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theautomatic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automatic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automatic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automatic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summaries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sentences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different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supervised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learning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automatic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keyphrase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