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Naive (0.552083333333+0.638461538462+.0.581081081081)/3=</w:t>
      </w:r>
      <w:r w:rsidDel="00000000" w:rsidR="00000000" w:rsidRPr="00000000">
        <w:rPr>
          <w:color w:val="222222"/>
          <w:highlight w:val="white"/>
          <w:rtl w:val="0"/>
        </w:rPr>
        <w:t xml:space="preserve">0.59054198429</w:t>
        <w:br w:type="textWrapping"/>
        <w:t xml:space="preserve">0.59054198429</w:t>
        <w:br w:type="textWrapping"/>
        <w:t xml:space="preserve">0.59054198429</w:t>
        <w:br w:type="textWrapping"/>
        <w:t xml:space="preserve">0.59054198429</w:t>
        <w:br w:type="textWrapping"/>
        <w:t xml:space="preserve">0.59054198429</w:t>
        <w:br w:type="textWrapping"/>
        <w:t xml:space="preserve">0.59054198429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(0.177777777778+0.222222222222+ 0.191176470588)/3=</w:t>
      </w:r>
      <w:r w:rsidDel="00000000" w:rsidR="00000000" w:rsidRPr="00000000">
        <w:rPr>
          <w:color w:val="222222"/>
          <w:highlight w:val="white"/>
          <w:rtl w:val="0"/>
        </w:rPr>
        <w:t xml:space="preserve">0.19705882352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LexRank only (0.291666666667+0.453846153846+ 0.297297297297)/3=</w:t>
      </w:r>
      <w:r w:rsidDel="00000000" w:rsidR="00000000" w:rsidRPr="00000000">
        <w:rPr>
          <w:color w:val="222222"/>
          <w:highlight w:val="white"/>
          <w:rtl w:val="0"/>
        </w:rPr>
        <w:t xml:space="preserve">0.3476033726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( 0.0111111111111+0.11+0.0735294117647)/3=</w:t>
      </w:r>
      <w:r w:rsidDel="00000000" w:rsidR="00000000" w:rsidRPr="00000000">
        <w:rPr>
          <w:color w:val="222222"/>
          <w:highlight w:val="white"/>
          <w:rtl w:val="0"/>
        </w:rPr>
        <w:t xml:space="preserve">0.06488017429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Heuristic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(0.6615384615384615+0.5135135135135135+0.53125)/3=</w:t>
      </w:r>
      <w:r w:rsidDel="00000000" w:rsidR="00000000" w:rsidRPr="00000000">
        <w:rPr>
          <w:color w:val="222222"/>
          <w:highlight w:val="white"/>
          <w:rtl w:val="0"/>
        </w:rPr>
        <w:t xml:space="preserve">0.56876732501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(0.23809523809523808+0.14285714285714285+0.25)/3=</w:t>
      </w:r>
      <w:r w:rsidDel="00000000" w:rsidR="00000000" w:rsidRPr="00000000">
        <w:rPr>
          <w:color w:val="222222"/>
          <w:highlight w:val="white"/>
          <w:rtl w:val="0"/>
        </w:rPr>
        <w:t xml:space="preserve">0.21031746031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LR2:  (0.322916666667+0.330769230769+0.432432432432)/3=</w:t>
      </w:r>
      <w:r w:rsidDel="00000000" w:rsidR="00000000" w:rsidRPr="00000000">
        <w:rPr>
          <w:color w:val="222222"/>
          <w:highlight w:val="white"/>
          <w:rtl w:val="0"/>
        </w:rPr>
        <w:t xml:space="preserve">0.36203944328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(0.0666666666667+0.047619047619+0.147058823529)/3=</w:t>
      </w:r>
      <w:r w:rsidDel="00000000" w:rsidR="00000000" w:rsidRPr="00000000">
        <w:rPr>
          <w:color w:val="222222"/>
          <w:highlight w:val="white"/>
          <w:rtl w:val="0"/>
        </w:rPr>
        <w:t xml:space="preserve">0.08711484593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Rouge-1 score:  0.322916666667</w:t>
        <w:br w:type="textWrapping"/>
        <w:t xml:space="preserve">Rouge-2 score:  0.0666666666667</w:t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Rouge-1 score:  0.330769230769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0.047619047619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Rouge-1 score:  0.432432432432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Rouge-2 score:  0.147058823529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kwuxwghlsb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yej5g75hwaj" w:id="1"/>
      <w:bookmarkEnd w:id="1"/>
      <w:r w:rsidDel="00000000" w:rsidR="00000000" w:rsidRPr="00000000">
        <w:rPr>
          <w:rtl w:val="0"/>
        </w:rPr>
        <w:t xml:space="preserve">CHICK-FIL-A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Naive:</w:t>
        <w:br w:type="textWrapping"/>
        <w:t xml:space="preserve">Rouge-1 score:  0.552083333333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Rouge-2 score:  0.177777777778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Rouge-3</w:t>
        <w:tab/>
        <w:t xml:space="preserve">score:  0.0595238095238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Rouge-4 score:  0.0253164556962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Heuristic with one document: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Rouge-1 score:  0.511627906977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0.16049382716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Rouge-3 score:  0.0789473684211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0.0277777777778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LexRank1 with two documents: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Rouge-1 score:  0.291666666667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0.0111111111111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Rouge-3</w:t>
        <w:tab/>
        <w:t xml:space="preserve">score:  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Heuristic with two documents: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Rouge-1 score:  0.511627906977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0.16049382716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Rouge-3 score:  0.0789473684211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0.0277777777778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LexRank2 with one document: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Rouge-1 score:  0.349593495935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0.0254237288136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Rouge-3</w:t>
        <w:tab/>
        <w:t xml:space="preserve">score:  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LexRank2 with two documents: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Rouge-1 score:  0.322916666667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0.0666666666667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Rouge-3</w:t>
        <w:tab/>
        <w:t xml:space="preserve">score:  0.0357142857143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0.0253164556962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Heuristic with one documents: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Rouge-1 score:  0.511627906977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0.158536585366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Rouge-3</w:t>
        <w:tab/>
        <w:t xml:space="preserve">score:  0.0769230769231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0.027027027027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Heuristic with two documents: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Rouge-1 score:  0.511627906977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0.158536585366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Rouge-3</w:t>
        <w:tab/>
        <w:t xml:space="preserve">score:  0.0769230769231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0.027027027027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uhzci86u8g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clkklyimtg4" w:id="3"/>
      <w:bookmarkEnd w:id="3"/>
      <w:r w:rsidDel="00000000" w:rsidR="00000000" w:rsidRPr="00000000">
        <w:rPr>
          <w:rtl w:val="0"/>
        </w:rPr>
        <w:t xml:space="preserve">BATTLE OF ARAWE: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Naive: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Rouge-1 score:  0.638461538462</w:t>
        <w:br w:type="textWrapping"/>
        <w:t xml:space="preserve">Rouge-2 score:  0.222222222222</w:t>
        <w:br w:type="textWrapping"/>
        <w:t xml:space="preserve">Rouge-3</w:t>
        <w:tab/>
        <w:t xml:space="preserve">score:  0.0573770491803</w:t>
        <w:br w:type="textWrapping"/>
        <w:t xml:space="preserve">Rouge-4 score:  0.00847457627119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LexRank1 with one article: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Rouge-1 score:  0.453846153846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0.111111111111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Rouge-3</w:t>
        <w:tab/>
        <w:t xml:space="preserve">score:  0.00819672131148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Heuristics with one article: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Rouge-1 score:  0.627737226277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0.204545454545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Rouge-3 score:  0.0629921259843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0.00819672131148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LexRank1 with two articles: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Rouge-1 score:  0.415384615385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0.0873015873016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Rouge-3</w:t>
        <w:tab/>
        <w:t xml:space="preserve">score:  0.00819672131148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heuristics with two articles: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Rouge-1 score:  0.6953125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0.268292682927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Rouge-3 score:  0.0847457627119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0.0176991150442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LexRank2 with one article: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Rouge-1 score:  0.398058252427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0.102040816327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Rouge-3 score:  0.010752688172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Heuristics with one article: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Rouge-1 score:  0.627737226277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0.204545454545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Rouge-3 score:  0.0629921259843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0.00819672131148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LexRank2 with two articles: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Rouge-1 score:  0.330769230769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0.047619047619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Rouge-3</w:t>
        <w:tab/>
        <w:t xml:space="preserve">score:  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heuristics with two articles: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Rouge-1 score:  0.6953125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0.268292682927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Rouge-3 score:  0.0847457627119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0.0176991150442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tarlyv7gp8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ym4zyw0l8b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sm9c8qt6iz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qxhtgu9g0m3" w:id="7"/>
      <w:bookmarkEnd w:id="7"/>
      <w:r w:rsidDel="00000000" w:rsidR="00000000" w:rsidRPr="00000000">
        <w:rPr>
          <w:rtl w:val="0"/>
        </w:rPr>
        <w:t xml:space="preserve">AUTOMATIC SUMMARIZATION: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Naive: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Rouge-1 score:  0.581081081081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0.191176470588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Rouge-3</w:t>
        <w:tab/>
        <w:t xml:space="preserve">score:  0.0806451612903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0.0535714285714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LexRank1 with two documents: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Rouge-1 score:  0.297297297297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0.0735294117647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Rouge-3</w:t>
        <w:tab/>
        <w:t xml:space="preserve">score:  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heuristics with two documents: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Rouge-1 score:  0.52380952381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Rouge-2 score:  0.215189873418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Rouge-3 score:  0.108108108108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Rouge-4 score:  0.0724637681159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Lexrank2 with one document: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Rouge-1 score:  0.432432432432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Rouge-2 score:  0.147058823529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Rouge-3</w:t>
        <w:tab/>
        <w:t xml:space="preserve">score:  0.0806451612903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Rouge-4 score:  0.0535714285714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8vyy6kfqnj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