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0D54" w14:textId="5E87EBA8" w:rsidR="009F50FA" w:rsidRPr="009F50FA" w:rsidRDefault="009F50FA">
      <w:r>
        <w:rPr>
          <w:b/>
          <w:bCs/>
        </w:rPr>
        <w:t xml:space="preserve">Email subject: </w:t>
      </w:r>
      <w:r>
        <w:t>Time to renew your passport?</w:t>
      </w:r>
    </w:p>
    <w:p w14:paraId="1130D290" w14:textId="518AF4F5" w:rsidR="009F50FA" w:rsidRPr="009F50FA" w:rsidRDefault="009F50FA">
      <w:r>
        <w:rPr>
          <w:b/>
          <w:bCs/>
        </w:rPr>
        <w:t>Email pre-header:</w:t>
      </w:r>
      <w:r>
        <w:t xml:space="preserve"> Tips to help simplify the process.</w:t>
      </w:r>
    </w:p>
    <w:p w14:paraId="450BE030" w14:textId="54910141" w:rsidR="00CA0658" w:rsidRPr="00F85A60" w:rsidRDefault="00AD7C1F" w:rsidP="009F50FA">
      <w:pPr>
        <w:pStyle w:val="Heading1"/>
        <w:jc w:val="center"/>
      </w:pPr>
      <w:r w:rsidRPr="00F85A60">
        <w:t>Tips to Renew Your Passport</w:t>
      </w:r>
    </w:p>
    <w:p w14:paraId="4B727AFD" w14:textId="1F64FD9E" w:rsidR="00BB0D81" w:rsidRDefault="00AD7C1F" w:rsidP="005B20DB">
      <w:r>
        <w:t>Whether</w:t>
      </w:r>
      <w:r w:rsidRPr="00AD7C1F">
        <w:t xml:space="preserve"> you’re planning an international trip </w:t>
      </w:r>
      <w:proofErr w:type="gramStart"/>
      <w:r w:rsidRPr="00AD7C1F">
        <w:t>in the near future</w:t>
      </w:r>
      <w:proofErr w:type="gramEnd"/>
      <w:r w:rsidRPr="00AD7C1F">
        <w:t xml:space="preserve">, or you just want to be prepared for last-minute travel deals, </w:t>
      </w:r>
      <w:r>
        <w:t>it’s crucial to have a valid passport</w:t>
      </w:r>
      <w:r w:rsidRPr="00AD7C1F">
        <w:t>.</w:t>
      </w:r>
      <w:r>
        <w:t xml:space="preserve"> To help with your passport renewal, we’ve gathered tips to get you </w:t>
      </w:r>
      <w:proofErr w:type="gramStart"/>
      <w:r w:rsidR="0046165F">
        <w:t>travel</w:t>
      </w:r>
      <w:r w:rsidR="00156BB6">
        <w:t>-</w:t>
      </w:r>
      <w:r w:rsidR="0046165F">
        <w:t>ready</w:t>
      </w:r>
      <w:proofErr w:type="gramEnd"/>
      <w:r>
        <w:t xml:space="preserve">. </w:t>
      </w:r>
    </w:p>
    <w:p w14:paraId="3E53AA34" w14:textId="6CEF6AEC" w:rsidR="0046165F" w:rsidRDefault="0046165F" w:rsidP="005B20DB">
      <w:pPr>
        <w:rPr>
          <w:b/>
          <w:bCs/>
        </w:rPr>
      </w:pPr>
      <w:r>
        <w:rPr>
          <w:b/>
          <w:bCs/>
        </w:rPr>
        <w:t>Renew your passport online</w:t>
      </w:r>
    </w:p>
    <w:p w14:paraId="63574D6A" w14:textId="3C417C0B" w:rsidR="0046165F" w:rsidRPr="00F85A60" w:rsidRDefault="0046165F" w:rsidP="005B20DB">
      <w:r>
        <w:t>Many</w:t>
      </w:r>
      <w:r w:rsidRPr="00AD7C1F">
        <w:t xml:space="preserve"> people are eligible to renew their passport online. </w:t>
      </w:r>
      <w:r w:rsidR="00156BB6">
        <w:t>T</w:t>
      </w:r>
      <w:r w:rsidR="00F85A60">
        <w:t>here</w:t>
      </w:r>
      <w:r w:rsidRPr="00AD7C1F">
        <w:t xml:space="preserve"> are a few requirements for renewing online instead of by mail, </w:t>
      </w:r>
      <w:r w:rsidR="00156BB6">
        <w:t>two examples are</w:t>
      </w:r>
      <w:r>
        <w:t xml:space="preserve"> living in the United States</w:t>
      </w:r>
      <w:r w:rsidR="00F85A60">
        <w:t xml:space="preserve"> </w:t>
      </w:r>
      <w:r w:rsidR="00DB453A">
        <w:t>and no changes to</w:t>
      </w:r>
      <w:r w:rsidR="00F85A60">
        <w:t xml:space="preserve"> your name</w:t>
      </w:r>
      <w:r w:rsidR="00F85A60" w:rsidRPr="009F50FA">
        <w:t>.</w:t>
      </w:r>
      <w:r w:rsidRPr="009F50FA">
        <w:t xml:space="preserve"> </w:t>
      </w:r>
      <w:hyperlink r:id="rId8" w:history="1">
        <w:r w:rsidRPr="009F50FA">
          <w:rPr>
            <w:rStyle w:val="Hyperlink"/>
          </w:rPr>
          <w:t>If you qualify for online passport renewal</w:t>
        </w:r>
      </w:hyperlink>
      <w:r w:rsidRPr="0046165F">
        <w:t>, head over to </w:t>
      </w:r>
      <w:proofErr w:type="spellStart"/>
      <w:r>
        <w:fldChar w:fldCharType="begin"/>
      </w:r>
      <w:r>
        <w:instrText>HYPERLINK "https://mytravel.state.gov/s/" \t "_blank"</w:instrText>
      </w:r>
      <w:r>
        <w:fldChar w:fldCharType="separate"/>
      </w:r>
      <w:r w:rsidRPr="0046165F">
        <w:rPr>
          <w:rStyle w:val="Hyperlink"/>
        </w:rPr>
        <w:t>MyTravelGov</w:t>
      </w:r>
      <w:proofErr w:type="spellEnd"/>
      <w:r w:rsidRPr="0046165F">
        <w:rPr>
          <w:rStyle w:val="Hyperlink"/>
        </w:rPr>
        <w:t> </w:t>
      </w:r>
      <w:r>
        <w:fldChar w:fldCharType="end"/>
      </w:r>
      <w:r w:rsidRPr="0046165F">
        <w:t xml:space="preserve">and complete the online passport renewal form. Be sure you have all your </w:t>
      </w:r>
      <w:hyperlink r:id="rId9" w:history="1">
        <w:r w:rsidRPr="00156BB6">
          <w:rPr>
            <w:rStyle w:val="Hyperlink"/>
          </w:rPr>
          <w:t>documentation</w:t>
        </w:r>
      </w:hyperlink>
      <w:r w:rsidRPr="0046165F">
        <w:t xml:space="preserve"> together once you start the application</w:t>
      </w:r>
      <w:r w:rsidR="00156BB6">
        <w:t>. Y</w:t>
      </w:r>
      <w:r w:rsidRPr="0046165F">
        <w:t>ou only have seven days to complete it.</w:t>
      </w:r>
    </w:p>
    <w:p w14:paraId="5ECB6646" w14:textId="74079E78" w:rsidR="005B20DB" w:rsidRPr="00AD7C1F" w:rsidRDefault="005B20DB" w:rsidP="005B20DB">
      <w:pPr>
        <w:rPr>
          <w:b/>
          <w:bCs/>
        </w:rPr>
      </w:pPr>
      <w:r w:rsidRPr="00AD7C1F">
        <w:rPr>
          <w:b/>
          <w:bCs/>
        </w:rPr>
        <w:t>Passport renewal apps</w:t>
      </w:r>
    </w:p>
    <w:p w14:paraId="7778D406" w14:textId="109FF856" w:rsidR="00AD7C1F" w:rsidRDefault="00C81531" w:rsidP="005B20DB">
      <w:r>
        <w:t>T</w:t>
      </w:r>
      <w:r w:rsidR="00AD7C1F" w:rsidRPr="00AD7C1F">
        <w:t>here</w:t>
      </w:r>
      <w:r w:rsidR="00AD7C1F">
        <w:t xml:space="preserve"> are s</w:t>
      </w:r>
      <w:r w:rsidR="00AD7C1F" w:rsidRPr="00AD7C1F">
        <w:t xml:space="preserve">everal apps </w:t>
      </w:r>
      <w:r w:rsidR="00F85A60">
        <w:t xml:space="preserve">available </w:t>
      </w:r>
      <w:r w:rsidR="00AD7C1F" w:rsidRPr="00AD7C1F">
        <w:t xml:space="preserve">to help </w:t>
      </w:r>
      <w:r>
        <w:t xml:space="preserve">you </w:t>
      </w:r>
      <w:r w:rsidR="00AD7C1F" w:rsidRPr="00AD7C1F">
        <w:t xml:space="preserve">with </w:t>
      </w:r>
      <w:r w:rsidR="00DB453A">
        <w:t>determining your eligibility for renewal, understanding the</w:t>
      </w:r>
      <w:r w:rsidR="00DB453A" w:rsidRPr="00AD7C1F">
        <w:t xml:space="preserve"> </w:t>
      </w:r>
      <w:r w:rsidR="00AD7C1F" w:rsidRPr="00AD7C1F">
        <w:t>passport renewal process</w:t>
      </w:r>
      <w:r w:rsidR="00DB453A">
        <w:t xml:space="preserve"> and</w:t>
      </w:r>
      <w:r w:rsidR="00156BB6">
        <w:t xml:space="preserve"> </w:t>
      </w:r>
      <w:r w:rsidR="00DB453A">
        <w:t xml:space="preserve">updating your </w:t>
      </w:r>
      <w:r>
        <w:t>p</w:t>
      </w:r>
      <w:r w:rsidR="00F85A60">
        <w:t xml:space="preserve">assport photo </w:t>
      </w:r>
      <w:r w:rsidR="00D90FB2">
        <w:t>t</w:t>
      </w:r>
      <w:r w:rsidR="00156BB6">
        <w:t>o</w:t>
      </w:r>
      <w:r w:rsidR="00D90FB2">
        <w:t xml:space="preserve"> </w:t>
      </w:r>
      <w:r>
        <w:t>meet</w:t>
      </w:r>
      <w:r w:rsidR="00F85A60">
        <w:t xml:space="preserve"> </w:t>
      </w:r>
      <w:r>
        <w:t>government</w:t>
      </w:r>
      <w:r w:rsidR="00F85A60">
        <w:t xml:space="preserve"> requirements</w:t>
      </w:r>
      <w:r>
        <w:t xml:space="preserve">. </w:t>
      </w:r>
    </w:p>
    <w:p w14:paraId="1D65E7C9" w14:textId="2E44CD8C" w:rsidR="005B20DB" w:rsidRPr="00F85A60" w:rsidRDefault="005B20DB" w:rsidP="005B20DB">
      <w:pPr>
        <w:rPr>
          <w:b/>
          <w:bCs/>
        </w:rPr>
      </w:pPr>
      <w:r w:rsidRPr="00F85A60">
        <w:rPr>
          <w:b/>
          <w:bCs/>
        </w:rPr>
        <w:t>Expediate</w:t>
      </w:r>
      <w:r w:rsidR="00F85A60" w:rsidRPr="00F85A60">
        <w:rPr>
          <w:b/>
          <w:bCs/>
        </w:rPr>
        <w:t xml:space="preserve"> </w:t>
      </w:r>
      <w:r w:rsidR="00D90FB2">
        <w:rPr>
          <w:b/>
          <w:bCs/>
        </w:rPr>
        <w:t>y</w:t>
      </w:r>
      <w:r w:rsidR="00D90FB2" w:rsidRPr="00F85A60">
        <w:rPr>
          <w:b/>
          <w:bCs/>
        </w:rPr>
        <w:t xml:space="preserve">our </w:t>
      </w:r>
      <w:r w:rsidR="00D90FB2">
        <w:rPr>
          <w:b/>
          <w:bCs/>
        </w:rPr>
        <w:t>p</w:t>
      </w:r>
      <w:r w:rsidR="00D90FB2" w:rsidRPr="00F85A60">
        <w:rPr>
          <w:b/>
          <w:bCs/>
        </w:rPr>
        <w:t>assport</w:t>
      </w:r>
    </w:p>
    <w:p w14:paraId="58736922" w14:textId="44573FE1" w:rsidR="00AD7C1F" w:rsidRPr="00AD7C1F" w:rsidRDefault="00AD7C1F" w:rsidP="00AD7C1F">
      <w:r w:rsidRPr="00AD7C1F">
        <w:t xml:space="preserve">Whether you’re in a pinch to get your passport </w:t>
      </w:r>
      <w:r w:rsidR="009D6C05">
        <w:t xml:space="preserve">renewed </w:t>
      </w:r>
      <w:r w:rsidRPr="00AD7C1F">
        <w:t xml:space="preserve">quickly before a trip or you have an urgent </w:t>
      </w:r>
      <w:r w:rsidR="00D90FB2">
        <w:t xml:space="preserve">travel </w:t>
      </w:r>
      <w:r w:rsidRPr="00AD7C1F">
        <w:t xml:space="preserve">situation, there are </w:t>
      </w:r>
      <w:r w:rsidR="00F85A60">
        <w:t>three</w:t>
      </w:r>
      <w:r w:rsidRPr="00AD7C1F">
        <w:t xml:space="preserve"> types of service for </w:t>
      </w:r>
      <w:r w:rsidR="00F85A60">
        <w:t xml:space="preserve">expedited </w:t>
      </w:r>
      <w:r w:rsidRPr="00AD7C1F">
        <w:t>passport renewal</w:t>
      </w:r>
      <w:r w:rsidR="00F85A60">
        <w:t>: life-or-death emergency, urgent travel and expedited service. For life-or-death emergencies or urgent travel, you will need to apply for renewal in person with travel plans within two weeks</w:t>
      </w:r>
      <w:r w:rsidR="009D6C05">
        <w:t>.</w:t>
      </w:r>
      <w:r w:rsidR="00F85A60">
        <w:t xml:space="preserve"> For last-minute travel or renewal, you can apply for expedi</w:t>
      </w:r>
      <w:r w:rsidR="009D6C05">
        <w:t>t</w:t>
      </w:r>
      <w:r w:rsidR="00F85A60">
        <w:t xml:space="preserve">ed service in person or online if you have less than six weeks until your travel date. </w:t>
      </w:r>
    </w:p>
    <w:p w14:paraId="316D9FCE" w14:textId="1CA65145" w:rsidR="00F85A60" w:rsidRDefault="00F85A60" w:rsidP="005B20DB">
      <w:r>
        <w:t xml:space="preserve">Now that you know your options for renewing your passport, we hope you can take off on an international vacation with ease. For more information, check out our articles on </w:t>
      </w:r>
      <w:hyperlink r:id="rId10" w:history="1">
        <w:r w:rsidRPr="00F85A60">
          <w:rPr>
            <w:rStyle w:val="Hyperlink"/>
          </w:rPr>
          <w:t xml:space="preserve">international travel tips </w:t>
        </w:r>
      </w:hyperlink>
      <w:r>
        <w:t xml:space="preserve"> and </w:t>
      </w:r>
      <w:hyperlink r:id="rId11" w:history="1">
        <w:r w:rsidRPr="00B87871">
          <w:rPr>
            <w:rStyle w:val="Hyperlink"/>
          </w:rPr>
          <w:t>passport renewal</w:t>
        </w:r>
      </w:hyperlink>
      <w:r>
        <w:t>. Or get a quote</w:t>
      </w:r>
      <w:r w:rsidR="00B87871">
        <w:t xml:space="preserve"> to book a travel insurance plan for your upcoming trip</w:t>
      </w:r>
      <w:r>
        <w:t>!</w:t>
      </w:r>
    </w:p>
    <w:p w14:paraId="6DA63DDC" w14:textId="77777777" w:rsidR="005B20DB" w:rsidRDefault="005B20DB" w:rsidP="005B20DB"/>
    <w:sectPr w:rsidR="005B2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C1FE2"/>
    <w:multiLevelType w:val="hybridMultilevel"/>
    <w:tmpl w:val="27DEE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7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61"/>
    <w:rsid w:val="00156BB6"/>
    <w:rsid w:val="002C6DF2"/>
    <w:rsid w:val="00336F9A"/>
    <w:rsid w:val="00436528"/>
    <w:rsid w:val="00460241"/>
    <w:rsid w:val="0046165F"/>
    <w:rsid w:val="00490C0C"/>
    <w:rsid w:val="00542860"/>
    <w:rsid w:val="005B20DB"/>
    <w:rsid w:val="00602D61"/>
    <w:rsid w:val="007013A7"/>
    <w:rsid w:val="00702A1B"/>
    <w:rsid w:val="007A2925"/>
    <w:rsid w:val="009D6C05"/>
    <w:rsid w:val="009F50FA"/>
    <w:rsid w:val="00AD7C1F"/>
    <w:rsid w:val="00B811DE"/>
    <w:rsid w:val="00B87871"/>
    <w:rsid w:val="00B97D3F"/>
    <w:rsid w:val="00BB0D81"/>
    <w:rsid w:val="00C81531"/>
    <w:rsid w:val="00CA0658"/>
    <w:rsid w:val="00D90FB2"/>
    <w:rsid w:val="00DB453A"/>
    <w:rsid w:val="00E83C05"/>
    <w:rsid w:val="00EC0459"/>
    <w:rsid w:val="00F3415B"/>
    <w:rsid w:val="00F8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B6EF"/>
  <w15:chartTrackingRefBased/>
  <w15:docId w15:val="{0DE55CE1-E3E2-4A75-B607-A15CC270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C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C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50FA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B453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B4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4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45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5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vel.state.gov/content/travel/en/passports/have-passport.html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travelguard.com/travel-news/passport-renewal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travelguard.com/travel-resources/travel-tips/internationa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travel.state.gov/content/travel/en/passports/have-passport.html?gad_source=1&amp;gad_campaignid=20764041823&amp;gbraid=0AAAAAqbBk5s1GIrtOTX3fR5rGwiY6rp6T&amp;gclid=CjwKCAiAv5bMBhAIEiwAqP9GuL3-PCcb-PZ5tF6tTiTcHrqRtQoEKnksgpcLKhip4RvaXK6NKKLURBoCQhQ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a098ca4-00c7-44e0-88ce-366a02776498" xsi:nil="true"/>
    <Doc_x0020_Type xmlns="1c88ae19-5ec7-444b-b42f-8bc1e1c3b6bc" xsi:nil="true"/>
    <lcf76f155ced4ddcb4097134ff3c332f xmlns="1c88ae19-5ec7-444b-b42f-8bc1e1c3b6bc">
      <Terms xmlns="http://schemas.microsoft.com/office/infopath/2007/PartnerControls"/>
    </lcf76f155ced4ddcb4097134ff3c332f>
    <ReviewStatus xmlns="1c88ae19-5ec7-444b-b42f-8bc1e1c3b6bc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E1069255FFE74CAB95FC335F76D3CD" ma:contentTypeVersion="18" ma:contentTypeDescription="Create a new document." ma:contentTypeScope="" ma:versionID="00de1e86c8d9e04028eb116234bbb269">
  <xsd:schema xmlns:xsd="http://www.w3.org/2001/XMLSchema" xmlns:xs="http://www.w3.org/2001/XMLSchema" xmlns:p="http://schemas.microsoft.com/office/2006/metadata/properties" xmlns:ns1="http://schemas.microsoft.com/sharepoint/v3" xmlns:ns2="1c88ae19-5ec7-444b-b42f-8bc1e1c3b6bc" xmlns:ns3="7a098ca4-00c7-44e0-88ce-366a02776498" targetNamespace="http://schemas.microsoft.com/office/2006/metadata/properties" ma:root="true" ma:fieldsID="4cf632e816d835556cc80787b33929f1" ns1:_="" ns2:_="" ns3:_="">
    <xsd:import namespace="http://schemas.microsoft.com/sharepoint/v3"/>
    <xsd:import namespace="1c88ae19-5ec7-444b-b42f-8bc1e1c3b6bc"/>
    <xsd:import namespace="7a098ca4-00c7-44e0-88ce-366a02776498"/>
    <xsd:element name="properties">
      <xsd:complexType>
        <xsd:sequence>
          <xsd:element name="documentManagement">
            <xsd:complexType>
              <xsd:all>
                <xsd:element ref="ns2:ReviewStatus" minOccurs="0"/>
                <xsd:element ref="ns2:Doc_x0020_Type" minOccurs="0"/>
                <xsd:element ref="ns1:_ip_UnifiedCompliancePolicyProperties" minOccurs="0"/>
                <xsd:element ref="ns2:Doc_x0020_Type_x003a_Doc_x0020_Category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8ae19-5ec7-444b-b42f-8bc1e1c3b6bc" elementFormDefault="qualified">
    <xsd:import namespace="http://schemas.microsoft.com/office/2006/documentManagement/types"/>
    <xsd:import namespace="http://schemas.microsoft.com/office/infopath/2007/PartnerControls"/>
    <xsd:element name="ReviewStatus" ma:index="2" nillable="true" ma:displayName="Review Status" ma:description="Complete = All pieces in Folder have been returned to Requestor.&#10;Under Review - One or more pieces in Folder are under review by Legal.&#10;On Hold - One or more pieces in Folder require additional information to proceed with review by Legal." ma:format="Dropdown" ma:internalName="ReviewStatus">
      <xsd:simpleType>
        <xsd:restriction base="dms:Choice">
          <xsd:enumeration value="Complete"/>
          <xsd:enumeration value="Under Review"/>
          <xsd:enumeration value="On Hold"/>
        </xsd:restriction>
      </xsd:simpleType>
    </xsd:element>
    <xsd:element name="Doc_x0020_Type" ma:index="3" nillable="true" ma:displayName="Doc Type" ma:list="{308d004f-711e-4498-a7e7-20ba6927adc7}" ma:internalName="Doc_x0020_Type" ma:showField="Title">
      <xsd:simpleType>
        <xsd:restriction base="dms:Lookup"/>
      </xsd:simpleType>
    </xsd:element>
    <xsd:element name="Doc_x0020_Type_x003a_Doc_x0020_Category" ma:index="7" nillable="true" ma:displayName="Doc Type:Doc Category" ma:list="{308d004f-711e-4498-a7e7-20ba6927adc7}" ma:internalName="Doc_x0020_Type_x003a_Doc_x0020_Category" ma:readOnly="true" ma:showField="DocCategory">
      <xsd:simpleType>
        <xsd:restriction base="dms:Lookup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98ca4-00c7-44e0-88ce-366a0277649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c6c8339-a58c-4f19-a901-7684b4c56d4c}" ma:internalName="TaxCatchAll" ma:showField="CatchAllData" ma:web="7a098ca4-00c7-44e0-88ce-366a02776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D66AED-F97E-4028-968B-020C2F2373C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98ca4-00c7-44e0-88ce-366a02776498"/>
    <ds:schemaRef ds:uri="1c88ae19-5ec7-444b-b42f-8bc1e1c3b6bc"/>
  </ds:schemaRefs>
</ds:datastoreItem>
</file>

<file path=customXml/itemProps2.xml><?xml version="1.0" encoding="utf-8"?>
<ds:datastoreItem xmlns:ds="http://schemas.openxmlformats.org/officeDocument/2006/customXml" ds:itemID="{4FF17EA1-CF2D-4345-8C7F-0BDAF90FD5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CEE30B-487B-466B-AC33-0372D2A77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88ae19-5ec7-444b-b42f-8bc1e1c3b6bc"/>
    <ds:schemaRef ds:uri="7a098ca4-00c7-44e0-88ce-366a02776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3028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8</cp:revision>
  <dcterms:created xsi:type="dcterms:W3CDTF">2026-01-06T15:22:00Z</dcterms:created>
  <dcterms:modified xsi:type="dcterms:W3CDTF">2026-02-06T16:37:00Z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0x01010072E1069255FFE74CAB95FC335F76D3CD</vt:lpwstr>
  </property>
</Properties>
</file>