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2" w:type="dxa"/>
        <w:tblInd w:w="-1041" w:type="dxa"/>
        <w:tblLook w:val="04A0" w:firstRow="1" w:lastRow="0" w:firstColumn="1" w:lastColumn="0" w:noHBand="0" w:noVBand="1"/>
      </w:tblPr>
      <w:tblGrid>
        <w:gridCol w:w="8016"/>
        <w:gridCol w:w="8016"/>
      </w:tblGrid>
      <w:tr w:rsidR="006C2EE0" w:rsidTr="0018306B">
        <w:tc>
          <w:tcPr>
            <w:tcW w:w="16032" w:type="dxa"/>
            <w:gridSpan w:val="2"/>
          </w:tcPr>
          <w:p w:rsidR="006C2EE0" w:rsidRDefault="006C2EE0" w:rsidP="006C2EE0">
            <w:pPr>
              <w:jc w:val="center"/>
            </w:pPr>
            <w:r>
              <w:t xml:space="preserve">Current </w:t>
            </w:r>
            <w:r w:rsidR="00292559">
              <w:t>confirmation email</w:t>
            </w:r>
            <w:r>
              <w:t xml:space="preserve"> (left hand </w:t>
            </w:r>
            <w:proofErr w:type="gramStart"/>
            <w:r>
              <w:t>side)  –</w:t>
            </w:r>
            <w:proofErr w:type="gramEnd"/>
            <w:r>
              <w:t xml:space="preserve"> the highlighted section needs to be replaced with the text in the other column</w:t>
            </w:r>
          </w:p>
          <w:p w:rsidR="006C2EE0" w:rsidRDefault="006C2EE0" w:rsidP="006C2EE0">
            <w:pPr>
              <w:jc w:val="center"/>
            </w:pPr>
          </w:p>
          <w:p w:rsidR="006C2EE0" w:rsidRDefault="006C2EE0">
            <w:r>
              <w:t>Anything non highlighted should remain unchanged</w:t>
            </w:r>
          </w:p>
        </w:tc>
      </w:tr>
      <w:tr w:rsidR="006C2EE0" w:rsidTr="0018306B"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6C2EE0" w:rsidRPr="006C2EE0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  <w:hideMark/>
                </w:tcPr>
                <w:p w:rsidR="006C2EE0" w:rsidRPr="006C2EE0" w:rsidRDefault="006C2EE0" w:rsidP="006C2EE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6C2EE0">
                    <w:rPr>
                      <w:b/>
                      <w:bCs/>
                    </w:rPr>
                    <w:t>What if I have a policy question?</w:t>
                  </w:r>
                </w:p>
              </w:tc>
            </w:tr>
          </w:tbl>
          <w:p w:rsidR="006C2EE0" w:rsidRPr="006C2EE0" w:rsidRDefault="006C2EE0" w:rsidP="006C2EE0">
            <w:pPr>
              <w:rPr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6C2EE0" w:rsidRPr="006C2EE0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bottom"/>
                  <w:hideMark/>
                </w:tcPr>
                <w:p w:rsidR="006C2EE0" w:rsidRPr="006C2EE0" w:rsidRDefault="006C2EE0" w:rsidP="006C2EE0">
                  <w:pPr>
                    <w:spacing w:after="0" w:line="240" w:lineRule="auto"/>
                  </w:pPr>
                  <w:r w:rsidRPr="006C2EE0">
                    <w:rPr>
                      <w:highlight w:val="yellow"/>
                    </w:rPr>
                    <w:t>Please call {{</w:t>
                  </w:r>
                  <w:proofErr w:type="spellStart"/>
                  <w:r w:rsidRPr="006C2EE0">
                    <w:rPr>
                      <w:highlight w:val="yellow"/>
                    </w:rPr>
                    <w:t>CustomerServicesContactNumber</w:t>
                  </w:r>
                  <w:proofErr w:type="spellEnd"/>
                  <w:r w:rsidRPr="006C2EE0">
                    <w:rPr>
                      <w:highlight w:val="yellow"/>
                    </w:rPr>
                    <w:t>}}, {{</w:t>
                  </w:r>
                  <w:proofErr w:type="spellStart"/>
                  <w:r w:rsidRPr="006C2EE0">
                    <w:rPr>
                      <w:highlight w:val="yellow"/>
                    </w:rPr>
                    <w:t>CustomerServiceOperatingHours</w:t>
                  </w:r>
                  <w:proofErr w:type="spellEnd"/>
                  <w:r w:rsidRPr="006C2EE0">
                    <w:rPr>
                      <w:highlight w:val="yellow"/>
                    </w:rPr>
                    <w:t>}} OR email us at </w:t>
                  </w:r>
                  <w:hyperlink r:id="rId6" w:history="1">
                    <w:r w:rsidRPr="006C2EE0">
                      <w:rPr>
                        <w:rStyle w:val="Hyperlink"/>
                        <w:highlight w:val="yellow"/>
                      </w:rPr>
                      <w:t>{{</w:t>
                    </w:r>
                    <w:proofErr w:type="spellStart"/>
                    <w:r w:rsidRPr="006C2EE0">
                      <w:rPr>
                        <w:rStyle w:val="Hyperlink"/>
                        <w:highlight w:val="yellow"/>
                      </w:rPr>
                      <w:t>CustomerServicesEmailAddress</w:t>
                    </w:r>
                    <w:proofErr w:type="spellEnd"/>
                    <w:r w:rsidRPr="006C2EE0">
                      <w:rPr>
                        <w:rStyle w:val="Hyperlink"/>
                        <w:highlight w:val="yellow"/>
                      </w:rPr>
                      <w:t>}}</w:t>
                    </w:r>
                  </w:hyperlink>
                  <w:r w:rsidRPr="006C2EE0">
                    <w:rPr>
                      <w:highlight w:val="yellow"/>
                    </w:rPr>
                    <w:t> and quote your policy number.</w:t>
                  </w:r>
                  <w:r w:rsidRPr="006C2EE0">
                    <w:br/>
                  </w:r>
                  <w:r w:rsidRPr="006C2EE0">
                    <w:br/>
                    <w:t>If you would like to receive your policy documentation by post, you can call us or email us using the information provided above to make a request.</w:t>
                  </w:r>
                </w:p>
              </w:tc>
            </w:tr>
          </w:tbl>
          <w:p w:rsidR="006C2EE0" w:rsidRDefault="006C2EE0"/>
        </w:tc>
        <w:tc>
          <w:tcPr>
            <w:tcW w:w="8016" w:type="dxa"/>
          </w:tcPr>
          <w:p w:rsidR="006C2EE0" w:rsidRDefault="006C2EE0" w:rsidP="006C2EE0">
            <w:pPr>
              <w:ind w:left="720"/>
              <w:outlineLvl w:val="0"/>
              <w:rPr>
                <w:rFonts w:ascii="Calibri Light" w:hAnsi="Calibri Light" w:cs="Calibri Light"/>
                <w:bCs/>
                <w:sz w:val="22"/>
                <w:szCs w:val="22"/>
              </w:rPr>
            </w:pPr>
            <w:r w:rsidRPr="006C2EE0">
              <w:rPr>
                <w:b/>
                <w:bCs/>
              </w:rPr>
              <w:t>What if I have a policy question?</w:t>
            </w:r>
          </w:p>
          <w:p w:rsidR="006C2EE0" w:rsidRDefault="006C2EE0" w:rsidP="006C2EE0">
            <w:pPr>
              <w:ind w:left="720"/>
              <w:outlineLvl w:val="0"/>
              <w:rPr>
                <w:rFonts w:ascii="Calibri Light" w:hAnsi="Calibri Light" w:cs="Calibri Light"/>
                <w:bCs/>
                <w:sz w:val="22"/>
                <w:szCs w:val="22"/>
              </w:rPr>
            </w:pPr>
          </w:p>
          <w:p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If you have any questions about your insurance, you can contact us at:</w:t>
            </w:r>
          </w:p>
          <w:p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Website: {</w:t>
            </w:r>
            <w:proofErr w:type="spellStart"/>
            <w:r w:rsidRPr="006C2EE0">
              <w:rPr>
                <w:highlight w:val="yellow"/>
              </w:rPr>
              <w:t>CustomerServicesURL</w:t>
            </w:r>
            <w:proofErr w:type="spellEnd"/>
            <w:r w:rsidRPr="006C2EE0">
              <w:rPr>
                <w:highlight w:val="yellow"/>
              </w:rPr>
              <w:t>}</w:t>
            </w:r>
          </w:p>
          <w:p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Email: {</w:t>
            </w:r>
            <w:proofErr w:type="spellStart"/>
            <w:r w:rsidRPr="006C2EE0">
              <w:rPr>
                <w:highlight w:val="yellow"/>
              </w:rPr>
              <w:t>CustomerServicesEmailAddress</w:t>
            </w:r>
            <w:proofErr w:type="spellEnd"/>
            <w:r w:rsidRPr="006C2EE0">
              <w:rPr>
                <w:highlight w:val="yellow"/>
              </w:rPr>
              <w:t>}</w:t>
            </w:r>
          </w:p>
          <w:p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Telephone: {</w:t>
            </w:r>
            <w:proofErr w:type="spellStart"/>
            <w:r w:rsidRPr="006C2EE0">
              <w:rPr>
                <w:highlight w:val="yellow"/>
              </w:rPr>
              <w:t>CustomerServicesContactNumber</w:t>
            </w:r>
            <w:proofErr w:type="spellEnd"/>
            <w:r w:rsidRPr="006C2EE0">
              <w:rPr>
                <w:highlight w:val="yellow"/>
              </w:rPr>
              <w:t>}</w:t>
            </w:r>
          </w:p>
          <w:p w:rsidR="006C2EE0" w:rsidRPr="006C2EE0" w:rsidRDefault="006C2EE0" w:rsidP="006C2EE0">
            <w:pPr>
              <w:rPr>
                <w:highlight w:val="yellow"/>
              </w:rPr>
            </w:pPr>
          </w:p>
          <w:p w:rsidR="006C2EE0" w:rsidRPr="006C2EE0" w:rsidRDefault="006C2EE0" w:rsidP="006C2EE0">
            <w:r w:rsidRPr="006C2EE0">
              <w:rPr>
                <w:highlight w:val="yellow"/>
              </w:rPr>
              <w:t>Opening hours: {</w:t>
            </w:r>
            <w:proofErr w:type="spellStart"/>
            <w:r w:rsidRPr="006C2EE0">
              <w:rPr>
                <w:highlight w:val="yellow"/>
              </w:rPr>
              <w:t>CustomerServiceOperatingHours</w:t>
            </w:r>
            <w:proofErr w:type="spellEnd"/>
            <w:r w:rsidRPr="006C2EE0">
              <w:rPr>
                <w:highlight w:val="yellow"/>
              </w:rPr>
              <w:t>}</w:t>
            </w:r>
          </w:p>
          <w:p w:rsidR="006C2EE0" w:rsidRDefault="006C2EE0"/>
          <w:p w:rsidR="006C2EE0" w:rsidRDefault="006C2EE0"/>
          <w:p w:rsidR="006C2EE0" w:rsidRDefault="006C2EE0">
            <w:r w:rsidRPr="006C2EE0">
              <w:t>If you would like to receive your policy documentation by post, you can call us or email us using the information provided above to make a request.</w:t>
            </w:r>
          </w:p>
        </w:tc>
      </w:tr>
      <w:tr w:rsidR="00292559" w:rsidTr="0018306B"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18306B" w:rsidRPr="0018306B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  <w:hideMark/>
                </w:tcPr>
                <w:p w:rsidR="0018306B" w:rsidRPr="0018306B" w:rsidRDefault="0018306B" w:rsidP="0018306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8306B">
                    <w:rPr>
                      <w:b/>
                      <w:bCs/>
                    </w:rPr>
                    <w:t>How do I file a claim?</w:t>
                  </w:r>
                </w:p>
              </w:tc>
            </w:tr>
          </w:tbl>
          <w:p w:rsidR="0018306B" w:rsidRPr="0018306B" w:rsidRDefault="0018306B" w:rsidP="0018306B">
            <w:pPr>
              <w:rPr>
                <w:b/>
                <w:bCs/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18306B" w:rsidRPr="0018306B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bottom"/>
                  <w:hideMark/>
                </w:tcPr>
                <w:p w:rsidR="0018306B" w:rsidRPr="0018306B" w:rsidRDefault="0018306B" w:rsidP="0018306B">
                  <w:pPr>
                    <w:spacing w:after="0" w:line="240" w:lineRule="auto"/>
                  </w:pPr>
                  <w:r w:rsidRPr="0018306B">
                    <w:t>Telephone our Claims team on {{</w:t>
                  </w:r>
                  <w:proofErr w:type="spellStart"/>
                  <w:r w:rsidRPr="0018306B">
                    <w:t>ClaimsContactNumber</w:t>
                  </w:r>
                  <w:proofErr w:type="spellEnd"/>
                  <w:r w:rsidRPr="0018306B">
                    <w:t>}}, {{</w:t>
                  </w:r>
                  <w:proofErr w:type="spellStart"/>
                  <w:r w:rsidRPr="0018306B">
                    <w:t>ClaimsOperatingHours</w:t>
                  </w:r>
                  <w:proofErr w:type="spellEnd"/>
                  <w:r w:rsidRPr="0018306B">
                    <w:t>}} or email </w:t>
                  </w:r>
                  <w:hyperlink r:id="rId7" w:history="1">
                    <w:r w:rsidRPr="0018306B">
                      <w:rPr>
                        <w:rStyle w:val="Hyperlink"/>
                      </w:rPr>
                      <w:t>{{</w:t>
                    </w:r>
                    <w:proofErr w:type="spellStart"/>
                    <w:r w:rsidRPr="0018306B">
                      <w:rPr>
                        <w:rStyle w:val="Hyperlink"/>
                      </w:rPr>
                      <w:t>ClaimsEmailAddress</w:t>
                    </w:r>
                    <w:proofErr w:type="spellEnd"/>
                    <w:r w:rsidRPr="0018306B">
                      <w:rPr>
                        <w:rStyle w:val="Hyperlink"/>
                      </w:rPr>
                      <w:t>}}</w:t>
                    </w:r>
                  </w:hyperlink>
                </w:p>
              </w:tc>
            </w:tr>
          </w:tbl>
          <w:p w:rsidR="00292559" w:rsidRPr="006C2EE0" w:rsidRDefault="00292559" w:rsidP="006C2EE0">
            <w:pPr>
              <w:rPr>
                <w:b/>
                <w:bCs/>
              </w:rPr>
            </w:pPr>
          </w:p>
        </w:tc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18306B" w:rsidRPr="0018306B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  <w:hideMark/>
                </w:tcPr>
                <w:p w:rsidR="0018306B" w:rsidRPr="0018306B" w:rsidRDefault="0018306B" w:rsidP="0018306B">
                  <w:pPr>
                    <w:spacing w:after="0" w:line="240" w:lineRule="auto"/>
                    <w:outlineLvl w:val="0"/>
                    <w:rPr>
                      <w:b/>
                      <w:bCs/>
                    </w:rPr>
                  </w:pPr>
                  <w:r w:rsidRPr="0018306B">
                    <w:rPr>
                      <w:b/>
                      <w:bCs/>
                    </w:rPr>
                    <w:t>How do I file a claim?</w:t>
                  </w:r>
                </w:p>
              </w:tc>
            </w:tr>
          </w:tbl>
          <w:p w:rsidR="0018306B" w:rsidRPr="0018306B" w:rsidRDefault="0018306B" w:rsidP="0018306B">
            <w:pPr>
              <w:outlineLvl w:val="0"/>
              <w:rPr>
                <w:b/>
                <w:bCs/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18306B" w:rsidRPr="0018306B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bottom"/>
                  <w:hideMark/>
                </w:tcPr>
                <w:p w:rsidR="00D029B7" w:rsidRDefault="00D029B7" w:rsidP="0018306B">
                  <w:pPr>
                    <w:spacing w:after="0" w:line="240" w:lineRule="auto"/>
                    <w:outlineLvl w:val="0"/>
                  </w:pPr>
                  <w:r w:rsidRPr="00D029B7">
                    <w:rPr>
                      <w:highlight w:val="yellow"/>
                    </w:rPr>
                    <w:t>Report your claim via {{</w:t>
                  </w:r>
                  <w:proofErr w:type="spellStart"/>
                  <w:r w:rsidRPr="00D029B7">
                    <w:rPr>
                      <w:highlight w:val="yellow"/>
                    </w:rPr>
                    <w:t>ClaimsURL</w:t>
                  </w:r>
                  <w:proofErr w:type="spellEnd"/>
                  <w:r w:rsidRPr="00D029B7">
                    <w:rPr>
                      <w:highlight w:val="yellow"/>
                    </w:rPr>
                    <w:t>}}</w:t>
                  </w:r>
                </w:p>
                <w:p w:rsidR="00D029B7" w:rsidRDefault="00D029B7" w:rsidP="0018306B">
                  <w:pPr>
                    <w:spacing w:after="0" w:line="240" w:lineRule="auto"/>
                    <w:outlineLvl w:val="0"/>
                  </w:pPr>
                </w:p>
                <w:p w:rsidR="0018306B" w:rsidRPr="0018306B" w:rsidRDefault="0018306B" w:rsidP="0018306B">
                  <w:pPr>
                    <w:spacing w:after="0" w:line="240" w:lineRule="auto"/>
                    <w:outlineLvl w:val="0"/>
                  </w:pPr>
                  <w:r w:rsidRPr="0018306B">
                    <w:t>Telephone our Claims team on {{</w:t>
                  </w:r>
                  <w:proofErr w:type="spellStart"/>
                  <w:r w:rsidRPr="0018306B">
                    <w:t>ClaimsContactNumber</w:t>
                  </w:r>
                  <w:proofErr w:type="spellEnd"/>
                  <w:r w:rsidRPr="0018306B">
                    <w:t>}}, {{</w:t>
                  </w:r>
                  <w:proofErr w:type="spellStart"/>
                  <w:r w:rsidRPr="0018306B">
                    <w:t>ClaimsOperatingHours</w:t>
                  </w:r>
                  <w:proofErr w:type="spellEnd"/>
                  <w:r w:rsidRPr="0018306B">
                    <w:t>}} or email </w:t>
                  </w:r>
                  <w:hyperlink r:id="rId8" w:history="1">
                    <w:r w:rsidRPr="0018306B">
                      <w:rPr>
                        <w:rStyle w:val="Hyperlink"/>
                      </w:rPr>
                      <w:t>{{</w:t>
                    </w:r>
                    <w:proofErr w:type="spellStart"/>
                    <w:r w:rsidRPr="0018306B">
                      <w:rPr>
                        <w:rStyle w:val="Hyperlink"/>
                      </w:rPr>
                      <w:t>ClaimsEmailAddress</w:t>
                    </w:r>
                    <w:proofErr w:type="spellEnd"/>
                    <w:r w:rsidRPr="0018306B">
                      <w:rPr>
                        <w:rStyle w:val="Hyperlink"/>
                      </w:rPr>
                      <w:t>}}</w:t>
                    </w:r>
                  </w:hyperlink>
                </w:p>
              </w:tc>
            </w:tr>
          </w:tbl>
          <w:p w:rsidR="00292559" w:rsidRPr="006C2EE0" w:rsidRDefault="00292559" w:rsidP="0018306B">
            <w:pPr>
              <w:outlineLvl w:val="0"/>
              <w:rPr>
                <w:b/>
                <w:bCs/>
              </w:rPr>
            </w:pPr>
          </w:p>
        </w:tc>
      </w:tr>
      <w:tr w:rsidR="00597931" w:rsidRPr="005609F4" w:rsidTr="0018306B"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2144AE" w:rsidRPr="002144AE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:rsidR="002144AE" w:rsidRPr="002144AE" w:rsidRDefault="002144AE" w:rsidP="002144AE">
                  <w:pPr>
                    <w:spacing w:after="0" w:line="240" w:lineRule="auto"/>
                    <w:rPr>
                      <w:b/>
                      <w:bCs/>
                      <w:lang w:val="pt-PT"/>
                    </w:rPr>
                  </w:pPr>
                  <w:r w:rsidRPr="002144AE">
                    <w:rPr>
                      <w:b/>
                      <w:bCs/>
                      <w:lang w:val="pt-PT"/>
                    </w:rPr>
                    <w:t>E se tiver uma questão sobre a minha apólice?</w:t>
                  </w:r>
                </w:p>
              </w:tc>
            </w:tr>
          </w:tbl>
          <w:p w:rsidR="002144AE" w:rsidRPr="002144AE" w:rsidRDefault="002144AE" w:rsidP="002144AE">
            <w:pPr>
              <w:rPr>
                <w:b/>
                <w:bCs/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2144AE" w:rsidRPr="002144AE" w:rsidTr="002144AE">
              <w:trPr>
                <w:trHeight w:val="6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center"/>
                  <w:hideMark/>
                </w:tcPr>
                <w:p w:rsidR="002144AE" w:rsidRPr="002144AE" w:rsidRDefault="002144AE" w:rsidP="002144AE">
                  <w:pPr>
                    <w:spacing w:after="0" w:line="240" w:lineRule="auto"/>
                    <w:rPr>
                      <w:lang w:val="pt-PT"/>
                    </w:rPr>
                  </w:pPr>
                  <w:r w:rsidRPr="002144AE">
                    <w:rPr>
                      <w:highlight w:val="yellow"/>
                      <w:lang w:val="pt-PT"/>
                    </w:rPr>
                    <w:t>Por favor entre em contato com +351 210032830, 09:00 - 17:00 Segunda a sexta-feira ou envie um e-mail para </w:t>
                  </w:r>
                  <w:hyperlink r:id="rId9" w:history="1">
                    <w:r w:rsidRPr="002144AE">
                      <w:rPr>
                        <w:rStyle w:val="Hyperlink"/>
                        <w:highlight w:val="yellow"/>
                        <w:lang w:val="pt-PT"/>
                      </w:rPr>
                      <w:t>airlines@cs.covermoreeurope.com</w:t>
                    </w:r>
                  </w:hyperlink>
                  <w:r w:rsidRPr="002144AE">
                    <w:rPr>
                      <w:highlight w:val="yellow"/>
                      <w:lang w:val="pt-PT"/>
                    </w:rPr>
                    <w:t> ; </w:t>
                  </w:r>
                  <w:hyperlink r:id="rId10" w:tgtFrame="_blank" w:history="1">
                    <w:r w:rsidRPr="002144AE">
                      <w:rPr>
                        <w:rStyle w:val="Hyperlink"/>
                        <w:highlight w:val="yellow"/>
                        <w:lang w:val="pt-PT"/>
                      </w:rPr>
                      <w:t>https://covermore-europe-airlines.zendesk.com/hc/</w:t>
                    </w:r>
                  </w:hyperlink>
                  <w:r w:rsidRPr="002144AE">
                    <w:rPr>
                      <w:highlight w:val="yellow"/>
                      <w:lang w:val="pt-PT"/>
                    </w:rPr>
                    <w:t>, indicando o seu número de apólice.</w:t>
                  </w:r>
                  <w:r w:rsidRPr="002144AE">
                    <w:rPr>
                      <w:lang w:val="pt-PT"/>
                    </w:rPr>
                    <w:br/>
                  </w:r>
                  <w:r w:rsidRPr="002144AE">
                    <w:rPr>
                      <w:lang w:val="pt-PT"/>
                    </w:rPr>
                    <w:br/>
                    <w:t>Pode receber os documentos relativos à sua apólice por correio. Poderá ainda contactar-nos ou enviar um e-mail utilizando os dados acima indicados.</w:t>
                  </w:r>
                </w:p>
              </w:tc>
            </w:tr>
          </w:tbl>
          <w:p w:rsidR="00597931" w:rsidRPr="005609F4" w:rsidRDefault="00597931" w:rsidP="00597931">
            <w:pPr>
              <w:rPr>
                <w:b/>
                <w:bCs/>
                <w:lang w:val="pt-PT"/>
              </w:rPr>
            </w:pPr>
          </w:p>
        </w:tc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597931" w:rsidRPr="005609F4" w:rsidTr="00F046B3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780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00"/>
                  </w:tblGrid>
                  <w:tr w:rsidR="002144AE" w:rsidRPr="002144AE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single" w:sz="6" w:space="0" w:color="9CC7E6"/>
                          <w:right w:val="nil"/>
                        </w:tcBorders>
                        <w:tcMar>
                          <w:top w:w="240" w:type="dxa"/>
                          <w:left w:w="0" w:type="dxa"/>
                          <w:bottom w:w="240" w:type="dxa"/>
                          <w:right w:w="0" w:type="dxa"/>
                        </w:tcMar>
                        <w:vAlign w:val="center"/>
                        <w:hideMark/>
                      </w:tcPr>
                      <w:p w:rsidR="002144AE" w:rsidRPr="002144AE" w:rsidRDefault="002144AE" w:rsidP="002144AE">
                        <w:pPr>
                          <w:spacing w:after="0" w:line="240" w:lineRule="auto"/>
                          <w:rPr>
                            <w:b/>
                            <w:bCs/>
                            <w:lang w:val="pt-PT"/>
                          </w:rPr>
                        </w:pPr>
                        <w:r w:rsidRPr="002144AE">
                          <w:rPr>
                            <w:b/>
                            <w:bCs/>
                            <w:lang w:val="pt-PT"/>
                          </w:rPr>
                          <w:t>E se tiver uma questão sobre a minha apólice?</w:t>
                        </w:r>
                      </w:p>
                    </w:tc>
                  </w:tr>
                </w:tbl>
                <w:p w:rsidR="002144AE" w:rsidRPr="002144AE" w:rsidRDefault="002144AE" w:rsidP="002144AE">
                  <w:pPr>
                    <w:spacing w:after="0" w:line="240" w:lineRule="auto"/>
                    <w:rPr>
                      <w:b/>
                      <w:bCs/>
                      <w:vanish/>
                      <w:lang w:val="pt-PT"/>
                    </w:rPr>
                  </w:pPr>
                </w:p>
                <w:tbl>
                  <w:tblPr>
                    <w:tblW w:w="780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00"/>
                  </w:tblGrid>
                  <w:tr w:rsidR="002144AE" w:rsidRPr="002144AE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375" w:type="dxa"/>
                          <w:right w:w="0" w:type="dxa"/>
                        </w:tcMar>
                        <w:vAlign w:val="center"/>
                        <w:hideMark/>
                      </w:tcPr>
                      <w:p w:rsidR="00E14BDF" w:rsidRDefault="00E14BDF" w:rsidP="00E14BDF">
                        <w:pPr>
                          <w:spacing w:after="0" w:line="240" w:lineRule="auto"/>
                          <w:rPr>
                            <w:highlight w:val="yellow"/>
                            <w:lang w:val="pt-PT"/>
                          </w:rPr>
                        </w:pPr>
                        <w:r w:rsidRPr="00E14BDF">
                          <w:rPr>
                            <w:lang w:val="pt-PT"/>
                          </w:rPr>
                          <w:t>Se tiver alguma dúvida sobre o seu seguro, pode contactar-nos através de:</w:t>
                        </w:r>
                        <w:r w:rsidRPr="00E14BDF">
                          <w:rPr>
                            <w:lang w:val="pt-PT"/>
                          </w:rPr>
                          <w:br/>
                        </w:r>
                        <w:r w:rsidRPr="00E14BDF">
                          <w:rPr>
                            <w:highlight w:val="yellow"/>
                            <w:lang w:val="pt-PT"/>
                          </w:rPr>
                          <w:t xml:space="preserve">- Site: </w:t>
                        </w:r>
                        <w:r>
                          <w:rPr>
                            <w:highlight w:val="yellow"/>
                            <w:lang w:val="pt-PT"/>
                          </w:rPr>
                          <w:t>{CustomerServicesURL}</w:t>
                        </w:r>
                      </w:p>
                      <w:p w:rsidR="004B340F" w:rsidRDefault="00E14BDF" w:rsidP="004B340F">
                        <w:pPr>
                          <w:rPr>
                            <w:highlight w:val="yellow"/>
                          </w:rPr>
                        </w:pPr>
                        <w:r w:rsidRPr="00E14BDF">
                          <w:rPr>
                            <w:highlight w:val="yellow"/>
                          </w:rPr>
                          <w:t xml:space="preserve">- E-mail: </w:t>
                        </w:r>
                        <w:r w:rsidR="004B340F" w:rsidRPr="006C2EE0">
                          <w:rPr>
                            <w:highlight w:val="yellow"/>
                          </w:rPr>
                          <w:t>{</w:t>
                        </w:r>
                        <w:proofErr w:type="spellStart"/>
                        <w:r w:rsidR="004B340F" w:rsidRPr="006C2EE0">
                          <w:rPr>
                            <w:highlight w:val="yellow"/>
                          </w:rPr>
                          <w:t>CustomerServicesEmailAddress</w:t>
                        </w:r>
                        <w:proofErr w:type="spellEnd"/>
                        <w:r w:rsidR="004B340F" w:rsidRPr="006C2EE0">
                          <w:rPr>
                            <w:highlight w:val="yellow"/>
                          </w:rPr>
                          <w:t>}</w:t>
                        </w:r>
                      </w:p>
                      <w:p w:rsidR="00E14BDF" w:rsidRDefault="00E14BDF" w:rsidP="00E14BDF">
                        <w:pPr>
                          <w:spacing w:after="0" w:line="240" w:lineRule="auto"/>
                          <w:rPr>
                            <w:highlight w:val="yellow"/>
                          </w:rPr>
                        </w:pPr>
                        <w:r w:rsidRPr="00E14BDF">
                          <w:rPr>
                            <w:highlight w:val="yellow"/>
                          </w:rPr>
                          <w:t xml:space="preserve">- </w:t>
                        </w:r>
                        <w:proofErr w:type="spellStart"/>
                        <w:r w:rsidRPr="00E14BDF">
                          <w:rPr>
                            <w:highlight w:val="yellow"/>
                          </w:rPr>
                          <w:t>Telefone</w:t>
                        </w:r>
                        <w:proofErr w:type="spellEnd"/>
                        <w:r w:rsidRPr="00E14BDF">
                          <w:rPr>
                            <w:highlight w:val="yellow"/>
                          </w:rPr>
                          <w:t xml:space="preserve">: </w:t>
                        </w:r>
                        <w:r w:rsidR="004B340F" w:rsidRPr="006C2EE0">
                          <w:rPr>
                            <w:highlight w:val="yellow"/>
                          </w:rPr>
                          <w:t>{</w:t>
                        </w:r>
                        <w:proofErr w:type="spellStart"/>
                        <w:r w:rsidR="004B340F" w:rsidRPr="006C2EE0">
                          <w:rPr>
                            <w:highlight w:val="yellow"/>
                          </w:rPr>
                          <w:t>CustomerServicesContactNumber</w:t>
                        </w:r>
                        <w:proofErr w:type="spellEnd"/>
                        <w:r w:rsidR="004B340F" w:rsidRPr="006C2EE0">
                          <w:rPr>
                            <w:highlight w:val="yellow"/>
                          </w:rPr>
                          <w:t>}</w:t>
                        </w:r>
                      </w:p>
                      <w:p w:rsidR="004B340F" w:rsidRPr="00E14BDF" w:rsidRDefault="004B340F" w:rsidP="00E14BDF">
                        <w:pPr>
                          <w:spacing w:after="0" w:line="240" w:lineRule="auto"/>
                          <w:rPr>
                            <w:highlight w:val="yellow"/>
                          </w:rPr>
                        </w:pPr>
                      </w:p>
                      <w:p w:rsidR="002144AE" w:rsidRPr="002144AE" w:rsidRDefault="00E14BDF" w:rsidP="00E14BDF">
                        <w:pPr>
                          <w:spacing w:after="0" w:line="240" w:lineRule="auto"/>
                          <w:rPr>
                            <w:lang w:val="pt-PT"/>
                          </w:rPr>
                        </w:pPr>
                        <w:r w:rsidRPr="00E14BDF">
                          <w:rPr>
                            <w:highlight w:val="yellow"/>
                            <w:lang w:val="pt-PT"/>
                          </w:rPr>
                          <w:t xml:space="preserve">Horário de </w:t>
                        </w:r>
                        <w:r w:rsidRPr="00C9380A">
                          <w:rPr>
                            <w:highlight w:val="yellow"/>
                            <w:lang w:val="pt-PT"/>
                          </w:rPr>
                          <w:t xml:space="preserve">funcionamento: </w:t>
                        </w:r>
                        <w:r w:rsidR="00C9380A" w:rsidRPr="00C9380A">
                          <w:rPr>
                            <w:highlight w:val="yellow"/>
                            <w:lang w:val="pt-PT"/>
                          </w:rPr>
                          <w:t>{CustomerServiceOperatingHoursLocal}</w:t>
                        </w:r>
                        <w:r w:rsidR="002144AE" w:rsidRPr="002144AE">
                          <w:rPr>
                            <w:lang w:val="pt-PT"/>
                          </w:rPr>
                          <w:br/>
                        </w:r>
                        <w:r w:rsidR="002144AE" w:rsidRPr="002144AE">
                          <w:rPr>
                            <w:lang w:val="pt-PT"/>
                          </w:rPr>
                          <w:br/>
                          <w:t>Pode receber os documentos relativos à sua apólice por correio. Poderá ainda contactar-nos ou enviar um e-mail utilizando os dados acima indicados.</w:t>
                        </w:r>
                      </w:p>
                    </w:tc>
                  </w:tr>
                </w:tbl>
                <w:p w:rsidR="00597931" w:rsidRPr="005609F4" w:rsidRDefault="00597931" w:rsidP="00597931">
                  <w:pPr>
                    <w:spacing w:after="0" w:line="240" w:lineRule="auto"/>
                    <w:rPr>
                      <w:b/>
                      <w:bCs/>
                      <w:lang w:val="pt-PT"/>
                    </w:rPr>
                  </w:pPr>
                </w:p>
              </w:tc>
            </w:tr>
          </w:tbl>
          <w:p w:rsidR="00597931" w:rsidRPr="005609F4" w:rsidRDefault="00597931" w:rsidP="00597931">
            <w:pPr>
              <w:rPr>
                <w:b/>
                <w:bCs/>
                <w:vanish/>
                <w:lang w:val="pt-PT"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597931" w:rsidRPr="005609F4" w:rsidTr="00F046B3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center"/>
                  <w:hideMark/>
                </w:tcPr>
                <w:p w:rsidR="00597931" w:rsidRPr="005609F4" w:rsidRDefault="00597931" w:rsidP="00597931">
                  <w:pPr>
                    <w:spacing w:after="0" w:line="240" w:lineRule="auto"/>
                    <w:rPr>
                      <w:lang w:val="pt-PT"/>
                    </w:rPr>
                  </w:pPr>
                </w:p>
              </w:tc>
            </w:tr>
          </w:tbl>
          <w:p w:rsidR="00597931" w:rsidRPr="005609F4" w:rsidRDefault="00597931" w:rsidP="00597931">
            <w:pPr>
              <w:outlineLvl w:val="0"/>
              <w:rPr>
                <w:b/>
                <w:bCs/>
                <w:lang w:val="pt-PT"/>
              </w:rPr>
            </w:pPr>
          </w:p>
        </w:tc>
      </w:tr>
      <w:tr w:rsidR="00597931" w:rsidRPr="00C9726C" w:rsidTr="0018306B"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597931" w:rsidRPr="00C9726C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:rsidR="00597931" w:rsidRPr="00A612F6" w:rsidRDefault="00597931" w:rsidP="00597931">
                  <w:pPr>
                    <w:spacing w:after="0" w:line="240" w:lineRule="auto"/>
                    <w:rPr>
                      <w:b/>
                      <w:bCs/>
                      <w:lang w:val="pt-PT"/>
                    </w:rPr>
                  </w:pPr>
                  <w:r w:rsidRPr="00A612F6">
                    <w:rPr>
                      <w:b/>
                      <w:bCs/>
                      <w:lang w:val="pt-PT"/>
                    </w:rPr>
                    <w:t>Como posso participar um sinistro?</w:t>
                  </w:r>
                </w:p>
              </w:tc>
            </w:tr>
          </w:tbl>
          <w:p w:rsidR="00597931" w:rsidRPr="00A612F6" w:rsidRDefault="00597931" w:rsidP="00597931">
            <w:pPr>
              <w:rPr>
                <w:b/>
                <w:bCs/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597931" w:rsidRPr="00C9726C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center"/>
                  <w:hideMark/>
                </w:tcPr>
                <w:p w:rsidR="00597931" w:rsidRPr="00A612F6" w:rsidRDefault="00597931" w:rsidP="00597931">
                  <w:pPr>
                    <w:spacing w:after="0" w:line="240" w:lineRule="auto"/>
                    <w:rPr>
                      <w:lang w:val="pt-PT"/>
                    </w:rPr>
                  </w:pPr>
                  <w:r w:rsidRPr="00A612F6">
                    <w:rPr>
                      <w:lang w:val="pt-PT"/>
                    </w:rPr>
                    <w:t xml:space="preserve">Por favor entre em contato com a nossa equipa de sinistros através de </w:t>
                  </w:r>
                  <w:r w:rsidRPr="0018306B">
                    <w:rPr>
                      <w:lang w:val="pt-PT"/>
                    </w:rPr>
                    <w:t>{{ClaimsContactNumber}}, {{ClaimsOperatingHours</w:t>
                  </w:r>
                  <w:r>
                    <w:rPr>
                      <w:lang w:val="pt-PT"/>
                    </w:rPr>
                    <w:t>Local</w:t>
                  </w:r>
                  <w:r w:rsidRPr="0018306B">
                    <w:rPr>
                      <w:lang w:val="pt-PT"/>
                    </w:rPr>
                    <w:t>}}</w:t>
                  </w:r>
                  <w:r w:rsidRPr="00DE364F">
                    <w:rPr>
                      <w:lang w:val="pt-PT"/>
                    </w:rPr>
                    <w:t xml:space="preserve"> </w:t>
                  </w:r>
                  <w:r w:rsidRPr="00A612F6">
                    <w:rPr>
                      <w:lang w:val="pt-PT"/>
                    </w:rPr>
                    <w:t>ou envie um e-mail para </w:t>
                  </w:r>
                  <w:hyperlink r:id="rId11" w:history="1">
                    <w:r w:rsidRPr="0018306B">
                      <w:rPr>
                        <w:rStyle w:val="Hyperlink"/>
                        <w:lang w:val="pt-PT"/>
                      </w:rPr>
                      <w:t>{{ClaimsEmailAddress}}</w:t>
                    </w:r>
                  </w:hyperlink>
                </w:p>
              </w:tc>
            </w:tr>
          </w:tbl>
          <w:p w:rsidR="00597931" w:rsidRPr="00A612F6" w:rsidRDefault="00597931" w:rsidP="00597931">
            <w:pPr>
              <w:rPr>
                <w:b/>
                <w:bCs/>
                <w:lang w:val="pt-PT"/>
              </w:rPr>
            </w:pPr>
          </w:p>
        </w:tc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597931" w:rsidRPr="00C9726C" w:rsidTr="00D96DB3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:rsidR="00597931" w:rsidRPr="00A612F6" w:rsidRDefault="00597931" w:rsidP="00597931">
                  <w:pPr>
                    <w:spacing w:after="0" w:line="240" w:lineRule="auto"/>
                    <w:rPr>
                      <w:b/>
                      <w:bCs/>
                      <w:lang w:val="pt-PT"/>
                    </w:rPr>
                  </w:pPr>
                  <w:r w:rsidRPr="00A612F6">
                    <w:rPr>
                      <w:b/>
                      <w:bCs/>
                      <w:lang w:val="pt-PT"/>
                    </w:rPr>
                    <w:t>Como posso participar um sinistro?</w:t>
                  </w:r>
                </w:p>
              </w:tc>
            </w:tr>
          </w:tbl>
          <w:p w:rsidR="00597931" w:rsidRPr="00A612F6" w:rsidRDefault="00597931" w:rsidP="00597931">
            <w:pPr>
              <w:rPr>
                <w:b/>
                <w:bCs/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597931" w:rsidRPr="00C9726C" w:rsidTr="00D96DB3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center"/>
                  <w:hideMark/>
                </w:tcPr>
                <w:p w:rsidR="00597931" w:rsidRDefault="00597931" w:rsidP="00597931">
                  <w:pPr>
                    <w:spacing w:after="0" w:line="240" w:lineRule="auto"/>
                    <w:rPr>
                      <w:lang w:val="pt-PT"/>
                    </w:rPr>
                  </w:pPr>
                  <w:r w:rsidRPr="00DF41F5">
                    <w:rPr>
                      <w:highlight w:val="yellow"/>
                      <w:lang w:val="pt-PT"/>
                    </w:rPr>
                    <w:t>Reporte a sua reclamação através de {ClaimsURL}</w:t>
                  </w:r>
                </w:p>
                <w:p w:rsidR="00597931" w:rsidRDefault="00597931" w:rsidP="00597931">
                  <w:pPr>
                    <w:spacing w:after="0" w:line="240" w:lineRule="auto"/>
                    <w:rPr>
                      <w:lang w:val="pt-PT"/>
                    </w:rPr>
                  </w:pPr>
                </w:p>
                <w:p w:rsidR="00597931" w:rsidRPr="00A612F6" w:rsidRDefault="00597931" w:rsidP="00597931">
                  <w:pPr>
                    <w:spacing w:after="0" w:line="240" w:lineRule="auto"/>
                    <w:rPr>
                      <w:lang w:val="pt-PT"/>
                    </w:rPr>
                  </w:pPr>
                  <w:r w:rsidRPr="00A612F6">
                    <w:rPr>
                      <w:lang w:val="pt-PT"/>
                    </w:rPr>
                    <w:t xml:space="preserve">Por favor entre em contato com a nossa equipa de sinistros através de </w:t>
                  </w:r>
                  <w:r w:rsidRPr="0018306B">
                    <w:rPr>
                      <w:lang w:val="pt-PT"/>
                    </w:rPr>
                    <w:t>{{ClaimsContactNumber}}, {{ClaimsOperatingHours</w:t>
                  </w:r>
                  <w:r>
                    <w:rPr>
                      <w:lang w:val="pt-PT"/>
                    </w:rPr>
                    <w:t>Local</w:t>
                  </w:r>
                  <w:r w:rsidRPr="0018306B">
                    <w:rPr>
                      <w:lang w:val="pt-PT"/>
                    </w:rPr>
                    <w:t>}}</w:t>
                  </w:r>
                  <w:r w:rsidRPr="00DE364F">
                    <w:rPr>
                      <w:lang w:val="pt-PT"/>
                    </w:rPr>
                    <w:t xml:space="preserve"> </w:t>
                  </w:r>
                  <w:r w:rsidRPr="00A612F6">
                    <w:rPr>
                      <w:lang w:val="pt-PT"/>
                    </w:rPr>
                    <w:t>ou envie um e-mail para </w:t>
                  </w:r>
                  <w:hyperlink r:id="rId12" w:history="1">
                    <w:r w:rsidRPr="0018306B">
                      <w:rPr>
                        <w:rStyle w:val="Hyperlink"/>
                        <w:lang w:val="pt-PT"/>
                      </w:rPr>
                      <w:t>{{ClaimsEmailAddress}}</w:t>
                    </w:r>
                  </w:hyperlink>
                </w:p>
              </w:tc>
            </w:tr>
          </w:tbl>
          <w:p w:rsidR="00597931" w:rsidRPr="00A612F6" w:rsidRDefault="00597931" w:rsidP="00597931">
            <w:pPr>
              <w:outlineLvl w:val="0"/>
              <w:rPr>
                <w:b/>
                <w:bCs/>
                <w:lang w:val="pt-PT"/>
              </w:rPr>
            </w:pPr>
          </w:p>
        </w:tc>
      </w:tr>
    </w:tbl>
    <w:p w:rsidR="009D4D86" w:rsidRPr="00A612F6" w:rsidRDefault="009D4D86">
      <w:pPr>
        <w:rPr>
          <w:lang w:val="pt-PT"/>
        </w:rPr>
      </w:pPr>
    </w:p>
    <w:p w:rsidR="006C2EE0" w:rsidRPr="00A612F6" w:rsidRDefault="006C2EE0">
      <w:pPr>
        <w:rPr>
          <w:lang w:val="pt-PT"/>
        </w:rPr>
      </w:pPr>
    </w:p>
    <w:sectPr w:rsidR="006C2EE0" w:rsidRPr="00A612F6" w:rsidSect="006C2EE0">
      <w:footerReference w:type="even" r:id="rId13"/>
      <w:footerReference w:type="default" r:id="rId14"/>
      <w:footerReference w:type="first" r:id="rId1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0203" w:rsidRDefault="003E0203" w:rsidP="006C2EE0">
      <w:pPr>
        <w:spacing w:after="0" w:line="240" w:lineRule="auto"/>
      </w:pPr>
      <w:r>
        <w:separator/>
      </w:r>
    </w:p>
  </w:endnote>
  <w:endnote w:type="continuationSeparator" w:id="0">
    <w:p w:rsidR="003E0203" w:rsidRDefault="003E0203" w:rsidP="006C2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D66474" wp14:editId="3A05626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1141717508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664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10.1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FxDwIAABsEAAAOAAAAZHJzL2Uyb0RvYy54bWysU8Fu2zAMvQ/YPwi6L3bSZW2NOEXWIsOA&#10;oC2QDj3LshQbkERBUmJnXz9KdpKu22nYRaZJ6pF8fFrc9VqRg3C+BVPS6SSnRBgOdWt2Jf3xsv50&#10;Q4kPzNRMgRElPQpP75YfPyw6W4gZNKBq4QiCGF90tqRNCLbIMs8boZmfgBUGgxKcZgF/3S6rHesQ&#10;Xatsludfsg5cbR1w4T16H4YgXSZ8KQUPT1J6EYgqKfYW0unSWcUzWy5YsXPMNi0f22D/0IVmrcGi&#10;Z6gHFhjZu/YPKN1yBx5kmHDQGUjZcpFmwGmm+btptg2zIs2C5Hh7psn/P1j+eNjaZ0dC/xV6XGAk&#10;pLO+8OiM8/TS6fjFTgnGkcLjmTbRB8Ljpavbm9k1hjjGrq7zWT6PMNnltnU+fBOgSTRK6nAtiS12&#10;2PgwpJ5SYjED61aptBplfnMgZvRklxajFfqqH/uuoD7iOA6GTXvL1y3W3DAfnpnD1WKbKNfwhIdU&#10;0JUURouSBtzPv/ljPjKOUUo6lEpJDWqZEvXd4CZm8895HqWV/tBwJ6NKxvQ2n8e42et7QBVO8UFY&#10;nsyYHNTJlA70K6p5FathiBmONUtancz7MAgXXwMXq1VKQhVZFjZma3mEjmRFJl/6V+bsSHfART3C&#10;SUyseMf6kBtvervaB+Q+rSQSO7A58o0KTEsdX0uU+Nv/lHV508tfAAAA//8DAFBLAwQUAAYACAAA&#10;ACEAakQtz9oAAAAEAQAADwAAAGRycy9kb3ducmV2LnhtbEyPzU7DMBCE70i8g7WVuFGnRkRViFNV&#10;/IkrKRIcnXgbR43XId624e0xXOCy0mhGM9+Wm9kP4oRT7ANpWC0zEEhtsD11Gt52T9drEJENWTME&#10;Qg1fGGFTXV6UprDhTK94qrkTqYRiYTQ45rGQMrYOvYnLMCIlbx8mbzjJqZN2MudU7gepsiyX3vSU&#10;FpwZ8d5he6iPXkP+8Lx143v+8blX8SU24cB1eNT6ajFv70AwzvwXhh/8hA5VYmrCkWwUg4b0CP/e&#10;5CmVKRCNhtv1DciqlP/hq28AAAD//wMAUEsBAi0AFAAGAAgAAAAhALaDOJL+AAAA4QEAABMAAAAA&#10;AAAAAAAAAAAAAAAAAFtDb250ZW50X1R5cGVzXS54bWxQSwECLQAUAAYACAAAACEAOP0h/9YAAACU&#10;AQAACwAAAAAAAAAAAAAAAAAvAQAAX3JlbHMvLnJlbHNQSwECLQAUAAYACAAAACEAyRMRcQ8CAAAb&#10;BAAADgAAAAAAAAAAAAAAAAAuAgAAZHJzL2Uyb0RvYy54bWxQSwECLQAUAAYACAAAACEAakQtz9oA&#10;AAAEAQAADwAAAAAAAAAAAAAAAABpBAAAZHJzL2Rvd25yZXYueG1sUEsFBgAAAAAEAAQA8wAAAHAF&#10;AAAAAA==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08AB9D" wp14:editId="3D645CC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1091786865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8AB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10.1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5PEQIAACIEAAAOAAAAZHJzL2Uyb0RvYy54bWysU01v2zAMvQ/YfxB0X+yky9oacYqsRYYB&#10;QVsgHXpWZCk2IImCpMTOfv0o2U66bqdhF5kmKX6897S467QiR+F8A6ak00lOiTAcqsbsS/rjZf3p&#10;hhIfmKmYAiNKehKe3i0/fli0thAzqEFVwhEsYnzR2pLWIdgiyzyvhWZ+AlYYDEpwmgX8dfuscqzF&#10;6lplszz/krXgKuuAC+/R+9AH6TLVl1Lw8CSlF4GokuJsIZ0unbt4ZssFK/aO2brhwxjsH6bQrDHY&#10;9FzqgQVGDq75o5RuuAMPMkw46AykbLhIO+A20/zdNtuaWZF2QXC8PcPk/19Z/njc2mdHQvcVOiQw&#10;AtJaX3h0xn066XT84qQE4wjh6Qyb6ALh8dLV7c3sGkMcY1fX+SyfxzLZ5bZ1PnwToEk0SuqQloQW&#10;O2586FPHlNjMwLpRKlGjzG8OrBk92WXEaIVu15GmejP+DqoTbuWgJ9xbvm6w9Yb58MwcMozTomrD&#10;Ex5SQVtSGCxKanA//+aP+Qg8RilpUTElNShpStR3g4TM5p/zPCos/aHhRmOXjOltPo9xc9D3gGKc&#10;4ruwPJkxOajRlA70K4p6FbthiBmOPUu6G8370OsXHwUXq1VKQjFZFjZma3ksHTGLgL50r8zZAfWA&#10;fD3CqClWvAO/z403vV0dAlKQmIn49mgOsKMQE7fDo4lKf/ufsi5Pe/kLAAD//wMAUEsDBBQABgAI&#10;AAAAIQBqRC3P2gAAAAQBAAAPAAAAZHJzL2Rvd25yZXYueG1sTI/NTsMwEITvSLyDtZW4UadGRFWI&#10;U1X8iSspEhydeBtHjdch3rbh7TFc4LLSaEYz35ab2Q/ihFPsA2lYLTMQSG2wPXUa3nZP12sQkQ1Z&#10;MwRCDV8YYVNdXpSmsOFMr3iquROphGJhNDjmsZAytg69icswIiVvHyZvOMmpk3Yy51TuB6myLJfe&#10;9JQWnBnx3mF7qI9eQ/7wvHXje/7xuVfxJTbhwHV41PpqMW/vQDDO/BeGH/yEDlViasKRbBSDhvQI&#10;/97kKZUpEI2G2/UNyKqU/+GrbwAAAP//AwBQSwECLQAUAAYACAAAACEAtoM4kv4AAADhAQAAEwAA&#10;AAAAAAAAAAAAAAAAAAAAW0NvbnRlbnRfVHlwZXNdLnhtbFBLAQItABQABgAIAAAAIQA4/SH/1gAA&#10;AJQBAAALAAAAAAAAAAAAAAAAAC8BAABfcmVscy8ucmVsc1BLAQItABQABgAIAAAAIQAQMi5PEQIA&#10;ACIEAAAOAAAAAAAAAAAAAAAAAC4CAABkcnMvZTJvRG9jLnhtbFBLAQItABQABgAIAAAAIQBqRC3P&#10;2gAAAAQBAAAPAAAAAAAAAAAAAAAAAGsEAABkcnMvZG93bnJldi54bWxQSwUGAAAAAAQABADzAAAA&#10;cgUAAAAA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6958CC" wp14:editId="11A045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973640524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6958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10.1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N0NEwIAACIEAAAOAAAAZHJzL2Uyb0RvYy54bWysU01v2zAMvQ/YfxB0X+y4y9oacYqsRYYB&#10;QVsgHXpWZCk2IImCpMTOfv0oOU66bqdhF5kmKX689zS/67UiB+F8C6ai00lOiTAc6tbsKvrjZfXp&#10;hhIfmKmZAiMqehSe3i0+fph3thQFNKBq4QgWMb7sbEWbEGyZZZ43QjM/ASsMBiU4zQL+ul1WO9Zh&#10;da2yIs+/ZB242jrgwnv0PgxBukj1pRQ8PEnpRSCqojhbSKdL5zae2WLOyp1jtmn5aQz2D1No1hps&#10;ei71wAIje9f+UUq33IEHGSYcdAZStlykHXCbaf5um03DrEi7IDjenmHy/68sfzxs7LMjof8KPRIY&#10;AemsLz064z69dDp+cVKCcYTweIZN9IHweOnq9qa4xhDH2NV1XuSzWCa73LbOh28CNIlGRR3SktBi&#10;h7UPQ+qYEpsZWLVKJWqU+c2BNaMnu4wYrdBve9LWFS3G8bdQH3ErBwPh3vJVi63XzIdn5pBhnBZV&#10;G57wkAq6isLJoqQB9/Nv/piPwGOUkg4VU1GDkqZEfTdISDH7nOdRYekPDTca22RMb/NZjJu9vgcU&#10;4xTfheXJjMlBjaZ0oF9R1MvYDUPMcOxZ0e1o3odBv/gouFguUxKKybKwNhvLY+mIWQT0pX9lzp5Q&#10;D8jXI4yaYuU78IfceNPb5T4gBYmZiO+A5gl2FGLi9vRootLf/qesy9Ne/AIAAP//AwBQSwMEFAAG&#10;AAgAAAAhAGpELc/aAAAABAEAAA8AAABkcnMvZG93bnJldi54bWxMj81OwzAQhO9IvIO1lbhRp0ZE&#10;VYhTVfyJKykSHJ14G0eN1yHetuHtMVzgstJoRjPflpvZD+KEU+wDaVgtMxBIbbA9dRredk/XaxCR&#10;DVkzBEINXxhhU11elKaw4UyveKq5E6mEYmE0OOaxkDK2Dr2JyzAiJW8fJm84yamTdjLnVO4HqbIs&#10;l970lBacGfHeYXuoj15D/vC8deN7/vG5V/ElNuHAdXjU+moxb+9AMM78F4Yf/IQOVWJqwpFsFIOG&#10;9Aj/3uQplSkQjYbb9Q3IqpT/4atvAAAA//8DAFBLAQItABQABgAIAAAAIQC2gziS/gAAAOEBAAAT&#10;AAAAAAAAAAAAAAAAAAAAAABbQ29udGVudF9UeXBlc10ueG1sUEsBAi0AFAAGAAgAAAAhADj9If/W&#10;AAAAlAEAAAsAAAAAAAAAAAAAAAAALwEAAF9yZWxzLy5yZWxzUEsBAi0AFAAGAAgAAAAhAEGk3Q0T&#10;AgAAIgQAAA4AAAAAAAAAAAAAAAAALgIAAGRycy9lMm9Eb2MueG1sUEsBAi0AFAAGAAgAAAAhAGpE&#10;Lc/aAAAABAEAAA8AAAAAAAAAAAAAAAAAbQQAAGRycy9kb3ducmV2LnhtbFBLBQYAAAAABAAEAPMA&#10;AAB0BQAAAAA=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0203" w:rsidRDefault="003E0203" w:rsidP="006C2EE0">
      <w:pPr>
        <w:spacing w:after="0" w:line="240" w:lineRule="auto"/>
      </w:pPr>
      <w:r>
        <w:separator/>
      </w:r>
    </w:p>
  </w:footnote>
  <w:footnote w:type="continuationSeparator" w:id="0">
    <w:p w:rsidR="003E0203" w:rsidRDefault="003E0203" w:rsidP="006C2E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E0"/>
    <w:rsid w:val="00045FE6"/>
    <w:rsid w:val="0013789B"/>
    <w:rsid w:val="0018306B"/>
    <w:rsid w:val="002144AE"/>
    <w:rsid w:val="00292559"/>
    <w:rsid w:val="002F6526"/>
    <w:rsid w:val="003213C3"/>
    <w:rsid w:val="003D5FD5"/>
    <w:rsid w:val="003E0203"/>
    <w:rsid w:val="00441063"/>
    <w:rsid w:val="004B340F"/>
    <w:rsid w:val="004B4B1D"/>
    <w:rsid w:val="00522CF0"/>
    <w:rsid w:val="005257A7"/>
    <w:rsid w:val="005609F4"/>
    <w:rsid w:val="00597931"/>
    <w:rsid w:val="006C2EE0"/>
    <w:rsid w:val="007252E8"/>
    <w:rsid w:val="007F2406"/>
    <w:rsid w:val="008E0E62"/>
    <w:rsid w:val="009361AE"/>
    <w:rsid w:val="00985A06"/>
    <w:rsid w:val="009B44FD"/>
    <w:rsid w:val="009D4D86"/>
    <w:rsid w:val="00A43501"/>
    <w:rsid w:val="00A612F6"/>
    <w:rsid w:val="00A74CE3"/>
    <w:rsid w:val="00AD28B7"/>
    <w:rsid w:val="00B23BAC"/>
    <w:rsid w:val="00BA12F1"/>
    <w:rsid w:val="00C9380A"/>
    <w:rsid w:val="00C9726C"/>
    <w:rsid w:val="00D029B7"/>
    <w:rsid w:val="00D26E81"/>
    <w:rsid w:val="00D775AF"/>
    <w:rsid w:val="00DE364F"/>
    <w:rsid w:val="00DF41F5"/>
    <w:rsid w:val="00E14BDF"/>
    <w:rsid w:val="00E352CC"/>
    <w:rsid w:val="00EB1FFD"/>
    <w:rsid w:val="00F8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AAD4"/>
  <w15:chartTrackingRefBased/>
  <w15:docId w15:val="{2A182320-244C-45D4-8D28-0530D075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2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C2E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EE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C2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7b%7bClaimsEmailAddress%7d%7d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%7b%7bClaimsEmailAddress%7d%7d" TargetMode="External"/><Relationship Id="rId12" Type="http://schemas.openxmlformats.org/officeDocument/2006/relationships/hyperlink" Target="mailto:%7b%7bClaimsEmailAddress%7d%7d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%7b%7bCustomerServicesEmailAddress%7d%7d" TargetMode="External"/><Relationship Id="rId11" Type="http://schemas.openxmlformats.org/officeDocument/2006/relationships/hyperlink" Target="mailto:%7b%7bClaimsEmailAddress%7d%7d" TargetMode="Externa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yperlink" Target="https://covermore-europe-airlines.zendesk.com/hc/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airlines@cs.covermoreeurope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Aikaterini Thoua</dc:creator>
  <cp:keywords/>
  <dc:description/>
  <cp:lastModifiedBy>Stuart Santos</cp:lastModifiedBy>
  <cp:revision>1</cp:revision>
  <dcterms:created xsi:type="dcterms:W3CDTF">2026-03-17T18:27:00Z</dcterms:created>
  <dcterms:modified xsi:type="dcterms:W3CDTF">2026-03-17T18:27:00Z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3a08934c,440d3a04,41135871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2026-03-05T07:42:25Z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bc86be13-2f32-4751-8c75-53ae865ca578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</Properties>
</file>