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2" w:type="dxa"/>
        <w:tblInd w:w="-1041" w:type="dxa"/>
        <w:tblLook w:val="04A0" w:firstRow="1" w:lastRow="0" w:firstColumn="1" w:lastColumn="0" w:noHBand="0" w:noVBand="1"/>
      </w:tblPr>
      <w:tblGrid>
        <w:gridCol w:w="8016"/>
        <w:gridCol w:w="8016"/>
      </w:tblGrid>
      <w:tr w:rsidR="00B54FF0" w14:paraId="30D6D2C3" w14:textId="77777777" w:rsidTr="000B57FD">
        <w:tc>
          <w:tcPr>
            <w:tcW w:w="16032" w:type="dxa"/>
            <w:gridSpan w:val="2"/>
          </w:tcPr>
          <w:p w14:paraId="2B989A48" w14:textId="77777777" w:rsidR="00B54FF0" w:rsidRDefault="00B54FF0" w:rsidP="00B54FF0">
            <w:pPr>
              <w:jc w:val="center"/>
            </w:pPr>
            <w:r>
              <w:t xml:space="preserve">Current confirmation email </w:t>
            </w:r>
            <w:r w:rsidR="00E303F9">
              <w:t xml:space="preserve">(left) </w:t>
            </w:r>
            <w:r>
              <w:t xml:space="preserve">– the highlighted section needs to be </w:t>
            </w:r>
            <w:r w:rsidR="00202CD1">
              <w:t>replaced</w:t>
            </w:r>
            <w:r>
              <w:t xml:space="preserve"> with the </w:t>
            </w:r>
            <w:r w:rsidR="00D750CE">
              <w:t xml:space="preserve">highlighted </w:t>
            </w:r>
            <w:r>
              <w:t>text in the other column</w:t>
            </w:r>
          </w:p>
          <w:p w14:paraId="18639639" w14:textId="77777777" w:rsidR="00B54FF0" w:rsidRDefault="00B54FF0" w:rsidP="00B54FF0">
            <w:pPr>
              <w:jc w:val="center"/>
            </w:pPr>
          </w:p>
          <w:p w14:paraId="3F86C8EC" w14:textId="77777777" w:rsidR="00B54FF0" w:rsidRDefault="00B54FF0" w:rsidP="00B54FF0">
            <w:pPr>
              <w:jc w:val="center"/>
            </w:pPr>
            <w:r>
              <w:t>Anything non highlighted should remain unchanged</w:t>
            </w:r>
          </w:p>
        </w:tc>
      </w:tr>
      <w:tr w:rsidR="00B54FF0" w14:paraId="0B86188D" w14:textId="77777777" w:rsidTr="000B57FD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 w14:paraId="563DE2FD" w14:textId="77777777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14:paraId="3C605230" w14:textId="77777777" w:rsidR="00B54FF0" w:rsidRPr="00B54FF0" w:rsidRDefault="00B54FF0" w:rsidP="00B54FF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54FF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14:paraId="1F39DECD" w14:textId="77777777"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54FF0" w:rsidRPr="00B54FF0" w14:paraId="1AF8F3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14:paraId="0A251E9D" w14:textId="77777777" w:rsidR="00827A2D" w:rsidRDefault="00827A2D" w:rsidP="00B54FF0">
                  <w:pPr>
                    <w:spacing w:after="0" w:line="240" w:lineRule="auto"/>
                  </w:pPr>
                  <w:r w:rsidRPr="00827A2D">
                    <w:rPr>
                      <w:highlight w:val="yellow"/>
                    </w:rPr>
                    <w:t>Please call {{</w:t>
                  </w:r>
                  <w:proofErr w:type="spellStart"/>
                  <w:r w:rsidRPr="00827A2D">
                    <w:rPr>
                      <w:highlight w:val="yellow"/>
                    </w:rPr>
                    <w:t>CustomerServicesContactNumber</w:t>
                  </w:r>
                  <w:proofErr w:type="spellEnd"/>
                  <w:r w:rsidRPr="00827A2D">
                    <w:rPr>
                      <w:highlight w:val="yellow"/>
                    </w:rPr>
                    <w:t>}}, {{</w:t>
                  </w:r>
                  <w:proofErr w:type="spellStart"/>
                  <w:r w:rsidRPr="00827A2D">
                    <w:rPr>
                      <w:highlight w:val="yellow"/>
                    </w:rPr>
                    <w:t>CustomerServiceOperatingHours</w:t>
                  </w:r>
                  <w:proofErr w:type="spellEnd"/>
                  <w:r w:rsidRPr="00827A2D">
                    <w:rPr>
                      <w:highlight w:val="yellow"/>
                    </w:rPr>
                    <w:t>}} OR email us at {{</w:t>
                  </w:r>
                  <w:proofErr w:type="spellStart"/>
                  <w:r w:rsidRPr="00827A2D">
                    <w:rPr>
                      <w:highlight w:val="yellow"/>
                    </w:rPr>
                    <w:t>CustomerServicesEmailAddress</w:t>
                  </w:r>
                  <w:proofErr w:type="spellEnd"/>
                  <w:r w:rsidRPr="00827A2D">
                    <w:rPr>
                      <w:highlight w:val="yellow"/>
                    </w:rPr>
                    <w:t>}} and quote your policy number.</w:t>
                  </w:r>
                </w:p>
                <w:p w14:paraId="4D143318" w14:textId="77777777" w:rsidR="00B54FF0" w:rsidRPr="00B54FF0" w:rsidRDefault="00B54FF0" w:rsidP="00B54FF0">
                  <w:pPr>
                    <w:spacing w:after="0" w:line="240" w:lineRule="auto"/>
                  </w:pPr>
                  <w:r w:rsidRPr="00B54FF0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14:paraId="5B965F9D" w14:textId="77777777" w:rsidR="00B54FF0" w:rsidRDefault="00B54FF0" w:rsidP="00B54FF0"/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4A41E5" w:rsidRPr="004A41E5" w14:paraId="2C8832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32DEE872" w14:textId="77777777" w:rsidR="004A41E5" w:rsidRP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  <w:r w:rsidRPr="004A41E5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How do I file a claim?</w:t>
                  </w:r>
                </w:p>
              </w:tc>
            </w:tr>
            <w:tr w:rsidR="004A41E5" w:rsidRPr="004A41E5" w14:paraId="115DCB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  <w:hideMark/>
                </w:tcPr>
                <w:p w14:paraId="7FF91313" w14:textId="77777777" w:rsidR="004A41E5" w:rsidRP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</w:pPr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Telephone our Claims team on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ClaimsContactNumber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}},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ClaimsOperatingHours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 or email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ClaimsEmailAddress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</w:t>
                  </w:r>
                </w:p>
              </w:tc>
            </w:tr>
          </w:tbl>
          <w:p w14:paraId="564ECA28" w14:textId="77777777" w:rsidR="00827A2D" w:rsidRPr="00B54FF0" w:rsidRDefault="00827A2D" w:rsidP="00B54FF0">
            <w:pPr>
              <w:rPr>
                <w:vanish/>
              </w:rPr>
            </w:pPr>
          </w:p>
          <w:p w14:paraId="27AE3C8C" w14:textId="77777777" w:rsidR="00B54FF0" w:rsidRDefault="00B54FF0"/>
        </w:tc>
        <w:tc>
          <w:tcPr>
            <w:tcW w:w="8016" w:type="dxa"/>
          </w:tcPr>
          <w:p w14:paraId="62557C6E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14:paraId="0493834C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  <w:r w:rsidRPr="00B54FF0">
              <w:rPr>
                <w:b/>
                <w:bCs/>
              </w:rPr>
              <w:t>What if I have a policy question?</w:t>
            </w:r>
          </w:p>
          <w:p w14:paraId="2A20AD56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14:paraId="42A694F5" w14:textId="77777777" w:rsidR="00B54FF0" w:rsidRPr="00B54FF0" w:rsidRDefault="00B54FF0" w:rsidP="00B54FF0">
            <w:pPr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If you have any questions about your insurance, you can contact us at:</w:t>
            </w:r>
          </w:p>
          <w:p w14:paraId="0BAD573F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Website: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CustomerServicesURL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14:paraId="13F8B001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Email: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CustomerServicesEmailAddress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14:paraId="4684DEF8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- Telephone: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CustomerServicesContactNumber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14:paraId="726AAA4E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</w:p>
          <w:p w14:paraId="011466DB" w14:textId="77777777" w:rsidR="00B54FF0" w:rsidRP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  <w:highlight w:val="yellow"/>
              </w:rPr>
            </w:pPr>
          </w:p>
          <w:p w14:paraId="06BA7E0F" w14:textId="77777777" w:rsid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Opening hours: {</w:t>
            </w:r>
            <w:proofErr w:type="spellStart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CustomerServiceOperatingHours</w:t>
            </w:r>
            <w:proofErr w:type="spellEnd"/>
            <w:r w:rsidRPr="00B54FF0">
              <w:rPr>
                <w:rFonts w:cs="Calibri Light"/>
                <w:bCs/>
                <w:sz w:val="22"/>
                <w:szCs w:val="22"/>
                <w:highlight w:val="yellow"/>
              </w:rPr>
              <w:t>}</w:t>
            </w:r>
          </w:p>
          <w:p w14:paraId="3B82B628" w14:textId="77777777" w:rsidR="00B54FF0" w:rsidRDefault="00B54FF0" w:rsidP="00B54FF0">
            <w:pPr>
              <w:ind w:left="720"/>
              <w:outlineLvl w:val="0"/>
              <w:rPr>
                <w:rFonts w:cs="Calibri Light"/>
                <w:bCs/>
                <w:sz w:val="22"/>
                <w:szCs w:val="22"/>
              </w:rPr>
            </w:pPr>
          </w:p>
          <w:p w14:paraId="2092DE0F" w14:textId="77777777" w:rsidR="00B54FF0" w:rsidRPr="00B54FF0" w:rsidRDefault="00202CD1" w:rsidP="00202CD1">
            <w:pPr>
              <w:outlineLvl w:val="0"/>
              <w:rPr>
                <w:rFonts w:cs="Calibri Light"/>
                <w:bCs/>
                <w:sz w:val="22"/>
                <w:szCs w:val="22"/>
              </w:rPr>
            </w:pPr>
            <w:r w:rsidRPr="00B54FF0">
              <w:t>If you would like to receive your policy documentation by post, you can call us or email us using the information provided above to make a request.</w:t>
            </w:r>
          </w:p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4A41E5" w:rsidRPr="004A41E5" w14:paraId="161AD6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3D5DA630" w14:textId="77777777" w:rsid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  <w:r w:rsidRPr="004A41E5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How do I file a claim?</w:t>
                  </w:r>
                </w:p>
                <w:p w14:paraId="4CBD56E1" w14:textId="77777777" w:rsid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  <w:p w14:paraId="16BACE9B" w14:textId="77777777" w:rsidR="004A41E5" w:rsidRPr="00AA4D11" w:rsidRDefault="00AA4D11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</w:pPr>
                  <w:r w:rsidRPr="00AA4D1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Report your claim via {{</w:t>
                  </w:r>
                  <w:proofErr w:type="spellStart"/>
                  <w:r w:rsidRPr="00AA4D1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ClaimsURL</w:t>
                  </w:r>
                  <w:proofErr w:type="spellEnd"/>
                  <w:r w:rsidRPr="00AA4D1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}}</w:t>
                  </w:r>
                </w:p>
                <w:p w14:paraId="1794D41F" w14:textId="77777777" w:rsid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  <w:p w14:paraId="439A6B80" w14:textId="77777777" w:rsidR="004A41E5" w:rsidRP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</w:tc>
            </w:tr>
            <w:tr w:rsidR="004A41E5" w:rsidRPr="004A41E5" w14:paraId="16256B3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  <w:hideMark/>
                </w:tcPr>
                <w:p w14:paraId="1EB162BB" w14:textId="77777777" w:rsidR="004A41E5" w:rsidRPr="004A41E5" w:rsidRDefault="004A41E5" w:rsidP="004A41E5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</w:pPr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Telephone our Claims team on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ClaimsContactNumber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}},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ClaimsOperatingHours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 or email {{</w:t>
                  </w:r>
                  <w:proofErr w:type="spellStart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ClaimsEmailAddress</w:t>
                  </w:r>
                  <w:proofErr w:type="spellEnd"/>
                  <w:r w:rsidRPr="004A41E5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  <w:t>}}</w:t>
                  </w:r>
                </w:p>
              </w:tc>
            </w:tr>
          </w:tbl>
          <w:p w14:paraId="348FCBB1" w14:textId="77777777" w:rsidR="00B54FF0" w:rsidRPr="00B54FF0" w:rsidRDefault="00B54FF0" w:rsidP="00012AE0"/>
        </w:tc>
      </w:tr>
      <w:tr w:rsidR="00B54FF0" w:rsidRPr="000B57FD" w14:paraId="71A512CF" w14:textId="77777777" w:rsidTr="000B57FD">
        <w:trPr>
          <w:hidden/>
        </w:trPr>
        <w:tc>
          <w:tcPr>
            <w:tcW w:w="8016" w:type="dxa"/>
          </w:tcPr>
          <w:p w14:paraId="32688522" w14:textId="77777777" w:rsidR="00B54FF0" w:rsidRPr="00B54FF0" w:rsidRDefault="00B54FF0" w:rsidP="00B54FF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B81BED" w:rsidRPr="00B81BED" w14:paraId="55B9A301" w14:textId="77777777" w:rsidTr="00B9753B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CADBF2"/>
                    <w:right w:val="nil"/>
                  </w:tcBorders>
                  <w:shd w:val="clear" w:color="auto" w:fill="FFFFFF"/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</w:tcPr>
                <w:tbl>
                  <w:tblPr>
                    <w:tblpPr w:leftFromText="180" w:rightFromText="180" w:horzAnchor="margin" w:tblpY="-450"/>
                    <w:tblOverlap w:val="never"/>
                    <w:tblW w:w="7800" w:type="dxa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 w:rsidR="00B9753B" w:rsidRPr="00B9753B" w14:paraId="72B63990" w14:textId="77777777" w:rsidTr="00202CD1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240" w:type="dxa"/>
                          <w:left w:w="15" w:type="dxa"/>
                          <w:bottom w:w="15" w:type="dxa"/>
                          <w:right w:w="15" w:type="dxa"/>
                        </w:tcMar>
                        <w:vAlign w:val="bottom"/>
                        <w:hideMark/>
                      </w:tcPr>
                      <w:p w14:paraId="6EC82DC2" w14:textId="77777777" w:rsidR="00B9753B" w:rsidRDefault="00B9753B" w:rsidP="00B9753B">
                        <w:pPr>
                          <w:spacing w:after="0" w:line="240" w:lineRule="auto"/>
                          <w:rPr>
                            <w:rFonts w:ascii="Source Sans Pro" w:eastAsia="Times New Roman" w:hAnsi="Source Sans Pro" w:cs="Times New Roman"/>
                            <w:b/>
                            <w:bCs/>
                            <w:color w:val="001871"/>
                            <w:kern w:val="0"/>
                            <w:lang w:val="es-ES" w:eastAsia="en-GB"/>
                            <w14:ligatures w14:val="none"/>
                          </w:rPr>
                        </w:pPr>
                        <w:r w:rsidRPr="00B9753B">
                          <w:rPr>
                            <w:rFonts w:ascii="Source Sans Pro" w:eastAsia="Times New Roman" w:hAnsi="Source Sans Pro" w:cs="Times New Roman"/>
                            <w:b/>
                            <w:bCs/>
                            <w:color w:val="001871"/>
                            <w:kern w:val="0"/>
                            <w:lang w:val="es-ES" w:eastAsia="en-GB"/>
                            <w14:ligatures w14:val="none"/>
                          </w:rPr>
                          <w:t>¿Qué pasa si tengo una pregunta sobre la Póliza?</w:t>
                        </w:r>
                      </w:p>
                      <w:p w14:paraId="10906577" w14:textId="77777777" w:rsidR="00202CD1" w:rsidRDefault="00202CD1" w:rsidP="00B9753B">
                        <w:pPr>
                          <w:spacing w:after="0" w:line="240" w:lineRule="auto"/>
                          <w:rPr>
                            <w:rFonts w:ascii="Source Sans Pro" w:eastAsia="Times New Roman" w:hAnsi="Source Sans Pro" w:cs="Times New Roman"/>
                            <w:b/>
                            <w:bCs/>
                            <w:color w:val="001871"/>
                            <w:kern w:val="0"/>
                            <w:lang w:val="es-ES" w:eastAsia="en-GB"/>
                            <w14:ligatures w14:val="none"/>
                          </w:rPr>
                        </w:pPr>
                      </w:p>
                      <w:p w14:paraId="0E912E9F" w14:textId="77777777" w:rsidR="00B9753B" w:rsidRPr="00B9753B" w:rsidRDefault="00B9753B" w:rsidP="00B9753B">
                        <w:pPr>
                          <w:spacing w:after="0" w:line="240" w:lineRule="auto"/>
                          <w:rPr>
                            <w:rFonts w:ascii="Source Sans Pro" w:eastAsia="Times New Roman" w:hAnsi="Source Sans Pro" w:cs="Times New Roman"/>
                            <w:b/>
                            <w:bCs/>
                            <w:color w:val="001871"/>
                            <w:kern w:val="0"/>
                            <w:lang w:val="es-ES" w:eastAsia="en-GB"/>
                            <w14:ligatures w14:val="none"/>
                          </w:rPr>
                        </w:pPr>
                      </w:p>
                    </w:tc>
                  </w:tr>
                  <w:tr w:rsidR="00B9753B" w:rsidRPr="00B9753B" w14:paraId="38296634" w14:textId="77777777" w:rsidTr="00202CD1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vAlign w:val="bottom"/>
                        <w:hideMark/>
                      </w:tcPr>
                      <w:p w14:paraId="53CB452B" w14:textId="77777777" w:rsidR="00B9753B" w:rsidRPr="00B9753B" w:rsidRDefault="00B9753B" w:rsidP="00B9753B">
                        <w:pPr>
                          <w:spacing w:after="0" w:line="240" w:lineRule="auto"/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lang w:val="es-ES" w:eastAsia="en-GB"/>
                            <w14:ligatures w14:val="none"/>
                          </w:rPr>
                        </w:pPr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Si tiene alguna pregunta que hacer, por favor llámenos al {{</w:t>
                        </w:r>
                        <w:proofErr w:type="spellStart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CustomerServicesContactNumber</w:t>
                        </w:r>
                        <w:proofErr w:type="spellEnd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}} de {{</w:t>
                        </w:r>
                        <w:proofErr w:type="spellStart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CustomerServiceOperatingHours</w:t>
                        </w:r>
                        <w:proofErr w:type="spellEnd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 xml:space="preserve">}}, </w:t>
                        </w:r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lastRenderedPageBreak/>
                          <w:t>O envíenos un correo a: {{</w:t>
                        </w:r>
                        <w:proofErr w:type="spellStart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CustomerServicesEmailAddress</w:t>
                        </w:r>
                        <w:proofErr w:type="spellEnd"/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highlight w:val="yellow"/>
                            <w:lang w:val="es-ES" w:eastAsia="en-GB"/>
                            <w14:ligatures w14:val="none"/>
                          </w:rPr>
                          <w:t>}} y facilite su número de póliza.</w:t>
                        </w:r>
                      </w:p>
                    </w:tc>
                  </w:tr>
                  <w:tr w:rsidR="00B9753B" w:rsidRPr="00B9753B" w14:paraId="415D094F" w14:textId="77777777" w:rsidTr="00202CD1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240" w:type="dxa"/>
                          <w:left w:w="15" w:type="dxa"/>
                          <w:bottom w:w="15" w:type="dxa"/>
                          <w:right w:w="15" w:type="dxa"/>
                        </w:tcMar>
                        <w:vAlign w:val="bottom"/>
                        <w:hideMark/>
                      </w:tcPr>
                      <w:p w14:paraId="27429BBA" w14:textId="77777777" w:rsidR="00B9753B" w:rsidRPr="00B9753B" w:rsidRDefault="00B9753B" w:rsidP="00B9753B">
                        <w:pPr>
                          <w:spacing w:after="0" w:line="240" w:lineRule="auto"/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lang w:val="es-ES" w:eastAsia="en-GB"/>
                            <w14:ligatures w14:val="none"/>
                          </w:rPr>
                        </w:pPr>
                        <w:r w:rsidRPr="00B9753B">
                          <w:rPr>
                            <w:rFonts w:ascii="Source Sans Pro" w:eastAsia="Times New Roman" w:hAnsi="Source Sans Pro" w:cs="Times New Roman"/>
                            <w:color w:val="343741"/>
                            <w:kern w:val="0"/>
                            <w:lang w:val="es-ES" w:eastAsia="en-GB"/>
                            <w14:ligatures w14:val="none"/>
                          </w:rPr>
                          <w:lastRenderedPageBreak/>
                          <w:t>Si desea recibir su documentación contractual por correo postal, puede solicitarlo llamando al teléfono indicado o enviando un correo a la dirección facilitada.</w:t>
                        </w:r>
                      </w:p>
                    </w:tc>
                  </w:tr>
                </w:tbl>
                <w:p w14:paraId="293AF444" w14:textId="77777777" w:rsidR="00B81BED" w:rsidRPr="00B81BED" w:rsidRDefault="00B81BED" w:rsidP="00B81BE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sz w:val="27"/>
                      <w:szCs w:val="27"/>
                      <w:lang w:val="es-ES" w:eastAsia="en-GB"/>
                      <w14:ligatures w14:val="none"/>
                    </w:rPr>
                  </w:pPr>
                </w:p>
              </w:tc>
            </w:tr>
            <w:tr w:rsidR="00B81BED" w:rsidRPr="00B81BED" w14:paraId="54D483D9" w14:textId="77777777" w:rsidTr="00B9753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</w:tcPr>
                <w:p w14:paraId="4DAF3015" w14:textId="77777777" w:rsidR="00B81BED" w:rsidRPr="00B81BED" w:rsidRDefault="00B81BED" w:rsidP="00B81BE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</w:pPr>
                </w:p>
              </w:tc>
            </w:tr>
            <w:tr w:rsidR="00B81BED" w:rsidRPr="00B81BED" w14:paraId="74442C5A" w14:textId="77777777" w:rsidTr="00B9753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</w:tcPr>
                <w:p w14:paraId="77D2FD16" w14:textId="77777777" w:rsidR="00B81BED" w:rsidRPr="00B81BED" w:rsidRDefault="00B81BED" w:rsidP="00B81BE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</w:p>
              </w:tc>
            </w:tr>
            <w:tr w:rsidR="00B81BED" w:rsidRPr="00B81BED" w14:paraId="50844BFA" w14:textId="77777777" w:rsidTr="00B9753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</w:tcPr>
                <w:p w14:paraId="7666602B" w14:textId="77777777" w:rsidR="00B81BED" w:rsidRPr="00B81BED" w:rsidRDefault="00B81BED" w:rsidP="00B81BE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7E63A77C" w14:textId="77777777" w:rsidR="00B54FF0" w:rsidRPr="00B81BED" w:rsidRDefault="00B54FF0">
            <w:pPr>
              <w:rPr>
                <w:lang w:val="es-ES"/>
              </w:rPr>
            </w:pPr>
          </w:p>
        </w:tc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0B57FD" w:rsidRPr="00345ABC" w14:paraId="09EAEC0A" w14:textId="77777777" w:rsidTr="006D601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501D2EF1" w14:textId="77777777" w:rsidR="000B57FD" w:rsidRDefault="000B57FD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</w:pPr>
                  <w:r w:rsidRPr="00B9753B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  <w:lastRenderedPageBreak/>
                    <w:t>¿Qué pasa si tengo una pregunta sobre la Póliza?</w:t>
                  </w:r>
                </w:p>
                <w:p w14:paraId="0A9EA6CD" w14:textId="77777777" w:rsidR="000B57FD" w:rsidRDefault="000B57FD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</w:pPr>
                </w:p>
                <w:p w14:paraId="0371B262" w14:textId="77777777" w:rsidR="00345ABC" w:rsidRPr="00C83B47" w:rsidRDefault="00345ABC" w:rsidP="00345ABC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</w:pPr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Si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tiene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alguna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pregunta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sobre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su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seguro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,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puede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ponerse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en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contacto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con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nosotros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en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:</w:t>
                  </w:r>
                </w:p>
                <w:p w14:paraId="3BD51E03" w14:textId="77777777" w:rsidR="00345ABC" w:rsidRPr="00C83B47" w:rsidRDefault="00345ABC" w:rsidP="00345ABC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</w:pPr>
                </w:p>
                <w:p w14:paraId="79ED2CB5" w14:textId="77777777" w:rsidR="00345ABC" w:rsidRPr="00C83B47" w:rsidRDefault="00345ABC" w:rsidP="00345ABC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</w:pPr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- Sitio Web: {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CustomerServicesURL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}</w:t>
                  </w:r>
                </w:p>
                <w:p w14:paraId="1AD910DF" w14:textId="77777777" w:rsidR="00345ABC" w:rsidRPr="00C83B47" w:rsidRDefault="00345ABC" w:rsidP="00345ABC">
                  <w:pPr>
                    <w:spacing w:after="0" w:line="240" w:lineRule="auto"/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</w:pPr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- Correo </w:t>
                  </w:r>
                  <w:proofErr w:type="spellStart"/>
                  <w:proofErr w:type="gram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electrónico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:</w:t>
                  </w:r>
                  <w:proofErr w:type="gram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 </w:t>
                  </w:r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{</w:t>
                  </w:r>
                  <w:proofErr w:type="spellStart"/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CustomerServicesEmailAddress</w:t>
                  </w:r>
                  <w:proofErr w:type="spellEnd"/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}</w:t>
                  </w:r>
                </w:p>
                <w:p w14:paraId="1468EAE5" w14:textId="77777777" w:rsidR="00345ABC" w:rsidRDefault="00345ABC" w:rsidP="00345ABC">
                  <w:pPr>
                    <w:spacing w:after="0" w:line="240" w:lineRule="auto"/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</w:pPr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lastRenderedPageBreak/>
                    <w:t xml:space="preserve">- </w:t>
                  </w:r>
                  <w:proofErr w:type="spellStart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Teléfono</w:t>
                  </w:r>
                  <w:proofErr w:type="spellEnd"/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: </w:t>
                  </w:r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{</w:t>
                  </w:r>
                  <w:proofErr w:type="spellStart"/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CustomerServicesContactNumber</w:t>
                  </w:r>
                  <w:proofErr w:type="spellEnd"/>
                  <w:r w:rsidRPr="00C83B47">
                    <w:rPr>
                      <w:rFonts w:cs="Calibri Light"/>
                      <w:bCs/>
                      <w:sz w:val="22"/>
                      <w:szCs w:val="22"/>
                      <w:highlight w:val="yellow"/>
                    </w:rPr>
                    <w:t>}</w:t>
                  </w:r>
                </w:p>
                <w:p w14:paraId="1808094B" w14:textId="77777777" w:rsidR="00D750CE" w:rsidRPr="00C83B47" w:rsidRDefault="00D750CE" w:rsidP="00345ABC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highlight w:val="yellow"/>
                      <w:lang w:eastAsia="en-GB"/>
                      <w14:ligatures w14:val="none"/>
                    </w:rPr>
                  </w:pPr>
                </w:p>
                <w:p w14:paraId="07593B45" w14:textId="77777777" w:rsidR="000B57FD" w:rsidRPr="00345ABC" w:rsidRDefault="00345ABC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  <w:r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 xml:space="preserve">Abierto </w:t>
                  </w:r>
                  <w:r w:rsidR="00C83B47"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{</w:t>
                  </w:r>
                  <w:proofErr w:type="spellStart"/>
                  <w:r w:rsidR="00C83B47"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CustomerServiceOperatingHoursLocal</w:t>
                  </w:r>
                  <w:proofErr w:type="spellEnd"/>
                  <w:r w:rsidR="00C83B47" w:rsidRPr="00C83B47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eastAsia="en-GB"/>
                      <w14:ligatures w14:val="none"/>
                    </w:rPr>
                    <w:t>}</w:t>
                  </w:r>
                </w:p>
                <w:p w14:paraId="05438250" w14:textId="77777777" w:rsidR="000B57FD" w:rsidRPr="00B9753B" w:rsidRDefault="000B57FD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</w:tc>
            </w:tr>
            <w:tr w:rsidR="000B57FD" w:rsidRPr="00C83B47" w14:paraId="5AE4DB0A" w14:textId="77777777" w:rsidTr="006D601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  <w:hideMark/>
                </w:tcPr>
                <w:p w14:paraId="146DFF39" w14:textId="77777777" w:rsidR="000B57FD" w:rsidRPr="00B9753B" w:rsidRDefault="000B57FD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eastAsia="en-GB"/>
                      <w14:ligatures w14:val="none"/>
                    </w:rPr>
                  </w:pPr>
                </w:p>
              </w:tc>
            </w:tr>
            <w:tr w:rsidR="000B57FD" w:rsidRPr="00B9753B" w14:paraId="484C22BE" w14:textId="77777777" w:rsidTr="006D601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18B3E45A" w14:textId="77777777" w:rsidR="000B57FD" w:rsidRPr="00B9753B" w:rsidRDefault="000B57FD" w:rsidP="000B57FD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  <w:r w:rsidRPr="00B9753B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Si desea recibir su documentación contractual por correo postal, puede solicitarlo llamando al teléfono indicado o enviando un correo a la dirección facilitada.</w:t>
                  </w:r>
                </w:p>
              </w:tc>
            </w:tr>
          </w:tbl>
          <w:p w14:paraId="2BDDA8E5" w14:textId="77777777" w:rsidR="00B54FF0" w:rsidRPr="000B57FD" w:rsidRDefault="00B54FF0" w:rsidP="00B54FF0">
            <w:pPr>
              <w:rPr>
                <w:lang w:val="es-ES"/>
              </w:rPr>
            </w:pPr>
          </w:p>
        </w:tc>
      </w:tr>
      <w:tr w:rsidR="00B54FF0" w:rsidRPr="000B57FD" w14:paraId="29ACA2F2" w14:textId="77777777" w:rsidTr="000B57FD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054B61" w:rsidRPr="00054B61" w14:paraId="03AEC3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64CF8330" w14:textId="77777777" w:rsid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lastRenderedPageBreak/>
                    <w:t>¿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Cómo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 xml:space="preserve"> presenter 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una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reclamación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?</w:t>
                  </w:r>
                </w:p>
                <w:p w14:paraId="07E8A92C" w14:textId="77777777" w:rsidR="00054B61" w:rsidRP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</w:tc>
            </w:tr>
            <w:tr w:rsidR="00054B61" w:rsidRPr="00054B61" w14:paraId="0071B1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  <w:hideMark/>
                </w:tcPr>
                <w:p w14:paraId="62916F8F" w14:textId="77777777" w:rsidR="00054B61" w:rsidRP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Llame por teléfono a nuestro equipo de Reclamaciones en el número de contacto de reclamaciones, en la dirección de que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ClaimsContactNumber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 de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ClaimsOperatingHours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 o envíe un correo electrónico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ClaimsEmailAddress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</w:t>
                  </w:r>
                </w:p>
              </w:tc>
            </w:tr>
          </w:tbl>
          <w:p w14:paraId="24B8C19D" w14:textId="77777777" w:rsidR="00B54FF0" w:rsidRPr="000B57FD" w:rsidRDefault="00B54FF0">
            <w:pPr>
              <w:rPr>
                <w:lang w:val="es-ES"/>
              </w:rPr>
            </w:pPr>
          </w:p>
        </w:tc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054B61" w:rsidRPr="00054B61" w14:paraId="59CA86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240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5EE86021" w14:textId="77777777" w:rsid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¿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Cómo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 xml:space="preserve"> presenter 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una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 xml:space="preserve"> 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reclamación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  <w:t>?</w:t>
                  </w:r>
                </w:p>
                <w:p w14:paraId="13BCAAE5" w14:textId="77777777" w:rsid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eastAsia="en-GB"/>
                      <w14:ligatures w14:val="none"/>
                    </w:rPr>
                  </w:pPr>
                </w:p>
                <w:p w14:paraId="47F4C757" w14:textId="77777777" w:rsidR="00054B61" w:rsidRPr="009A7E91" w:rsidRDefault="009A7E9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  <w:r w:rsidRPr="009A7E9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val="es-ES" w:eastAsia="en-GB"/>
                      <w14:ligatures w14:val="none"/>
                    </w:rPr>
                    <w:t>Usted puede presentar su reclamación a través de {{</w:t>
                  </w:r>
                  <w:proofErr w:type="spellStart"/>
                  <w:r w:rsidRPr="009A7E9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val="es-ES" w:eastAsia="en-GB"/>
                      <w14:ligatures w14:val="none"/>
                    </w:rPr>
                    <w:t>ClaimsURL</w:t>
                  </w:r>
                  <w:proofErr w:type="spellEnd"/>
                  <w:r w:rsidRPr="009A7E9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highlight w:val="yellow"/>
                      <w:lang w:val="es-ES" w:eastAsia="en-GB"/>
                      <w14:ligatures w14:val="none"/>
                    </w:rPr>
                    <w:t>}}</w:t>
                  </w:r>
                </w:p>
                <w:p w14:paraId="14903EA2" w14:textId="77777777" w:rsidR="009A7E91" w:rsidRPr="009A7E91" w:rsidRDefault="009A7E9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</w:pPr>
                </w:p>
                <w:p w14:paraId="7CBF8126" w14:textId="77777777" w:rsidR="00054B61" w:rsidRP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b/>
                      <w:bCs/>
                      <w:color w:val="001871"/>
                      <w:kern w:val="0"/>
                      <w:lang w:val="es-ES" w:eastAsia="en-GB"/>
                      <w14:ligatures w14:val="none"/>
                    </w:rPr>
                  </w:pPr>
                </w:p>
              </w:tc>
            </w:tr>
            <w:tr w:rsidR="00054B61" w:rsidRPr="00054B61" w14:paraId="3BB2AF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bottom"/>
                  <w:hideMark/>
                </w:tcPr>
                <w:p w14:paraId="49A0DFB3" w14:textId="77777777" w:rsidR="00054B61" w:rsidRPr="00054B61" w:rsidRDefault="00054B61" w:rsidP="00054B61">
                  <w:pPr>
                    <w:spacing w:after="0" w:line="240" w:lineRule="auto"/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</w:pPr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Llame por teléfono a nuestro equipo de Reclamaciones en el número de contacto de reclamaciones, en la dirección de que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ClaimsContactNumber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 de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ClaimsOperatingHours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 o envíe un correo electrónico {{</w:t>
                  </w:r>
                  <w:proofErr w:type="spellStart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ClaimsEmailAddress</w:t>
                  </w:r>
                  <w:proofErr w:type="spellEnd"/>
                  <w:r w:rsidRPr="00054B61">
                    <w:rPr>
                      <w:rFonts w:ascii="Source Sans Pro" w:eastAsia="Times New Roman" w:hAnsi="Source Sans Pro" w:cs="Times New Roman"/>
                      <w:color w:val="343741"/>
                      <w:kern w:val="0"/>
                      <w:lang w:val="es-ES" w:eastAsia="en-GB"/>
                      <w14:ligatures w14:val="none"/>
                    </w:rPr>
                    <w:t>}}</w:t>
                  </w:r>
                </w:p>
              </w:tc>
            </w:tr>
          </w:tbl>
          <w:p w14:paraId="50FD8A3A" w14:textId="77777777" w:rsidR="00B54FF0" w:rsidRPr="000B57FD" w:rsidRDefault="00B54FF0">
            <w:pPr>
              <w:rPr>
                <w:lang w:val="es-ES"/>
              </w:rPr>
            </w:pPr>
          </w:p>
        </w:tc>
      </w:tr>
    </w:tbl>
    <w:p w14:paraId="5EF3E984" w14:textId="77777777" w:rsidR="009D4D86" w:rsidRPr="000B57FD" w:rsidRDefault="009D4D86">
      <w:pPr>
        <w:rPr>
          <w:lang w:val="es-ES"/>
        </w:rPr>
      </w:pPr>
    </w:p>
    <w:sectPr w:rsidR="009D4D86" w:rsidRPr="000B57FD" w:rsidSect="00B54FF0">
      <w:footerReference w:type="even" r:id="rId6"/>
      <w:footerReference w:type="default" r:id="rId7"/>
      <w:footerReference w:type="firs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4821" w14:textId="77777777" w:rsidR="007C05D0" w:rsidRDefault="007C05D0" w:rsidP="00B54FF0">
      <w:pPr>
        <w:spacing w:after="0" w:line="240" w:lineRule="auto"/>
      </w:pPr>
      <w:r>
        <w:separator/>
      </w:r>
    </w:p>
  </w:endnote>
  <w:endnote w:type="continuationSeparator" w:id="0">
    <w:p w14:paraId="4CC5D98C" w14:textId="77777777" w:rsidR="007C05D0" w:rsidRDefault="007C05D0" w:rsidP="00B54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BF46" w14:textId="77777777"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E00743" wp14:editId="433F94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765272157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43799" w14:textId="77777777"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007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26D1" w14:textId="77777777"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5FB583" wp14:editId="378EBB31">
              <wp:simplePos x="914400" y="6927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892703692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96703" w14:textId="77777777"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FB5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CA88" w14:textId="77777777" w:rsidR="00B54FF0" w:rsidRDefault="00B54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340751" wp14:editId="29DC66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484458489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E08A6" w14:textId="77777777" w:rsidR="00B54FF0" w:rsidRPr="00B54FF0" w:rsidRDefault="00B54FF0" w:rsidP="00B54F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4F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407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B54FF0" w:rsidRPr="00B54FF0" w:rsidRDefault="00B54FF0" w:rsidP="00B54F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4F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B08A" w14:textId="77777777" w:rsidR="007C05D0" w:rsidRDefault="007C05D0" w:rsidP="00B54FF0">
      <w:pPr>
        <w:spacing w:after="0" w:line="240" w:lineRule="auto"/>
      </w:pPr>
      <w:r>
        <w:separator/>
      </w:r>
    </w:p>
  </w:footnote>
  <w:footnote w:type="continuationSeparator" w:id="0">
    <w:p w14:paraId="77EA53C2" w14:textId="77777777" w:rsidR="007C05D0" w:rsidRDefault="007C05D0" w:rsidP="00B54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F0"/>
    <w:rsid w:val="00012AE0"/>
    <w:rsid w:val="00054B61"/>
    <w:rsid w:val="000B57FD"/>
    <w:rsid w:val="000B5C66"/>
    <w:rsid w:val="00202CD1"/>
    <w:rsid w:val="0021565E"/>
    <w:rsid w:val="00345ABC"/>
    <w:rsid w:val="004A41E5"/>
    <w:rsid w:val="006746E7"/>
    <w:rsid w:val="00773FDF"/>
    <w:rsid w:val="007C05D0"/>
    <w:rsid w:val="00811DCB"/>
    <w:rsid w:val="00827A2D"/>
    <w:rsid w:val="0089158C"/>
    <w:rsid w:val="008E2082"/>
    <w:rsid w:val="009A7E91"/>
    <w:rsid w:val="009B44FD"/>
    <w:rsid w:val="009D4D86"/>
    <w:rsid w:val="00A74CE3"/>
    <w:rsid w:val="00AA4D11"/>
    <w:rsid w:val="00B54FF0"/>
    <w:rsid w:val="00B81BED"/>
    <w:rsid w:val="00B9753B"/>
    <w:rsid w:val="00B975C6"/>
    <w:rsid w:val="00C83B47"/>
    <w:rsid w:val="00D451D0"/>
    <w:rsid w:val="00D73B43"/>
    <w:rsid w:val="00D750CE"/>
    <w:rsid w:val="00E303F9"/>
    <w:rsid w:val="00EA619F"/>
    <w:rsid w:val="00EB368D"/>
    <w:rsid w:val="00FB60E2"/>
    <w:rsid w:val="00F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B438"/>
  <w15:chartTrackingRefBased/>
  <w15:docId w15:val="{50AB0FC6-AC79-417F-B7AF-B24BC240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4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FF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54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2356</Characters>
  <Application>Microsoft Office Word</Application>
  <DocSecurity>0</DocSecurity>
  <Lines>84</Lines>
  <Paragraphs>32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2</cp:revision>
  <dcterms:created xsi:type="dcterms:W3CDTF">2026-03-17T18:26:00Z</dcterms:created>
  <dcterms:modified xsi:type="dcterms:W3CDTF">2026-03-18T18:49:00Z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1ce03ff9,6937ea5d,353593cc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2026-03-04T16:16:18Z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4d79d8da-c4f8-4076-97fd-0479b7dc044d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