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34AE" w14:textId="77777777" w:rsidR="000D54CA" w:rsidRPr="002C4E9A" w:rsidRDefault="004D02E8" w:rsidP="005A0AA0">
      <w:pPr>
        <w:spacing w:after="0" w:line="240" w:lineRule="auto"/>
        <w:rPr>
          <w:rFonts w:ascii="Arial" w:hAnsi="Arial" w:cs="Arial"/>
          <w:sz w:val="20"/>
          <w:szCs w:val="20"/>
        </w:rPr>
      </w:pPr>
      <w:r>
        <w:rPr>
          <w:rFonts w:ascii="Arial" w:hAnsi="Arial" w:cs="Arial"/>
          <w:sz w:val="20"/>
          <w:szCs w:val="20"/>
          <w:lang w:val="en-AU"/>
        </w:rPr>
        <w:t>Dear</w:t>
      </w:r>
      <w:r w:rsidRPr="002C4E9A">
        <w:rPr>
          <w:rFonts w:ascii="Arial" w:hAnsi="Arial" w:cs="Arial"/>
          <w:sz w:val="20"/>
          <w:szCs w:val="20"/>
          <w:lang w:val="en-AU"/>
        </w:rPr>
        <w:t xml:space="preserve"> </w:t>
      </w:r>
      <w:r w:rsidR="001C1287" w:rsidRPr="002C4E9A">
        <w:rPr>
          <w:rFonts w:ascii="Arial" w:hAnsi="Arial" w:cs="Arial"/>
          <w:sz w:val="20"/>
          <w:szCs w:val="20"/>
          <w:lang w:val="en-AU"/>
        </w:rPr>
        <w:t>{</w:t>
      </w:r>
      <w:r w:rsidR="000D54CA" w:rsidRPr="002C4E9A">
        <w:rPr>
          <w:rFonts w:ascii="Arial" w:hAnsi="Arial" w:cs="Arial"/>
          <w:sz w:val="20"/>
          <w:szCs w:val="20"/>
          <w:lang w:val="en-AU"/>
        </w:rPr>
        <w:t>Policy Holder First Name</w:t>
      </w:r>
      <w:r w:rsidR="001C1287" w:rsidRPr="002C4E9A">
        <w:rPr>
          <w:rFonts w:ascii="Arial" w:hAnsi="Arial" w:cs="Arial"/>
          <w:sz w:val="20"/>
          <w:szCs w:val="20"/>
          <w:lang w:val="en-AU"/>
        </w:rPr>
        <w:t>}</w:t>
      </w:r>
      <w:r w:rsidR="000D54CA" w:rsidRPr="002C4E9A">
        <w:rPr>
          <w:rFonts w:ascii="Arial" w:hAnsi="Arial" w:cs="Arial"/>
          <w:sz w:val="20"/>
          <w:szCs w:val="20"/>
          <w:lang w:val="en-AU"/>
        </w:rPr>
        <w:t>,</w:t>
      </w:r>
    </w:p>
    <w:p w14:paraId="705FA5BD" w14:textId="77777777" w:rsidR="00FA4327" w:rsidRDefault="00FA4327" w:rsidP="005A0AA0">
      <w:pPr>
        <w:spacing w:after="0" w:line="240" w:lineRule="auto"/>
        <w:rPr>
          <w:rFonts w:ascii="Arial" w:hAnsi="Arial" w:cs="Arial"/>
          <w:color w:val="0070C0"/>
          <w:sz w:val="20"/>
          <w:szCs w:val="20"/>
          <w:lang w:val="en-AU"/>
        </w:rPr>
      </w:pPr>
    </w:p>
    <w:p w14:paraId="20663C26" w14:textId="77777777" w:rsidR="009166A2" w:rsidRPr="009166A2" w:rsidRDefault="009166A2" w:rsidP="009166A2">
      <w:pPr>
        <w:spacing w:after="0" w:line="240" w:lineRule="auto"/>
        <w:rPr>
          <w:rFonts w:ascii="Arial" w:hAnsi="Arial" w:cs="Arial"/>
          <w:color w:val="0070C0"/>
          <w:sz w:val="20"/>
          <w:szCs w:val="20"/>
          <w:lang w:val="en"/>
        </w:rPr>
      </w:pPr>
      <w:r w:rsidRPr="009166A2">
        <w:rPr>
          <w:rFonts w:ascii="Arial" w:hAnsi="Arial" w:cs="Arial"/>
          <w:b/>
          <w:bCs/>
          <w:color w:val="002060"/>
          <w:sz w:val="20"/>
          <w:szCs w:val="20"/>
          <w:lang w:val="en-AU"/>
        </w:rPr>
        <w:t>Please note: This policy covers residents of Singapore only.</w:t>
      </w:r>
    </w:p>
    <w:p w14:paraId="0D1E3448" w14:textId="77777777" w:rsidR="00B07407" w:rsidRDefault="00B07407" w:rsidP="005A0AA0">
      <w:pPr>
        <w:spacing w:after="0" w:line="240" w:lineRule="auto"/>
        <w:rPr>
          <w:rFonts w:ascii="Arial" w:hAnsi="Arial" w:cs="Arial"/>
          <w:sz w:val="20"/>
          <w:szCs w:val="20"/>
          <w:lang w:val="en-AU"/>
        </w:rPr>
      </w:pPr>
    </w:p>
    <w:p w14:paraId="5AC863A7" w14:textId="77777777" w:rsidR="00F37C2A" w:rsidRPr="002C4E9A" w:rsidRDefault="00F37C2A" w:rsidP="77C0EBA1">
      <w:pPr>
        <w:spacing w:after="0" w:line="240" w:lineRule="auto"/>
        <w:rPr>
          <w:rFonts w:ascii="Arial" w:hAnsi="Arial" w:cs="Arial"/>
          <w:sz w:val="20"/>
          <w:szCs w:val="20"/>
          <w:lang w:val="en-AU"/>
        </w:rPr>
      </w:pPr>
      <w:r w:rsidRPr="77C0EBA1">
        <w:rPr>
          <w:rFonts w:ascii="Arial" w:hAnsi="Arial" w:cs="Arial"/>
          <w:sz w:val="20"/>
          <w:szCs w:val="20"/>
          <w:lang w:val="en-AU"/>
        </w:rPr>
        <w:t xml:space="preserve">Thank you for choosing </w:t>
      </w:r>
      <w:r w:rsidR="004D02E8">
        <w:rPr>
          <w:rFonts w:ascii="Arial" w:hAnsi="Arial" w:cs="Arial"/>
          <w:sz w:val="20"/>
          <w:szCs w:val="20"/>
          <w:lang w:val="en-AU"/>
        </w:rPr>
        <w:t xml:space="preserve">to be protected with </w:t>
      </w:r>
      <w:r w:rsidRPr="77C0EBA1">
        <w:rPr>
          <w:rFonts w:ascii="Arial" w:hAnsi="Arial" w:cs="Arial"/>
          <w:sz w:val="20"/>
          <w:szCs w:val="20"/>
          <w:lang w:val="en-AU"/>
        </w:rPr>
        <w:t>Travel Guard</w:t>
      </w:r>
      <w:r w:rsidRPr="77C0EBA1">
        <w:rPr>
          <w:rFonts w:ascii="Arial" w:hAnsi="Arial" w:cs="Arial"/>
          <w:sz w:val="20"/>
          <w:szCs w:val="20"/>
          <w:vertAlign w:val="superscript"/>
          <w:lang w:val="en-AU"/>
        </w:rPr>
        <w:t>®</w:t>
      </w:r>
      <w:r w:rsidR="004D02E8">
        <w:rPr>
          <w:rFonts w:ascii="Arial" w:hAnsi="Arial" w:cs="Arial"/>
          <w:sz w:val="20"/>
          <w:szCs w:val="20"/>
          <w:lang w:val="en-AU"/>
        </w:rPr>
        <w:t>. We are pleased to inform you that your policy has been successfully issued.</w:t>
      </w:r>
      <w:r w:rsidRPr="77C0EBA1">
        <w:rPr>
          <w:rFonts w:ascii="Arial" w:hAnsi="Arial" w:cs="Arial"/>
          <w:sz w:val="20"/>
          <w:szCs w:val="20"/>
          <w:lang w:val="en-AU"/>
        </w:rPr>
        <w:t xml:space="preserve"> </w:t>
      </w:r>
    </w:p>
    <w:p w14:paraId="54A3F208" w14:textId="77777777" w:rsidR="00D03830" w:rsidRDefault="00D03830" w:rsidP="005A0AA0">
      <w:pPr>
        <w:spacing w:after="0" w:line="240" w:lineRule="auto"/>
        <w:rPr>
          <w:rFonts w:ascii="Arial" w:hAnsi="Arial" w:cs="Arial"/>
          <w:sz w:val="20"/>
          <w:szCs w:val="20"/>
          <w:lang w:val="en-AU"/>
        </w:rPr>
      </w:pPr>
      <w:r w:rsidRPr="002C4E9A">
        <w:rPr>
          <w:rFonts w:ascii="Arial" w:hAnsi="Arial" w:cs="Arial"/>
          <w:sz w:val="20"/>
          <w:szCs w:val="20"/>
          <w:lang w:val="en-AU"/>
        </w:rPr>
        <w:t xml:space="preserve">Your Policy Number is </w:t>
      </w:r>
      <w:r w:rsidR="001C1287" w:rsidRPr="002C4E9A">
        <w:rPr>
          <w:rFonts w:ascii="Arial" w:hAnsi="Arial" w:cs="Arial"/>
          <w:sz w:val="20"/>
          <w:szCs w:val="20"/>
          <w:lang w:val="en-AU"/>
        </w:rPr>
        <w:t>{</w:t>
      </w:r>
      <w:r w:rsidRPr="002C4E9A">
        <w:rPr>
          <w:rFonts w:ascii="Arial" w:hAnsi="Arial" w:cs="Arial"/>
          <w:sz w:val="20"/>
          <w:szCs w:val="20"/>
          <w:lang w:val="en-AU"/>
        </w:rPr>
        <w:t>Policy Number</w:t>
      </w:r>
      <w:r w:rsidR="001C1287" w:rsidRPr="002C4E9A">
        <w:rPr>
          <w:rFonts w:ascii="Arial" w:hAnsi="Arial" w:cs="Arial"/>
          <w:sz w:val="20"/>
          <w:szCs w:val="20"/>
          <w:lang w:val="en-AU"/>
        </w:rPr>
        <w:t>}</w:t>
      </w:r>
      <w:r w:rsidRPr="002C4E9A">
        <w:rPr>
          <w:rFonts w:ascii="Arial" w:hAnsi="Arial" w:cs="Arial"/>
          <w:sz w:val="20"/>
          <w:szCs w:val="20"/>
          <w:lang w:val="en-AU"/>
        </w:rPr>
        <w:t>.</w:t>
      </w:r>
    </w:p>
    <w:p w14:paraId="3088FA1E" w14:textId="77777777" w:rsidR="00D03830" w:rsidRDefault="00D03830" w:rsidP="005A0AA0">
      <w:pPr>
        <w:spacing w:after="0" w:line="240" w:lineRule="auto"/>
        <w:rPr>
          <w:rFonts w:ascii="Arial" w:hAnsi="Arial" w:cs="Arial"/>
          <w:sz w:val="20"/>
          <w:szCs w:val="20"/>
          <w:lang w:val="en-AU"/>
        </w:rPr>
      </w:pPr>
    </w:p>
    <w:p w14:paraId="11F0293E" w14:textId="77777777" w:rsidR="00D03830" w:rsidRPr="00E97185" w:rsidRDefault="00D03830" w:rsidP="77C0EBA1">
      <w:pPr>
        <w:spacing w:after="0" w:line="240" w:lineRule="auto"/>
        <w:rPr>
          <w:rFonts w:ascii="Arial" w:hAnsi="Arial" w:cs="Arial"/>
          <w:b/>
          <w:bCs/>
          <w:sz w:val="20"/>
          <w:szCs w:val="20"/>
          <w:lang w:val="en-AU"/>
        </w:rPr>
      </w:pPr>
      <w:r w:rsidRPr="77C0EBA1">
        <w:rPr>
          <w:rFonts w:ascii="Arial" w:hAnsi="Arial" w:cs="Arial"/>
          <w:sz w:val="20"/>
          <w:szCs w:val="20"/>
          <w:lang w:val="en-AU"/>
        </w:rPr>
        <w:t xml:space="preserve">Please </w:t>
      </w:r>
      <w:hyperlink r:id="rId11" w:tgtFrame="_blank" w:history="1">
        <w:r w:rsidR="008B41A5" w:rsidRPr="008B41A5">
          <w:rPr>
            <w:rStyle w:val="Hyperlink"/>
            <w:rFonts w:ascii="Arial" w:hAnsi="Arial" w:cs="Arial"/>
            <w:b/>
            <w:bCs/>
            <w:sz w:val="20"/>
            <w:szCs w:val="20"/>
            <w:lang w:val="en"/>
          </w:rPr>
          <w:t>click here</w:t>
        </w:r>
      </w:hyperlink>
      <w:r w:rsidR="00F520C4">
        <w:rPr>
          <w:rFonts w:ascii="Arial" w:hAnsi="Arial" w:cs="Arial"/>
          <w:b/>
          <w:bCs/>
          <w:sz w:val="20"/>
          <w:szCs w:val="20"/>
          <w:u w:val="single"/>
          <w:lang w:val="en-AU"/>
        </w:rPr>
        <w:t xml:space="preserve"> </w:t>
      </w:r>
      <w:r w:rsidRPr="77C0EBA1">
        <w:rPr>
          <w:rFonts w:ascii="Arial" w:hAnsi="Arial" w:cs="Arial"/>
          <w:sz w:val="20"/>
          <w:szCs w:val="20"/>
          <w:lang w:val="en-AU"/>
        </w:rPr>
        <w:t xml:space="preserve">to view your </w:t>
      </w:r>
      <w:r w:rsidR="000D54CA" w:rsidRPr="00EF345E">
        <w:rPr>
          <w:rFonts w:ascii="Arial" w:hAnsi="Arial" w:cs="Arial"/>
          <w:b/>
          <w:bCs/>
          <w:color w:val="001871"/>
          <w:sz w:val="20"/>
          <w:szCs w:val="20"/>
          <w:lang w:val="en"/>
        </w:rPr>
        <w:t>Certificate of Insurance (COI)</w:t>
      </w:r>
      <w:r w:rsidRPr="77C0EBA1">
        <w:rPr>
          <w:rFonts w:ascii="Arial" w:hAnsi="Arial" w:cs="Arial"/>
          <w:b/>
          <w:bCs/>
          <w:sz w:val="20"/>
          <w:szCs w:val="20"/>
          <w:lang w:val="en-AU"/>
        </w:rPr>
        <w:t xml:space="preserve"> </w:t>
      </w:r>
      <w:r w:rsidRPr="77C0EBA1">
        <w:rPr>
          <w:rFonts w:ascii="Arial" w:hAnsi="Arial" w:cs="Arial"/>
          <w:sz w:val="20"/>
          <w:szCs w:val="20"/>
          <w:lang w:val="en-AU"/>
        </w:rPr>
        <w:t>and your</w:t>
      </w:r>
      <w:r w:rsidRPr="77C0EBA1">
        <w:rPr>
          <w:rFonts w:ascii="Arial" w:hAnsi="Arial" w:cs="Arial"/>
          <w:b/>
          <w:bCs/>
          <w:sz w:val="20"/>
          <w:szCs w:val="20"/>
          <w:lang w:val="en-AU"/>
        </w:rPr>
        <w:t xml:space="preserve"> </w:t>
      </w:r>
      <w:r w:rsidRPr="00EF345E">
        <w:rPr>
          <w:rFonts w:ascii="Arial" w:hAnsi="Arial" w:cs="Arial"/>
          <w:b/>
          <w:bCs/>
          <w:color w:val="001871"/>
          <w:sz w:val="20"/>
          <w:szCs w:val="20"/>
          <w:lang w:val="en"/>
        </w:rPr>
        <w:t>Policy Wording</w:t>
      </w:r>
      <w:r w:rsidRPr="77C0EBA1">
        <w:rPr>
          <w:rFonts w:ascii="Arial" w:hAnsi="Arial" w:cs="Arial"/>
          <w:b/>
          <w:bCs/>
          <w:sz w:val="20"/>
          <w:szCs w:val="20"/>
          <w:lang w:val="en-AU"/>
        </w:rPr>
        <w:t xml:space="preserve">. </w:t>
      </w:r>
    </w:p>
    <w:p w14:paraId="456AE8EB" w14:textId="77777777" w:rsidR="00910072" w:rsidRPr="006B275A" w:rsidRDefault="00D03830" w:rsidP="005A0AA0">
      <w:pPr>
        <w:spacing w:after="0" w:line="240" w:lineRule="auto"/>
        <w:rPr>
          <w:rFonts w:ascii="Arial" w:hAnsi="Arial" w:cs="Arial"/>
          <w:b/>
          <w:sz w:val="20"/>
          <w:szCs w:val="20"/>
          <w:lang w:val="en-AU"/>
        </w:rPr>
      </w:pPr>
      <w:r w:rsidRPr="00E97185">
        <w:rPr>
          <w:rFonts w:ascii="Arial" w:hAnsi="Arial" w:cs="Arial"/>
          <w:sz w:val="20"/>
          <w:szCs w:val="20"/>
          <w:lang w:val="en-AU"/>
        </w:rPr>
        <w:t xml:space="preserve">To log on, you will need your Policy Number and your Last Name. </w:t>
      </w:r>
    </w:p>
    <w:p w14:paraId="31765E75" w14:textId="77777777" w:rsidR="00E36CF7" w:rsidRDefault="00E36CF7" w:rsidP="005A0AA0">
      <w:pPr>
        <w:spacing w:after="0" w:line="240" w:lineRule="auto"/>
        <w:rPr>
          <w:rFonts w:ascii="Arial" w:hAnsi="Arial" w:cs="Arial"/>
          <w:b/>
          <w:sz w:val="20"/>
          <w:szCs w:val="20"/>
          <w:lang w:val="en-AU"/>
        </w:rPr>
      </w:pP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10574"/>
      </w:tblGrid>
      <w:tr w:rsidR="00E36CF7" w14:paraId="1BEB453C" w14:textId="77777777" w:rsidTr="77C0EBA1">
        <w:tc>
          <w:tcPr>
            <w:tcW w:w="10574" w:type="dxa"/>
          </w:tcPr>
          <w:p w14:paraId="2512753D" w14:textId="77777777" w:rsidR="00E36CF7" w:rsidRPr="007E1460" w:rsidRDefault="007E1460" w:rsidP="77C0EBA1">
            <w:pPr>
              <w:rPr>
                <w:rFonts w:ascii="Arial" w:hAnsi="Arial" w:cs="Arial"/>
                <w:b/>
                <w:bCs/>
                <w:color w:val="FF0000"/>
                <w:sz w:val="20"/>
                <w:szCs w:val="20"/>
                <w:lang w:val="en-AU"/>
              </w:rPr>
            </w:pPr>
            <w:r w:rsidRPr="00917EAC">
              <w:rPr>
                <w:rFonts w:ascii="Arial" w:hAnsi="Arial" w:cs="Arial"/>
                <w:b/>
                <w:bCs/>
                <w:sz w:val="20"/>
                <w:szCs w:val="20"/>
                <w:lang w:val="en-AU"/>
              </w:rPr>
              <w:t xml:space="preserve">IMPORTANT </w:t>
            </w:r>
            <w:r w:rsidR="004D02E8" w:rsidRPr="00917EAC">
              <w:rPr>
                <w:rFonts w:ascii="Arial" w:hAnsi="Arial" w:cs="Arial"/>
                <w:b/>
                <w:bCs/>
                <w:sz w:val="20"/>
                <w:szCs w:val="20"/>
                <w:lang w:val="en-AU"/>
              </w:rPr>
              <w:t>INFORMATION</w:t>
            </w:r>
            <w:r w:rsidR="00E36CF7" w:rsidRPr="00917EAC">
              <w:rPr>
                <w:rFonts w:ascii="Arial" w:hAnsi="Arial" w:cs="Arial"/>
                <w:b/>
                <w:bCs/>
                <w:sz w:val="20"/>
                <w:szCs w:val="20"/>
                <w:lang w:val="en-AU"/>
              </w:rPr>
              <w:t>:</w:t>
            </w:r>
            <w:r w:rsidR="00E36CF7" w:rsidRPr="77C0EBA1">
              <w:rPr>
                <w:rFonts w:ascii="Arial" w:hAnsi="Arial" w:cs="Arial"/>
                <w:b/>
                <w:bCs/>
                <w:color w:val="FF0000"/>
                <w:sz w:val="20"/>
                <w:szCs w:val="20"/>
                <w:lang w:val="en-AU"/>
              </w:rPr>
              <w:t xml:space="preserve"> </w:t>
            </w:r>
          </w:p>
          <w:p w14:paraId="50286A9E" w14:textId="77777777" w:rsidR="00E36CF7" w:rsidRDefault="00186FCF" w:rsidP="005A0AA0">
            <w:pPr>
              <w:pStyle w:val="ListParagraph"/>
              <w:numPr>
                <w:ilvl w:val="0"/>
                <w:numId w:val="13"/>
              </w:numPr>
              <w:rPr>
                <w:rFonts w:ascii="Arial" w:hAnsi="Arial" w:cs="Arial"/>
                <w:sz w:val="20"/>
                <w:szCs w:val="20"/>
                <w:lang w:val="en-AU"/>
              </w:rPr>
            </w:pPr>
            <w:r w:rsidRPr="00EF345E">
              <w:rPr>
                <w:rFonts w:ascii="Arial" w:hAnsi="Arial" w:cs="Arial"/>
                <w:sz w:val="20"/>
                <w:szCs w:val="20"/>
                <w:u w:val="single"/>
                <w:lang w:val="en-AU"/>
              </w:rPr>
              <w:t>Eligibility for this insurance:</w:t>
            </w:r>
            <w:r w:rsidRPr="00186FCF">
              <w:rPr>
                <w:rFonts w:ascii="Arial" w:hAnsi="Arial" w:cs="Arial"/>
                <w:sz w:val="20"/>
                <w:szCs w:val="20"/>
                <w:lang w:val="en-AU"/>
              </w:rPr>
              <w:t xml:space="preserve"> To be eligible for this insurance, you must be ordinarily resident in Singapore</w:t>
            </w:r>
            <w:r w:rsidR="00E36CF7">
              <w:rPr>
                <w:rFonts w:ascii="Arial" w:hAnsi="Arial" w:cs="Arial"/>
                <w:sz w:val="20"/>
                <w:szCs w:val="20"/>
                <w:lang w:val="en-AU"/>
              </w:rPr>
              <w:t xml:space="preserve">. </w:t>
            </w:r>
          </w:p>
          <w:p w14:paraId="398F17D9" w14:textId="77777777" w:rsidR="00186FCF" w:rsidRPr="00DE48CF" w:rsidRDefault="00186FCF" w:rsidP="00186FCF">
            <w:pPr>
              <w:pStyle w:val="ListParagraph"/>
              <w:numPr>
                <w:ilvl w:val="0"/>
                <w:numId w:val="13"/>
              </w:numPr>
              <w:rPr>
                <w:rFonts w:ascii="Arial" w:hAnsi="Arial" w:cs="Arial"/>
                <w:sz w:val="20"/>
                <w:szCs w:val="20"/>
                <w:lang w:val="en-AU"/>
              </w:rPr>
            </w:pPr>
            <w:r w:rsidRPr="008B41A5">
              <w:rPr>
                <w:rFonts w:ascii="Arial" w:hAnsi="Arial" w:cs="Arial"/>
                <w:sz w:val="20"/>
                <w:szCs w:val="20"/>
                <w:u w:val="single"/>
                <w:lang w:val="en-AU"/>
              </w:rPr>
              <w:t>What you are covered for:</w:t>
            </w:r>
            <w:r w:rsidRPr="00186FCF">
              <w:rPr>
                <w:rFonts w:ascii="Arial" w:hAnsi="Arial" w:cs="Arial"/>
                <w:sz w:val="20"/>
                <w:szCs w:val="20"/>
                <w:lang w:val="en-AU"/>
              </w:rPr>
              <w:t xml:space="preserve"> For full terms, conditions and exclusions that are applicable to your cover, do refer to your Policy Wording </w:t>
            </w:r>
            <w:hyperlink r:id="rId12" w:history="1">
              <w:r w:rsidRPr="00055B1F">
                <w:rPr>
                  <w:rStyle w:val="Hyperlink"/>
                  <w:rFonts w:ascii="Arial" w:hAnsi="Arial" w:cs="Arial"/>
                  <w:sz w:val="20"/>
                  <w:szCs w:val="20"/>
                  <w:lang w:val="en-AU"/>
                </w:rPr>
                <w:t>here</w:t>
              </w:r>
            </w:hyperlink>
            <w:r w:rsidRPr="00186FCF">
              <w:rPr>
                <w:rFonts w:ascii="Arial" w:hAnsi="Arial" w:cs="Arial"/>
                <w:sz w:val="20"/>
                <w:szCs w:val="20"/>
                <w:lang w:val="en-AU"/>
              </w:rPr>
              <w:t>.</w:t>
            </w:r>
          </w:p>
          <w:p w14:paraId="4192C19D" w14:textId="77777777" w:rsidR="00A13772" w:rsidRDefault="00A13772" w:rsidP="00A13772">
            <w:pPr>
              <w:pStyle w:val="ListParagraph"/>
              <w:numPr>
                <w:ilvl w:val="0"/>
                <w:numId w:val="13"/>
              </w:numPr>
              <w:jc w:val="both"/>
              <w:rPr>
                <w:rFonts w:ascii="Arial" w:hAnsi="Arial" w:cs="Arial"/>
                <w:sz w:val="20"/>
                <w:szCs w:val="20"/>
                <w:lang w:val="en-AU"/>
              </w:rPr>
            </w:pPr>
            <w:r w:rsidRPr="77C0EBA1">
              <w:rPr>
                <w:rFonts w:ascii="Arial" w:hAnsi="Arial" w:cs="Arial"/>
                <w:sz w:val="20"/>
                <w:szCs w:val="20"/>
                <w:lang w:val="en-AU"/>
              </w:rPr>
              <w:t xml:space="preserve">Please take note of the maximum age limits for eligibility for cover per product: </w:t>
            </w:r>
          </w:p>
          <w:p w14:paraId="361A7F73" w14:textId="77777777" w:rsidR="00A13772" w:rsidRDefault="00A13772" w:rsidP="00A13772">
            <w:pPr>
              <w:pStyle w:val="ListParagraph"/>
              <w:numPr>
                <w:ilvl w:val="0"/>
                <w:numId w:val="16"/>
              </w:numPr>
              <w:jc w:val="both"/>
              <w:rPr>
                <w:rFonts w:ascii="Arial" w:hAnsi="Arial" w:cs="Arial"/>
                <w:sz w:val="20"/>
                <w:szCs w:val="20"/>
                <w:lang w:val="en-AU"/>
              </w:rPr>
            </w:pPr>
            <w:r w:rsidRPr="77C0EBA1">
              <w:rPr>
                <w:rFonts w:ascii="Arial" w:hAnsi="Arial" w:cs="Arial"/>
                <w:sz w:val="20"/>
                <w:szCs w:val="20"/>
                <w:lang w:val="en-AU"/>
              </w:rPr>
              <w:t xml:space="preserve">All insured persons </w:t>
            </w:r>
            <w:r w:rsidRPr="77C0EBA1">
              <w:rPr>
                <w:rFonts w:ascii="Arial" w:hAnsi="Arial" w:cs="Arial"/>
                <w:b/>
                <w:bCs/>
                <w:sz w:val="20"/>
                <w:szCs w:val="20"/>
                <w:u w:val="single"/>
                <w:lang w:val="en-AU"/>
              </w:rPr>
              <w:t>must be under the age of 76 years old on the date of trip departure</w:t>
            </w:r>
            <w:r w:rsidRPr="77C0EBA1">
              <w:rPr>
                <w:rFonts w:ascii="Arial" w:hAnsi="Arial" w:cs="Arial"/>
                <w:sz w:val="20"/>
                <w:szCs w:val="20"/>
                <w:lang w:val="en-AU"/>
              </w:rPr>
              <w:t xml:space="preserve"> to be eligible for cover under the </w:t>
            </w:r>
            <w:r w:rsidR="00915E10" w:rsidRPr="77C0EBA1">
              <w:rPr>
                <w:rFonts w:ascii="Arial" w:hAnsi="Arial" w:cs="Arial"/>
                <w:b/>
                <w:bCs/>
                <w:sz w:val="20"/>
                <w:szCs w:val="20"/>
                <w:lang w:val="en-AU"/>
              </w:rPr>
              <w:t>Cancellation Plan</w:t>
            </w:r>
            <w:r w:rsidRPr="77C0EBA1">
              <w:rPr>
                <w:rFonts w:ascii="Arial" w:hAnsi="Arial" w:cs="Arial"/>
                <w:sz w:val="20"/>
                <w:szCs w:val="20"/>
                <w:lang w:val="en-AU"/>
              </w:rPr>
              <w:t xml:space="preserve"> product. </w:t>
            </w:r>
          </w:p>
          <w:p w14:paraId="31982955" w14:textId="77777777" w:rsidR="00A13772" w:rsidRDefault="00A13772" w:rsidP="00A13772">
            <w:pPr>
              <w:pStyle w:val="ListParagraph"/>
              <w:numPr>
                <w:ilvl w:val="0"/>
                <w:numId w:val="16"/>
              </w:numPr>
              <w:jc w:val="both"/>
              <w:rPr>
                <w:rFonts w:ascii="Arial" w:hAnsi="Arial" w:cs="Arial"/>
                <w:sz w:val="20"/>
                <w:szCs w:val="20"/>
                <w:lang w:val="en-AU"/>
              </w:rPr>
            </w:pPr>
            <w:r w:rsidRPr="77C0EBA1">
              <w:rPr>
                <w:rFonts w:ascii="Arial" w:hAnsi="Arial" w:cs="Arial"/>
                <w:sz w:val="20"/>
                <w:szCs w:val="20"/>
                <w:lang w:val="en-AU"/>
              </w:rPr>
              <w:t xml:space="preserve">All insured persons </w:t>
            </w:r>
            <w:r w:rsidRPr="77C0EBA1">
              <w:rPr>
                <w:rFonts w:ascii="Arial" w:hAnsi="Arial" w:cs="Arial"/>
                <w:b/>
                <w:bCs/>
                <w:sz w:val="20"/>
                <w:szCs w:val="20"/>
                <w:u w:val="single"/>
                <w:lang w:val="en-AU"/>
              </w:rPr>
              <w:t>must be under the age of 66 years old on the date of trip departure</w:t>
            </w:r>
            <w:r w:rsidRPr="77C0EBA1">
              <w:rPr>
                <w:rFonts w:ascii="Arial" w:hAnsi="Arial" w:cs="Arial"/>
                <w:sz w:val="20"/>
                <w:szCs w:val="20"/>
                <w:lang w:val="en-AU"/>
              </w:rPr>
              <w:t xml:space="preserve"> to be eligible for cover under the </w:t>
            </w:r>
            <w:r w:rsidR="00915E10" w:rsidRPr="77C0EBA1">
              <w:rPr>
                <w:rFonts w:ascii="Arial" w:hAnsi="Arial" w:cs="Arial"/>
                <w:b/>
                <w:bCs/>
                <w:sz w:val="20"/>
                <w:szCs w:val="20"/>
                <w:lang w:val="en-AU"/>
              </w:rPr>
              <w:t>Protection Plan</w:t>
            </w:r>
            <w:r w:rsidR="00915E10" w:rsidRPr="77C0EBA1">
              <w:rPr>
                <w:rFonts w:ascii="Arial" w:hAnsi="Arial" w:cs="Arial"/>
                <w:sz w:val="20"/>
                <w:szCs w:val="20"/>
                <w:lang w:val="en-AU"/>
              </w:rPr>
              <w:t xml:space="preserve"> </w:t>
            </w:r>
            <w:r w:rsidRPr="77C0EBA1">
              <w:rPr>
                <w:rFonts w:ascii="Arial" w:hAnsi="Arial" w:cs="Arial"/>
                <w:sz w:val="20"/>
                <w:szCs w:val="20"/>
                <w:lang w:val="en-AU"/>
              </w:rPr>
              <w:t xml:space="preserve">product. </w:t>
            </w:r>
          </w:p>
          <w:p w14:paraId="35767174" w14:textId="77777777" w:rsidR="00C2313B" w:rsidRPr="00EF345E" w:rsidRDefault="00C2313B" w:rsidP="00376CB9">
            <w:pPr>
              <w:rPr>
                <w:rFonts w:ascii="Arial" w:hAnsi="Arial" w:cs="Arial"/>
                <w:sz w:val="20"/>
                <w:szCs w:val="20"/>
                <w:lang w:val="en-AU"/>
              </w:rPr>
            </w:pPr>
          </w:p>
        </w:tc>
      </w:tr>
    </w:tbl>
    <w:p w14:paraId="2BCBDD53" w14:textId="77777777" w:rsidR="00FD1D2E" w:rsidRDefault="00FD1D2E" w:rsidP="005A0AA0">
      <w:pPr>
        <w:spacing w:after="0" w:line="240" w:lineRule="auto"/>
        <w:rPr>
          <w:rFonts w:ascii="Arial" w:hAnsi="Arial" w:cs="Arial"/>
          <w:sz w:val="20"/>
          <w:szCs w:val="20"/>
        </w:rPr>
      </w:pPr>
    </w:p>
    <w:p w14:paraId="46F67A6A" w14:textId="77777777" w:rsidR="00FD1D2E" w:rsidRPr="005E0DFF" w:rsidRDefault="00FD1D2E" w:rsidP="77C0EBA1">
      <w:pPr>
        <w:spacing w:after="0" w:line="240" w:lineRule="auto"/>
        <w:rPr>
          <w:rFonts w:ascii="Arial" w:hAnsi="Arial" w:cs="Arial"/>
          <w:b/>
          <w:bCs/>
          <w:color w:val="002060"/>
          <w:sz w:val="24"/>
          <w:szCs w:val="24"/>
          <w:lang w:val="en-AU"/>
        </w:rPr>
      </w:pPr>
      <w:r w:rsidRPr="77C0EBA1">
        <w:rPr>
          <w:rFonts w:ascii="Arial" w:hAnsi="Arial" w:cs="Arial"/>
          <w:b/>
          <w:bCs/>
          <w:color w:val="002060"/>
          <w:sz w:val="24"/>
          <w:szCs w:val="24"/>
          <w:lang w:val="en-AU"/>
        </w:rPr>
        <w:t>IMPORTANT Contact Information</w:t>
      </w:r>
    </w:p>
    <w:p w14:paraId="78C3165C" w14:textId="77777777" w:rsidR="00FD1D2E" w:rsidRPr="00FD1D2E" w:rsidRDefault="00FD1D2E" w:rsidP="005A0AA0">
      <w:pPr>
        <w:spacing w:after="0" w:line="240" w:lineRule="auto"/>
        <w:rPr>
          <w:rFonts w:ascii="Arial" w:hAnsi="Arial" w:cs="Arial"/>
          <w:b/>
          <w:sz w:val="20"/>
          <w:szCs w:val="20"/>
          <w:lang w:val="en-AU"/>
        </w:rPr>
      </w:pP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335"/>
        <w:gridCol w:w="8239"/>
      </w:tblGrid>
      <w:tr w:rsidR="00FD1D2E" w14:paraId="757570FA" w14:textId="77777777" w:rsidTr="77C0EBA1">
        <w:tc>
          <w:tcPr>
            <w:tcW w:w="2335" w:type="dxa"/>
          </w:tcPr>
          <w:p w14:paraId="6F3DD02A" w14:textId="77777777" w:rsidR="00FD1D2E" w:rsidRPr="00E97185" w:rsidRDefault="00126D83" w:rsidP="77C0EBA1">
            <w:pPr>
              <w:rPr>
                <w:rFonts w:ascii="Arial" w:hAnsi="Arial" w:cs="Arial"/>
                <w:b/>
                <w:bCs/>
                <w:color w:val="002060"/>
                <w:sz w:val="20"/>
                <w:szCs w:val="20"/>
                <w:lang w:val="en-AU"/>
              </w:rPr>
            </w:pPr>
            <w:r w:rsidRPr="00126D83">
              <w:rPr>
                <w:rFonts w:ascii="Arial" w:hAnsi="Arial" w:cs="Arial"/>
                <w:b/>
                <w:bCs/>
                <w:color w:val="002060"/>
                <w:sz w:val="20"/>
                <w:szCs w:val="20"/>
                <w:lang w:val="en-AU"/>
              </w:rPr>
              <w:t>24 Hour Worldwide Emergency Assistance</w:t>
            </w:r>
            <w:r w:rsidRPr="00126D83" w:rsidDel="00126D83">
              <w:rPr>
                <w:rFonts w:ascii="Arial" w:hAnsi="Arial" w:cs="Arial"/>
                <w:b/>
                <w:bCs/>
                <w:color w:val="002060"/>
                <w:sz w:val="20"/>
                <w:szCs w:val="20"/>
                <w:lang w:val="en-AU"/>
              </w:rPr>
              <w:t xml:space="preserve"> </w:t>
            </w:r>
          </w:p>
        </w:tc>
        <w:tc>
          <w:tcPr>
            <w:tcW w:w="8239" w:type="dxa"/>
          </w:tcPr>
          <w:p w14:paraId="3167C821" w14:textId="77777777" w:rsidR="00FD1D2E" w:rsidRPr="002C4E9A" w:rsidRDefault="00126D83" w:rsidP="00126D83">
            <w:pPr>
              <w:rPr>
                <w:rFonts w:ascii="Arial" w:hAnsi="Arial" w:cs="Arial"/>
                <w:b/>
                <w:color w:val="00B0F0"/>
                <w:sz w:val="20"/>
                <w:szCs w:val="20"/>
                <w:lang w:val="en-AU"/>
              </w:rPr>
            </w:pPr>
            <w:r>
              <w:rPr>
                <w:rFonts w:ascii="Arial" w:hAnsi="Arial" w:cs="Arial"/>
                <w:sz w:val="20"/>
                <w:szCs w:val="20"/>
                <w:lang w:val="en-AU"/>
              </w:rPr>
              <w:t>C</w:t>
            </w:r>
            <w:r w:rsidR="00520A3D" w:rsidRPr="006B275A">
              <w:rPr>
                <w:rFonts w:ascii="Arial" w:hAnsi="Arial" w:cs="Arial"/>
                <w:sz w:val="20"/>
                <w:szCs w:val="20"/>
                <w:lang w:val="en-AU"/>
              </w:rPr>
              <w:t xml:space="preserve">all us </w:t>
            </w:r>
            <w:r>
              <w:rPr>
                <w:rFonts w:ascii="Arial" w:hAnsi="Arial" w:cs="Arial"/>
                <w:sz w:val="20"/>
                <w:szCs w:val="20"/>
                <w:lang w:val="en-AU"/>
              </w:rPr>
              <w:t>any time at</w:t>
            </w:r>
            <w:r w:rsidR="00520A3D" w:rsidRPr="006B275A">
              <w:rPr>
                <w:rFonts w:ascii="Arial" w:hAnsi="Arial" w:cs="Arial"/>
                <w:sz w:val="20"/>
                <w:szCs w:val="20"/>
                <w:lang w:val="en-AU"/>
              </w:rPr>
              <w:t xml:space="preserve"> </w:t>
            </w:r>
            <w:r w:rsidR="00520A3D" w:rsidRPr="00794046">
              <w:rPr>
                <w:rFonts w:ascii="Arial" w:hAnsi="Arial" w:cs="Arial"/>
                <w:b/>
                <w:sz w:val="20"/>
                <w:szCs w:val="20"/>
                <w:lang w:val="en-AU"/>
              </w:rPr>
              <w:t xml:space="preserve">+65 </w:t>
            </w:r>
            <w:r w:rsidRPr="00126D83">
              <w:rPr>
                <w:rFonts w:ascii="Arial" w:hAnsi="Arial" w:cs="Arial"/>
                <w:b/>
                <w:sz w:val="20"/>
                <w:szCs w:val="20"/>
                <w:lang w:val="en-AU"/>
              </w:rPr>
              <w:t>6054 3503</w:t>
            </w:r>
            <w:r w:rsidR="00520A3D" w:rsidRPr="006B275A">
              <w:rPr>
                <w:rFonts w:ascii="Arial" w:hAnsi="Arial" w:cs="Arial"/>
                <w:b/>
                <w:sz w:val="20"/>
                <w:szCs w:val="20"/>
                <w:lang w:val="en-AU"/>
              </w:rPr>
              <w:t xml:space="preserve"> </w:t>
            </w:r>
            <w:r>
              <w:rPr>
                <w:rFonts w:ascii="Arial" w:hAnsi="Arial" w:cs="Arial"/>
                <w:b/>
                <w:color w:val="00B0F0"/>
                <w:sz w:val="20"/>
                <w:szCs w:val="20"/>
                <w:lang w:val="en-AU"/>
              </w:rPr>
              <w:t>if you require urgent assistance while traveling.</w:t>
            </w:r>
          </w:p>
        </w:tc>
      </w:tr>
      <w:tr w:rsidR="00FD1D2E" w14:paraId="0F7232E8" w14:textId="77777777" w:rsidTr="77C0EBA1">
        <w:tc>
          <w:tcPr>
            <w:tcW w:w="2335" w:type="dxa"/>
          </w:tcPr>
          <w:p w14:paraId="357C229A" w14:textId="77777777" w:rsidR="00FD1D2E" w:rsidRPr="00E97185" w:rsidRDefault="000D151E" w:rsidP="77C0EBA1">
            <w:pPr>
              <w:rPr>
                <w:rFonts w:ascii="Arial" w:hAnsi="Arial" w:cs="Arial"/>
                <w:b/>
                <w:bCs/>
                <w:color w:val="002060"/>
                <w:sz w:val="20"/>
                <w:szCs w:val="20"/>
                <w:lang w:val="en-AU"/>
              </w:rPr>
            </w:pPr>
            <w:r w:rsidRPr="000D151E">
              <w:rPr>
                <w:rFonts w:ascii="Arial" w:hAnsi="Arial" w:cs="Arial"/>
                <w:b/>
                <w:bCs/>
                <w:color w:val="002060"/>
                <w:sz w:val="20"/>
                <w:szCs w:val="20"/>
                <w:lang w:val="en-AU"/>
              </w:rPr>
              <w:t>Customer Service Enquiries</w:t>
            </w:r>
            <w:r w:rsidRPr="000D151E" w:rsidDel="000D151E">
              <w:rPr>
                <w:rFonts w:ascii="Arial" w:hAnsi="Arial" w:cs="Arial"/>
                <w:b/>
                <w:bCs/>
                <w:color w:val="002060"/>
                <w:sz w:val="20"/>
                <w:szCs w:val="20"/>
                <w:lang w:val="en-AU"/>
              </w:rPr>
              <w:t xml:space="preserve"> </w:t>
            </w:r>
          </w:p>
        </w:tc>
        <w:tc>
          <w:tcPr>
            <w:tcW w:w="8239" w:type="dxa"/>
          </w:tcPr>
          <w:p w14:paraId="76484A7B" w14:textId="77777777" w:rsidR="003114CD" w:rsidRDefault="000D151E" w:rsidP="003114CD">
            <w:pPr>
              <w:rPr>
                <w:rFonts w:ascii="Arial" w:hAnsi="Arial" w:cs="Arial"/>
                <w:bCs/>
                <w:iCs/>
                <w:sz w:val="20"/>
                <w:szCs w:val="20"/>
                <w:lang w:val="en-AU"/>
              </w:rPr>
            </w:pPr>
            <w:r>
              <w:rPr>
                <w:rFonts w:ascii="Arial" w:hAnsi="Arial" w:cs="Arial"/>
                <w:iCs/>
                <w:sz w:val="20"/>
                <w:szCs w:val="20"/>
                <w:lang w:val="en-AU"/>
              </w:rPr>
              <w:t>Please c</w:t>
            </w:r>
            <w:r w:rsidR="003114CD">
              <w:rPr>
                <w:rFonts w:ascii="Arial" w:hAnsi="Arial" w:cs="Arial"/>
                <w:iCs/>
                <w:sz w:val="20"/>
                <w:szCs w:val="20"/>
                <w:lang w:val="en-AU"/>
              </w:rPr>
              <w:t xml:space="preserve">all </w:t>
            </w:r>
            <w:r>
              <w:rPr>
                <w:rFonts w:ascii="Arial" w:hAnsi="Arial" w:cs="Arial"/>
                <w:iCs/>
                <w:sz w:val="20"/>
                <w:szCs w:val="20"/>
                <w:lang w:val="en-AU"/>
              </w:rPr>
              <w:t>us at</w:t>
            </w:r>
            <w:r w:rsidR="003114CD" w:rsidRPr="006B275A">
              <w:rPr>
                <w:rFonts w:ascii="Arial" w:hAnsi="Arial" w:cs="Arial"/>
                <w:iCs/>
                <w:sz w:val="20"/>
                <w:szCs w:val="20"/>
                <w:lang w:val="en-AU"/>
              </w:rPr>
              <w:t xml:space="preserve"> </w:t>
            </w:r>
            <w:r w:rsidR="003114CD" w:rsidRPr="00794046">
              <w:rPr>
                <w:rFonts w:ascii="Arial" w:hAnsi="Arial" w:cs="Arial"/>
                <w:b/>
                <w:bCs/>
                <w:iCs/>
                <w:sz w:val="20"/>
                <w:szCs w:val="20"/>
                <w:lang w:val="en-AU"/>
              </w:rPr>
              <w:t xml:space="preserve">+65 </w:t>
            </w:r>
            <w:r w:rsidRPr="000D151E">
              <w:rPr>
                <w:rFonts w:ascii="Arial" w:hAnsi="Arial" w:cs="Arial"/>
                <w:b/>
                <w:bCs/>
                <w:iCs/>
                <w:sz w:val="20"/>
                <w:szCs w:val="20"/>
                <w:lang w:val="en-AU"/>
              </w:rPr>
              <w:t>6054 3501</w:t>
            </w:r>
            <w:r>
              <w:rPr>
                <w:rFonts w:ascii="Arial" w:hAnsi="Arial" w:cs="Arial"/>
                <w:b/>
                <w:bCs/>
                <w:iCs/>
                <w:sz w:val="20"/>
                <w:szCs w:val="20"/>
                <w:lang w:val="en-AU"/>
              </w:rPr>
              <w:t xml:space="preserve"> </w:t>
            </w:r>
            <w:r w:rsidRPr="00EF345E">
              <w:rPr>
                <w:rFonts w:ascii="Arial" w:hAnsi="Arial" w:cs="Arial"/>
                <w:iCs/>
                <w:sz w:val="20"/>
                <w:szCs w:val="20"/>
                <w:lang w:val="en-AU"/>
              </w:rPr>
              <w:t>between</w:t>
            </w:r>
            <w:r w:rsidRPr="000D151E">
              <w:rPr>
                <w:rFonts w:ascii="Arial" w:hAnsi="Arial" w:cs="Arial"/>
                <w:b/>
                <w:bCs/>
                <w:iCs/>
                <w:sz w:val="20"/>
                <w:szCs w:val="20"/>
                <w:lang w:val="en-AU"/>
              </w:rPr>
              <w:t xml:space="preserve"> 9.00 am and 5.00 pm, Mondays to Fridays (excluding public holidays) </w:t>
            </w:r>
            <w:r w:rsidRPr="00EF345E">
              <w:rPr>
                <w:rFonts w:ascii="Arial" w:hAnsi="Arial" w:cs="Arial"/>
                <w:iCs/>
                <w:sz w:val="20"/>
                <w:szCs w:val="20"/>
                <w:lang w:val="en-AU"/>
              </w:rPr>
              <w:t xml:space="preserve">OR </w:t>
            </w:r>
            <w:r w:rsidR="009A4FF9">
              <w:rPr>
                <w:rFonts w:ascii="Arial" w:hAnsi="Arial" w:cs="Arial"/>
                <w:iCs/>
                <w:sz w:val="20"/>
                <w:szCs w:val="20"/>
                <w:lang w:val="en-AU"/>
              </w:rPr>
              <w:t xml:space="preserve">email </w:t>
            </w:r>
            <w:r w:rsidR="00C4335D">
              <w:rPr>
                <w:rFonts w:ascii="Arial" w:hAnsi="Arial" w:cs="Arial"/>
                <w:iCs/>
                <w:sz w:val="20"/>
                <w:szCs w:val="20"/>
                <w:lang w:val="en-AU"/>
              </w:rPr>
              <w:t xml:space="preserve">us at </w:t>
            </w:r>
            <w:hyperlink r:id="rId13" w:history="1">
              <w:r w:rsidR="001C724E" w:rsidRPr="00BA1EB4">
                <w:rPr>
                  <w:rStyle w:val="Hyperlink"/>
                  <w:rFonts w:ascii="Arial" w:hAnsi="Arial" w:cs="Arial"/>
                  <w:iCs/>
                  <w:sz w:val="20"/>
                  <w:szCs w:val="20"/>
                  <w:lang w:val="en-AU"/>
                </w:rPr>
                <w:t>SG.expcustsvc@travelguard.com</w:t>
              </w:r>
            </w:hyperlink>
            <w:r w:rsidR="009641C7">
              <w:rPr>
                <w:rFonts w:ascii="Arial" w:hAnsi="Arial" w:cs="Arial"/>
                <w:iCs/>
                <w:sz w:val="20"/>
                <w:szCs w:val="20"/>
                <w:lang w:val="en-AU"/>
              </w:rPr>
              <w:t>.</w:t>
            </w:r>
            <w:r w:rsidR="003114CD">
              <w:rPr>
                <w:rFonts w:ascii="Arial" w:hAnsi="Arial" w:cs="Arial"/>
                <w:b/>
                <w:bCs/>
                <w:iCs/>
                <w:sz w:val="20"/>
                <w:szCs w:val="20"/>
                <w:lang w:val="en-AU"/>
              </w:rPr>
              <w:t xml:space="preserve"> </w:t>
            </w:r>
          </w:p>
          <w:p w14:paraId="4E5E3709" w14:textId="77777777" w:rsidR="00FD1D2E" w:rsidRPr="002C4E9A" w:rsidRDefault="00FD1D2E" w:rsidP="005A0AA0">
            <w:pPr>
              <w:rPr>
                <w:rFonts w:ascii="Arial" w:hAnsi="Arial" w:cs="Arial"/>
                <w:bCs/>
                <w:iCs/>
                <w:sz w:val="20"/>
                <w:szCs w:val="20"/>
                <w:lang w:val="en-AU"/>
              </w:rPr>
            </w:pPr>
          </w:p>
        </w:tc>
      </w:tr>
      <w:tr w:rsidR="00FD1D2E" w14:paraId="46CF0F2C" w14:textId="77777777" w:rsidTr="77C0EBA1">
        <w:tc>
          <w:tcPr>
            <w:tcW w:w="2335" w:type="dxa"/>
          </w:tcPr>
          <w:p w14:paraId="2B17B192" w14:textId="77777777" w:rsidR="00FD1D2E" w:rsidRPr="00E97185" w:rsidRDefault="001C1287" w:rsidP="77C0EBA1">
            <w:pPr>
              <w:rPr>
                <w:rFonts w:ascii="Arial" w:hAnsi="Arial" w:cs="Arial"/>
                <w:b/>
                <w:bCs/>
                <w:color w:val="002060"/>
                <w:sz w:val="20"/>
                <w:szCs w:val="20"/>
                <w:lang w:val="en-AU"/>
              </w:rPr>
            </w:pPr>
            <w:r w:rsidRPr="77C0EBA1">
              <w:rPr>
                <w:rFonts w:ascii="Arial" w:hAnsi="Arial" w:cs="Arial"/>
                <w:b/>
                <w:bCs/>
                <w:color w:val="002060"/>
                <w:sz w:val="20"/>
                <w:szCs w:val="20"/>
                <w:lang w:val="en-AU"/>
              </w:rPr>
              <w:t xml:space="preserve">How </w:t>
            </w:r>
            <w:r w:rsidR="00126D83">
              <w:rPr>
                <w:rFonts w:ascii="Arial" w:hAnsi="Arial" w:cs="Arial"/>
                <w:b/>
                <w:bCs/>
                <w:color w:val="002060"/>
                <w:sz w:val="20"/>
                <w:szCs w:val="20"/>
                <w:lang w:val="en-AU"/>
              </w:rPr>
              <w:t>To Make</w:t>
            </w:r>
            <w:r w:rsidRPr="77C0EBA1">
              <w:rPr>
                <w:rFonts w:ascii="Arial" w:hAnsi="Arial" w:cs="Arial"/>
                <w:b/>
                <w:bCs/>
                <w:color w:val="002060"/>
                <w:sz w:val="20"/>
                <w:szCs w:val="20"/>
                <w:lang w:val="en-AU"/>
              </w:rPr>
              <w:t xml:space="preserve"> </w:t>
            </w:r>
            <w:r w:rsidR="00FD1D2E" w:rsidRPr="77C0EBA1">
              <w:rPr>
                <w:rFonts w:ascii="Arial" w:hAnsi="Arial" w:cs="Arial"/>
                <w:b/>
                <w:bCs/>
                <w:color w:val="002060"/>
                <w:sz w:val="20"/>
                <w:szCs w:val="20"/>
                <w:lang w:val="en-AU"/>
              </w:rPr>
              <w:t xml:space="preserve">a </w:t>
            </w:r>
            <w:r w:rsidR="00126D83">
              <w:rPr>
                <w:rFonts w:ascii="Arial" w:hAnsi="Arial" w:cs="Arial"/>
                <w:b/>
                <w:bCs/>
                <w:color w:val="002060"/>
                <w:sz w:val="20"/>
                <w:szCs w:val="20"/>
                <w:lang w:val="en-AU"/>
              </w:rPr>
              <w:t>C</w:t>
            </w:r>
            <w:r w:rsidR="00FD1D2E" w:rsidRPr="77C0EBA1">
              <w:rPr>
                <w:rFonts w:ascii="Arial" w:hAnsi="Arial" w:cs="Arial"/>
                <w:b/>
                <w:bCs/>
                <w:color w:val="002060"/>
                <w:sz w:val="20"/>
                <w:szCs w:val="20"/>
                <w:lang w:val="en-AU"/>
              </w:rPr>
              <w:t>laim?</w:t>
            </w:r>
          </w:p>
        </w:tc>
        <w:tc>
          <w:tcPr>
            <w:tcW w:w="8239" w:type="dxa"/>
          </w:tcPr>
          <w:p w14:paraId="4703E5DC" w14:textId="77777777" w:rsidR="00126D83" w:rsidRPr="00126D83" w:rsidRDefault="00126D83" w:rsidP="005A0AA0">
            <w:pPr>
              <w:rPr>
                <w:rFonts w:ascii="Arial" w:hAnsi="Arial" w:cs="Arial"/>
                <w:sz w:val="20"/>
                <w:szCs w:val="20"/>
                <w:lang w:val="en-AU"/>
              </w:rPr>
            </w:pPr>
            <w:r w:rsidRPr="00A64F7B">
              <w:rPr>
                <w:rFonts w:eastAsia="Times New Roman"/>
                <w:sz w:val="20"/>
                <w:szCs w:val="20"/>
              </w:rPr>
              <w:t>If something has gone wrong on your trip and you need to make a claim, you must submit your claim to us within 30 days after the occurrence of a covered event.</w:t>
            </w:r>
            <w:r w:rsidRPr="00A64F7B">
              <w:rPr>
                <w:rFonts w:eastAsia="Times New Roman"/>
                <w:sz w:val="20"/>
                <w:szCs w:val="20"/>
              </w:rPr>
              <w:br/>
            </w:r>
            <w:r w:rsidRPr="00A64F7B">
              <w:rPr>
                <w:rFonts w:eastAsia="Times New Roman"/>
                <w:sz w:val="20"/>
                <w:szCs w:val="20"/>
              </w:rPr>
              <w:br/>
              <w:t>Lodging your claim is easy!</w:t>
            </w:r>
            <w:r w:rsidRPr="00A64F7B">
              <w:rPr>
                <w:rFonts w:eastAsia="Times New Roman"/>
                <w:sz w:val="20"/>
                <w:szCs w:val="20"/>
              </w:rPr>
              <w:br/>
            </w:r>
            <w:r w:rsidRPr="00A64F7B">
              <w:rPr>
                <w:rFonts w:eastAsia="Times New Roman"/>
                <w:sz w:val="20"/>
                <w:szCs w:val="20"/>
              </w:rPr>
              <w:br/>
              <w:t xml:space="preserve">Simply </w:t>
            </w:r>
            <w:hyperlink r:id="rId14" w:tgtFrame="_blank" w:history="1">
              <w:r w:rsidR="00935BBB" w:rsidRPr="00DE48CF">
                <w:rPr>
                  <w:rStyle w:val="Hyperlink"/>
                  <w:rFonts w:ascii="Arial" w:eastAsia="Times New Roman" w:hAnsi="Arial" w:cs="Arial"/>
                  <w:sz w:val="20"/>
                  <w:szCs w:val="20"/>
                </w:rPr>
                <w:t>click here,</w:t>
              </w:r>
            </w:hyperlink>
            <w:r w:rsidRPr="00A64F7B">
              <w:rPr>
                <w:rFonts w:eastAsia="Times New Roman"/>
                <w:sz w:val="20"/>
                <w:szCs w:val="20"/>
              </w:rPr>
              <w:t xml:space="preserve"> follow the on-screen instructions and provide the relevant documents to facilitate the processing of your claim submission. or email us at </w:t>
            </w:r>
            <w:r w:rsidRPr="00A64F7B">
              <w:rPr>
                <w:rFonts w:eastAsia="Times New Roman"/>
                <w:color w:val="FF0000"/>
                <w:sz w:val="20"/>
                <w:szCs w:val="20"/>
              </w:rPr>
              <w:t>SG.expcustsvc@travelguard.com</w:t>
            </w:r>
          </w:p>
          <w:p w14:paraId="7B960F1F" w14:textId="77777777" w:rsidR="002B76EB" w:rsidRPr="002C4E9A" w:rsidRDefault="002B76EB" w:rsidP="00126D83">
            <w:pPr>
              <w:rPr>
                <w:rFonts w:ascii="Arial" w:hAnsi="Arial" w:cs="Arial"/>
                <w:b/>
                <w:color w:val="00B0F0"/>
                <w:sz w:val="20"/>
                <w:szCs w:val="20"/>
                <w:lang w:val="en-AU"/>
              </w:rPr>
            </w:pPr>
          </w:p>
        </w:tc>
      </w:tr>
    </w:tbl>
    <w:p w14:paraId="1085EF04" w14:textId="77777777" w:rsidR="000D54CA" w:rsidRDefault="000D54CA" w:rsidP="005A0AA0">
      <w:pPr>
        <w:spacing w:after="0" w:line="240" w:lineRule="auto"/>
        <w:rPr>
          <w:rFonts w:ascii="Arial" w:hAnsi="Arial" w:cs="Arial"/>
          <w:sz w:val="20"/>
          <w:szCs w:val="20"/>
        </w:rPr>
      </w:pPr>
    </w:p>
    <w:p w14:paraId="7D2F32BC" w14:textId="77777777" w:rsidR="00F520C4" w:rsidRDefault="00F520C4" w:rsidP="005A0AA0">
      <w:pPr>
        <w:spacing w:after="0" w:line="240" w:lineRule="auto"/>
        <w:rPr>
          <w:rFonts w:ascii="Arial" w:hAnsi="Arial" w:cs="Arial"/>
          <w:sz w:val="20"/>
          <w:szCs w:val="20"/>
        </w:rPr>
      </w:pPr>
      <w:r w:rsidRPr="00F520C4">
        <w:rPr>
          <w:rFonts w:ascii="Arial" w:hAnsi="Arial" w:cs="Arial"/>
          <w:sz w:val="20"/>
          <w:szCs w:val="20"/>
        </w:rPr>
        <w:t xml:space="preserve">Please consider if you wish </w:t>
      </w:r>
      <w:r w:rsidRPr="00FA3418">
        <w:rPr>
          <w:rFonts w:ascii="Arial" w:hAnsi="Arial" w:cs="Arial"/>
          <w:sz w:val="18"/>
          <w:szCs w:val="18"/>
        </w:rPr>
        <w:t xml:space="preserve">to </w:t>
      </w:r>
      <w:hyperlink r:id="rId15" w:history="1">
        <w:r w:rsidRPr="00EF345E">
          <w:rPr>
            <w:rStyle w:val="Hyperlink"/>
            <w:b/>
            <w:bCs/>
            <w:sz w:val="18"/>
            <w:szCs w:val="18"/>
          </w:rPr>
          <w:t>click here</w:t>
        </w:r>
      </w:hyperlink>
      <w:r w:rsidRPr="00F520C4">
        <w:rPr>
          <w:rFonts w:ascii="Arial" w:hAnsi="Arial" w:cs="Arial"/>
          <w:sz w:val="20"/>
          <w:szCs w:val="20"/>
        </w:rPr>
        <w:t xml:space="preserve"> to record your overseas travel itinerary in the Ministry of Foreign Affairs (MFA) </w:t>
      </w:r>
      <w:proofErr w:type="spellStart"/>
      <w:r w:rsidRPr="00F520C4">
        <w:rPr>
          <w:rFonts w:ascii="Arial" w:hAnsi="Arial" w:cs="Arial"/>
          <w:sz w:val="20"/>
          <w:szCs w:val="20"/>
        </w:rPr>
        <w:t>eRegister</w:t>
      </w:r>
      <w:proofErr w:type="spellEnd"/>
      <w:r w:rsidRPr="00F520C4">
        <w:rPr>
          <w:rFonts w:ascii="Arial" w:hAnsi="Arial" w:cs="Arial"/>
          <w:sz w:val="20"/>
          <w:szCs w:val="20"/>
        </w:rPr>
        <w:t xml:space="preserve"> system</w:t>
      </w:r>
      <w:r w:rsidR="00DE48CF">
        <w:rPr>
          <w:rFonts w:ascii="Arial" w:hAnsi="Arial" w:cs="Arial"/>
          <w:sz w:val="20"/>
          <w:szCs w:val="20"/>
        </w:rPr>
        <w:t>.</w:t>
      </w:r>
    </w:p>
    <w:p w14:paraId="16BA3EAD" w14:textId="77777777" w:rsidR="001D3491" w:rsidRDefault="001D3491" w:rsidP="005A0AA0">
      <w:pPr>
        <w:spacing w:after="0" w:line="240" w:lineRule="auto"/>
      </w:pPr>
    </w:p>
    <w:p w14:paraId="02032760" w14:textId="77777777" w:rsidR="00256942" w:rsidRDefault="004D02E8" w:rsidP="00256942">
      <w:pPr>
        <w:spacing w:after="0" w:line="240" w:lineRule="auto"/>
        <w:rPr>
          <w:rFonts w:ascii="Arial" w:hAnsi="Arial" w:cs="Arial"/>
          <w:sz w:val="19"/>
          <w:szCs w:val="19"/>
          <w:lang w:val="en"/>
        </w:rPr>
      </w:pPr>
      <w:r>
        <w:rPr>
          <w:rFonts w:ascii="Arial" w:hAnsi="Arial" w:cs="Arial"/>
          <w:sz w:val="20"/>
          <w:szCs w:val="20"/>
          <w:lang w:val="en-AU"/>
        </w:rPr>
        <w:t>We wish you a happy &amp; safe trip</w:t>
      </w:r>
      <w:r w:rsidR="00256942" w:rsidRPr="006B275A">
        <w:rPr>
          <w:rFonts w:ascii="Arial" w:hAnsi="Arial" w:cs="Arial"/>
          <w:sz w:val="20"/>
          <w:szCs w:val="20"/>
          <w:lang w:val="en-AU"/>
        </w:rPr>
        <w:t xml:space="preserve">! </w:t>
      </w:r>
      <w:r w:rsidR="00256942" w:rsidRPr="006B275A">
        <w:rPr>
          <w:rFonts w:ascii="Arial" w:hAnsi="Arial" w:cs="Arial"/>
          <w:sz w:val="20"/>
          <w:szCs w:val="20"/>
          <w:lang w:val="en-AU"/>
        </w:rPr>
        <w:br/>
      </w:r>
      <w:r w:rsidRPr="00EF345E">
        <w:rPr>
          <w:rFonts w:ascii="Arial" w:hAnsi="Arial" w:cs="Arial"/>
          <w:b/>
          <w:bCs/>
          <w:sz w:val="20"/>
          <w:szCs w:val="20"/>
          <w:lang w:val="en"/>
        </w:rPr>
        <w:t>The Travel Guard Team</w:t>
      </w:r>
    </w:p>
    <w:p w14:paraId="4E0A4E03" w14:textId="77777777" w:rsidR="00256942" w:rsidRDefault="00256942" w:rsidP="00256942">
      <w:pPr>
        <w:spacing w:after="0" w:line="240" w:lineRule="auto"/>
        <w:rPr>
          <w:rFonts w:ascii="Arial" w:hAnsi="Arial" w:cs="Arial"/>
          <w:sz w:val="19"/>
          <w:szCs w:val="19"/>
          <w:lang w:val="en"/>
        </w:rPr>
      </w:pPr>
    </w:p>
    <w:p w14:paraId="7C5FB583" w14:textId="77777777" w:rsidR="00790CF7" w:rsidRPr="00DE48CF" w:rsidRDefault="00790CF7" w:rsidP="00790CF7">
      <w:pPr>
        <w:pStyle w:val="NormalWeb"/>
        <w:shd w:val="clear" w:color="auto" w:fill="FFFFFF"/>
        <w:rPr>
          <w:rFonts w:ascii="Arial" w:hAnsi="Arial" w:cs="Arial"/>
          <w:color w:val="FF0000"/>
          <w:sz w:val="20"/>
          <w:szCs w:val="20"/>
        </w:rPr>
      </w:pPr>
      <w:r w:rsidRPr="00DE48CF">
        <w:rPr>
          <w:rFonts w:ascii="Arial" w:hAnsi="Arial" w:cs="Arial"/>
          <w:color w:val="FF0000"/>
          <w:sz w:val="20"/>
          <w:szCs w:val="20"/>
        </w:rPr>
        <w:t xml:space="preserve">This policy is underwritten by Zurich Insurance Company Ltd (Singapore Branch) at 50 Raffles Place, #32-01 Singapore Land Tower, 048623 Singapore. Company Registration Number T08FC7171K, a licensed insurer authorized by the Monetary Authority of Singapore (MAS).  </w:t>
      </w:r>
    </w:p>
    <w:p w14:paraId="7EC34D0F" w14:textId="77777777" w:rsidR="00790CF7" w:rsidRPr="00DE48CF" w:rsidRDefault="00790CF7" w:rsidP="00790CF7">
      <w:pPr>
        <w:pStyle w:val="NormalWeb"/>
        <w:shd w:val="clear" w:color="auto" w:fill="FFFFFF"/>
        <w:rPr>
          <w:rFonts w:ascii="Arial" w:hAnsi="Arial" w:cs="Arial"/>
          <w:color w:val="FF0000"/>
          <w:sz w:val="20"/>
          <w:szCs w:val="20"/>
        </w:rPr>
      </w:pPr>
      <w:r w:rsidRPr="00DE48CF">
        <w:rPr>
          <w:rFonts w:ascii="Arial" w:hAnsi="Arial" w:cs="Arial"/>
          <w:color w:val="FF0000"/>
          <w:sz w:val="20"/>
          <w:szCs w:val="20"/>
        </w:rPr>
        <w:t>This policy is protected under the Policy Owners’ Protection Scheme which is administered by the Singapore Deposit Insurance Corporation (SDIC). Coverage for your policy is automatic, and no further action is required from you. For more information on the types of benefits that are covered under the scheme as well as the limits of coverage, where applicable, please contact Us or visit the GIA or SDIC websites (http://www.gia.org.sg or http://www.sdic.org.sg).</w:t>
      </w:r>
    </w:p>
    <w:p w14:paraId="25703D00" w14:textId="77777777" w:rsidR="00376CB9" w:rsidRDefault="00376CB9" w:rsidP="00256942">
      <w:pPr>
        <w:spacing w:after="0" w:line="240" w:lineRule="auto"/>
        <w:rPr>
          <w:rFonts w:ascii="Arial" w:hAnsi="Arial" w:cs="Arial"/>
          <w:sz w:val="19"/>
          <w:szCs w:val="19"/>
          <w:lang w:val="en"/>
        </w:rPr>
      </w:pPr>
    </w:p>
    <w:p w14:paraId="5DE0E8EA" w14:textId="77777777" w:rsidR="004D02E8" w:rsidRPr="00DE48CF" w:rsidRDefault="004D02E8" w:rsidP="004D02E8">
      <w:pPr>
        <w:spacing w:after="0"/>
        <w:rPr>
          <w:rFonts w:ascii="Arial" w:hAnsi="Arial" w:cs="Arial"/>
          <w:color w:val="FF0000"/>
          <w:sz w:val="20"/>
          <w:szCs w:val="20"/>
        </w:rPr>
      </w:pPr>
      <w:r w:rsidRPr="00DE48CF">
        <w:rPr>
          <w:rFonts w:ascii="Arial" w:hAnsi="Arial" w:cs="Arial"/>
          <w:color w:val="FF0000"/>
          <w:sz w:val="20"/>
          <w:szCs w:val="20"/>
        </w:rPr>
        <w:t>This is a system-generated email. Please do not reply.</w:t>
      </w:r>
    </w:p>
    <w:p w14:paraId="18543087" w14:textId="77777777" w:rsidR="004D02E8" w:rsidRPr="00DE48CF" w:rsidRDefault="004D02E8" w:rsidP="00A13C1A">
      <w:pPr>
        <w:spacing w:after="0"/>
        <w:rPr>
          <w:rFonts w:ascii="Arial" w:hAnsi="Arial" w:cs="Arial"/>
          <w:color w:val="FF0000"/>
          <w:sz w:val="20"/>
          <w:szCs w:val="20"/>
        </w:rPr>
      </w:pPr>
    </w:p>
    <w:p w14:paraId="70D66483" w14:textId="77777777" w:rsidR="004D02E8" w:rsidRPr="00A13C1A" w:rsidRDefault="004D02E8" w:rsidP="004D02E8">
      <w:pPr>
        <w:spacing w:after="0"/>
        <w:rPr>
          <w:rFonts w:ascii="Arial" w:hAnsi="Arial" w:cs="Arial"/>
          <w:color w:val="FF0000"/>
          <w:sz w:val="20"/>
          <w:szCs w:val="20"/>
        </w:rPr>
      </w:pPr>
      <w:hyperlink r:id="rId16" w:history="1">
        <w:r w:rsidRPr="00DE48CF">
          <w:rPr>
            <w:rStyle w:val="Hyperlink"/>
            <w:rFonts w:ascii="Arial" w:hAnsi="Arial" w:cs="Arial"/>
            <w:sz w:val="20"/>
            <w:szCs w:val="20"/>
          </w:rPr>
          <w:t>Personal Data Protection Policy</w:t>
        </w:r>
      </w:hyperlink>
      <w:r w:rsidRPr="00DE48CF">
        <w:rPr>
          <w:rFonts w:ascii="Arial" w:hAnsi="Arial" w:cs="Arial"/>
          <w:color w:val="FF0000"/>
          <w:sz w:val="20"/>
          <w:szCs w:val="20"/>
        </w:rPr>
        <w:t xml:space="preserve">| </w:t>
      </w:r>
      <w:hyperlink r:id="rId17" w:history="1">
        <w:r w:rsidRPr="00DE48CF">
          <w:rPr>
            <w:rStyle w:val="Hyperlink"/>
            <w:rFonts w:ascii="Arial" w:hAnsi="Arial" w:cs="Arial"/>
            <w:sz w:val="20"/>
            <w:szCs w:val="20"/>
          </w:rPr>
          <w:t>Privacy Policy</w:t>
        </w:r>
      </w:hyperlink>
      <w:r w:rsidRPr="00A13C1A">
        <w:rPr>
          <w:rFonts w:ascii="Arial" w:hAnsi="Arial" w:cs="Arial"/>
          <w:color w:val="FF0000"/>
          <w:sz w:val="20"/>
          <w:szCs w:val="20"/>
        </w:rPr>
        <w:t xml:space="preserve"> </w:t>
      </w:r>
    </w:p>
    <w:p w14:paraId="6BDADBA4" w14:textId="77777777" w:rsidR="004D02E8" w:rsidRPr="00A13C1A" w:rsidRDefault="004D02E8" w:rsidP="00A13C1A">
      <w:pPr>
        <w:spacing w:after="0"/>
        <w:rPr>
          <w:rFonts w:ascii="Arial" w:hAnsi="Arial" w:cs="Arial"/>
          <w:color w:val="FF0000"/>
          <w:sz w:val="20"/>
          <w:szCs w:val="20"/>
        </w:rPr>
      </w:pPr>
    </w:p>
    <w:p w14:paraId="46290BB4" w14:textId="77777777" w:rsidR="004D02E8" w:rsidRPr="00A13C1A" w:rsidRDefault="004D02E8" w:rsidP="00A13C1A">
      <w:pPr>
        <w:spacing w:after="0"/>
        <w:rPr>
          <w:rFonts w:ascii="Arial" w:hAnsi="Arial" w:cs="Arial"/>
          <w:color w:val="FF0000"/>
          <w:sz w:val="20"/>
          <w:szCs w:val="20"/>
        </w:rPr>
      </w:pPr>
      <w:r w:rsidRPr="00A13C1A">
        <w:rPr>
          <w:rFonts w:ascii="Arial" w:hAnsi="Arial" w:cs="Arial"/>
          <w:color w:val="FF0000"/>
          <w:sz w:val="20"/>
          <w:szCs w:val="20"/>
        </w:rPr>
        <w:t xml:space="preserve">Zurich Insurance Company Ltd (Singapore Branch) provides risk solutions and general insurance. </w:t>
      </w:r>
    </w:p>
    <w:p w14:paraId="2FB2CC3D" w14:textId="77777777" w:rsidR="004D02E8" w:rsidRPr="00A13C1A" w:rsidRDefault="004D02E8" w:rsidP="00A13C1A">
      <w:pPr>
        <w:spacing w:after="0"/>
        <w:rPr>
          <w:rFonts w:ascii="Arial" w:hAnsi="Arial" w:cs="Arial"/>
          <w:color w:val="FF0000"/>
          <w:sz w:val="20"/>
          <w:szCs w:val="20"/>
        </w:rPr>
      </w:pPr>
      <w:r w:rsidRPr="00A13C1A">
        <w:rPr>
          <w:rFonts w:ascii="Arial" w:hAnsi="Arial" w:cs="Arial"/>
          <w:color w:val="FF0000"/>
          <w:sz w:val="20"/>
          <w:szCs w:val="20"/>
        </w:rPr>
        <w:t xml:space="preserve">Business Registration Number: T08FC7171K </w:t>
      </w:r>
    </w:p>
    <w:p w14:paraId="7951FD73" w14:textId="77777777" w:rsidR="004D02E8" w:rsidRPr="00A13C1A" w:rsidRDefault="004D02E8" w:rsidP="00376CB9">
      <w:pPr>
        <w:spacing w:after="0"/>
        <w:rPr>
          <w:rFonts w:ascii="Arial" w:hAnsi="Arial" w:cs="Arial"/>
          <w:color w:val="FF0000"/>
          <w:sz w:val="20"/>
          <w:szCs w:val="20"/>
        </w:rPr>
      </w:pPr>
      <w:r w:rsidRPr="00A13C1A">
        <w:rPr>
          <w:rFonts w:ascii="Arial" w:hAnsi="Arial" w:cs="Arial"/>
          <w:color w:val="FF0000"/>
          <w:sz w:val="20"/>
          <w:szCs w:val="20"/>
        </w:rPr>
        <w:t>50 Raffles Place #32-01 Singapore Land Tower, Singapore 048623</w:t>
      </w:r>
    </w:p>
    <w:p w14:paraId="597514F2" w14:textId="77777777" w:rsidR="00376CB9" w:rsidRPr="00A13C1A" w:rsidRDefault="00376CB9" w:rsidP="00A13C1A">
      <w:pPr>
        <w:spacing w:after="0"/>
        <w:rPr>
          <w:rFonts w:ascii="Arial" w:hAnsi="Arial" w:cs="Arial"/>
          <w:color w:val="FF0000"/>
          <w:sz w:val="20"/>
          <w:szCs w:val="20"/>
        </w:rPr>
      </w:pPr>
    </w:p>
    <w:p w14:paraId="7BB15E9A" w14:textId="77777777" w:rsidR="004D02E8" w:rsidRPr="00DE48CF" w:rsidRDefault="004D02E8" w:rsidP="00A13C1A">
      <w:pPr>
        <w:spacing w:after="0"/>
        <w:rPr>
          <w:rFonts w:ascii="Arial" w:hAnsi="Arial" w:cs="Arial"/>
          <w:color w:val="FF0000"/>
          <w:sz w:val="20"/>
          <w:szCs w:val="20"/>
        </w:rPr>
      </w:pPr>
      <w:r w:rsidRPr="00DE48CF">
        <w:rPr>
          <w:rFonts w:ascii="Arial" w:hAnsi="Arial" w:cs="Arial"/>
          <w:b/>
          <w:bCs/>
          <w:color w:val="FF0000"/>
          <w:sz w:val="20"/>
          <w:szCs w:val="20"/>
        </w:rPr>
        <w:t>Important</w:t>
      </w:r>
    </w:p>
    <w:p w14:paraId="5E874037" w14:textId="77777777" w:rsidR="004D02E8" w:rsidRPr="00DE48CF" w:rsidRDefault="004D02E8" w:rsidP="00A13C1A">
      <w:pPr>
        <w:spacing w:after="0"/>
        <w:rPr>
          <w:rFonts w:ascii="Arial" w:hAnsi="Arial" w:cs="Arial"/>
          <w:color w:val="FF0000"/>
          <w:sz w:val="20"/>
          <w:szCs w:val="20"/>
        </w:rPr>
      </w:pPr>
      <w:r w:rsidRPr="00DE48CF">
        <w:rPr>
          <w:rFonts w:ascii="Arial" w:hAnsi="Arial" w:cs="Arial"/>
          <w:color w:val="FF0000"/>
          <w:sz w:val="20"/>
          <w:szCs w:val="20"/>
        </w:rPr>
        <w:t>This email is confidential and intended solely for the use of the individuals or entities identified above and may contain privileged information. If you are not the intended recipient, you will be notified that transmission, distribution or copying of this email is strictly prohibited. If you received this email in error, please notify us immediately via a return email or telephone and delete the original message. Thank you.</w:t>
      </w:r>
    </w:p>
    <w:p w14:paraId="05B76B01" w14:textId="77777777" w:rsidR="004D02E8" w:rsidRPr="00415E0B" w:rsidRDefault="004D02E8" w:rsidP="004D02E8">
      <w:pPr>
        <w:rPr>
          <w:color w:val="FF0000"/>
        </w:rPr>
      </w:pPr>
    </w:p>
    <w:p w14:paraId="6890C3DA" w14:textId="77777777" w:rsidR="000D54CA" w:rsidRPr="0014156B" w:rsidRDefault="000D54CA" w:rsidP="00376CB9">
      <w:pPr>
        <w:pStyle w:val="NormalWeb"/>
      </w:pPr>
    </w:p>
    <w:sectPr w:rsidR="000D54CA" w:rsidRPr="0014156B" w:rsidSect="004E40BD">
      <w:footerReference w:type="default" r:id="rId18"/>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11BF3" w14:textId="77777777" w:rsidR="00010CAD" w:rsidRDefault="00010CAD" w:rsidP="0005501C">
      <w:pPr>
        <w:spacing w:after="0" w:line="240" w:lineRule="auto"/>
      </w:pPr>
      <w:r>
        <w:separator/>
      </w:r>
    </w:p>
  </w:endnote>
  <w:endnote w:type="continuationSeparator" w:id="0">
    <w:p w14:paraId="0B59FBBE" w14:textId="77777777" w:rsidR="00010CAD" w:rsidRDefault="00010CAD" w:rsidP="0005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7C351CFD-DE29-4AF4-BE2F-79A87438AA6B}"/>
    <w:embedBold r:id="rId2" w:fontKey="{894F7DC1-8A37-49CE-A7FE-1999DE88C06C}"/>
    <w:embedItalic r:id="rId3" w:fontKey="{DCE775A9-9F4E-4B18-8EF2-C81E5E61F685}"/>
    <w:embedBoldItalic r:id="rId4" w:fontKey="{1E74DFB1-CD5D-4408-8F6C-943E82E5CC61}"/>
  </w:font>
  <w:font w:name="Segoe UI Semilight">
    <w:panose1 w:val="020B04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369C" w14:textId="77777777" w:rsidR="00700A92" w:rsidRPr="00C5516B" w:rsidRDefault="00700A92">
    <w:pPr>
      <w:jc w:val="right"/>
      <w:rPr>
        <w:rFonts w:ascii="Segoe UI" w:hAnsi="Segoe UI" w:cs="Segoe UI"/>
        <w:color w:val="00A4E4" w:themeColor="accent1"/>
        <w:szCs w:val="20"/>
      </w:rPr>
    </w:pPr>
  </w:p>
  <w:p w14:paraId="436FDD9B" w14:textId="77777777" w:rsidR="00700A92" w:rsidRDefault="00700A92" w:rsidP="00700A92">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56278" w14:textId="77777777" w:rsidR="00010CAD" w:rsidRDefault="00010CAD" w:rsidP="0005501C">
      <w:pPr>
        <w:spacing w:after="0" w:line="240" w:lineRule="auto"/>
      </w:pPr>
      <w:r>
        <w:separator/>
      </w:r>
    </w:p>
  </w:footnote>
  <w:footnote w:type="continuationSeparator" w:id="0">
    <w:p w14:paraId="3EEF634B" w14:textId="77777777" w:rsidR="00010CAD" w:rsidRDefault="00010CAD" w:rsidP="0005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12244"/>
    <w:multiLevelType w:val="hybridMultilevel"/>
    <w:tmpl w:val="17DA4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783CEF"/>
    <w:multiLevelType w:val="hybridMultilevel"/>
    <w:tmpl w:val="EB1C2C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9" w15:restartNumberingAfterBreak="0">
    <w:nsid w:val="39581214"/>
    <w:multiLevelType w:val="hybridMultilevel"/>
    <w:tmpl w:val="A4747D46"/>
    <w:lvl w:ilvl="0" w:tplc="BD5AABC2">
      <w:numFmt w:val="bullet"/>
      <w:lvlText w:val=""/>
      <w:lvlJc w:val="left"/>
      <w:pPr>
        <w:ind w:left="360" w:hanging="360"/>
      </w:pPr>
      <w:rPr>
        <w:rFonts w:ascii="Symbol" w:eastAsiaTheme="minorHAnsi" w:hAnsi="Symbo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342862"/>
    <w:multiLevelType w:val="hybridMultilevel"/>
    <w:tmpl w:val="F2D8FA00"/>
    <w:lvl w:ilvl="0" w:tplc="778C90D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246081">
    <w:abstractNumId w:val="13"/>
  </w:num>
  <w:num w:numId="2" w16cid:durableId="107546890">
    <w:abstractNumId w:val="7"/>
  </w:num>
  <w:num w:numId="3" w16cid:durableId="56168098">
    <w:abstractNumId w:val="14"/>
  </w:num>
  <w:num w:numId="4" w16cid:durableId="1996059555">
    <w:abstractNumId w:val="8"/>
  </w:num>
  <w:num w:numId="5" w16cid:durableId="1468622171">
    <w:abstractNumId w:val="0"/>
  </w:num>
  <w:num w:numId="6" w16cid:durableId="405879969">
    <w:abstractNumId w:val="12"/>
  </w:num>
  <w:num w:numId="7" w16cid:durableId="2004312835">
    <w:abstractNumId w:val="3"/>
  </w:num>
  <w:num w:numId="8" w16cid:durableId="1230923766">
    <w:abstractNumId w:val="11"/>
  </w:num>
  <w:num w:numId="9" w16cid:durableId="1615940957">
    <w:abstractNumId w:val="5"/>
  </w:num>
  <w:num w:numId="10" w16cid:durableId="15617754">
    <w:abstractNumId w:val="4"/>
  </w:num>
  <w:num w:numId="11" w16cid:durableId="684483518">
    <w:abstractNumId w:val="2"/>
  </w:num>
  <w:num w:numId="12" w16cid:durableId="574411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0742447">
    <w:abstractNumId w:val="9"/>
  </w:num>
  <w:num w:numId="14" w16cid:durableId="236864766">
    <w:abstractNumId w:val="9"/>
  </w:num>
  <w:num w:numId="15" w16cid:durableId="2073806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2379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A0"/>
    <w:rsid w:val="00003DCF"/>
    <w:rsid w:val="0000489A"/>
    <w:rsid w:val="00007B8D"/>
    <w:rsid w:val="00010CAD"/>
    <w:rsid w:val="00012A6B"/>
    <w:rsid w:val="000142FD"/>
    <w:rsid w:val="00016BFE"/>
    <w:rsid w:val="00017977"/>
    <w:rsid w:val="000205C4"/>
    <w:rsid w:val="00022244"/>
    <w:rsid w:val="000235CD"/>
    <w:rsid w:val="000238EB"/>
    <w:rsid w:val="00025264"/>
    <w:rsid w:val="000267E0"/>
    <w:rsid w:val="000270A1"/>
    <w:rsid w:val="000313DF"/>
    <w:rsid w:val="00032065"/>
    <w:rsid w:val="0003226B"/>
    <w:rsid w:val="00042911"/>
    <w:rsid w:val="00044B91"/>
    <w:rsid w:val="0005501C"/>
    <w:rsid w:val="00055B1F"/>
    <w:rsid w:val="00055BFF"/>
    <w:rsid w:val="00064FF3"/>
    <w:rsid w:val="00065065"/>
    <w:rsid w:val="00066B7C"/>
    <w:rsid w:val="00075174"/>
    <w:rsid w:val="00075242"/>
    <w:rsid w:val="000812C7"/>
    <w:rsid w:val="000824A8"/>
    <w:rsid w:val="00083BED"/>
    <w:rsid w:val="00084337"/>
    <w:rsid w:val="000862FC"/>
    <w:rsid w:val="00086E8A"/>
    <w:rsid w:val="00087603"/>
    <w:rsid w:val="00093728"/>
    <w:rsid w:val="00093818"/>
    <w:rsid w:val="0009447A"/>
    <w:rsid w:val="0009773F"/>
    <w:rsid w:val="000A010C"/>
    <w:rsid w:val="000A0F2E"/>
    <w:rsid w:val="000A233F"/>
    <w:rsid w:val="000A4AC2"/>
    <w:rsid w:val="000A7704"/>
    <w:rsid w:val="000B2C80"/>
    <w:rsid w:val="000B52A2"/>
    <w:rsid w:val="000B66C4"/>
    <w:rsid w:val="000C0601"/>
    <w:rsid w:val="000C08BC"/>
    <w:rsid w:val="000C0E38"/>
    <w:rsid w:val="000C1248"/>
    <w:rsid w:val="000C1AF0"/>
    <w:rsid w:val="000C6D3F"/>
    <w:rsid w:val="000D0DEE"/>
    <w:rsid w:val="000D11A3"/>
    <w:rsid w:val="000D151E"/>
    <w:rsid w:val="000D44F7"/>
    <w:rsid w:val="000D478E"/>
    <w:rsid w:val="000D52AF"/>
    <w:rsid w:val="000D54CA"/>
    <w:rsid w:val="000D6A76"/>
    <w:rsid w:val="000F09C6"/>
    <w:rsid w:val="000F0A11"/>
    <w:rsid w:val="000F1942"/>
    <w:rsid w:val="000F19DE"/>
    <w:rsid w:val="000F6AE1"/>
    <w:rsid w:val="000F79CF"/>
    <w:rsid w:val="00100750"/>
    <w:rsid w:val="0010249F"/>
    <w:rsid w:val="001025A6"/>
    <w:rsid w:val="00115611"/>
    <w:rsid w:val="001173F8"/>
    <w:rsid w:val="0012099B"/>
    <w:rsid w:val="00126487"/>
    <w:rsid w:val="00126D83"/>
    <w:rsid w:val="00126D8A"/>
    <w:rsid w:val="00133D72"/>
    <w:rsid w:val="0014156B"/>
    <w:rsid w:val="001472D9"/>
    <w:rsid w:val="0014734D"/>
    <w:rsid w:val="0014759B"/>
    <w:rsid w:val="00150005"/>
    <w:rsid w:val="00151CF5"/>
    <w:rsid w:val="001526DC"/>
    <w:rsid w:val="0015510C"/>
    <w:rsid w:val="00155DFD"/>
    <w:rsid w:val="001574CF"/>
    <w:rsid w:val="00157764"/>
    <w:rsid w:val="00160739"/>
    <w:rsid w:val="00162CEA"/>
    <w:rsid w:val="0016411F"/>
    <w:rsid w:val="001665D1"/>
    <w:rsid w:val="001673B2"/>
    <w:rsid w:val="001725DF"/>
    <w:rsid w:val="00172BD6"/>
    <w:rsid w:val="0017316A"/>
    <w:rsid w:val="00174528"/>
    <w:rsid w:val="00175757"/>
    <w:rsid w:val="00180498"/>
    <w:rsid w:val="00181E28"/>
    <w:rsid w:val="00182293"/>
    <w:rsid w:val="0018368B"/>
    <w:rsid w:val="00184F3E"/>
    <w:rsid w:val="0018681A"/>
    <w:rsid w:val="00186C18"/>
    <w:rsid w:val="00186E50"/>
    <w:rsid w:val="00186FCF"/>
    <w:rsid w:val="00190F51"/>
    <w:rsid w:val="00191967"/>
    <w:rsid w:val="00195BBC"/>
    <w:rsid w:val="001A0976"/>
    <w:rsid w:val="001A32B0"/>
    <w:rsid w:val="001A4AE8"/>
    <w:rsid w:val="001A5E3D"/>
    <w:rsid w:val="001A642D"/>
    <w:rsid w:val="001B0678"/>
    <w:rsid w:val="001B0DEB"/>
    <w:rsid w:val="001B1811"/>
    <w:rsid w:val="001B2A5D"/>
    <w:rsid w:val="001B3310"/>
    <w:rsid w:val="001B333B"/>
    <w:rsid w:val="001B5691"/>
    <w:rsid w:val="001B60EA"/>
    <w:rsid w:val="001B7265"/>
    <w:rsid w:val="001C02CD"/>
    <w:rsid w:val="001C1287"/>
    <w:rsid w:val="001C5320"/>
    <w:rsid w:val="001C724E"/>
    <w:rsid w:val="001D1D38"/>
    <w:rsid w:val="001D2481"/>
    <w:rsid w:val="001D3491"/>
    <w:rsid w:val="001D487B"/>
    <w:rsid w:val="001E2979"/>
    <w:rsid w:val="001E29FA"/>
    <w:rsid w:val="001E5A69"/>
    <w:rsid w:val="001E675F"/>
    <w:rsid w:val="001E7637"/>
    <w:rsid w:val="001F0D33"/>
    <w:rsid w:val="001F1529"/>
    <w:rsid w:val="001F1D0D"/>
    <w:rsid w:val="001F38B5"/>
    <w:rsid w:val="001F4CB5"/>
    <w:rsid w:val="00203776"/>
    <w:rsid w:val="00204170"/>
    <w:rsid w:val="002052C7"/>
    <w:rsid w:val="00205C51"/>
    <w:rsid w:val="00210281"/>
    <w:rsid w:val="00212761"/>
    <w:rsid w:val="0021713D"/>
    <w:rsid w:val="0022077D"/>
    <w:rsid w:val="0022318F"/>
    <w:rsid w:val="00223411"/>
    <w:rsid w:val="0022552D"/>
    <w:rsid w:val="0022616C"/>
    <w:rsid w:val="00227BF7"/>
    <w:rsid w:val="00230AC7"/>
    <w:rsid w:val="00240D5A"/>
    <w:rsid w:val="00243A08"/>
    <w:rsid w:val="00246CB6"/>
    <w:rsid w:val="002562D5"/>
    <w:rsid w:val="00256942"/>
    <w:rsid w:val="00256A9B"/>
    <w:rsid w:val="002579F6"/>
    <w:rsid w:val="00260613"/>
    <w:rsid w:val="00263722"/>
    <w:rsid w:val="00264FF9"/>
    <w:rsid w:val="00265196"/>
    <w:rsid w:val="00266A8A"/>
    <w:rsid w:val="002753D0"/>
    <w:rsid w:val="00275C41"/>
    <w:rsid w:val="002805E6"/>
    <w:rsid w:val="00281176"/>
    <w:rsid w:val="00287E72"/>
    <w:rsid w:val="00293E3A"/>
    <w:rsid w:val="002946C7"/>
    <w:rsid w:val="002A22DD"/>
    <w:rsid w:val="002A2567"/>
    <w:rsid w:val="002A2B32"/>
    <w:rsid w:val="002A31A6"/>
    <w:rsid w:val="002A70F9"/>
    <w:rsid w:val="002B2FE1"/>
    <w:rsid w:val="002B76EB"/>
    <w:rsid w:val="002C182F"/>
    <w:rsid w:val="002C1E08"/>
    <w:rsid w:val="002C4029"/>
    <w:rsid w:val="002C4E9A"/>
    <w:rsid w:val="002C5215"/>
    <w:rsid w:val="002C5B36"/>
    <w:rsid w:val="002C6A43"/>
    <w:rsid w:val="002D07D9"/>
    <w:rsid w:val="002D1EBC"/>
    <w:rsid w:val="002D24B6"/>
    <w:rsid w:val="002E11E3"/>
    <w:rsid w:val="002E2A6A"/>
    <w:rsid w:val="002E49E7"/>
    <w:rsid w:val="002E4E9D"/>
    <w:rsid w:val="002E4F7D"/>
    <w:rsid w:val="002E7B1B"/>
    <w:rsid w:val="002F0A88"/>
    <w:rsid w:val="002F3C5D"/>
    <w:rsid w:val="002F48A0"/>
    <w:rsid w:val="002F6248"/>
    <w:rsid w:val="002F62DD"/>
    <w:rsid w:val="002F7F2D"/>
    <w:rsid w:val="003021E3"/>
    <w:rsid w:val="00303678"/>
    <w:rsid w:val="00304DA7"/>
    <w:rsid w:val="00305580"/>
    <w:rsid w:val="003114CD"/>
    <w:rsid w:val="00311C8C"/>
    <w:rsid w:val="003207B6"/>
    <w:rsid w:val="00321B58"/>
    <w:rsid w:val="0032291C"/>
    <w:rsid w:val="00323244"/>
    <w:rsid w:val="003342D9"/>
    <w:rsid w:val="00335808"/>
    <w:rsid w:val="00337F3F"/>
    <w:rsid w:val="0034087C"/>
    <w:rsid w:val="00340F81"/>
    <w:rsid w:val="00343029"/>
    <w:rsid w:val="0034775C"/>
    <w:rsid w:val="003500DD"/>
    <w:rsid w:val="003506C5"/>
    <w:rsid w:val="0035216A"/>
    <w:rsid w:val="00354F64"/>
    <w:rsid w:val="003635C4"/>
    <w:rsid w:val="00376116"/>
    <w:rsid w:val="00376CB9"/>
    <w:rsid w:val="003807FB"/>
    <w:rsid w:val="003834A0"/>
    <w:rsid w:val="003849F1"/>
    <w:rsid w:val="00384ECF"/>
    <w:rsid w:val="00385B92"/>
    <w:rsid w:val="00390989"/>
    <w:rsid w:val="00390E41"/>
    <w:rsid w:val="00391653"/>
    <w:rsid w:val="00396ECF"/>
    <w:rsid w:val="003A305E"/>
    <w:rsid w:val="003A5363"/>
    <w:rsid w:val="003B430B"/>
    <w:rsid w:val="003C074D"/>
    <w:rsid w:val="003C5E1B"/>
    <w:rsid w:val="003C7E28"/>
    <w:rsid w:val="003D3AD8"/>
    <w:rsid w:val="003D7446"/>
    <w:rsid w:val="003D7B34"/>
    <w:rsid w:val="003E3C58"/>
    <w:rsid w:val="003E7665"/>
    <w:rsid w:val="003E797B"/>
    <w:rsid w:val="003F01AF"/>
    <w:rsid w:val="003F1861"/>
    <w:rsid w:val="003F21B6"/>
    <w:rsid w:val="003F263A"/>
    <w:rsid w:val="003F3B06"/>
    <w:rsid w:val="0040164E"/>
    <w:rsid w:val="00401E25"/>
    <w:rsid w:val="00402794"/>
    <w:rsid w:val="0040357D"/>
    <w:rsid w:val="004041B8"/>
    <w:rsid w:val="0040683C"/>
    <w:rsid w:val="004142EE"/>
    <w:rsid w:val="00414862"/>
    <w:rsid w:val="004151F7"/>
    <w:rsid w:val="004171BE"/>
    <w:rsid w:val="0042008B"/>
    <w:rsid w:val="004207E8"/>
    <w:rsid w:val="004275BE"/>
    <w:rsid w:val="00432FCB"/>
    <w:rsid w:val="00433713"/>
    <w:rsid w:val="00444127"/>
    <w:rsid w:val="00445A59"/>
    <w:rsid w:val="0045409F"/>
    <w:rsid w:val="00463A03"/>
    <w:rsid w:val="0046798F"/>
    <w:rsid w:val="004713FA"/>
    <w:rsid w:val="0048151D"/>
    <w:rsid w:val="0048528E"/>
    <w:rsid w:val="00494FEC"/>
    <w:rsid w:val="0049629F"/>
    <w:rsid w:val="004A12E2"/>
    <w:rsid w:val="004A2AC9"/>
    <w:rsid w:val="004A4D08"/>
    <w:rsid w:val="004A5545"/>
    <w:rsid w:val="004A5AF5"/>
    <w:rsid w:val="004B3CFA"/>
    <w:rsid w:val="004C31BB"/>
    <w:rsid w:val="004C5003"/>
    <w:rsid w:val="004C5963"/>
    <w:rsid w:val="004C67E1"/>
    <w:rsid w:val="004D02E8"/>
    <w:rsid w:val="004D1D1D"/>
    <w:rsid w:val="004D2E20"/>
    <w:rsid w:val="004D3101"/>
    <w:rsid w:val="004D68BD"/>
    <w:rsid w:val="004E050A"/>
    <w:rsid w:val="004E40BD"/>
    <w:rsid w:val="004E60DE"/>
    <w:rsid w:val="004E7F55"/>
    <w:rsid w:val="004F03C0"/>
    <w:rsid w:val="004F1037"/>
    <w:rsid w:val="004F198F"/>
    <w:rsid w:val="004F7FB2"/>
    <w:rsid w:val="00501F10"/>
    <w:rsid w:val="00502237"/>
    <w:rsid w:val="0050223C"/>
    <w:rsid w:val="0050674E"/>
    <w:rsid w:val="00506EEB"/>
    <w:rsid w:val="0050735C"/>
    <w:rsid w:val="005109F5"/>
    <w:rsid w:val="00513FB7"/>
    <w:rsid w:val="005163E0"/>
    <w:rsid w:val="00520A3D"/>
    <w:rsid w:val="005217A3"/>
    <w:rsid w:val="00526B24"/>
    <w:rsid w:val="005306B0"/>
    <w:rsid w:val="00530962"/>
    <w:rsid w:val="00532954"/>
    <w:rsid w:val="005356CF"/>
    <w:rsid w:val="005360D2"/>
    <w:rsid w:val="005364F2"/>
    <w:rsid w:val="00537517"/>
    <w:rsid w:val="00537A35"/>
    <w:rsid w:val="0054300A"/>
    <w:rsid w:val="005435BC"/>
    <w:rsid w:val="005523D5"/>
    <w:rsid w:val="00557DA0"/>
    <w:rsid w:val="00562C46"/>
    <w:rsid w:val="005648E8"/>
    <w:rsid w:val="00566F7D"/>
    <w:rsid w:val="005703D3"/>
    <w:rsid w:val="0057124B"/>
    <w:rsid w:val="00573F10"/>
    <w:rsid w:val="00574A09"/>
    <w:rsid w:val="00575A29"/>
    <w:rsid w:val="00580808"/>
    <w:rsid w:val="005826A7"/>
    <w:rsid w:val="0058445A"/>
    <w:rsid w:val="00585853"/>
    <w:rsid w:val="00585B07"/>
    <w:rsid w:val="005875C4"/>
    <w:rsid w:val="0059061A"/>
    <w:rsid w:val="005959D2"/>
    <w:rsid w:val="0059779E"/>
    <w:rsid w:val="00597BA5"/>
    <w:rsid w:val="005A0AA0"/>
    <w:rsid w:val="005A3980"/>
    <w:rsid w:val="005A6F91"/>
    <w:rsid w:val="005B104E"/>
    <w:rsid w:val="005B395A"/>
    <w:rsid w:val="005B3FAC"/>
    <w:rsid w:val="005B5E6A"/>
    <w:rsid w:val="005B6690"/>
    <w:rsid w:val="005C3343"/>
    <w:rsid w:val="005C4C3D"/>
    <w:rsid w:val="005C6D74"/>
    <w:rsid w:val="005D1D65"/>
    <w:rsid w:val="005D21A0"/>
    <w:rsid w:val="005D2372"/>
    <w:rsid w:val="005D2EEA"/>
    <w:rsid w:val="005E0A9F"/>
    <w:rsid w:val="005E0DFF"/>
    <w:rsid w:val="005E1502"/>
    <w:rsid w:val="005E2F39"/>
    <w:rsid w:val="005E2F6C"/>
    <w:rsid w:val="005E3902"/>
    <w:rsid w:val="005E4501"/>
    <w:rsid w:val="005E548F"/>
    <w:rsid w:val="005E686B"/>
    <w:rsid w:val="005E6BAB"/>
    <w:rsid w:val="005E6FB0"/>
    <w:rsid w:val="005F3C22"/>
    <w:rsid w:val="005F5617"/>
    <w:rsid w:val="005F71EE"/>
    <w:rsid w:val="00601554"/>
    <w:rsid w:val="00601D46"/>
    <w:rsid w:val="00602D31"/>
    <w:rsid w:val="00603453"/>
    <w:rsid w:val="00603CC1"/>
    <w:rsid w:val="00604E4B"/>
    <w:rsid w:val="0061500E"/>
    <w:rsid w:val="00621802"/>
    <w:rsid w:val="00624815"/>
    <w:rsid w:val="00632256"/>
    <w:rsid w:val="00636E45"/>
    <w:rsid w:val="00637CA1"/>
    <w:rsid w:val="00644CFF"/>
    <w:rsid w:val="00651D38"/>
    <w:rsid w:val="00653F01"/>
    <w:rsid w:val="006540A5"/>
    <w:rsid w:val="006560C5"/>
    <w:rsid w:val="006561EA"/>
    <w:rsid w:val="00661098"/>
    <w:rsid w:val="00663AA5"/>
    <w:rsid w:val="006746A4"/>
    <w:rsid w:val="00675D60"/>
    <w:rsid w:val="00676C29"/>
    <w:rsid w:val="00676F28"/>
    <w:rsid w:val="00677EC4"/>
    <w:rsid w:val="006809BC"/>
    <w:rsid w:val="00680A9D"/>
    <w:rsid w:val="00685D1B"/>
    <w:rsid w:val="00692AE1"/>
    <w:rsid w:val="00692C48"/>
    <w:rsid w:val="006932D0"/>
    <w:rsid w:val="00693430"/>
    <w:rsid w:val="006965C1"/>
    <w:rsid w:val="006A01CD"/>
    <w:rsid w:val="006A0868"/>
    <w:rsid w:val="006A1B03"/>
    <w:rsid w:val="006A1BC8"/>
    <w:rsid w:val="006A3C6D"/>
    <w:rsid w:val="006A79CB"/>
    <w:rsid w:val="006B0614"/>
    <w:rsid w:val="006B0C3F"/>
    <w:rsid w:val="006B7A12"/>
    <w:rsid w:val="006C01A2"/>
    <w:rsid w:val="006C2147"/>
    <w:rsid w:val="006C2EA1"/>
    <w:rsid w:val="006C407B"/>
    <w:rsid w:val="006C6C31"/>
    <w:rsid w:val="006C6FD2"/>
    <w:rsid w:val="006C754F"/>
    <w:rsid w:val="006D3053"/>
    <w:rsid w:val="006D3E46"/>
    <w:rsid w:val="006D3E5C"/>
    <w:rsid w:val="006D5824"/>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11FDA"/>
    <w:rsid w:val="007128AF"/>
    <w:rsid w:val="00712AA3"/>
    <w:rsid w:val="0071351F"/>
    <w:rsid w:val="00714F6F"/>
    <w:rsid w:val="00721401"/>
    <w:rsid w:val="00721DDD"/>
    <w:rsid w:val="00725C70"/>
    <w:rsid w:val="00730F63"/>
    <w:rsid w:val="00736440"/>
    <w:rsid w:val="00737DEF"/>
    <w:rsid w:val="00741F8D"/>
    <w:rsid w:val="00750074"/>
    <w:rsid w:val="00754A3B"/>
    <w:rsid w:val="007554B4"/>
    <w:rsid w:val="007560A0"/>
    <w:rsid w:val="00756240"/>
    <w:rsid w:val="00756271"/>
    <w:rsid w:val="00756D0F"/>
    <w:rsid w:val="00757517"/>
    <w:rsid w:val="007611AA"/>
    <w:rsid w:val="00762C3E"/>
    <w:rsid w:val="00762D64"/>
    <w:rsid w:val="00764022"/>
    <w:rsid w:val="00764A12"/>
    <w:rsid w:val="0076516F"/>
    <w:rsid w:val="007653D2"/>
    <w:rsid w:val="00765F62"/>
    <w:rsid w:val="0076711F"/>
    <w:rsid w:val="0077439B"/>
    <w:rsid w:val="00775A56"/>
    <w:rsid w:val="0077617F"/>
    <w:rsid w:val="00777929"/>
    <w:rsid w:val="007873DB"/>
    <w:rsid w:val="00790CF7"/>
    <w:rsid w:val="00792C91"/>
    <w:rsid w:val="0079370A"/>
    <w:rsid w:val="00794541"/>
    <w:rsid w:val="00794F46"/>
    <w:rsid w:val="00796600"/>
    <w:rsid w:val="007B1877"/>
    <w:rsid w:val="007B62C9"/>
    <w:rsid w:val="007B746B"/>
    <w:rsid w:val="007B7933"/>
    <w:rsid w:val="007B7AE6"/>
    <w:rsid w:val="007B7FB1"/>
    <w:rsid w:val="007C038C"/>
    <w:rsid w:val="007C2D1E"/>
    <w:rsid w:val="007C483D"/>
    <w:rsid w:val="007D030F"/>
    <w:rsid w:val="007D2140"/>
    <w:rsid w:val="007D2579"/>
    <w:rsid w:val="007D3D60"/>
    <w:rsid w:val="007D696B"/>
    <w:rsid w:val="007D6C66"/>
    <w:rsid w:val="007E13F9"/>
    <w:rsid w:val="007E1460"/>
    <w:rsid w:val="007E170E"/>
    <w:rsid w:val="007E305D"/>
    <w:rsid w:val="007E347A"/>
    <w:rsid w:val="007E4C46"/>
    <w:rsid w:val="007F1091"/>
    <w:rsid w:val="007F2E38"/>
    <w:rsid w:val="007F429E"/>
    <w:rsid w:val="007F63DE"/>
    <w:rsid w:val="007F6B37"/>
    <w:rsid w:val="00803EE3"/>
    <w:rsid w:val="0080545B"/>
    <w:rsid w:val="00810D85"/>
    <w:rsid w:val="0081184B"/>
    <w:rsid w:val="0081433A"/>
    <w:rsid w:val="00817109"/>
    <w:rsid w:val="00821A59"/>
    <w:rsid w:val="00823564"/>
    <w:rsid w:val="0082686D"/>
    <w:rsid w:val="00826D3D"/>
    <w:rsid w:val="0082786E"/>
    <w:rsid w:val="008324C3"/>
    <w:rsid w:val="00832A41"/>
    <w:rsid w:val="00833304"/>
    <w:rsid w:val="008341A5"/>
    <w:rsid w:val="0083633A"/>
    <w:rsid w:val="00843B13"/>
    <w:rsid w:val="00845849"/>
    <w:rsid w:val="008468DD"/>
    <w:rsid w:val="00850E68"/>
    <w:rsid w:val="008565E8"/>
    <w:rsid w:val="00857AF4"/>
    <w:rsid w:val="00865BCA"/>
    <w:rsid w:val="00866493"/>
    <w:rsid w:val="00874502"/>
    <w:rsid w:val="00877702"/>
    <w:rsid w:val="0088076C"/>
    <w:rsid w:val="00884CF1"/>
    <w:rsid w:val="00886A60"/>
    <w:rsid w:val="00886C95"/>
    <w:rsid w:val="00886E08"/>
    <w:rsid w:val="008941F1"/>
    <w:rsid w:val="00895157"/>
    <w:rsid w:val="008A2562"/>
    <w:rsid w:val="008A2F82"/>
    <w:rsid w:val="008B1D10"/>
    <w:rsid w:val="008B2FDC"/>
    <w:rsid w:val="008B37BA"/>
    <w:rsid w:val="008B41A5"/>
    <w:rsid w:val="008B7C8F"/>
    <w:rsid w:val="008C0B3E"/>
    <w:rsid w:val="008C21BE"/>
    <w:rsid w:val="008C36B5"/>
    <w:rsid w:val="008C3BF0"/>
    <w:rsid w:val="008C48E4"/>
    <w:rsid w:val="008C5EF2"/>
    <w:rsid w:val="008D203A"/>
    <w:rsid w:val="008D2B51"/>
    <w:rsid w:val="008D315B"/>
    <w:rsid w:val="008D7797"/>
    <w:rsid w:val="008D7889"/>
    <w:rsid w:val="008E31AC"/>
    <w:rsid w:val="008E4C41"/>
    <w:rsid w:val="008E7081"/>
    <w:rsid w:val="008F06C6"/>
    <w:rsid w:val="008F1068"/>
    <w:rsid w:val="008F1E69"/>
    <w:rsid w:val="008F24FB"/>
    <w:rsid w:val="008F26D4"/>
    <w:rsid w:val="008F3281"/>
    <w:rsid w:val="008F42DD"/>
    <w:rsid w:val="008F684B"/>
    <w:rsid w:val="009007BA"/>
    <w:rsid w:val="00903A29"/>
    <w:rsid w:val="009052F3"/>
    <w:rsid w:val="00910072"/>
    <w:rsid w:val="00915E10"/>
    <w:rsid w:val="009166A2"/>
    <w:rsid w:val="00917D02"/>
    <w:rsid w:val="00917EAC"/>
    <w:rsid w:val="0092115B"/>
    <w:rsid w:val="00921A4A"/>
    <w:rsid w:val="009223CA"/>
    <w:rsid w:val="00925999"/>
    <w:rsid w:val="00927372"/>
    <w:rsid w:val="00931946"/>
    <w:rsid w:val="00932085"/>
    <w:rsid w:val="00935BBB"/>
    <w:rsid w:val="00941355"/>
    <w:rsid w:val="009453CD"/>
    <w:rsid w:val="00945AF5"/>
    <w:rsid w:val="00947052"/>
    <w:rsid w:val="009573E2"/>
    <w:rsid w:val="0096249C"/>
    <w:rsid w:val="009624DD"/>
    <w:rsid w:val="00963954"/>
    <w:rsid w:val="00963B74"/>
    <w:rsid w:val="009641C7"/>
    <w:rsid w:val="009656DD"/>
    <w:rsid w:val="009664D2"/>
    <w:rsid w:val="00966D04"/>
    <w:rsid w:val="00972016"/>
    <w:rsid w:val="009733D8"/>
    <w:rsid w:val="00976460"/>
    <w:rsid w:val="00980F9B"/>
    <w:rsid w:val="00981760"/>
    <w:rsid w:val="009846D7"/>
    <w:rsid w:val="0098766E"/>
    <w:rsid w:val="0099472F"/>
    <w:rsid w:val="009954C1"/>
    <w:rsid w:val="009A0CBE"/>
    <w:rsid w:val="009A2124"/>
    <w:rsid w:val="009A2B0F"/>
    <w:rsid w:val="009A385F"/>
    <w:rsid w:val="009A4FF9"/>
    <w:rsid w:val="009A5EAB"/>
    <w:rsid w:val="009B2727"/>
    <w:rsid w:val="009B291C"/>
    <w:rsid w:val="009B3736"/>
    <w:rsid w:val="009B4001"/>
    <w:rsid w:val="009B4193"/>
    <w:rsid w:val="009B541F"/>
    <w:rsid w:val="009C2067"/>
    <w:rsid w:val="009C2356"/>
    <w:rsid w:val="009C2743"/>
    <w:rsid w:val="009C41E3"/>
    <w:rsid w:val="009C6828"/>
    <w:rsid w:val="009D179C"/>
    <w:rsid w:val="009D2A9D"/>
    <w:rsid w:val="009D4049"/>
    <w:rsid w:val="009D5512"/>
    <w:rsid w:val="009E0418"/>
    <w:rsid w:val="009E0FB6"/>
    <w:rsid w:val="009E184F"/>
    <w:rsid w:val="009E4349"/>
    <w:rsid w:val="009E6402"/>
    <w:rsid w:val="009E7733"/>
    <w:rsid w:val="009F181E"/>
    <w:rsid w:val="009F304A"/>
    <w:rsid w:val="009F4EDD"/>
    <w:rsid w:val="00A00BBC"/>
    <w:rsid w:val="00A0164D"/>
    <w:rsid w:val="00A04043"/>
    <w:rsid w:val="00A04EA5"/>
    <w:rsid w:val="00A10692"/>
    <w:rsid w:val="00A13772"/>
    <w:rsid w:val="00A13C1A"/>
    <w:rsid w:val="00A15565"/>
    <w:rsid w:val="00A1579B"/>
    <w:rsid w:val="00A1589F"/>
    <w:rsid w:val="00A15F3D"/>
    <w:rsid w:val="00A17332"/>
    <w:rsid w:val="00A179BE"/>
    <w:rsid w:val="00A20DB9"/>
    <w:rsid w:val="00A225EC"/>
    <w:rsid w:val="00A23B83"/>
    <w:rsid w:val="00A31286"/>
    <w:rsid w:val="00A35B94"/>
    <w:rsid w:val="00A45D56"/>
    <w:rsid w:val="00A4608C"/>
    <w:rsid w:val="00A503BA"/>
    <w:rsid w:val="00A55FF5"/>
    <w:rsid w:val="00A56E57"/>
    <w:rsid w:val="00A5739D"/>
    <w:rsid w:val="00A6392A"/>
    <w:rsid w:val="00A64F7B"/>
    <w:rsid w:val="00A6702E"/>
    <w:rsid w:val="00A70FDE"/>
    <w:rsid w:val="00A7150D"/>
    <w:rsid w:val="00A71685"/>
    <w:rsid w:val="00A76211"/>
    <w:rsid w:val="00A766ED"/>
    <w:rsid w:val="00A769D1"/>
    <w:rsid w:val="00A76C06"/>
    <w:rsid w:val="00A82FBE"/>
    <w:rsid w:val="00A90CC9"/>
    <w:rsid w:val="00A90DAD"/>
    <w:rsid w:val="00A9196E"/>
    <w:rsid w:val="00A92AAE"/>
    <w:rsid w:val="00A96024"/>
    <w:rsid w:val="00A9769A"/>
    <w:rsid w:val="00A9799E"/>
    <w:rsid w:val="00AA0731"/>
    <w:rsid w:val="00AB19F0"/>
    <w:rsid w:val="00AB20E7"/>
    <w:rsid w:val="00AB4098"/>
    <w:rsid w:val="00AB5B89"/>
    <w:rsid w:val="00AB77B3"/>
    <w:rsid w:val="00AC78F2"/>
    <w:rsid w:val="00AD0010"/>
    <w:rsid w:val="00AD1D6A"/>
    <w:rsid w:val="00AD25DA"/>
    <w:rsid w:val="00AD4B72"/>
    <w:rsid w:val="00AD73FC"/>
    <w:rsid w:val="00AE0DCB"/>
    <w:rsid w:val="00AE3B27"/>
    <w:rsid w:val="00AE462E"/>
    <w:rsid w:val="00AE624A"/>
    <w:rsid w:val="00AF1495"/>
    <w:rsid w:val="00AF6FAC"/>
    <w:rsid w:val="00B027B3"/>
    <w:rsid w:val="00B02DDC"/>
    <w:rsid w:val="00B056F7"/>
    <w:rsid w:val="00B0692A"/>
    <w:rsid w:val="00B07407"/>
    <w:rsid w:val="00B07D3A"/>
    <w:rsid w:val="00B167C7"/>
    <w:rsid w:val="00B1721A"/>
    <w:rsid w:val="00B17818"/>
    <w:rsid w:val="00B20533"/>
    <w:rsid w:val="00B26696"/>
    <w:rsid w:val="00B301B1"/>
    <w:rsid w:val="00B31240"/>
    <w:rsid w:val="00B318BE"/>
    <w:rsid w:val="00B3236D"/>
    <w:rsid w:val="00B32D18"/>
    <w:rsid w:val="00B344AA"/>
    <w:rsid w:val="00B377FF"/>
    <w:rsid w:val="00B40D53"/>
    <w:rsid w:val="00B42E0A"/>
    <w:rsid w:val="00B47E5B"/>
    <w:rsid w:val="00B51B2A"/>
    <w:rsid w:val="00B52722"/>
    <w:rsid w:val="00B53205"/>
    <w:rsid w:val="00B53C16"/>
    <w:rsid w:val="00B53C7C"/>
    <w:rsid w:val="00B602A1"/>
    <w:rsid w:val="00B60980"/>
    <w:rsid w:val="00B657ED"/>
    <w:rsid w:val="00B723B0"/>
    <w:rsid w:val="00B73CF2"/>
    <w:rsid w:val="00B73E49"/>
    <w:rsid w:val="00B748D2"/>
    <w:rsid w:val="00B7633B"/>
    <w:rsid w:val="00B778E3"/>
    <w:rsid w:val="00B9058D"/>
    <w:rsid w:val="00B910ED"/>
    <w:rsid w:val="00B9448E"/>
    <w:rsid w:val="00B95082"/>
    <w:rsid w:val="00B9596F"/>
    <w:rsid w:val="00B96ECD"/>
    <w:rsid w:val="00B97CD5"/>
    <w:rsid w:val="00BA00AD"/>
    <w:rsid w:val="00BA46C7"/>
    <w:rsid w:val="00BA5391"/>
    <w:rsid w:val="00BA7F21"/>
    <w:rsid w:val="00BB2529"/>
    <w:rsid w:val="00BB2AAF"/>
    <w:rsid w:val="00BB33D8"/>
    <w:rsid w:val="00BC15CD"/>
    <w:rsid w:val="00BC25AE"/>
    <w:rsid w:val="00BC308A"/>
    <w:rsid w:val="00BC3CF3"/>
    <w:rsid w:val="00BC79E3"/>
    <w:rsid w:val="00BC7EF0"/>
    <w:rsid w:val="00BD1DBC"/>
    <w:rsid w:val="00BD1EAB"/>
    <w:rsid w:val="00BD2031"/>
    <w:rsid w:val="00BD7B4F"/>
    <w:rsid w:val="00BE138F"/>
    <w:rsid w:val="00BE3462"/>
    <w:rsid w:val="00BE5A3D"/>
    <w:rsid w:val="00BE609A"/>
    <w:rsid w:val="00BF087A"/>
    <w:rsid w:val="00BF1BD0"/>
    <w:rsid w:val="00BF4365"/>
    <w:rsid w:val="00C01CAA"/>
    <w:rsid w:val="00C051A1"/>
    <w:rsid w:val="00C15DA9"/>
    <w:rsid w:val="00C16E53"/>
    <w:rsid w:val="00C20006"/>
    <w:rsid w:val="00C201E6"/>
    <w:rsid w:val="00C2162F"/>
    <w:rsid w:val="00C21BF4"/>
    <w:rsid w:val="00C22C56"/>
    <w:rsid w:val="00C2313B"/>
    <w:rsid w:val="00C30A01"/>
    <w:rsid w:val="00C3504F"/>
    <w:rsid w:val="00C40099"/>
    <w:rsid w:val="00C4335D"/>
    <w:rsid w:val="00C43A5A"/>
    <w:rsid w:val="00C44000"/>
    <w:rsid w:val="00C462C3"/>
    <w:rsid w:val="00C5266E"/>
    <w:rsid w:val="00C53019"/>
    <w:rsid w:val="00C53F45"/>
    <w:rsid w:val="00C546A1"/>
    <w:rsid w:val="00C5516B"/>
    <w:rsid w:val="00C61117"/>
    <w:rsid w:val="00C65A1D"/>
    <w:rsid w:val="00C70DC0"/>
    <w:rsid w:val="00C713C8"/>
    <w:rsid w:val="00C742A0"/>
    <w:rsid w:val="00C75013"/>
    <w:rsid w:val="00C755EE"/>
    <w:rsid w:val="00C75A41"/>
    <w:rsid w:val="00C82DD8"/>
    <w:rsid w:val="00C84916"/>
    <w:rsid w:val="00C854DC"/>
    <w:rsid w:val="00C86257"/>
    <w:rsid w:val="00C87C3E"/>
    <w:rsid w:val="00C92993"/>
    <w:rsid w:val="00CA26B0"/>
    <w:rsid w:val="00CA2B97"/>
    <w:rsid w:val="00CA7D81"/>
    <w:rsid w:val="00CB405C"/>
    <w:rsid w:val="00CB5575"/>
    <w:rsid w:val="00CB63BD"/>
    <w:rsid w:val="00CC13A8"/>
    <w:rsid w:val="00CD13EE"/>
    <w:rsid w:val="00CE04EB"/>
    <w:rsid w:val="00CE05C2"/>
    <w:rsid w:val="00CE56EF"/>
    <w:rsid w:val="00CE629F"/>
    <w:rsid w:val="00CF06EC"/>
    <w:rsid w:val="00CF60CC"/>
    <w:rsid w:val="00D01542"/>
    <w:rsid w:val="00D019E5"/>
    <w:rsid w:val="00D03830"/>
    <w:rsid w:val="00D0446C"/>
    <w:rsid w:val="00D0738F"/>
    <w:rsid w:val="00D146A6"/>
    <w:rsid w:val="00D16B1A"/>
    <w:rsid w:val="00D22509"/>
    <w:rsid w:val="00D24C9E"/>
    <w:rsid w:val="00D27AB3"/>
    <w:rsid w:val="00D318BE"/>
    <w:rsid w:val="00D31A11"/>
    <w:rsid w:val="00D32983"/>
    <w:rsid w:val="00D3363D"/>
    <w:rsid w:val="00D33B36"/>
    <w:rsid w:val="00D40364"/>
    <w:rsid w:val="00D40915"/>
    <w:rsid w:val="00D42A42"/>
    <w:rsid w:val="00D4365A"/>
    <w:rsid w:val="00D44CD7"/>
    <w:rsid w:val="00D45DE4"/>
    <w:rsid w:val="00D45FE6"/>
    <w:rsid w:val="00D5018E"/>
    <w:rsid w:val="00D51998"/>
    <w:rsid w:val="00D543F7"/>
    <w:rsid w:val="00D551FA"/>
    <w:rsid w:val="00D55483"/>
    <w:rsid w:val="00D55EDB"/>
    <w:rsid w:val="00D6029F"/>
    <w:rsid w:val="00D61FF0"/>
    <w:rsid w:val="00D64E72"/>
    <w:rsid w:val="00D666D5"/>
    <w:rsid w:val="00D66A08"/>
    <w:rsid w:val="00D66F3C"/>
    <w:rsid w:val="00D67AFB"/>
    <w:rsid w:val="00D70B64"/>
    <w:rsid w:val="00D73349"/>
    <w:rsid w:val="00D74201"/>
    <w:rsid w:val="00D7685A"/>
    <w:rsid w:val="00D76899"/>
    <w:rsid w:val="00D8052A"/>
    <w:rsid w:val="00D80587"/>
    <w:rsid w:val="00D903B5"/>
    <w:rsid w:val="00D91791"/>
    <w:rsid w:val="00D92980"/>
    <w:rsid w:val="00D937AC"/>
    <w:rsid w:val="00D944D4"/>
    <w:rsid w:val="00DA25BA"/>
    <w:rsid w:val="00DA26F7"/>
    <w:rsid w:val="00DA32A6"/>
    <w:rsid w:val="00DA4517"/>
    <w:rsid w:val="00DA489F"/>
    <w:rsid w:val="00DA4BFD"/>
    <w:rsid w:val="00DB03FA"/>
    <w:rsid w:val="00DB0575"/>
    <w:rsid w:val="00DB25FA"/>
    <w:rsid w:val="00DB281E"/>
    <w:rsid w:val="00DB4BFD"/>
    <w:rsid w:val="00DB5675"/>
    <w:rsid w:val="00DB5C54"/>
    <w:rsid w:val="00DB6033"/>
    <w:rsid w:val="00DC221F"/>
    <w:rsid w:val="00DC3B9B"/>
    <w:rsid w:val="00DC54BF"/>
    <w:rsid w:val="00DC6341"/>
    <w:rsid w:val="00DD03D3"/>
    <w:rsid w:val="00DD1BB5"/>
    <w:rsid w:val="00DD3CA6"/>
    <w:rsid w:val="00DD60C3"/>
    <w:rsid w:val="00DE2F94"/>
    <w:rsid w:val="00DE48CF"/>
    <w:rsid w:val="00DE521F"/>
    <w:rsid w:val="00DE661C"/>
    <w:rsid w:val="00E0205D"/>
    <w:rsid w:val="00E03FE2"/>
    <w:rsid w:val="00E04167"/>
    <w:rsid w:val="00E06521"/>
    <w:rsid w:val="00E14731"/>
    <w:rsid w:val="00E17E68"/>
    <w:rsid w:val="00E2481E"/>
    <w:rsid w:val="00E261B9"/>
    <w:rsid w:val="00E2729F"/>
    <w:rsid w:val="00E274C9"/>
    <w:rsid w:val="00E31846"/>
    <w:rsid w:val="00E31E6A"/>
    <w:rsid w:val="00E32694"/>
    <w:rsid w:val="00E327D7"/>
    <w:rsid w:val="00E36CF7"/>
    <w:rsid w:val="00E4191B"/>
    <w:rsid w:val="00E44929"/>
    <w:rsid w:val="00E4618F"/>
    <w:rsid w:val="00E507CC"/>
    <w:rsid w:val="00E54B44"/>
    <w:rsid w:val="00E560DC"/>
    <w:rsid w:val="00E5720A"/>
    <w:rsid w:val="00E66CF3"/>
    <w:rsid w:val="00E72026"/>
    <w:rsid w:val="00E75CF3"/>
    <w:rsid w:val="00E7758E"/>
    <w:rsid w:val="00E81AD8"/>
    <w:rsid w:val="00E839D5"/>
    <w:rsid w:val="00E850AF"/>
    <w:rsid w:val="00E910AC"/>
    <w:rsid w:val="00E9230C"/>
    <w:rsid w:val="00E93236"/>
    <w:rsid w:val="00E94FF5"/>
    <w:rsid w:val="00E96F88"/>
    <w:rsid w:val="00E97185"/>
    <w:rsid w:val="00E9793A"/>
    <w:rsid w:val="00EA0D0C"/>
    <w:rsid w:val="00EA25C6"/>
    <w:rsid w:val="00EB31AA"/>
    <w:rsid w:val="00EB63C8"/>
    <w:rsid w:val="00EB6CAD"/>
    <w:rsid w:val="00EB7D8C"/>
    <w:rsid w:val="00EC3336"/>
    <w:rsid w:val="00EC3AD7"/>
    <w:rsid w:val="00EC3FCF"/>
    <w:rsid w:val="00EC4A46"/>
    <w:rsid w:val="00EC67A3"/>
    <w:rsid w:val="00EC7B60"/>
    <w:rsid w:val="00ED3351"/>
    <w:rsid w:val="00ED34EB"/>
    <w:rsid w:val="00ED748A"/>
    <w:rsid w:val="00ED76B1"/>
    <w:rsid w:val="00ED771E"/>
    <w:rsid w:val="00EE01C3"/>
    <w:rsid w:val="00EE41F0"/>
    <w:rsid w:val="00EE55B5"/>
    <w:rsid w:val="00EE55C3"/>
    <w:rsid w:val="00EE78F7"/>
    <w:rsid w:val="00EF2C18"/>
    <w:rsid w:val="00EF345E"/>
    <w:rsid w:val="00EF47FC"/>
    <w:rsid w:val="00F00078"/>
    <w:rsid w:val="00F01499"/>
    <w:rsid w:val="00F01953"/>
    <w:rsid w:val="00F0244C"/>
    <w:rsid w:val="00F12D0C"/>
    <w:rsid w:val="00F1426D"/>
    <w:rsid w:val="00F143D9"/>
    <w:rsid w:val="00F14FE0"/>
    <w:rsid w:val="00F15B1A"/>
    <w:rsid w:val="00F15C0B"/>
    <w:rsid w:val="00F2150B"/>
    <w:rsid w:val="00F218A5"/>
    <w:rsid w:val="00F223E8"/>
    <w:rsid w:val="00F22D4C"/>
    <w:rsid w:val="00F24C7C"/>
    <w:rsid w:val="00F314AD"/>
    <w:rsid w:val="00F320EB"/>
    <w:rsid w:val="00F32D01"/>
    <w:rsid w:val="00F34EA3"/>
    <w:rsid w:val="00F36535"/>
    <w:rsid w:val="00F36BEE"/>
    <w:rsid w:val="00F36FBD"/>
    <w:rsid w:val="00F3742F"/>
    <w:rsid w:val="00F37986"/>
    <w:rsid w:val="00F37C2A"/>
    <w:rsid w:val="00F42B3B"/>
    <w:rsid w:val="00F448C0"/>
    <w:rsid w:val="00F44F53"/>
    <w:rsid w:val="00F5091C"/>
    <w:rsid w:val="00F5157A"/>
    <w:rsid w:val="00F51C2C"/>
    <w:rsid w:val="00F520C4"/>
    <w:rsid w:val="00F530C7"/>
    <w:rsid w:val="00F53DB2"/>
    <w:rsid w:val="00F57812"/>
    <w:rsid w:val="00F603DF"/>
    <w:rsid w:val="00F6148B"/>
    <w:rsid w:val="00F630C5"/>
    <w:rsid w:val="00F6323D"/>
    <w:rsid w:val="00F65BC8"/>
    <w:rsid w:val="00F66D30"/>
    <w:rsid w:val="00F67E97"/>
    <w:rsid w:val="00F71D30"/>
    <w:rsid w:val="00F71F35"/>
    <w:rsid w:val="00F72D35"/>
    <w:rsid w:val="00F7452D"/>
    <w:rsid w:val="00F74F0B"/>
    <w:rsid w:val="00F767BF"/>
    <w:rsid w:val="00F86323"/>
    <w:rsid w:val="00F900B8"/>
    <w:rsid w:val="00F90273"/>
    <w:rsid w:val="00F921A5"/>
    <w:rsid w:val="00F93EC6"/>
    <w:rsid w:val="00F94408"/>
    <w:rsid w:val="00F94601"/>
    <w:rsid w:val="00F95F12"/>
    <w:rsid w:val="00FA0123"/>
    <w:rsid w:val="00FA3418"/>
    <w:rsid w:val="00FA4327"/>
    <w:rsid w:val="00FA4AFC"/>
    <w:rsid w:val="00FA5551"/>
    <w:rsid w:val="00FA7625"/>
    <w:rsid w:val="00FB5D26"/>
    <w:rsid w:val="00FB653C"/>
    <w:rsid w:val="00FC00D8"/>
    <w:rsid w:val="00FC0E21"/>
    <w:rsid w:val="00FC1730"/>
    <w:rsid w:val="00FC3BA0"/>
    <w:rsid w:val="00FC3FF1"/>
    <w:rsid w:val="00FC52F6"/>
    <w:rsid w:val="00FC6B5F"/>
    <w:rsid w:val="00FC7743"/>
    <w:rsid w:val="00FD1D2E"/>
    <w:rsid w:val="00FD261A"/>
    <w:rsid w:val="00FD2914"/>
    <w:rsid w:val="00FD665C"/>
    <w:rsid w:val="00FD6B12"/>
    <w:rsid w:val="00FE1E2E"/>
    <w:rsid w:val="00FE4C11"/>
    <w:rsid w:val="00FE6C66"/>
    <w:rsid w:val="00FE7F5C"/>
    <w:rsid w:val="545E6D75"/>
    <w:rsid w:val="77C0EB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FDE37DD2-5154-459B-9719-8A9394FF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iPriority w:val="99"/>
    <w:unhideWhenUsed/>
    <w:rsid w:val="00FC52F6"/>
    <w:rPr>
      <w:color w:val="0000FF"/>
      <w:u w:val="single"/>
    </w:rPr>
  </w:style>
  <w:style w:type="character" w:styleId="FollowedHyperlink">
    <w:name w:val="FollowedHyperlink"/>
    <w:basedOn w:val="DefaultParagraphFont"/>
    <w:uiPriority w:val="99"/>
    <w:semiHidden/>
    <w:unhideWhenUsed/>
    <w:rsid w:val="00B73CF2"/>
    <w:rPr>
      <w:color w:val="333333" w:themeColor="followedHyperlink"/>
      <w:u w:val="single"/>
    </w:rPr>
  </w:style>
  <w:style w:type="paragraph" w:styleId="Revision">
    <w:name w:val="Revision"/>
    <w:hidden/>
    <w:uiPriority w:val="99"/>
    <w:semiHidden/>
    <w:rsid w:val="00376116"/>
    <w:pPr>
      <w:spacing w:after="0" w:line="240" w:lineRule="auto"/>
    </w:pPr>
  </w:style>
  <w:style w:type="character" w:styleId="UnresolvedMention">
    <w:name w:val="Unresolved Mention"/>
    <w:basedOn w:val="DefaultParagraphFont"/>
    <w:uiPriority w:val="99"/>
    <w:semiHidden/>
    <w:unhideWhenUsed/>
    <w:rsid w:val="000D1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5455">
      <w:bodyDiv w:val="1"/>
      <w:marLeft w:val="0"/>
      <w:marRight w:val="0"/>
      <w:marTop w:val="0"/>
      <w:marBottom w:val="0"/>
      <w:divBdr>
        <w:top w:val="none" w:sz="0" w:space="0" w:color="auto"/>
        <w:left w:val="none" w:sz="0" w:space="0" w:color="auto"/>
        <w:bottom w:val="none" w:sz="0" w:space="0" w:color="auto"/>
        <w:right w:val="none" w:sz="0" w:space="0" w:color="auto"/>
      </w:divBdr>
    </w:div>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490635251">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887374196">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999428637">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230926102">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G.expcustsvc@travelguard.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olicy.travelguard.com/mypolicy/sg" TargetMode="External"/><Relationship Id="rId17" Type="http://schemas.openxmlformats.org/officeDocument/2006/relationships/hyperlink" Target="https://urldefense.com/v3/__https:/www.zurich.com.sg/services/privacy__;!!NT3rrZz_VG2e!I6wIxAy0Ac7E7JeprnzRn3fZXgzmpAZfG9sU2tLehbDmRjg2O9Wnu7boCTNhXyT1NvVGfm94y5dmJ81UFs5X$" TargetMode="External"/><Relationship Id="rId2" Type="http://schemas.openxmlformats.org/officeDocument/2006/relationships/customXml" Target="../customXml/item2.xml"/><Relationship Id="rId16" Type="http://schemas.openxmlformats.org/officeDocument/2006/relationships/hyperlink" Target="https://urldefense.com/v3/__https:/www.zurich.com.sg/services/personal-data-protection-policy__;!!NT3rrZz_VG2e!I6wIxAy0Ac7E7JeprnzRn3fZXgzmpAZfG9sU2tLehbDmRjg2O9Wnu7boCTNhXyT1NvVGfm94y5dmJ6mgkHN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olicy.travelguard.com/mypolicy/sg" TargetMode="External"/><Relationship Id="rId5" Type="http://schemas.openxmlformats.org/officeDocument/2006/relationships/numbering" Target="numbering.xml"/><Relationship Id="rId15" Type="http://schemas.openxmlformats.org/officeDocument/2006/relationships/hyperlink" Target="https://eregister.mfa.gov.sg"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laims.travelguard.com/myclaim/s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SharedWithUsers xmlns="8b5671ec-d820-46eb-b915-4cb6a0c57ac2">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2.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3.xml><?xml version="1.0" encoding="utf-8"?>
<ds:datastoreItem xmlns:ds="http://schemas.openxmlformats.org/officeDocument/2006/customXml" ds:itemID="{D7E72C56-F499-468B-A172-140D76FB3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2F696E-E6FB-45A5-8F71-0A3C91A98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4198</CharactersWithSpaces>
  <SharedDoc>false</SharedDoc>
  <HLinks>
    <vt:vector size="48" baseType="variant">
      <vt:variant>
        <vt:i4>2490390</vt:i4>
      </vt:variant>
      <vt:variant>
        <vt:i4>21</vt:i4>
      </vt:variant>
      <vt:variant>
        <vt:i4>0</vt:i4>
      </vt:variant>
      <vt:variant>
        <vt:i4>5</vt:i4>
      </vt:variant>
      <vt:variant>
        <vt:lpwstr>https://urldefense.com/v3/__https:/www.zurich.com.sg/services/privacy__;!!NT3rrZz_VG2e!I6wIxAy0Ac7E7JeprnzRn3fZXgzmpAZfG9sU2tLehbDmRjg2O9Wnu7boCTNhXyT1NvVGfm94y5dmJ81UFs5X$</vt:lpwstr>
      </vt:variant>
      <vt:variant>
        <vt:lpwstr/>
      </vt:variant>
      <vt:variant>
        <vt:i4>8323095</vt:i4>
      </vt:variant>
      <vt:variant>
        <vt:i4>18</vt:i4>
      </vt:variant>
      <vt:variant>
        <vt:i4>0</vt:i4>
      </vt:variant>
      <vt:variant>
        <vt:i4>5</vt:i4>
      </vt:variant>
      <vt:variant>
        <vt:lpwstr>https://urldefense.com/v3/__https:/www.zurich.com.sg/services/personal-data-protection-policy__;!!NT3rrZz_VG2e!I6wIxAy0Ac7E7JeprnzRn3fZXgzmpAZfG9sU2tLehbDmRjg2O9Wnu7boCTNhXyT1NvVGfm94y5dmJ6mgkHNm$</vt:lpwstr>
      </vt:variant>
      <vt:variant>
        <vt:lpwstr/>
      </vt:variant>
      <vt:variant>
        <vt:i4>5374017</vt:i4>
      </vt:variant>
      <vt:variant>
        <vt:i4>15</vt:i4>
      </vt:variant>
      <vt:variant>
        <vt:i4>0</vt:i4>
      </vt:variant>
      <vt:variant>
        <vt:i4>5</vt:i4>
      </vt:variant>
      <vt:variant>
        <vt:lpwstr>https://eregister.mfa.gov.sg/</vt:lpwstr>
      </vt:variant>
      <vt:variant>
        <vt:lpwstr/>
      </vt:variant>
      <vt:variant>
        <vt:i4>6225938</vt:i4>
      </vt:variant>
      <vt:variant>
        <vt:i4>12</vt:i4>
      </vt:variant>
      <vt:variant>
        <vt:i4>0</vt:i4>
      </vt:variant>
      <vt:variant>
        <vt:i4>5</vt:i4>
      </vt:variant>
      <vt:variant>
        <vt:lpwstr>http://claims.travelguard.com/myclaim/sg</vt:lpwstr>
      </vt:variant>
      <vt:variant>
        <vt:lpwstr/>
      </vt:variant>
      <vt:variant>
        <vt:i4>5963809</vt:i4>
      </vt:variant>
      <vt:variant>
        <vt:i4>9</vt:i4>
      </vt:variant>
      <vt:variant>
        <vt:i4>0</vt:i4>
      </vt:variant>
      <vt:variant>
        <vt:i4>5</vt:i4>
      </vt:variant>
      <vt:variant>
        <vt:lpwstr>mailto:SG.expcustsvc@travelguard.com</vt:lpwstr>
      </vt:variant>
      <vt:variant>
        <vt:lpwstr/>
      </vt:variant>
      <vt:variant>
        <vt:i4>2621541</vt:i4>
      </vt:variant>
      <vt:variant>
        <vt:i4>3</vt:i4>
      </vt:variant>
      <vt:variant>
        <vt:i4>0</vt:i4>
      </vt:variant>
      <vt:variant>
        <vt:i4>5</vt:i4>
      </vt:variant>
      <vt:variant>
        <vt:lpwstr>https://policy.travelguard.com/mypolicy/sg</vt:lpwstr>
      </vt:variant>
      <vt:variant>
        <vt:lpwstr/>
      </vt:variant>
      <vt:variant>
        <vt:i4>2621541</vt:i4>
      </vt:variant>
      <vt:variant>
        <vt:i4>0</vt:i4>
      </vt:variant>
      <vt:variant>
        <vt:i4>0</vt:i4>
      </vt:variant>
      <vt:variant>
        <vt:i4>5</vt:i4>
      </vt:variant>
      <vt:variant>
        <vt:lpwstr>https://policy.travelguard.com/mypolicy/sg</vt:lpwstr>
      </vt:variant>
      <vt:variant>
        <vt:lpwstr/>
      </vt:variant>
      <vt:variant>
        <vt:i4>6225938</vt:i4>
      </vt:variant>
      <vt:variant>
        <vt:i4>0</vt:i4>
      </vt:variant>
      <vt:variant>
        <vt:i4>0</vt:i4>
      </vt:variant>
      <vt:variant>
        <vt:i4>5</vt:i4>
      </vt:variant>
      <vt:variant>
        <vt:lpwstr>http://claims.travelguard.com/myclaim/sg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Santos, Stuart</cp:lastModifiedBy>
  <cp:revision>2</cp:revision>
  <cp:lastPrinted>2016-04-26T15:31:00Z</cp:lastPrinted>
  <dcterms:created xsi:type="dcterms:W3CDTF">2026-01-14T16:19:00Z</dcterms:created>
  <dcterms:modified xsi:type="dcterms:W3CDTF">2026-01-20T18:27:00Z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_dlc_DocIdItemGuid">
    <vt:lpwstr>019b6dea-a520-4c47-8347-f36fa16098d9</vt:lpwstr>
  </property>
  <property fmtid="{D5CDD505-2E9C-101B-9397-08002B2CF9AE}" pid="4" name="MediaServiceImageTags">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