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9129" w14:textId="6533ED67" w:rsidR="00B535AC" w:rsidRPr="00B535AC" w:rsidRDefault="00B535AC">
      <w:r>
        <w:rPr>
          <w:b/>
          <w:bCs/>
        </w:rPr>
        <w:t>Subject Line:</w:t>
      </w:r>
      <w:r w:rsidR="005F4444">
        <w:rPr>
          <w:b/>
          <w:bCs/>
        </w:rPr>
        <w:t xml:space="preserve"> </w:t>
      </w:r>
      <w:r w:rsidR="005F4444" w:rsidRPr="005F4444">
        <w:t>Have an upcoming flight?</w:t>
      </w:r>
      <w:r>
        <w:rPr>
          <w:b/>
          <w:bCs/>
        </w:rPr>
        <w:t xml:space="preserve"> </w:t>
      </w:r>
    </w:p>
    <w:p w14:paraId="2756CF83" w14:textId="2427E013" w:rsidR="00B535AC" w:rsidRPr="00B535AC" w:rsidRDefault="00B535AC">
      <w:r>
        <w:rPr>
          <w:b/>
          <w:bCs/>
        </w:rPr>
        <w:t xml:space="preserve">Pre-header: </w:t>
      </w:r>
      <w:r w:rsidR="00E35F87">
        <w:t xml:space="preserve">Here are </w:t>
      </w:r>
      <w:r w:rsidR="005F4444">
        <w:t>tips to help your trip go smoother</w:t>
      </w:r>
      <w:r w:rsidR="00E35F87">
        <w:t>.</w:t>
      </w:r>
    </w:p>
    <w:p w14:paraId="1E7226C2" w14:textId="4C9D0BAD" w:rsidR="00CA0658" w:rsidRPr="0099661B" w:rsidRDefault="0099661B" w:rsidP="00B535AC">
      <w:pPr>
        <w:jc w:val="center"/>
        <w:rPr>
          <w:b/>
          <w:bCs/>
        </w:rPr>
      </w:pPr>
      <w:r w:rsidRPr="0099661B">
        <w:rPr>
          <w:b/>
          <w:bCs/>
        </w:rPr>
        <w:t xml:space="preserve">Safety Tips </w:t>
      </w:r>
      <w:r w:rsidR="005F4444">
        <w:rPr>
          <w:b/>
          <w:bCs/>
        </w:rPr>
        <w:t>from</w:t>
      </w:r>
      <w:r w:rsidRPr="0099661B">
        <w:rPr>
          <w:b/>
          <w:bCs/>
        </w:rPr>
        <w:t xml:space="preserve"> Frequent Flyers</w:t>
      </w:r>
    </w:p>
    <w:p w14:paraId="24446446" w14:textId="0C8EBD31" w:rsidR="0099661B" w:rsidRDefault="005F4444" w:rsidP="0099661B">
      <w:r>
        <w:t>Air travel can feel overwhelming whether you’re taking your first flight or your hundredth. To help make your travel day a little easier, we’ve</w:t>
      </w:r>
      <w:r w:rsidR="00FF205A">
        <w:t xml:space="preserve"> gathered a few useful tips from frequent flyers:</w:t>
      </w:r>
    </w:p>
    <w:p w14:paraId="7EAFED6C" w14:textId="0E93DC16" w:rsidR="0099661B" w:rsidRPr="0099661B" w:rsidRDefault="0099661B" w:rsidP="0099661B">
      <w:pPr>
        <w:rPr>
          <w:b/>
          <w:bCs/>
        </w:rPr>
      </w:pPr>
      <w:r w:rsidRPr="0099661B">
        <w:rPr>
          <w:b/>
          <w:bCs/>
        </w:rPr>
        <w:t>Prepare before your flight</w:t>
      </w:r>
    </w:p>
    <w:p w14:paraId="0E3DF86D" w14:textId="0407D5E1" w:rsidR="0099661B" w:rsidRDefault="0099661B" w:rsidP="0099661B">
      <w:r w:rsidRPr="0099661B">
        <w:t xml:space="preserve">One of the most important frequent flyer tips is to stay ahead of surprises. </w:t>
      </w:r>
      <w:r w:rsidR="005F145D">
        <w:t xml:space="preserve">Check </w:t>
      </w:r>
      <w:r w:rsidRPr="0099661B">
        <w:t>travel advisories, monitor your airline’s app for delays or gate changes</w:t>
      </w:r>
      <w:r w:rsidR="005F145D">
        <w:t xml:space="preserve"> </w:t>
      </w:r>
      <w:r w:rsidRPr="0099661B">
        <w:t>and mak</w:t>
      </w:r>
      <w:r w:rsidR="005F145D">
        <w:t>e</w:t>
      </w:r>
      <w:r w:rsidRPr="0099661B">
        <w:t xml:space="preserve"> sure your passport and visas are up to date before you leave. </w:t>
      </w:r>
      <w:r w:rsidR="00B535AC">
        <w:t xml:space="preserve">Creating </w:t>
      </w:r>
      <w:r w:rsidRPr="0099661B">
        <w:t xml:space="preserve">a digital travel folder with copies of your passport, ID, boarding passes and </w:t>
      </w:r>
      <w:r w:rsidR="005F145D">
        <w:t xml:space="preserve">travel </w:t>
      </w:r>
      <w:r w:rsidRPr="0099661B">
        <w:t xml:space="preserve">insurance </w:t>
      </w:r>
      <w:r w:rsidR="005F145D">
        <w:t>information</w:t>
      </w:r>
      <w:r w:rsidR="00B535AC">
        <w:t xml:space="preserve"> </w:t>
      </w:r>
      <w:r w:rsidR="005F145D">
        <w:t xml:space="preserve">can </w:t>
      </w:r>
      <w:r w:rsidR="00B535AC">
        <w:t xml:space="preserve">help keep </w:t>
      </w:r>
      <w:r w:rsidR="005F145D">
        <w:t>everything organized.</w:t>
      </w:r>
      <w:r w:rsidRPr="0099661B">
        <w:t xml:space="preserve"> </w:t>
      </w:r>
      <w:r w:rsidR="00B535AC">
        <w:t>S</w:t>
      </w:r>
      <w:r w:rsidRPr="0099661B">
        <w:t>tore it in the cloud (Google Drive, Dropbox, etc.) and make sure it’s accessible offline</w:t>
      </w:r>
      <w:r w:rsidR="005F145D">
        <w:t xml:space="preserve"> </w:t>
      </w:r>
      <w:r w:rsidRPr="0099661B">
        <w:t>in case you lose service or your phone dies.</w:t>
      </w:r>
    </w:p>
    <w:p w14:paraId="2042B028" w14:textId="72C83DEB" w:rsidR="0099661B" w:rsidRPr="009836DC" w:rsidRDefault="009836DC" w:rsidP="0099661B">
      <w:pPr>
        <w:rPr>
          <w:b/>
          <w:bCs/>
        </w:rPr>
      </w:pPr>
      <w:r w:rsidRPr="009836DC">
        <w:rPr>
          <w:b/>
          <w:bCs/>
        </w:rPr>
        <w:t>Pack for security lines</w:t>
      </w:r>
    </w:p>
    <w:p w14:paraId="6BF4DCF6" w14:textId="3393E108" w:rsidR="009836DC" w:rsidRDefault="009836DC" w:rsidP="009836DC">
      <w:r w:rsidRPr="009836DC">
        <w:t>Efficient</w:t>
      </w:r>
      <w:r w:rsidR="005F145D">
        <w:t xml:space="preserve"> </w:t>
      </w:r>
      <w:r w:rsidRPr="009836DC">
        <w:t>packing is one of the most valuable frequent flyer tip</w:t>
      </w:r>
      <w:r w:rsidR="005F145D">
        <w:t>s</w:t>
      </w:r>
      <w:r w:rsidRPr="009836DC">
        <w:t xml:space="preserve">, especially when </w:t>
      </w:r>
      <w:r w:rsidR="005F145D">
        <w:t xml:space="preserve">traveling </w:t>
      </w:r>
      <w:r w:rsidR="00B535AC">
        <w:t>through</w:t>
      </w:r>
      <w:r w:rsidRPr="009836DC">
        <w:t xml:space="preserve"> multiple airports.</w:t>
      </w:r>
      <w:r>
        <w:t xml:space="preserve"> Consider</w:t>
      </w:r>
      <w:r w:rsidRPr="009836DC">
        <w:t xml:space="preserve"> </w:t>
      </w:r>
      <w:r>
        <w:t xml:space="preserve">bringing </w:t>
      </w:r>
      <w:r w:rsidR="005F145D">
        <w:t xml:space="preserve">only </w:t>
      </w:r>
      <w:r>
        <w:t>a</w:t>
      </w:r>
      <w:r w:rsidRPr="009836DC">
        <w:t xml:space="preserve"> carry-on whenever possible. Not only does this save time at check-in and baggage claim, it also </w:t>
      </w:r>
      <w:hyperlink r:id="rId4" w:history="1">
        <w:r w:rsidRPr="00004838">
          <w:rPr>
            <w:rStyle w:val="Hyperlink"/>
          </w:rPr>
          <w:t>reduces the risk of lost luggage</w:t>
        </w:r>
      </w:hyperlink>
      <w:r w:rsidRPr="009836DC">
        <w:t xml:space="preserve">. </w:t>
      </w:r>
      <w:r>
        <w:t>Other</w:t>
      </w:r>
      <w:r w:rsidRPr="009836DC">
        <w:t xml:space="preserve"> </w:t>
      </w:r>
      <w:r w:rsidR="005F145D">
        <w:t xml:space="preserve">helpful </w:t>
      </w:r>
      <w:r>
        <w:t>tips</w:t>
      </w:r>
      <w:r w:rsidRPr="009836DC">
        <w:t xml:space="preserve"> include rolling your clothes to save space, using packing cubes for organization and keeping a small bag of essentials easily accessible.</w:t>
      </w:r>
      <w:r>
        <w:t xml:space="preserve"> </w:t>
      </w:r>
      <w:r w:rsidRPr="009836DC">
        <w:t xml:space="preserve">If you do need to check a bag, use a TSA-approved lock and add a smart </w:t>
      </w:r>
      <w:r w:rsidR="00B535AC">
        <w:t xml:space="preserve">luggage </w:t>
      </w:r>
      <w:r w:rsidRPr="009836DC">
        <w:t xml:space="preserve">tracker. </w:t>
      </w:r>
    </w:p>
    <w:p w14:paraId="25B423A8" w14:textId="629456A2" w:rsidR="009836DC" w:rsidRPr="009836DC" w:rsidRDefault="009836DC" w:rsidP="009836DC">
      <w:pPr>
        <w:rPr>
          <w:b/>
          <w:bCs/>
        </w:rPr>
      </w:pPr>
      <w:r w:rsidRPr="009836DC">
        <w:rPr>
          <w:b/>
          <w:bCs/>
        </w:rPr>
        <w:t>Prioritize your h</w:t>
      </w:r>
      <w:r w:rsidR="005F145D">
        <w:rPr>
          <w:b/>
          <w:bCs/>
        </w:rPr>
        <w:t>ealth</w:t>
      </w:r>
      <w:r w:rsidRPr="009836DC">
        <w:rPr>
          <w:b/>
          <w:bCs/>
        </w:rPr>
        <w:t xml:space="preserve"> </w:t>
      </w:r>
    </w:p>
    <w:p w14:paraId="394BBD15" w14:textId="3794378E" w:rsidR="009836DC" w:rsidRDefault="005F145D" w:rsidP="009836DC">
      <w:r>
        <w:t>With recycled</w:t>
      </w:r>
      <w:r w:rsidR="009836DC" w:rsidRPr="009836DC">
        <w:t xml:space="preserve"> cabin air, jet lag and tight layovers, </w:t>
      </w:r>
      <w:r>
        <w:t>travel can take a toll on your body</w:t>
      </w:r>
      <w:r w:rsidR="009836DC" w:rsidRPr="009836DC">
        <w:t xml:space="preserve">. </w:t>
      </w:r>
      <w:r>
        <w:t>Staying</w:t>
      </w:r>
      <w:r w:rsidR="009836DC" w:rsidRPr="009836DC">
        <w:t xml:space="preserve"> hydrated is one of the most effective frequent flyer hacks. If </w:t>
      </w:r>
      <w:r>
        <w:t>you struggle to drink enough</w:t>
      </w:r>
      <w:r w:rsidR="009836DC" w:rsidRPr="009836DC">
        <w:t xml:space="preserve"> water</w:t>
      </w:r>
      <w:r>
        <w:t>,</w:t>
      </w:r>
      <w:r w:rsidR="009836DC" w:rsidRPr="009836DC">
        <w:t xml:space="preserve"> </w:t>
      </w:r>
      <w:r>
        <w:t>consider adding</w:t>
      </w:r>
      <w:r w:rsidR="009836DC" w:rsidRPr="009836DC">
        <w:t xml:space="preserve"> electrolyte or hydration tablets</w:t>
      </w:r>
      <w:r>
        <w:t xml:space="preserve"> to your bottle</w:t>
      </w:r>
      <w:r w:rsidR="009836DC" w:rsidRPr="009836DC">
        <w:t>.</w:t>
      </w:r>
      <w:r w:rsidR="00B535AC">
        <w:t xml:space="preserve"> This </w:t>
      </w:r>
      <w:r>
        <w:t>may also</w:t>
      </w:r>
      <w:r w:rsidR="00B535AC">
        <w:t xml:space="preserve"> help </w:t>
      </w:r>
      <w:hyperlink r:id="rId5" w:history="1">
        <w:r w:rsidRPr="005F145D">
          <w:rPr>
            <w:rStyle w:val="Hyperlink"/>
          </w:rPr>
          <w:t>reduce the effects of</w:t>
        </w:r>
        <w:r w:rsidR="00B535AC" w:rsidRPr="005F145D">
          <w:rPr>
            <w:rStyle w:val="Hyperlink"/>
          </w:rPr>
          <w:t xml:space="preserve"> jet lag</w:t>
        </w:r>
      </w:hyperlink>
      <w:r w:rsidR="00B535AC">
        <w:t>.</w:t>
      </w:r>
      <w:r w:rsidR="009836DC">
        <w:t xml:space="preserve"> </w:t>
      </w:r>
      <w:r>
        <w:t xml:space="preserve">On </w:t>
      </w:r>
      <w:r w:rsidR="009836DC" w:rsidRPr="009836DC">
        <w:t xml:space="preserve">long-haul flights, </w:t>
      </w:r>
      <w:r w:rsidR="009836DC">
        <w:t>s</w:t>
      </w:r>
      <w:r w:rsidR="009836DC" w:rsidRPr="009836DC">
        <w:t xml:space="preserve">itting for </w:t>
      </w:r>
      <w:r>
        <w:t xml:space="preserve">extended </w:t>
      </w:r>
      <w:r w:rsidR="009836DC" w:rsidRPr="009836DC">
        <w:t>periods can lead to stiffness or circulation issues</w:t>
      </w:r>
      <w:r w:rsidR="00EA58AD">
        <w:t>. Try</w:t>
      </w:r>
      <w:r w:rsidR="009836DC" w:rsidRPr="009836DC">
        <w:t xml:space="preserve"> walk</w:t>
      </w:r>
      <w:r>
        <w:t>ing</w:t>
      </w:r>
      <w:r w:rsidR="009836DC" w:rsidRPr="009836DC">
        <w:t xml:space="preserve"> up and down the aisle</w:t>
      </w:r>
      <w:r w:rsidR="00EA58AD">
        <w:t>s</w:t>
      </w:r>
      <w:r w:rsidR="009836DC" w:rsidRPr="009836DC">
        <w:t xml:space="preserve"> every </w:t>
      </w:r>
      <w:r w:rsidR="00EA58AD">
        <w:t>few</w:t>
      </w:r>
      <w:r w:rsidR="009836DC" w:rsidRPr="009836DC">
        <w:t xml:space="preserve"> hours, stretch</w:t>
      </w:r>
      <w:r w:rsidR="00EA58AD">
        <w:t>ing</w:t>
      </w:r>
      <w:r w:rsidR="009836DC" w:rsidRPr="009836DC">
        <w:t xml:space="preserve"> in your seat </w:t>
      </w:r>
      <w:r>
        <w:t>or</w:t>
      </w:r>
      <w:r w:rsidR="009836DC" w:rsidRPr="009836DC">
        <w:t xml:space="preserve"> wear</w:t>
      </w:r>
      <w:r>
        <w:t>ing</w:t>
      </w:r>
      <w:r w:rsidR="009836DC" w:rsidRPr="009836DC">
        <w:t xml:space="preserve"> compression sock</w:t>
      </w:r>
      <w:r>
        <w:t>s</w:t>
      </w:r>
      <w:r w:rsidR="009836DC" w:rsidRPr="009836DC">
        <w:t>.</w:t>
      </w:r>
    </w:p>
    <w:p w14:paraId="360E42B0" w14:textId="40150B41" w:rsidR="0099661B" w:rsidRDefault="005F145D">
      <w:r>
        <w:t>You’re</w:t>
      </w:r>
      <w:r w:rsidR="009836DC">
        <w:t xml:space="preserve"> almost ready for takeoff</w:t>
      </w:r>
      <w:r>
        <w:t xml:space="preserve"> with these </w:t>
      </w:r>
      <w:hyperlink r:id="rId6" w:history="1">
        <w:r w:rsidRPr="00E35F87">
          <w:rPr>
            <w:rStyle w:val="Hyperlink"/>
          </w:rPr>
          <w:t>helpful safety tips</w:t>
        </w:r>
      </w:hyperlink>
      <w:r w:rsidR="009836DC">
        <w:t xml:space="preserve">. </w:t>
      </w:r>
      <w:r w:rsidR="00EA58AD">
        <w:t xml:space="preserve">Before you go, consider protecting your trip investment with a </w:t>
      </w:r>
      <w:r w:rsidR="009836DC">
        <w:t xml:space="preserve">travel insurance plan </w:t>
      </w:r>
      <w:r w:rsidR="00EA58AD">
        <w:t>from Travel Guard</w:t>
      </w:r>
      <w:r w:rsidR="009836DC">
        <w:t>!</w:t>
      </w:r>
    </w:p>
    <w:p w14:paraId="1B177A85" w14:textId="77777777" w:rsidR="0099661B" w:rsidRDefault="0099661B"/>
    <w:sectPr w:rsidR="00996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61B"/>
    <w:rsid w:val="00004838"/>
    <w:rsid w:val="002B4A29"/>
    <w:rsid w:val="00302522"/>
    <w:rsid w:val="00542860"/>
    <w:rsid w:val="005F145D"/>
    <w:rsid w:val="005F4444"/>
    <w:rsid w:val="0060351A"/>
    <w:rsid w:val="007340B6"/>
    <w:rsid w:val="00780583"/>
    <w:rsid w:val="007A2925"/>
    <w:rsid w:val="009836DC"/>
    <w:rsid w:val="0099661B"/>
    <w:rsid w:val="00B535AC"/>
    <w:rsid w:val="00B66D63"/>
    <w:rsid w:val="00B811DE"/>
    <w:rsid w:val="00B97D3F"/>
    <w:rsid w:val="00BC473E"/>
    <w:rsid w:val="00CA0658"/>
    <w:rsid w:val="00CA49F5"/>
    <w:rsid w:val="00E35F87"/>
    <w:rsid w:val="00E83C05"/>
    <w:rsid w:val="00EA58AD"/>
    <w:rsid w:val="00EC0459"/>
    <w:rsid w:val="00F3415B"/>
    <w:rsid w:val="00FF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C92C"/>
  <w15:chartTrackingRefBased/>
  <w15:docId w15:val="{9B7E3EDE-4A0B-47F7-BFFE-455C255A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6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36D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535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5A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A49F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A49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49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49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49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49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ravelguard.com/travel-resources/travel-tips/safety-tips-for-frequent-flyers" TargetMode="External"/><Relationship Id="rId5" Type="http://schemas.openxmlformats.org/officeDocument/2006/relationships/hyperlink" Target="https://www.travelguard.com/travel-resources/travel-tips/how-to-beat-jet-lag-fast" TargetMode="External"/><Relationship Id="rId4" Type="http://schemas.openxmlformats.org/officeDocument/2006/relationships/hyperlink" Target="https://www.travelguard.com/travel-resources/travel-tips/airline-loses-your-lugg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347</Words>
  <Characters>1765</Characters>
  <Application>Microsoft Office Word</Application>
  <DocSecurity>0</DocSecurity>
  <Lines>29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Warakomski, Gabrielle</dc:creator>
  <cp:keywords/>
  <dc:description/>
  <cp:lastModifiedBy>Hannah Meinholdt</cp:lastModifiedBy>
  <cp:revision>4</cp:revision>
  <dcterms:created xsi:type="dcterms:W3CDTF">2026-04-14T13:53:00Z</dcterms:created>
  <dcterms:modified xsi:type="dcterms:W3CDTF">2026-04-30T21:35:00Z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7ed875-cb67-40d7-9ea6-a804b08b1148_Enabled">
    <vt:lpwstr>true</vt:lpwstr>
  </property>
  <property fmtid="{D5CDD505-2E9C-101B-9397-08002B2CF9AE}" pid="3" name="MSIP_Label_9a7ed875-cb67-40d7-9ea6-a804b08b1148_SetDate">
    <vt:lpwstr>2026-04-10T20:52:54Z</vt:lpwstr>
  </property>
  <property fmtid="{D5CDD505-2E9C-101B-9397-08002B2CF9AE}" pid="4" name="MSIP_Label_9a7ed875-cb67-40d7-9ea6-a804b08b1148_Method">
    <vt:lpwstr>Privileged</vt:lpwstr>
  </property>
  <property fmtid="{D5CDD505-2E9C-101B-9397-08002B2CF9AE}" pid="5" name="MSIP_Label_9a7ed875-cb67-40d7-9ea6-a804b08b1148_Name">
    <vt:lpwstr>9a7ed875-cb67-40d7-9ea6-a804b08b1148</vt:lpwstr>
  </property>
  <property fmtid="{D5CDD505-2E9C-101B-9397-08002B2CF9AE}" pid="6" name="MSIP_Label_9a7ed875-cb67-40d7-9ea6-a804b08b1148_SiteId">
    <vt:lpwstr>473672ba-cd07-4371-a2ae-788b4c61840e</vt:lpwstr>
  </property>
  <property fmtid="{D5CDD505-2E9C-101B-9397-08002B2CF9AE}" pid="7" name="MSIP_Label_9a7ed875-cb67-40d7-9ea6-a804b08b1148_ActionId">
    <vt:lpwstr>7933ef1d-fdaa-495b-afe8-2d347ca1afa5</vt:lpwstr>
  </property>
  <property fmtid="{D5CDD505-2E9C-101B-9397-08002B2CF9AE}" pid="8" name="MSIP_Label_9a7ed875-cb67-40d7-9ea6-a804b08b1148_ContentBits">
    <vt:lpwstr>0</vt:lpwstr>
  </property>
  <property fmtid="{D5CDD505-2E9C-101B-9397-08002B2CF9AE}" pid="9" name="MSIP_Label_9a7ed875-cb67-40d7-9ea6-a804b08b1148_Tag">
    <vt:lpwstr>10, 0, 1, 1</vt:lpwstr>
  </property>
</Properties>
</file>