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06" w:rsidRDefault="00891FCB" w:rsidP="00891FCB">
      <w:pPr>
        <w:spacing w:after="0"/>
      </w:pPr>
      <w:r>
        <w:t>Stuart Siroky</w:t>
      </w:r>
    </w:p>
    <w:p w:rsidR="00891FCB" w:rsidRDefault="00891FCB" w:rsidP="00891FCB">
      <w:pPr>
        <w:spacing w:after="0"/>
      </w:pPr>
      <w:r>
        <w:t>CS5392 Project – Model Checker</w:t>
      </w:r>
    </w:p>
    <w:p w:rsidR="00891FCB" w:rsidRDefault="00E0442E" w:rsidP="00891FCB">
      <w:pPr>
        <w:spacing w:after="0"/>
      </w:pPr>
      <w:r>
        <w:t xml:space="preserve"> </w:t>
      </w:r>
    </w:p>
    <w:p w:rsidR="00891FCB" w:rsidRDefault="00891FCB" w:rsidP="00891FCB">
      <w:pPr>
        <w:spacing w:after="0"/>
      </w:pPr>
      <w:r>
        <w:t>Test case description and results:</w:t>
      </w:r>
    </w:p>
    <w:p w:rsidR="00891FCB" w:rsidRDefault="00891FCB" w:rsidP="00891FCB">
      <w:pPr>
        <w:spacing w:after="0"/>
      </w:pPr>
    </w:p>
    <w:p w:rsidR="003648C0" w:rsidRPr="00A01A43" w:rsidRDefault="003648C0" w:rsidP="003648C0">
      <w:pPr>
        <w:spacing w:after="0"/>
        <w:ind w:firstLine="720"/>
      </w:pPr>
      <w:r w:rsidRPr="00A01A43">
        <w:t xml:space="preserve">Test Case 1: </w:t>
      </w:r>
      <w:r w:rsidR="00E0442E" w:rsidRPr="00A01A43">
        <w:t>Kripke Structure from Logic in Computer Science Ch 3.6 pg 226</w:t>
      </w:r>
    </w:p>
    <w:p w:rsidR="003648C0" w:rsidRPr="00A01A43" w:rsidRDefault="003648C0" w:rsidP="003648C0">
      <w:pPr>
        <w:spacing w:after="0"/>
        <w:ind w:left="720" w:firstLine="720"/>
      </w:pPr>
      <w:r w:rsidRPr="00A01A43">
        <w:t>Kripke Structure –</w:t>
      </w:r>
      <w:r w:rsidR="00E0442E" w:rsidRPr="00A01A43">
        <w:t xml:space="preserve"> testKripkeFile2.txt</w:t>
      </w:r>
    </w:p>
    <w:p w:rsidR="003648C0" w:rsidRPr="00A01A43" w:rsidRDefault="003648C0" w:rsidP="003648C0">
      <w:pPr>
        <w:spacing w:after="0"/>
        <w:ind w:left="720" w:firstLine="720"/>
      </w:pPr>
      <w:r w:rsidRPr="00A01A43">
        <w:t xml:space="preserve">CTL Formula – </w:t>
      </w:r>
      <w:r w:rsidR="00E0442E" w:rsidRPr="00A01A43">
        <w:t>E[ not c2 U c1 ]</w:t>
      </w:r>
    </w:p>
    <w:p w:rsidR="003648C0" w:rsidRPr="00A01A43" w:rsidRDefault="003648C0" w:rsidP="003648C0">
      <w:pPr>
        <w:spacing w:after="0"/>
        <w:ind w:left="720" w:firstLine="720"/>
      </w:pPr>
      <w:r w:rsidRPr="00A01A43">
        <w:t>Starting State –</w:t>
      </w:r>
      <w:r w:rsidR="00E0442E" w:rsidRPr="00A01A43">
        <w:t xml:space="preserve"> s0</w:t>
      </w:r>
    </w:p>
    <w:p w:rsidR="003648C0" w:rsidRPr="00A01A43" w:rsidRDefault="008D2D86" w:rsidP="003648C0">
      <w:pPr>
        <w:spacing w:after="0"/>
        <w:ind w:left="720" w:firstLine="720"/>
      </w:pPr>
      <w:r w:rsidRPr="00A01A43">
        <w:t xml:space="preserve">Results –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Submitted Formula : E[ not c2 U c1 ]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C70558" w:rsidRPr="00A01A43" w:rsidRDefault="00C70558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====================Results of labeling ====================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s3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t1,   t2, </w:t>
      </w:r>
    </w:p>
    <w:p w:rsidR="00C70558" w:rsidRPr="00A01A43" w:rsidRDefault="00C70558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</w:t>
      </w:r>
      <w:r w:rsidR="007A5E93" w:rsidRPr="00A01A43">
        <w:rPr>
          <w:sz w:val="16"/>
          <w:szCs w:val="16"/>
        </w:rPr>
        <w:t>:   not c2,   E[ not c2 U c1 ],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s9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t1,   t2, </w:t>
      </w:r>
    </w:p>
    <w:p w:rsidR="00C70558" w:rsidRPr="00A01A43" w:rsidRDefault="00C70558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not c2,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s7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t1,   c2, </w:t>
      </w:r>
    </w:p>
    <w:p w:rsidR="00C70558" w:rsidRPr="00A01A43" w:rsidRDefault="00C70558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c2,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s6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n1,   c2, </w:t>
      </w:r>
    </w:p>
    <w:p w:rsidR="00C70558" w:rsidRPr="00A01A43" w:rsidRDefault="00C70558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c2,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s5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n1,   t2, </w:t>
      </w:r>
    </w:p>
    <w:p w:rsidR="00C70558" w:rsidRPr="00A01A43" w:rsidRDefault="00C70558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not c2,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s4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c1,   t2, </w:t>
      </w:r>
    </w:p>
    <w:p w:rsidR="00C70558" w:rsidRPr="00A01A43" w:rsidRDefault="00C70558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c1,   not c2,   E[ not c2 U c1 ],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s2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c1,   n2, </w:t>
      </w:r>
    </w:p>
    <w:p w:rsidR="00C70558" w:rsidRPr="00A01A43" w:rsidRDefault="00C70558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c1,   not c2,   E[ not c2 U c1 ],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s1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t1,   n2, </w:t>
      </w:r>
    </w:p>
    <w:p w:rsidR="00C70558" w:rsidRPr="00A01A43" w:rsidRDefault="00C70558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not c2,   E[ not c2 U c1 ],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s0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n1,   n2, </w:t>
      </w:r>
    </w:p>
    <w:p w:rsidR="00C70558" w:rsidRPr="00A01A43" w:rsidRDefault="00C70558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not c2,   E[ not c2 U c1 ], 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The formula: { E[ not c2 U c1 ] } **SATIFIES** </w:t>
      </w:r>
    </w:p>
    <w:p w:rsidR="00C70558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the kripke structure starting from state s0</w:t>
      </w:r>
    </w:p>
    <w:p w:rsidR="008D2D86" w:rsidRPr="00A01A43" w:rsidRDefault="00C70558" w:rsidP="00C70558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C70558" w:rsidRPr="00A01A43" w:rsidRDefault="00C70558" w:rsidP="00C70558">
      <w:pPr>
        <w:spacing w:after="0"/>
        <w:ind w:left="720" w:firstLine="720"/>
      </w:pPr>
    </w:p>
    <w:p w:rsidR="003648C0" w:rsidRPr="00A01A43" w:rsidRDefault="00F612C3" w:rsidP="003648C0">
      <w:pPr>
        <w:spacing w:after="0"/>
        <w:ind w:firstLine="720"/>
      </w:pPr>
      <w:r w:rsidRPr="00A01A43">
        <w:t>Test Case 2</w:t>
      </w:r>
      <w:r w:rsidR="003648C0" w:rsidRPr="00A01A43">
        <w:t xml:space="preserve">: </w:t>
      </w:r>
      <w:r w:rsidR="00E0442E" w:rsidRPr="00A01A43">
        <w:t>Kripke Structure from modelCheckingAlg lecture</w:t>
      </w:r>
    </w:p>
    <w:p w:rsidR="003648C0" w:rsidRPr="00A01A43" w:rsidRDefault="003648C0" w:rsidP="003648C0">
      <w:pPr>
        <w:spacing w:after="0"/>
        <w:ind w:left="720" w:firstLine="720"/>
      </w:pPr>
      <w:r w:rsidRPr="00A01A43">
        <w:t>Kripke Structure –</w:t>
      </w:r>
      <w:r w:rsidR="00E0442E" w:rsidRPr="00A01A43">
        <w:t xml:space="preserve"> testKripkeFile6.txt</w:t>
      </w:r>
    </w:p>
    <w:p w:rsidR="003648C0" w:rsidRPr="00A01A43" w:rsidRDefault="003648C0" w:rsidP="003648C0">
      <w:pPr>
        <w:spacing w:after="0"/>
        <w:ind w:left="720" w:firstLine="720"/>
      </w:pPr>
      <w:r w:rsidRPr="00A01A43">
        <w:t xml:space="preserve">CTL Formula – </w:t>
      </w:r>
      <w:r w:rsidR="00E0442E" w:rsidRPr="00A01A43">
        <w:t>AG(t1 implies AF c1)</w:t>
      </w:r>
    </w:p>
    <w:p w:rsidR="003648C0" w:rsidRPr="00A01A43" w:rsidRDefault="003648C0" w:rsidP="003648C0">
      <w:pPr>
        <w:spacing w:after="0"/>
        <w:ind w:left="720" w:firstLine="720"/>
      </w:pPr>
      <w:r w:rsidRPr="00A01A43">
        <w:t>Starting State –</w:t>
      </w:r>
      <w:r w:rsidR="00E0442E" w:rsidRPr="00A01A43">
        <w:t xml:space="preserve"> s0</w:t>
      </w:r>
    </w:p>
    <w:p w:rsidR="008D2D86" w:rsidRPr="00A01A43" w:rsidRDefault="008D2D86" w:rsidP="003648C0">
      <w:pPr>
        <w:spacing w:after="0"/>
        <w:ind w:left="720" w:firstLine="720"/>
      </w:pPr>
      <w:r w:rsidRPr="00A01A43">
        <w:t xml:space="preserve">Results –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Submitted Formula : not E[ true U ( t1 and not AF c1 ) ]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The formula: { not E[ true U ( t1 and not AF c1 ) ] } **SATIFIES**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the kripke structure starting from state s0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====================Results of labeling 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s3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t1,   t2,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AF c1,   t1,   true,   not E[ true U ( t1 and not AF c1 ) ],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s9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t1,   t2,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AF c1,   t1,   true,   not E[ true U ( t1 and not AF c1 ) ],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s7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t1,   c2,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AF c1,   t1,   true,   not E[ true U ( t1 and not AF c1 ) ],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s6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n1,   c2,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AF c1,   true,   not E[ true U ( t1 and not AF c1 ) ],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s5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n1,   t2,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AF c1,   true,   not E[ true U ( t1 and not AF c1 ) ],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s4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c1,   t2,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c1,   AF c1,   true,   not E[ true U ( t1 and not AF c1 ) ],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s2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c1,   n2,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c1,   AF c1,   true,   not E[ true U ( t1 and not AF c1 ) ],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s1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t1,   n2,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AF c1,   t1,   true,   not E[ true U ( t1 and not AF c1 ) ],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s0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n1,   n2, 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AF c1,   true,   not E[ true U ( t1 and not AF c1 ) ],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The formula: { not E[ true U ( t1 and not AF c1 ) ] } **SATIFIES**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the kripke structure starting from state s0</w:t>
      </w:r>
    </w:p>
    <w:p w:rsidR="008D2D86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F612C3">
      <w:pPr>
        <w:spacing w:after="0"/>
        <w:ind w:firstLine="720"/>
      </w:pPr>
    </w:p>
    <w:p w:rsidR="00F612C3" w:rsidRPr="00A01A43" w:rsidRDefault="007A5E93" w:rsidP="00B30F1D">
      <w:pPr>
        <w:ind w:firstLine="720"/>
      </w:pPr>
      <w:r w:rsidRPr="00A01A43">
        <w:br w:type="page"/>
      </w:r>
      <w:r w:rsidR="00F612C3" w:rsidRPr="00A01A43">
        <w:lastRenderedPageBreak/>
        <w:t xml:space="preserve">Test Case 3: </w:t>
      </w:r>
      <w:r w:rsidR="00E0442E" w:rsidRPr="00A01A43">
        <w:t>Kripke Structure from Project description</w:t>
      </w:r>
      <w:r w:rsidR="00C70558" w:rsidRPr="00A01A43">
        <w:t xml:space="preserve"> test AF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Kripke Structure –</w:t>
      </w:r>
      <w:r w:rsidR="00E0442E" w:rsidRPr="00A01A43">
        <w:t xml:space="preserve"> testKripkeFile1.txt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CTL Formula – </w:t>
      </w:r>
      <w:r w:rsidR="00E0442E" w:rsidRPr="00A01A43">
        <w:t>AF t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Starting State –</w:t>
      </w:r>
      <w:r w:rsidR="00C70558" w:rsidRPr="00A01A43">
        <w:t xml:space="preserve"> s3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Results –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Submitted Formula : AF t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Checking formula with starting state : s3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====================Results of labeling 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s2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q,   t,   r,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t,   AF t, </w:t>
      </w:r>
    </w:p>
    <w:p w:rsidR="005247F4" w:rsidRPr="00A01A43" w:rsidRDefault="005247F4" w:rsidP="005247F4">
      <w:pPr>
        <w:spacing w:after="0"/>
        <w:ind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s4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t,   AF t, </w:t>
      </w:r>
    </w:p>
    <w:p w:rsidR="005247F4" w:rsidRPr="00A01A43" w:rsidRDefault="005247F4" w:rsidP="005247F4">
      <w:pPr>
        <w:spacing w:after="0"/>
        <w:ind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s3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AF t,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The formula: { AF t } **SATIFIES**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the kripke structure starting from state s3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7A5E93" w:rsidRPr="00A01A43" w:rsidRDefault="007A5E93">
      <w:r w:rsidRPr="00A01A43">
        <w:br w:type="page"/>
      </w:r>
    </w:p>
    <w:p w:rsidR="00F612C3" w:rsidRPr="00A01A43" w:rsidRDefault="00F612C3" w:rsidP="00B30F1D">
      <w:pPr>
        <w:spacing w:after="0"/>
        <w:ind w:firstLine="720"/>
      </w:pPr>
      <w:r w:rsidRPr="00A01A43">
        <w:lastRenderedPageBreak/>
        <w:t xml:space="preserve">Test Case 4: </w:t>
      </w:r>
      <w:r w:rsidR="00C70558" w:rsidRPr="00A01A43">
        <w:t>Kripke Stucture from Project description test EX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Kripke Structure –</w:t>
      </w:r>
      <w:r w:rsidR="00E0442E" w:rsidRPr="00A01A43">
        <w:t xml:space="preserve"> testKripkeFile1.txt</w:t>
      </w:r>
    </w:p>
    <w:p w:rsidR="00B30F1D" w:rsidRDefault="00F612C3" w:rsidP="00F612C3">
      <w:pPr>
        <w:spacing w:after="0"/>
        <w:ind w:left="720" w:firstLine="720"/>
      </w:pPr>
      <w:r w:rsidRPr="00A01A43">
        <w:t xml:space="preserve">CTL Formula – </w:t>
      </w:r>
      <w:r w:rsidR="00B30F1D">
        <w:t>EX t</w:t>
      </w:r>
      <w:r w:rsidR="00C70558" w:rsidRPr="00A01A43">
        <w:t xml:space="preserve"> 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Starting State –</w:t>
      </w:r>
      <w:r w:rsidR="00C70558" w:rsidRPr="00A01A43">
        <w:t xml:space="preserve"> s1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Results –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Submitted Formula : EX t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Checking formula with starting state : s1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====================Results of labeling 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s4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t,   EX t,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s3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s2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q,   t,   r,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t,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s1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p,   q, 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EX t,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The formula: { EX t } **SATIFIES**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the kripke structure starting from state s1</w:t>
      </w:r>
    </w:p>
    <w:p w:rsidR="00F612C3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F612C3">
      <w:pPr>
        <w:spacing w:after="0"/>
        <w:ind w:firstLine="720"/>
      </w:pPr>
    </w:p>
    <w:p w:rsidR="007A5E93" w:rsidRPr="00A01A43" w:rsidRDefault="007A5E93">
      <w:r w:rsidRPr="00A01A43">
        <w:br w:type="page"/>
      </w:r>
    </w:p>
    <w:p w:rsidR="00F612C3" w:rsidRPr="00A01A43" w:rsidRDefault="00F612C3" w:rsidP="00F612C3">
      <w:pPr>
        <w:spacing w:after="0"/>
        <w:ind w:firstLine="720"/>
      </w:pPr>
      <w:r w:rsidRPr="00A01A43">
        <w:lastRenderedPageBreak/>
        <w:t xml:space="preserve">Test Case 5: </w:t>
      </w:r>
      <w:r w:rsidR="00C70558" w:rsidRPr="00A01A43">
        <w:t>Kripke Structure from Project description test EU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Kripke Structure –</w:t>
      </w:r>
      <w:r w:rsidR="00E0442E" w:rsidRPr="00A01A43">
        <w:t xml:space="preserve"> testKripkeFile1.txt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CTL Formula – </w:t>
      </w:r>
      <w:r w:rsidR="00E0442E" w:rsidRPr="00A01A43">
        <w:t>E[ p U q ]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Starting State –</w:t>
      </w:r>
      <w:r w:rsidR="00C70558" w:rsidRPr="00A01A43">
        <w:t xml:space="preserve"> s1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Results –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Submitted Formula : E[ p U q ]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Checking formula with starting state : s1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====================Results of labeling 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s4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s3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s2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q,   t,   r,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q,   E[ p U q ],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s1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p,   q, 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q,   p,   E[ p U q ],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The formula: { E[ p U q ] } **SATIFIES**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the kripke structure starting from state s1</w:t>
      </w:r>
    </w:p>
    <w:p w:rsidR="00F612C3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F612C3">
      <w:pPr>
        <w:spacing w:after="0"/>
        <w:ind w:firstLine="720"/>
      </w:pPr>
    </w:p>
    <w:p w:rsidR="00A933FD" w:rsidRDefault="00A933FD">
      <w:r>
        <w:br w:type="page"/>
      </w:r>
    </w:p>
    <w:p w:rsidR="00F612C3" w:rsidRPr="00A01A43" w:rsidRDefault="00F612C3" w:rsidP="00B30F1D">
      <w:pPr>
        <w:ind w:firstLine="720"/>
      </w:pPr>
      <w:r w:rsidRPr="00A01A43">
        <w:lastRenderedPageBreak/>
        <w:t xml:space="preserve">Test Case 6: </w:t>
      </w:r>
      <w:r w:rsidR="00C70558" w:rsidRPr="00A01A43">
        <w:t>Fail for testing AF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Kripke Structure –</w:t>
      </w:r>
      <w:r w:rsidR="00E0442E" w:rsidRPr="00A01A43">
        <w:t xml:space="preserve"> testKripkeFile3.txt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CTL Formula – </w:t>
      </w:r>
      <w:r w:rsidR="00E0442E" w:rsidRPr="00A01A43">
        <w:t>AF t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Starting State –</w:t>
      </w:r>
      <w:r w:rsidR="005247F4" w:rsidRPr="00A01A43">
        <w:t xml:space="preserve"> s1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Results –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Submitted Formula : AF t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Checking formula with starting state : s1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====================Results of labeling 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s4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t,   AF t,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s3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AF t,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s2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q,   t,   r,   s,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t,   AF t,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s6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p,   r,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s5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p,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s1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p,   q, </w:t>
      </w:r>
    </w:p>
    <w:p w:rsidR="005247F4" w:rsidRPr="00A01A43" w:rsidRDefault="005247F4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The formula: { AF t } **FAILS** to satifies </w:t>
      </w:r>
    </w:p>
    <w:p w:rsidR="005247F4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the kripke structure starting from state s1</w:t>
      </w:r>
    </w:p>
    <w:p w:rsidR="00F612C3" w:rsidRPr="00A01A43" w:rsidRDefault="005247F4" w:rsidP="005247F4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60E5" w:rsidRPr="00A01A43" w:rsidRDefault="000B60E5">
      <w:r w:rsidRPr="00A01A43">
        <w:br w:type="page"/>
      </w:r>
    </w:p>
    <w:p w:rsidR="00F612C3" w:rsidRPr="00A01A43" w:rsidRDefault="00F612C3" w:rsidP="00F612C3">
      <w:pPr>
        <w:spacing w:after="0"/>
        <w:ind w:firstLine="720"/>
      </w:pPr>
      <w:r w:rsidRPr="00A01A43">
        <w:lastRenderedPageBreak/>
        <w:t xml:space="preserve">Test Case 7: </w:t>
      </w:r>
      <w:r w:rsidR="00C70558" w:rsidRPr="00A01A43">
        <w:t>Fail for EX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Kripke Structure –</w:t>
      </w:r>
      <w:r w:rsidR="000B3DED" w:rsidRPr="00A01A43">
        <w:t xml:space="preserve"> testKripikeFile1.txt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CTL Formula – </w:t>
      </w:r>
      <w:r w:rsidR="000B3DED" w:rsidRPr="00A01A43">
        <w:t>EX (r and t)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Starting State –</w:t>
      </w:r>
      <w:r w:rsidR="000B3DED" w:rsidRPr="00A01A43">
        <w:t xml:space="preserve"> s2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Results –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Submitted Formula : EX ( r and  t )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Checking formula with starting state : s2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====================Results of labeling 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s4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t,   EX ( r and t ),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s3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s2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q,   t,   r, 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t,   r,   ( r and t ),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The formula: { EX ( r and t ) } **FAILS** to satifies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the kripke structure starting from state s2</w:t>
      </w:r>
    </w:p>
    <w:p w:rsidR="00F612C3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F612C3">
      <w:pPr>
        <w:spacing w:after="0"/>
        <w:ind w:firstLine="720"/>
      </w:pPr>
    </w:p>
    <w:p w:rsidR="007A5E93" w:rsidRPr="00A01A43" w:rsidRDefault="007A5E93">
      <w:r w:rsidRPr="00A01A43">
        <w:br w:type="page"/>
      </w:r>
    </w:p>
    <w:p w:rsidR="00F612C3" w:rsidRPr="00A01A43" w:rsidRDefault="00F612C3" w:rsidP="00F612C3">
      <w:pPr>
        <w:spacing w:after="0"/>
        <w:ind w:firstLine="720"/>
      </w:pPr>
      <w:r w:rsidRPr="00A01A43">
        <w:lastRenderedPageBreak/>
        <w:t xml:space="preserve">Test Case 8: </w:t>
      </w:r>
      <w:r w:rsidR="00C70558" w:rsidRPr="00A01A43">
        <w:t>Fail for EU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Kripke Structure –</w:t>
      </w:r>
      <w:r w:rsidR="000B3DED" w:rsidRPr="00A01A43">
        <w:t xml:space="preserve"> testKripkeFile1.txt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CTL Formula – </w:t>
      </w:r>
      <w:r w:rsidR="000B3DED" w:rsidRPr="00A01A43">
        <w:t>E[ t U p]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Starting State –</w:t>
      </w:r>
      <w:r w:rsidR="000B3DED" w:rsidRPr="00A01A43">
        <w:t xml:space="preserve"> s3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Results –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Submitted Formula : E[ p U r ]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Checking formula with starting state : s3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====================Results of labeling 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s2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q,   t,   r,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r,   E[ p U r ],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s4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s3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The formula: { E[ p U r ] } **FAILS** to satifies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the kripke structure starting from state s3</w:t>
      </w:r>
    </w:p>
    <w:p w:rsidR="000B3DED" w:rsidRPr="00A01A43" w:rsidRDefault="000B3DED" w:rsidP="000B3DED">
      <w:pPr>
        <w:spacing w:after="0"/>
        <w:ind w:left="720" w:firstLine="720"/>
        <w:rPr>
          <w:sz w:val="18"/>
          <w:szCs w:val="18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</w:pPr>
    </w:p>
    <w:p w:rsidR="007A5E93" w:rsidRPr="00A01A43" w:rsidRDefault="007A5E93">
      <w:r w:rsidRPr="00A01A43">
        <w:br w:type="page"/>
      </w:r>
    </w:p>
    <w:p w:rsidR="000B3DED" w:rsidRPr="00A01A43" w:rsidRDefault="000B3DED" w:rsidP="000B3DED">
      <w:pPr>
        <w:spacing w:after="0"/>
        <w:ind w:firstLine="720"/>
      </w:pPr>
      <w:r w:rsidRPr="00A01A43">
        <w:lastRenderedPageBreak/>
        <w:t>Test Case 9: Pass for EU</w:t>
      </w:r>
    </w:p>
    <w:p w:rsidR="000B3DED" w:rsidRPr="00A01A43" w:rsidRDefault="000B3DED" w:rsidP="000B3DED">
      <w:pPr>
        <w:spacing w:after="0"/>
        <w:ind w:left="720" w:firstLine="720"/>
      </w:pPr>
      <w:r w:rsidRPr="00A01A43">
        <w:t>Kripke Structure – testKripkeFile1.txt</w:t>
      </w:r>
    </w:p>
    <w:p w:rsidR="000B3DED" w:rsidRPr="00A01A43" w:rsidRDefault="000B3DED" w:rsidP="000B3DED">
      <w:pPr>
        <w:spacing w:after="0"/>
        <w:ind w:left="720" w:firstLine="720"/>
      </w:pPr>
      <w:r w:rsidRPr="00A01A43">
        <w:t>CTL Formula – E[ t U p]</w:t>
      </w:r>
    </w:p>
    <w:p w:rsidR="000B3DED" w:rsidRPr="00A01A43" w:rsidRDefault="000B3DED" w:rsidP="000B3DED">
      <w:pPr>
        <w:spacing w:after="0"/>
        <w:ind w:left="720" w:firstLine="720"/>
      </w:pPr>
      <w:r w:rsidRPr="00A01A43">
        <w:t>Starting State – s2</w:t>
      </w:r>
    </w:p>
    <w:p w:rsidR="000B3DED" w:rsidRPr="00A01A43" w:rsidRDefault="000B3DED" w:rsidP="000B3DED">
      <w:pPr>
        <w:spacing w:after="0"/>
        <w:ind w:left="720" w:firstLine="720"/>
      </w:pPr>
      <w:r w:rsidRPr="00A01A43">
        <w:t xml:space="preserve">Results –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Submitted Formula : E[ t U p ]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Checking formula with starting state : s2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====================Results of labeling 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s4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s3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s2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q,   t,   r, 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r,   E[ p U r ],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The formula: { E[ p U r ] } **SATIFIES**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the kripke structure starting from state s2</w:t>
      </w:r>
    </w:p>
    <w:p w:rsidR="00F612C3" w:rsidRPr="00A01A43" w:rsidRDefault="000B3DED" w:rsidP="000B3DED">
      <w:pPr>
        <w:spacing w:after="0"/>
        <w:ind w:left="720" w:firstLine="720"/>
        <w:rPr>
          <w:sz w:val="18"/>
          <w:szCs w:val="18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</w:pPr>
    </w:p>
    <w:p w:rsidR="007A5E93" w:rsidRPr="00A01A43" w:rsidRDefault="007A5E93">
      <w:r w:rsidRPr="00A01A43">
        <w:br w:type="page"/>
      </w:r>
    </w:p>
    <w:p w:rsidR="00F612C3" w:rsidRPr="00A01A43" w:rsidRDefault="000B3DED" w:rsidP="00F612C3">
      <w:pPr>
        <w:spacing w:after="0"/>
        <w:ind w:firstLine="720"/>
      </w:pPr>
      <w:r w:rsidRPr="00A01A43">
        <w:lastRenderedPageBreak/>
        <w:t>Test Case 10</w:t>
      </w:r>
      <w:r w:rsidR="00F612C3" w:rsidRPr="00A01A43">
        <w:t xml:space="preserve">: </w:t>
      </w:r>
      <w:r w:rsidRPr="00A01A43">
        <w:t>Fail EU with a not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Kripke Structure –</w:t>
      </w:r>
      <w:r w:rsidR="000B3DED" w:rsidRPr="00A01A43">
        <w:t xml:space="preserve"> testKripkeFile1.txt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CTL Formula – </w:t>
      </w:r>
      <w:r w:rsidR="000B3DED" w:rsidRPr="00A01A43">
        <w:t>E[ t U not p]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>Starting State –</w:t>
      </w:r>
      <w:r w:rsidR="007A5E93" w:rsidRPr="00A01A43">
        <w:t xml:space="preserve"> s1</w:t>
      </w:r>
    </w:p>
    <w:p w:rsidR="00F612C3" w:rsidRPr="00A01A43" w:rsidRDefault="00F612C3" w:rsidP="00F612C3">
      <w:pPr>
        <w:spacing w:after="0"/>
        <w:ind w:left="720" w:firstLine="720"/>
      </w:pPr>
      <w:r w:rsidRPr="00A01A43">
        <w:t xml:space="preserve">Results –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Submitted Formula : E[ t U not p ]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Checking formula with starting state : s1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====================Results of labeling 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s4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not p,   t,   E[ t U not p ],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s3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not p,   E[ t U not p ],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s2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q,   t,   r,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not p,   t,   E[ t U not p ],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s1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p,   q, 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p,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The formula: { E[ t U not p ] } **FAILS** to satifies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the kripke structure starting from state s1</w:t>
      </w:r>
    </w:p>
    <w:p w:rsidR="00F612C3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8"/>
          <w:szCs w:val="18"/>
        </w:rPr>
      </w:pPr>
    </w:p>
    <w:p w:rsidR="007A5E93" w:rsidRPr="00A01A43" w:rsidRDefault="007A5E93">
      <w:r w:rsidRPr="00A01A43">
        <w:br w:type="page"/>
      </w:r>
    </w:p>
    <w:p w:rsidR="007A5E93" w:rsidRPr="00A01A43" w:rsidRDefault="007A5E93" w:rsidP="007A5E93">
      <w:pPr>
        <w:spacing w:after="0"/>
        <w:ind w:firstLine="720"/>
      </w:pPr>
      <w:r w:rsidRPr="00A01A43">
        <w:lastRenderedPageBreak/>
        <w:t>Test Case 11: PASS EU with a not</w:t>
      </w:r>
    </w:p>
    <w:p w:rsidR="007A5E93" w:rsidRPr="00A01A43" w:rsidRDefault="007A5E93" w:rsidP="007A5E93">
      <w:pPr>
        <w:spacing w:after="0"/>
        <w:ind w:left="720" w:firstLine="720"/>
      </w:pPr>
      <w:r w:rsidRPr="00A01A43">
        <w:t>Kripke Structure – testKripkeFile1.txt</w:t>
      </w:r>
    </w:p>
    <w:p w:rsidR="007A5E93" w:rsidRPr="00A01A43" w:rsidRDefault="007A5E93" w:rsidP="007A5E93">
      <w:pPr>
        <w:spacing w:after="0"/>
        <w:ind w:left="720" w:firstLine="720"/>
      </w:pPr>
      <w:r w:rsidRPr="00A01A43">
        <w:t>CTL Formula – E[ t U not p]</w:t>
      </w:r>
    </w:p>
    <w:p w:rsidR="007A5E93" w:rsidRPr="00A01A43" w:rsidRDefault="007A5E93" w:rsidP="007A5E93">
      <w:pPr>
        <w:spacing w:after="0"/>
        <w:ind w:left="720" w:firstLine="720"/>
      </w:pPr>
      <w:r w:rsidRPr="00A01A43">
        <w:t>Starting State –  s2</w:t>
      </w:r>
    </w:p>
    <w:p w:rsidR="007A5E93" w:rsidRPr="00A01A43" w:rsidRDefault="007A5E93" w:rsidP="007A5E93">
      <w:pPr>
        <w:spacing w:after="0"/>
        <w:ind w:left="720" w:firstLine="720"/>
      </w:pPr>
      <w:r w:rsidRPr="00A01A43">
        <w:t xml:space="preserve">Results – 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Submitted Formula : E[ t U not p ]</w:t>
      </w:r>
    </w:p>
    <w:p w:rsidR="007A5E93" w:rsidRPr="00A01A43" w:rsidRDefault="007A5E93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Checking formula with starting state : s2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====================Results of labeling 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s4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t,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not p,   t,   E[ t U not p ],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s3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not p,   E[ t U not p ],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State : s2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Prepositions :   true,   q,   t,   r, </w:t>
      </w:r>
    </w:p>
    <w:p w:rsidR="000B3DED" w:rsidRPr="00A01A43" w:rsidRDefault="000B3DED" w:rsidP="007A5E93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Satifies :   not p,   t,   E[ t U not p ],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 xml:space="preserve">The formula: { E[ t U not p ] } **SATIFIES** </w:t>
      </w:r>
    </w:p>
    <w:p w:rsidR="000B3DED" w:rsidRPr="00A01A4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the kripke structure starting from state s2</w:t>
      </w:r>
    </w:p>
    <w:p w:rsidR="000B3DED" w:rsidRPr="007A5E93" w:rsidRDefault="000B3DED" w:rsidP="000B3DED">
      <w:pPr>
        <w:spacing w:after="0"/>
        <w:ind w:left="720" w:firstLine="720"/>
        <w:rPr>
          <w:sz w:val="16"/>
          <w:szCs w:val="16"/>
        </w:rPr>
      </w:pPr>
      <w:r w:rsidRPr="00A01A43">
        <w:rPr>
          <w:sz w:val="16"/>
          <w:szCs w:val="16"/>
        </w:rPr>
        <w:t>====================</w:t>
      </w:r>
    </w:p>
    <w:p w:rsidR="000B3DED" w:rsidRDefault="000B3DED" w:rsidP="00F612C3">
      <w:pPr>
        <w:spacing w:after="0"/>
      </w:pPr>
    </w:p>
    <w:p w:rsidR="007A5E93" w:rsidRDefault="00F612C3" w:rsidP="00F612C3">
      <w:pPr>
        <w:spacing w:after="0"/>
      </w:pPr>
      <w:r>
        <w:tab/>
      </w:r>
    </w:p>
    <w:p w:rsidR="007A5E93" w:rsidRDefault="007A5E93">
      <w:r>
        <w:br w:type="page"/>
      </w:r>
    </w:p>
    <w:p w:rsidR="00F612C3" w:rsidRDefault="0014610D" w:rsidP="007A5E93">
      <w:pPr>
        <w:spacing w:after="0"/>
        <w:ind w:firstLine="720"/>
      </w:pPr>
      <w:r>
        <w:lastRenderedPageBreak/>
        <w:t xml:space="preserve">Syntax </w:t>
      </w:r>
      <w:r w:rsidR="00520D43">
        <w:t>Test Case 1</w:t>
      </w:r>
      <w:r w:rsidR="00F612C3">
        <w:t>: Unbalanced Paretheses</w:t>
      </w:r>
    </w:p>
    <w:p w:rsidR="00F612C3" w:rsidRDefault="00F612C3" w:rsidP="00F612C3">
      <w:pPr>
        <w:spacing w:after="0"/>
      </w:pPr>
      <w:r>
        <w:tab/>
      </w:r>
      <w:r>
        <w:tab/>
        <w:t>CTLFormula – AF( p and not (q or r )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0B60E5">
        <w:t>message output : Unbalanced Parentheses.</w:t>
      </w:r>
    </w:p>
    <w:p w:rsidR="00F612C3" w:rsidRDefault="00F612C3" w:rsidP="00F612C3">
      <w:pPr>
        <w:spacing w:after="0"/>
      </w:pPr>
    </w:p>
    <w:p w:rsidR="00F612C3" w:rsidRDefault="00F612C3" w:rsidP="00F612C3">
      <w:pPr>
        <w:spacing w:after="0"/>
      </w:pPr>
      <w:r>
        <w:tab/>
      </w:r>
      <w:r w:rsidR="0014610D">
        <w:t xml:space="preserve">Syntax </w:t>
      </w:r>
      <w:r>
        <w:t>Te</w:t>
      </w:r>
      <w:r w:rsidR="0014610D">
        <w:t xml:space="preserve">st Case </w:t>
      </w:r>
      <w:r w:rsidR="00520D43">
        <w:t>2</w:t>
      </w:r>
      <w:r>
        <w:t>: Unmatched until</w:t>
      </w:r>
    </w:p>
    <w:p w:rsidR="00F612C3" w:rsidRDefault="00F612C3" w:rsidP="00F612C3">
      <w:pPr>
        <w:spacing w:after="0"/>
      </w:pPr>
      <w:r>
        <w:tab/>
      </w:r>
      <w:r>
        <w:tab/>
        <w:t>CTLFormula – E[ x y]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546D7E">
        <w:t>message output: CTL Until not formed correctly. Ie A[p U q]</w:t>
      </w:r>
    </w:p>
    <w:p w:rsidR="00F612C3" w:rsidRDefault="00F612C3" w:rsidP="00F612C3">
      <w:pPr>
        <w:spacing w:after="0"/>
      </w:pPr>
    </w:p>
    <w:p w:rsidR="00F612C3" w:rsidRDefault="00F612C3" w:rsidP="00F612C3">
      <w:pPr>
        <w:spacing w:after="0"/>
      </w:pPr>
      <w:r>
        <w:tab/>
      </w:r>
      <w:r w:rsidR="0014610D">
        <w:t xml:space="preserve">Syntax Test Case </w:t>
      </w:r>
      <w:r w:rsidR="00520D43">
        <w:t>3</w:t>
      </w:r>
      <w:r>
        <w:t>: No CTL operator</w:t>
      </w:r>
    </w:p>
    <w:p w:rsidR="00F612C3" w:rsidRDefault="00F612C3" w:rsidP="00F612C3">
      <w:pPr>
        <w:spacing w:after="0"/>
      </w:pPr>
      <w:r>
        <w:tab/>
      </w:r>
      <w:r>
        <w:tab/>
        <w:t>CTLFormula – p and q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546D7E">
        <w:t>message output: No CTL quantifiers found  ie AG().</w:t>
      </w:r>
    </w:p>
    <w:p w:rsidR="00F612C3" w:rsidRDefault="00F612C3" w:rsidP="00F612C3">
      <w:pPr>
        <w:spacing w:after="0"/>
      </w:pPr>
    </w:p>
    <w:p w:rsidR="00F612C3" w:rsidRDefault="00F612C3" w:rsidP="00F612C3">
      <w:pPr>
        <w:spacing w:after="0"/>
      </w:pPr>
      <w:r>
        <w:tab/>
      </w:r>
      <w:r w:rsidR="0014610D">
        <w:t xml:space="preserve">Syntax Test Case </w:t>
      </w:r>
      <w:r w:rsidR="00520D43">
        <w:t>4</w:t>
      </w:r>
      <w:r>
        <w:t>: LTL operator</w:t>
      </w:r>
    </w:p>
    <w:p w:rsidR="00F612C3" w:rsidRDefault="00F612C3" w:rsidP="00F612C3">
      <w:pPr>
        <w:spacing w:after="0"/>
      </w:pPr>
      <w:r>
        <w:tab/>
      </w:r>
      <w:r>
        <w:tab/>
        <w:t>CTLFormula – AG( p and F q )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546D7E">
        <w:t>Operator without A or E qualifers.</w:t>
      </w:r>
    </w:p>
    <w:p w:rsidR="00F612C3" w:rsidRDefault="00F612C3" w:rsidP="00F612C3">
      <w:pPr>
        <w:spacing w:after="0"/>
      </w:pPr>
    </w:p>
    <w:p w:rsidR="0014610D" w:rsidRDefault="0014610D">
      <w:r>
        <w:br w:type="page"/>
      </w:r>
    </w:p>
    <w:p w:rsidR="00F612C3" w:rsidRDefault="00F612C3" w:rsidP="00F612C3">
      <w:pPr>
        <w:spacing w:after="0"/>
      </w:pPr>
      <w:r>
        <w:lastRenderedPageBreak/>
        <w:tab/>
      </w:r>
      <w:r w:rsidR="0014610D">
        <w:t>Conversion Test Case 1</w:t>
      </w:r>
      <w:r>
        <w:t>: Convert false &amp; true</w:t>
      </w:r>
    </w:p>
    <w:p w:rsidR="00F612C3" w:rsidRDefault="00F612C3" w:rsidP="00F612C3">
      <w:pPr>
        <w:spacing w:after="0"/>
      </w:pPr>
      <w:r>
        <w:tab/>
      </w:r>
      <w:r>
        <w:tab/>
        <w:t>CTLFormula –</w:t>
      </w:r>
      <w:r w:rsidR="00546D7E">
        <w:t xml:space="preserve"> AF( true and false)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546D7E">
        <w:t>AF ( true and not true )</w:t>
      </w:r>
    </w:p>
    <w:p w:rsidR="00FE059A" w:rsidRDefault="00FE059A" w:rsidP="00FE059A">
      <w:pPr>
        <w:spacing w:after="0"/>
      </w:pPr>
      <w:r>
        <w:tab/>
      </w:r>
      <w:r w:rsidR="0014610D">
        <w:t>Conversion Test Case 2</w:t>
      </w:r>
      <w:r>
        <w:t>: Convert not</w:t>
      </w:r>
      <w:r w:rsidR="0014610D">
        <w:t xml:space="preserve"> </w:t>
      </w:r>
      <w:r w:rsidR="0014610D" w:rsidRPr="0014610D">
        <w:rPr>
          <w:color w:val="4F81BD" w:themeColor="accent1"/>
        </w:rPr>
        <w:t>( no conversion )</w:t>
      </w:r>
    </w:p>
    <w:p w:rsidR="00FE059A" w:rsidRDefault="00FE059A" w:rsidP="00FE059A">
      <w:pPr>
        <w:spacing w:after="0"/>
      </w:pPr>
      <w:r>
        <w:tab/>
      </w:r>
      <w:r>
        <w:tab/>
        <w:t>CTLFormula – AF (not p)</w:t>
      </w:r>
    </w:p>
    <w:p w:rsidR="00FE059A" w:rsidRDefault="00FE059A" w:rsidP="00FE059A">
      <w:pPr>
        <w:spacing w:after="0"/>
      </w:pPr>
      <w:r>
        <w:tab/>
      </w:r>
      <w:r>
        <w:tab/>
        <w:t>Results –  AF not p</w:t>
      </w:r>
    </w:p>
    <w:p w:rsidR="00FE059A" w:rsidRDefault="00FE059A" w:rsidP="00FE059A">
      <w:pPr>
        <w:spacing w:after="0"/>
      </w:pPr>
      <w:r>
        <w:tab/>
      </w:r>
      <w:r w:rsidR="0014610D">
        <w:t>Conversion Test Case 3</w:t>
      </w:r>
      <w:r>
        <w:t>: Convert or</w:t>
      </w:r>
    </w:p>
    <w:p w:rsidR="00FE059A" w:rsidRDefault="00FE059A" w:rsidP="00FE059A">
      <w:pPr>
        <w:spacing w:after="0"/>
      </w:pPr>
      <w:r>
        <w:tab/>
      </w:r>
      <w:r>
        <w:tab/>
        <w:t>CTLFormula – AF ( p or q )</w:t>
      </w:r>
    </w:p>
    <w:p w:rsidR="00FE059A" w:rsidRDefault="00FE059A" w:rsidP="00FE059A">
      <w:pPr>
        <w:spacing w:after="0"/>
      </w:pPr>
      <w:r>
        <w:tab/>
      </w:r>
      <w:r>
        <w:tab/>
        <w:t>Results –  AF not ( not p and not q )</w:t>
      </w:r>
    </w:p>
    <w:p w:rsidR="00F612C3" w:rsidRDefault="00FE059A" w:rsidP="00F612C3">
      <w:pPr>
        <w:spacing w:after="0"/>
      </w:pPr>
      <w:r>
        <w:tab/>
      </w:r>
      <w:r w:rsidR="0014610D">
        <w:t>Conversion Test Case 4</w:t>
      </w:r>
      <w:r w:rsidR="00F612C3">
        <w:t>: Convert and</w:t>
      </w:r>
      <w:r w:rsidR="0014610D">
        <w:t xml:space="preserve"> </w:t>
      </w:r>
      <w:r w:rsidR="0014610D" w:rsidRPr="0014610D">
        <w:rPr>
          <w:color w:val="4F81BD" w:themeColor="accent1"/>
        </w:rPr>
        <w:t>( no conversion )</w:t>
      </w:r>
    </w:p>
    <w:p w:rsidR="00F612C3" w:rsidRDefault="00F612C3" w:rsidP="00F612C3">
      <w:pPr>
        <w:spacing w:after="0"/>
      </w:pPr>
      <w:r>
        <w:tab/>
      </w:r>
      <w:r>
        <w:tab/>
        <w:t>CTLFormula –</w:t>
      </w:r>
      <w:r w:rsidR="00FE059A">
        <w:t xml:space="preserve">  AF ( p and q ) 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FE059A">
        <w:t>AF (p and q)</w:t>
      </w:r>
    </w:p>
    <w:p w:rsidR="00F612C3" w:rsidRDefault="00F612C3" w:rsidP="00F612C3">
      <w:pPr>
        <w:spacing w:after="0"/>
      </w:pPr>
      <w:r>
        <w:tab/>
      </w:r>
      <w:r w:rsidR="0014610D">
        <w:t xml:space="preserve">Conversion </w:t>
      </w:r>
      <w:r>
        <w:t xml:space="preserve">Test Case </w:t>
      </w:r>
      <w:r w:rsidR="0014610D">
        <w:t>5</w:t>
      </w:r>
      <w:r>
        <w:t>: Convert implies</w:t>
      </w:r>
    </w:p>
    <w:p w:rsidR="00F612C3" w:rsidRDefault="00F612C3" w:rsidP="00F612C3">
      <w:pPr>
        <w:spacing w:after="0"/>
      </w:pPr>
      <w:r>
        <w:tab/>
      </w:r>
      <w:r>
        <w:tab/>
        <w:t>CTLFormula –</w:t>
      </w:r>
      <w:r w:rsidR="00FE059A">
        <w:t xml:space="preserve"> AF ( p implies q )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FE059A">
        <w:t>AF not ( p and not q )</w:t>
      </w:r>
    </w:p>
    <w:p w:rsidR="00F612C3" w:rsidRDefault="0014610D" w:rsidP="00F612C3">
      <w:pPr>
        <w:spacing w:after="0"/>
      </w:pPr>
      <w:r>
        <w:tab/>
        <w:t>Conversion Test Case 6</w:t>
      </w:r>
      <w:r w:rsidR="00F612C3">
        <w:t>: Convert AG</w:t>
      </w:r>
    </w:p>
    <w:p w:rsidR="00F612C3" w:rsidRDefault="00F612C3" w:rsidP="00F612C3">
      <w:pPr>
        <w:spacing w:after="0"/>
      </w:pPr>
      <w:r>
        <w:tab/>
      </w:r>
      <w:r>
        <w:tab/>
        <w:t>CTLFormula –</w:t>
      </w:r>
      <w:r w:rsidR="00FE059A">
        <w:t xml:space="preserve"> AG p</w:t>
      </w:r>
    </w:p>
    <w:p w:rsidR="00F612C3" w:rsidRPr="0014610D" w:rsidRDefault="00F612C3" w:rsidP="00F612C3">
      <w:pPr>
        <w:spacing w:after="0"/>
        <w:rPr>
          <w:color w:val="FF0000"/>
        </w:rPr>
      </w:pPr>
      <w:r>
        <w:tab/>
      </w:r>
      <w:r>
        <w:tab/>
        <w:t xml:space="preserve">Results – </w:t>
      </w:r>
      <w:r w:rsidR="00FE059A">
        <w:t>not E[ true U not p]</w:t>
      </w:r>
      <w:r w:rsidR="0014610D">
        <w:t xml:space="preserve"> </w:t>
      </w:r>
    </w:p>
    <w:p w:rsidR="00F612C3" w:rsidRDefault="0014610D" w:rsidP="00F612C3">
      <w:pPr>
        <w:spacing w:after="0"/>
      </w:pPr>
      <w:r>
        <w:tab/>
        <w:t>Conversion Test Case 7</w:t>
      </w:r>
      <w:r w:rsidR="00F612C3">
        <w:t>: Convert AX</w:t>
      </w:r>
    </w:p>
    <w:p w:rsidR="00F612C3" w:rsidRDefault="00F612C3" w:rsidP="00F612C3">
      <w:pPr>
        <w:spacing w:after="0"/>
      </w:pPr>
      <w:r>
        <w:tab/>
      </w:r>
      <w:r>
        <w:tab/>
        <w:t>CTLFormula –</w:t>
      </w:r>
      <w:r w:rsidR="00FE059A">
        <w:t xml:space="preserve"> AX p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FE059A">
        <w:t>not EX not p</w:t>
      </w:r>
    </w:p>
    <w:p w:rsidR="00F612C3" w:rsidRDefault="0014610D" w:rsidP="00F612C3">
      <w:pPr>
        <w:spacing w:after="0"/>
      </w:pPr>
      <w:r>
        <w:tab/>
        <w:t>Conversion Test Case 8</w:t>
      </w:r>
      <w:r w:rsidR="00F612C3">
        <w:t>: Convert AF</w:t>
      </w:r>
      <w:r>
        <w:t xml:space="preserve"> </w:t>
      </w:r>
      <w:r w:rsidRPr="0014610D">
        <w:rPr>
          <w:color w:val="4F81BD" w:themeColor="accent1"/>
        </w:rPr>
        <w:t>(no conversion)</w:t>
      </w:r>
    </w:p>
    <w:p w:rsidR="00F612C3" w:rsidRDefault="00F612C3" w:rsidP="00F612C3">
      <w:pPr>
        <w:spacing w:after="0"/>
      </w:pPr>
      <w:r>
        <w:tab/>
      </w:r>
      <w:r>
        <w:tab/>
        <w:t>CTLFormula –</w:t>
      </w:r>
      <w:r w:rsidR="00FE059A">
        <w:t xml:space="preserve"> AF p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FE059A">
        <w:t>AF p</w:t>
      </w:r>
    </w:p>
    <w:p w:rsidR="00F612C3" w:rsidRDefault="00F612C3" w:rsidP="00F612C3">
      <w:pPr>
        <w:spacing w:after="0"/>
      </w:pPr>
      <w:r>
        <w:tab/>
      </w:r>
      <w:r w:rsidR="0014610D">
        <w:t xml:space="preserve">Conversion </w:t>
      </w:r>
      <w:r>
        <w:t xml:space="preserve">Test Case </w:t>
      </w:r>
      <w:r w:rsidR="0014610D">
        <w:t>9</w:t>
      </w:r>
      <w:r>
        <w:t>: Convert AU</w:t>
      </w:r>
    </w:p>
    <w:p w:rsidR="00F612C3" w:rsidRDefault="00F612C3" w:rsidP="00F612C3">
      <w:pPr>
        <w:spacing w:after="0"/>
      </w:pPr>
      <w:r>
        <w:tab/>
      </w:r>
      <w:r>
        <w:tab/>
        <w:t>CTLFormula –</w:t>
      </w:r>
      <w:r w:rsidR="00FE059A">
        <w:t xml:space="preserve"> A[ p U q]</w:t>
      </w:r>
    </w:p>
    <w:p w:rsidR="00BE10F3" w:rsidRDefault="00F612C3" w:rsidP="00F612C3">
      <w:pPr>
        <w:spacing w:after="0"/>
      </w:pPr>
      <w:r>
        <w:tab/>
      </w:r>
      <w:r>
        <w:tab/>
        <w:t xml:space="preserve">Results – </w:t>
      </w:r>
      <w:r w:rsidR="00BE10F3" w:rsidRPr="00BE10F3">
        <w:t>not ( E[ not q U not ( p and q ) ] and AF q )</w:t>
      </w:r>
    </w:p>
    <w:p w:rsidR="00F612C3" w:rsidRDefault="0014610D" w:rsidP="00F612C3">
      <w:pPr>
        <w:spacing w:after="0"/>
      </w:pPr>
      <w:r>
        <w:tab/>
        <w:t>Conversion Test Case 10</w:t>
      </w:r>
      <w:r w:rsidR="00F612C3">
        <w:t>: Convert EG</w:t>
      </w:r>
    </w:p>
    <w:p w:rsidR="00F612C3" w:rsidRDefault="00F612C3" w:rsidP="00F612C3">
      <w:pPr>
        <w:spacing w:after="0"/>
      </w:pPr>
      <w:r>
        <w:tab/>
      </w:r>
      <w:r>
        <w:tab/>
        <w:t>CTLFormula –</w:t>
      </w:r>
      <w:r w:rsidR="00FE059A">
        <w:t xml:space="preserve"> EG p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FE059A">
        <w:t>not AF not p</w:t>
      </w:r>
    </w:p>
    <w:p w:rsidR="00F612C3" w:rsidRDefault="0014610D" w:rsidP="00F612C3">
      <w:pPr>
        <w:spacing w:after="0"/>
      </w:pPr>
      <w:r>
        <w:tab/>
        <w:t>Conversion Test Case 11</w:t>
      </w:r>
      <w:r w:rsidR="00F612C3">
        <w:t>: Convert EX</w:t>
      </w:r>
      <w:r>
        <w:t xml:space="preserve"> </w:t>
      </w:r>
      <w:r w:rsidRPr="00E0442E">
        <w:rPr>
          <w:color w:val="4F81BD" w:themeColor="accent1"/>
        </w:rPr>
        <w:t>( no conversion )</w:t>
      </w:r>
    </w:p>
    <w:p w:rsidR="00F612C3" w:rsidRDefault="00F612C3" w:rsidP="00F612C3">
      <w:pPr>
        <w:spacing w:after="0"/>
      </w:pPr>
      <w:r>
        <w:tab/>
      </w:r>
      <w:r>
        <w:tab/>
        <w:t>CTLFormula –</w:t>
      </w:r>
      <w:r w:rsidR="00FE059A">
        <w:t xml:space="preserve"> EX p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FE059A">
        <w:t>EX p</w:t>
      </w:r>
    </w:p>
    <w:p w:rsidR="00F612C3" w:rsidRDefault="00F612C3" w:rsidP="00F612C3">
      <w:pPr>
        <w:spacing w:after="0"/>
      </w:pPr>
      <w:r>
        <w:tab/>
      </w:r>
      <w:r w:rsidR="0014610D">
        <w:t>Conversion Test Case 12</w:t>
      </w:r>
      <w:r>
        <w:t xml:space="preserve">: Convert EF </w:t>
      </w:r>
    </w:p>
    <w:p w:rsidR="00F612C3" w:rsidRDefault="00F612C3" w:rsidP="00F612C3">
      <w:pPr>
        <w:spacing w:after="0"/>
      </w:pPr>
      <w:r>
        <w:tab/>
      </w:r>
      <w:r>
        <w:tab/>
        <w:t>CTLFormula –</w:t>
      </w:r>
      <w:r w:rsidR="00FE059A">
        <w:t xml:space="preserve"> EF p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FE059A">
        <w:t>E[ true U p]</w:t>
      </w:r>
    </w:p>
    <w:p w:rsidR="00F612C3" w:rsidRDefault="0014610D" w:rsidP="00F612C3">
      <w:pPr>
        <w:spacing w:after="0"/>
      </w:pPr>
      <w:r>
        <w:tab/>
        <w:t>Conversion Test Case 13</w:t>
      </w:r>
      <w:r w:rsidR="00F612C3">
        <w:t>: Convert EU</w:t>
      </w:r>
      <w:r>
        <w:t xml:space="preserve"> </w:t>
      </w:r>
      <w:r w:rsidRPr="0014610D">
        <w:rPr>
          <w:color w:val="4F81BD" w:themeColor="accent1"/>
        </w:rPr>
        <w:t>( no conversion )</w:t>
      </w:r>
    </w:p>
    <w:p w:rsidR="00F612C3" w:rsidRDefault="00F612C3" w:rsidP="00F612C3">
      <w:pPr>
        <w:spacing w:after="0"/>
      </w:pPr>
      <w:r>
        <w:tab/>
      </w:r>
      <w:r>
        <w:tab/>
        <w:t>CTLFormula –</w:t>
      </w:r>
      <w:r w:rsidR="00FE059A">
        <w:t xml:space="preserve"> E[ p U q]</w:t>
      </w:r>
    </w:p>
    <w:p w:rsidR="00F612C3" w:rsidRDefault="00F612C3" w:rsidP="00F612C3">
      <w:pPr>
        <w:spacing w:after="0"/>
      </w:pPr>
      <w:r>
        <w:tab/>
      </w:r>
      <w:r>
        <w:tab/>
        <w:t xml:space="preserve">Results – </w:t>
      </w:r>
      <w:r w:rsidR="00FE059A">
        <w:t>E[ p U q ]</w:t>
      </w:r>
    </w:p>
    <w:p w:rsidR="00982D7C" w:rsidRDefault="00982D7C" w:rsidP="00982D7C">
      <w:pPr>
        <w:spacing w:after="0"/>
      </w:pPr>
      <w:r>
        <w:tab/>
        <w:t>Conversion Test Case 14: Convert AF p and q</w:t>
      </w:r>
    </w:p>
    <w:p w:rsidR="00982D7C" w:rsidRDefault="00982D7C" w:rsidP="00982D7C">
      <w:pPr>
        <w:spacing w:after="0"/>
      </w:pPr>
      <w:r>
        <w:tab/>
      </w:r>
      <w:r>
        <w:tab/>
        <w:t xml:space="preserve">Results – </w:t>
      </w:r>
      <w:r w:rsidRPr="00982D7C">
        <w:t>Malformed CTL Formula, not all element begin with CTL.</w:t>
      </w:r>
    </w:p>
    <w:p w:rsidR="000B60E5" w:rsidRDefault="000B60E5"/>
    <w:p w:rsidR="00C22A83" w:rsidRDefault="00C22A83" w:rsidP="00C22A83">
      <w:pPr>
        <w:spacing w:after="0"/>
      </w:pPr>
      <w:r>
        <w:lastRenderedPageBreak/>
        <w:tab/>
        <w:t>File Test Case 1: Not correct Deliminers in Kripke Structure file.</w:t>
      </w:r>
    </w:p>
    <w:p w:rsidR="00C22A83" w:rsidRDefault="00C22A83" w:rsidP="00C22A83">
      <w:pPr>
        <w:spacing w:after="0"/>
      </w:pPr>
      <w:r>
        <w:tab/>
      </w:r>
      <w:r>
        <w:tab/>
        <w:t>Kripke Structure – testKripkeFileERR1.txt</w:t>
      </w:r>
    </w:p>
    <w:p w:rsidR="00C22A83" w:rsidRDefault="00C22A83" w:rsidP="00C22A83">
      <w:pPr>
        <w:spacing w:after="0"/>
      </w:pPr>
      <w:r>
        <w:tab/>
      </w:r>
      <w:r>
        <w:tab/>
        <w:t>Results – States p and null dont exist and can't be added to transition list</w:t>
      </w:r>
    </w:p>
    <w:p w:rsidR="00C22A83" w:rsidRDefault="00C22A83" w:rsidP="00C22A83">
      <w:pPr>
        <w:spacing w:after="0"/>
      </w:pPr>
    </w:p>
    <w:p w:rsidR="00C22A83" w:rsidRDefault="00C22A83" w:rsidP="00C22A83">
      <w:pPr>
        <w:spacing w:after="0"/>
      </w:pPr>
      <w:r>
        <w:tab/>
        <w:t>File Test Case 2: Not correct Deliminers in Kripke Structure file.</w:t>
      </w:r>
    </w:p>
    <w:p w:rsidR="00C22A83" w:rsidRDefault="00C22A83" w:rsidP="00C22A83">
      <w:pPr>
        <w:spacing w:after="0"/>
      </w:pPr>
      <w:r>
        <w:tab/>
      </w:r>
      <w:r>
        <w:tab/>
        <w:t>Kripke Structure – testKripkeFileERR2.txt</w:t>
      </w:r>
    </w:p>
    <w:p w:rsidR="00C22A83" w:rsidRDefault="00C22A83" w:rsidP="00C22A83">
      <w:pPr>
        <w:spacing w:after="0"/>
      </w:pPr>
      <w:r>
        <w:tab/>
      </w:r>
      <w:r>
        <w:tab/>
        <w:t xml:space="preserve">Results – </w:t>
      </w:r>
      <w:r w:rsidRPr="00C22A83">
        <w:t>State s3 doesnt exist and can't be added to transition list</w:t>
      </w:r>
    </w:p>
    <w:p w:rsidR="002A4B20" w:rsidRDefault="002A4B20" w:rsidP="00C22A83">
      <w:pPr>
        <w:spacing w:after="0"/>
      </w:pPr>
    </w:p>
    <w:p w:rsidR="00C22A83" w:rsidRDefault="00C22A83" w:rsidP="00C22A83">
      <w:pPr>
        <w:spacing w:after="0"/>
      </w:pPr>
      <w:r>
        <w:tab/>
      </w:r>
      <w:r w:rsidR="002A4B20">
        <w:t>File Test Case 3</w:t>
      </w:r>
      <w:r>
        <w:t>: Not correct Deliminers in Kripke Structure file.</w:t>
      </w:r>
    </w:p>
    <w:p w:rsidR="00C22A83" w:rsidRDefault="00C22A83" w:rsidP="00C22A83">
      <w:pPr>
        <w:spacing w:after="0"/>
      </w:pPr>
      <w:r>
        <w:tab/>
      </w:r>
      <w:r>
        <w:tab/>
        <w:t>Kripke Structure –</w:t>
      </w:r>
      <w:r w:rsidR="002A4B20">
        <w:t xml:space="preserve"> testKripkeFileERR3</w:t>
      </w:r>
      <w:r>
        <w:t>.txt</w:t>
      </w:r>
    </w:p>
    <w:p w:rsidR="00C22A83" w:rsidRDefault="00C22A83" w:rsidP="00C22A83">
      <w:pPr>
        <w:spacing w:after="0"/>
      </w:pPr>
      <w:r>
        <w:tab/>
      </w:r>
      <w:r>
        <w:tab/>
        <w:t xml:space="preserve">Results – </w:t>
      </w:r>
      <w:r w:rsidR="002A4B20">
        <w:t xml:space="preserve">States p and null dont exist </w:t>
      </w:r>
      <w:r>
        <w:t>and can't be added to transition list</w:t>
      </w:r>
    </w:p>
    <w:p w:rsidR="00C22A83" w:rsidRDefault="00C22A83" w:rsidP="00C22A83">
      <w:pPr>
        <w:spacing w:after="0"/>
      </w:pPr>
    </w:p>
    <w:p w:rsidR="000B60E5" w:rsidRDefault="000B60E5" w:rsidP="000B60E5">
      <w:pPr>
        <w:spacing w:after="0"/>
      </w:pPr>
      <w:r>
        <w:tab/>
      </w:r>
      <w:r w:rsidR="00982D7C">
        <w:t>File Test Case 2</w:t>
      </w:r>
      <w:r>
        <w:t>: Transition to non existing state</w:t>
      </w:r>
    </w:p>
    <w:p w:rsidR="000B60E5" w:rsidRDefault="000B60E5" w:rsidP="000B60E5">
      <w:pPr>
        <w:spacing w:after="0"/>
      </w:pPr>
      <w:r>
        <w:tab/>
      </w:r>
      <w:r>
        <w:tab/>
        <w:t>Kripke Structure –</w:t>
      </w:r>
      <w:r w:rsidR="002A4B20">
        <w:t xml:space="preserve"> testKripkeFileERR4</w:t>
      </w:r>
      <w:r w:rsidR="00C22A83">
        <w:t>.txt</w:t>
      </w:r>
    </w:p>
    <w:p w:rsidR="000B60E5" w:rsidRDefault="000B60E5" w:rsidP="00982D7C">
      <w:pPr>
        <w:spacing w:after="0"/>
      </w:pPr>
      <w:r>
        <w:tab/>
      </w:r>
      <w:r>
        <w:tab/>
        <w:t xml:space="preserve">Results –  </w:t>
      </w:r>
      <w:r w:rsidR="00C22A83" w:rsidRPr="00C22A83">
        <w:t>State s8 doesnt exist and can't be added to transition list</w:t>
      </w:r>
    </w:p>
    <w:p w:rsidR="000B60E5" w:rsidRDefault="000B60E5" w:rsidP="000B60E5">
      <w:pPr>
        <w:spacing w:after="0"/>
      </w:pPr>
    </w:p>
    <w:p w:rsidR="003829CD" w:rsidRDefault="003829CD" w:rsidP="000B60E5">
      <w:pPr>
        <w:spacing w:after="0"/>
      </w:pPr>
    </w:p>
    <w:p w:rsidR="000B60E5" w:rsidRDefault="000B60E5" w:rsidP="000B60E5">
      <w:pPr>
        <w:spacing w:after="0"/>
      </w:pPr>
      <w:r>
        <w:tab/>
      </w:r>
      <w:r w:rsidR="003829CD">
        <w:t>Run Test Case 1</w:t>
      </w:r>
      <w:r>
        <w:t>: Select a starting state that does not exist in Kripke Structure.</w:t>
      </w:r>
    </w:p>
    <w:p w:rsidR="000B60E5" w:rsidRDefault="000B60E5" w:rsidP="000B60E5">
      <w:pPr>
        <w:spacing w:after="0"/>
      </w:pPr>
      <w:r>
        <w:tab/>
      </w:r>
      <w:r>
        <w:tab/>
        <w:t>Kripke Structure –</w:t>
      </w:r>
      <w:r w:rsidR="00763116">
        <w:t xml:space="preserve"> testKripkeFile1.txt</w:t>
      </w:r>
    </w:p>
    <w:p w:rsidR="000B60E5" w:rsidRDefault="000B60E5" w:rsidP="000B60E5">
      <w:pPr>
        <w:spacing w:after="0"/>
      </w:pPr>
      <w:r>
        <w:tab/>
      </w:r>
      <w:r>
        <w:tab/>
        <w:t xml:space="preserve">CTLFormula – </w:t>
      </w:r>
      <w:r w:rsidR="00763116">
        <w:t xml:space="preserve"> EF p</w:t>
      </w:r>
    </w:p>
    <w:p w:rsidR="000B60E5" w:rsidRDefault="000B60E5" w:rsidP="000B60E5">
      <w:pPr>
        <w:spacing w:after="0"/>
      </w:pPr>
      <w:r>
        <w:tab/>
      </w:r>
      <w:r>
        <w:tab/>
        <w:t>Starting State –</w:t>
      </w:r>
      <w:r w:rsidR="00763116">
        <w:t xml:space="preserve"> s5</w:t>
      </w:r>
    </w:p>
    <w:p w:rsidR="000B60E5" w:rsidRDefault="000B60E5" w:rsidP="000B60E5">
      <w:pPr>
        <w:spacing w:after="0"/>
      </w:pPr>
      <w:r>
        <w:tab/>
      </w:r>
      <w:r>
        <w:tab/>
        <w:t xml:space="preserve">Results – </w:t>
      </w:r>
      <w:r w:rsidR="00763116">
        <w:t>No state s</w:t>
      </w:r>
      <w:r w:rsidR="00763116" w:rsidRPr="00763116">
        <w:t>5 is avaliable in Kripke structure</w:t>
      </w:r>
    </w:p>
    <w:p w:rsidR="000B60E5" w:rsidRDefault="000B60E5" w:rsidP="000B60E5">
      <w:pPr>
        <w:spacing w:after="0"/>
      </w:pPr>
    </w:p>
    <w:p w:rsidR="000B60E5" w:rsidRDefault="000B60E5" w:rsidP="000B60E5">
      <w:pPr>
        <w:spacing w:after="0"/>
      </w:pPr>
      <w:r>
        <w:tab/>
      </w:r>
      <w:r w:rsidR="003829CD">
        <w:t xml:space="preserve">Run </w:t>
      </w:r>
      <w:r>
        <w:t xml:space="preserve">Test Case </w:t>
      </w:r>
      <w:r w:rsidR="003829CD">
        <w:t>2</w:t>
      </w:r>
      <w:r>
        <w:t>: Select starting state without loading kripke structure.</w:t>
      </w:r>
    </w:p>
    <w:p w:rsidR="000B60E5" w:rsidRDefault="000B60E5" w:rsidP="000B60E5">
      <w:pPr>
        <w:spacing w:after="0"/>
      </w:pPr>
      <w:r>
        <w:tab/>
      </w:r>
      <w:r>
        <w:tab/>
        <w:t>CTLFormula –</w:t>
      </w:r>
      <w:r w:rsidR="00763116">
        <w:t xml:space="preserve"> EX p</w:t>
      </w:r>
    </w:p>
    <w:p w:rsidR="000B60E5" w:rsidRDefault="000B60E5" w:rsidP="000B60E5">
      <w:pPr>
        <w:spacing w:after="0"/>
      </w:pPr>
      <w:r>
        <w:tab/>
      </w:r>
      <w:r>
        <w:tab/>
        <w:t>Starting State –</w:t>
      </w:r>
      <w:r w:rsidR="00763116">
        <w:t xml:space="preserve"> s5</w:t>
      </w:r>
    </w:p>
    <w:p w:rsidR="000B60E5" w:rsidRDefault="000B60E5" w:rsidP="000B60E5">
      <w:pPr>
        <w:spacing w:after="0"/>
      </w:pPr>
      <w:r>
        <w:tab/>
      </w:r>
      <w:r>
        <w:tab/>
        <w:t xml:space="preserve">Results – </w:t>
      </w:r>
      <w:r w:rsidR="00763116" w:rsidRPr="00763116">
        <w:t>Please load a valid kripke stucture.</w:t>
      </w:r>
    </w:p>
    <w:p w:rsidR="000B60E5" w:rsidRDefault="000B60E5" w:rsidP="000B60E5">
      <w:pPr>
        <w:spacing w:after="0"/>
      </w:pPr>
    </w:p>
    <w:p w:rsidR="000B60E5" w:rsidRDefault="000B60E5" w:rsidP="000B60E5">
      <w:pPr>
        <w:spacing w:after="0"/>
      </w:pPr>
      <w:r>
        <w:tab/>
      </w:r>
      <w:r w:rsidR="003829CD">
        <w:t>Run Test Case 3</w:t>
      </w:r>
      <w:r>
        <w:t>: Select starting state without entering a CTL formula.</w:t>
      </w:r>
    </w:p>
    <w:p w:rsidR="000B60E5" w:rsidRDefault="000B60E5" w:rsidP="000B60E5">
      <w:pPr>
        <w:spacing w:after="0"/>
      </w:pPr>
      <w:r>
        <w:tab/>
      </w:r>
      <w:r>
        <w:tab/>
        <w:t>KripkeStructure –</w:t>
      </w:r>
      <w:r w:rsidR="00F27C48">
        <w:t xml:space="preserve"> testKripkeFile1.txt</w:t>
      </w:r>
    </w:p>
    <w:p w:rsidR="000B60E5" w:rsidRDefault="000B60E5" w:rsidP="000B60E5">
      <w:pPr>
        <w:spacing w:after="0"/>
      </w:pPr>
      <w:r>
        <w:tab/>
      </w:r>
      <w:r>
        <w:tab/>
        <w:t>Starting State –</w:t>
      </w:r>
      <w:r w:rsidR="00F27C48">
        <w:t xml:space="preserve"> s1</w:t>
      </w:r>
    </w:p>
    <w:p w:rsidR="000B60E5" w:rsidRDefault="000B60E5" w:rsidP="000B60E5">
      <w:pPr>
        <w:spacing w:after="0"/>
      </w:pPr>
      <w:r>
        <w:tab/>
      </w:r>
      <w:r>
        <w:tab/>
        <w:t xml:space="preserve">Results – </w:t>
      </w:r>
      <w:r w:rsidR="00F27C48" w:rsidRPr="00F27C48">
        <w:t>Please load a valid CTL formula.</w:t>
      </w:r>
    </w:p>
    <w:p w:rsidR="000B60E5" w:rsidRDefault="000B60E5" w:rsidP="000B60E5">
      <w:pPr>
        <w:spacing w:after="0"/>
      </w:pPr>
    </w:p>
    <w:p w:rsidR="000B60E5" w:rsidRDefault="000B60E5" w:rsidP="000B60E5">
      <w:pPr>
        <w:spacing w:after="0"/>
      </w:pPr>
      <w:r>
        <w:tab/>
      </w:r>
      <w:r w:rsidR="003829CD">
        <w:t>Run Test Case 4</w:t>
      </w:r>
      <w:r>
        <w:t>: Select a starting state without entering a CTL formula or KripkeStructure.</w:t>
      </w:r>
    </w:p>
    <w:p w:rsidR="000B60E5" w:rsidRDefault="000B60E5" w:rsidP="000B60E5">
      <w:pPr>
        <w:spacing w:after="0"/>
      </w:pPr>
      <w:r>
        <w:tab/>
      </w:r>
      <w:r>
        <w:tab/>
        <w:t>Starting State –</w:t>
      </w:r>
      <w:r w:rsidR="00763116">
        <w:t xml:space="preserve"> s5</w:t>
      </w:r>
    </w:p>
    <w:p w:rsidR="00763116" w:rsidRDefault="000B60E5" w:rsidP="00763116">
      <w:pPr>
        <w:spacing w:after="0"/>
      </w:pPr>
      <w:r>
        <w:tab/>
      </w:r>
      <w:r>
        <w:tab/>
        <w:t xml:space="preserve">Results – </w:t>
      </w:r>
      <w:r w:rsidR="00763116">
        <w:t>Please load a valid kripke stucture.</w:t>
      </w:r>
    </w:p>
    <w:p w:rsidR="000B60E5" w:rsidRDefault="00763116" w:rsidP="00F27C48">
      <w:pPr>
        <w:spacing w:after="0"/>
        <w:ind w:left="1440" w:firstLine="720"/>
      </w:pPr>
      <w:r>
        <w:t>Please load a valid CTL formula.</w:t>
      </w:r>
    </w:p>
    <w:p w:rsidR="003648C0" w:rsidRDefault="003648C0" w:rsidP="00891FCB">
      <w:pPr>
        <w:spacing w:after="0"/>
      </w:pPr>
    </w:p>
    <w:sectPr w:rsidR="003648C0" w:rsidSect="0091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C4BDF"/>
    <w:multiLevelType w:val="hybridMultilevel"/>
    <w:tmpl w:val="193C708E"/>
    <w:lvl w:ilvl="0" w:tplc="397495A4">
      <w:numFmt w:val="bullet"/>
      <w:lvlText w:val=""/>
      <w:lvlJc w:val="left"/>
      <w:pPr>
        <w:ind w:left="11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891FCB"/>
    <w:rsid w:val="000737CE"/>
    <w:rsid w:val="000B3DED"/>
    <w:rsid w:val="000B60E5"/>
    <w:rsid w:val="0014610D"/>
    <w:rsid w:val="002A4B20"/>
    <w:rsid w:val="003648C0"/>
    <w:rsid w:val="003829CD"/>
    <w:rsid w:val="00520D43"/>
    <w:rsid w:val="005247F4"/>
    <w:rsid w:val="00546D7E"/>
    <w:rsid w:val="0062632D"/>
    <w:rsid w:val="00763116"/>
    <w:rsid w:val="007A5E93"/>
    <w:rsid w:val="00891FCB"/>
    <w:rsid w:val="008D2D86"/>
    <w:rsid w:val="00914106"/>
    <w:rsid w:val="00971B23"/>
    <w:rsid w:val="00982D7C"/>
    <w:rsid w:val="00A01A43"/>
    <w:rsid w:val="00A933FD"/>
    <w:rsid w:val="00B30F1D"/>
    <w:rsid w:val="00B5785F"/>
    <w:rsid w:val="00B6480A"/>
    <w:rsid w:val="00BE10F3"/>
    <w:rsid w:val="00C22A83"/>
    <w:rsid w:val="00C70558"/>
    <w:rsid w:val="00E0442E"/>
    <w:rsid w:val="00E86F5A"/>
    <w:rsid w:val="00F27C48"/>
    <w:rsid w:val="00F612C3"/>
    <w:rsid w:val="00FE0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Inc.</Company>
  <LinksUpToDate>false</LinksUpToDate>
  <CharactersWithSpaces>12980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c_ssirok</dc:creator>
  <cp:keywords/>
  <dc:description/>
  <cp:lastModifiedBy>c_ssirok</cp:lastModifiedBy>
  <cp:revision>15</cp:revision>
  <dcterms:created xsi:type="dcterms:W3CDTF">2011-04-12T16:48:00Z</dcterms:created>
  <dcterms:modified xsi:type="dcterms:W3CDTF">2011-04-13T15:29:00Z</dcterms:modified>
</cp:coreProperties>
</file>