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0479A" w14:textId="77777777" w:rsidR="005D2FA9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</w:t>
      </w:r>
      <w:r w:rsidRPr="00FA7F8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ipsum </w:t>
      </w:r>
      <w:proofErr w:type="spellStart"/>
      <w:r w:rsidRPr="00FA7F8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A7F8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FA7F8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</w:t>
      </w:r>
      <w:r w:rsidRPr="00FA7F83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magna </w:t>
      </w:r>
      <w:proofErr w:type="spellStart"/>
      <w:r w:rsidRPr="00FA7F83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FA7F83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. 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7F8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aliquip</w:t>
      </w:r>
      <w:proofErr w:type="spellEnd"/>
      <w:r w:rsidRPr="00FA7F8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ex </w:t>
      </w:r>
      <w:proofErr w:type="spellStart"/>
      <w:r w:rsidRPr="00FA7F8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ea</w:t>
      </w:r>
      <w:proofErr w:type="spellEnd"/>
      <w:r w:rsidRPr="00FA7F8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FA7F83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407B03E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601176E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</w:t>
      </w:r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bscript"/>
        </w:rPr>
        <w:t xml:space="preserve">ipsum </w:t>
      </w:r>
      <w:proofErr w:type="spellStart"/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bscript"/>
        </w:rPr>
        <w:t>dolor</w:t>
      </w:r>
      <w:proofErr w:type="spellEnd"/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bscript"/>
        </w:rPr>
        <w:t xml:space="preserve"> sit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</w:t>
      </w:r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 xml:space="preserve">magna </w:t>
      </w:r>
      <w:proofErr w:type="spellStart"/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aliqua</w:t>
      </w:r>
      <w:proofErr w:type="spellEnd"/>
      <w:r w:rsidRPr="00FA7F83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2ECE028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460287C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7FE019A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9041CB" w14:textId="77777777" w:rsidR="00FA7F83" w:rsidRDefault="00FA7F83" w:rsidP="00FA7F8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Heading 1</w:t>
      </w:r>
    </w:p>
    <w:p w14:paraId="7738E235" w14:textId="77777777" w:rsidR="00FA7F83" w:rsidRDefault="00FA7F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4B06CF" w14:textId="77777777" w:rsidR="00FA7F83" w:rsidRDefault="00FA7F83" w:rsidP="00FA7F8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Heading 2</w:t>
      </w:r>
    </w:p>
    <w:p w14:paraId="45512145" w14:textId="77777777" w:rsidR="00FA7F83" w:rsidRDefault="00FA7F83"/>
    <w:sectPr w:rsidR="00FA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83"/>
    <w:rsid w:val="005D2FA9"/>
    <w:rsid w:val="00F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17ED"/>
  <w15:chartTrackingRefBased/>
  <w15:docId w15:val="{B9E28F5F-4489-471A-8A4A-D22A614B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Yeates</dc:creator>
  <cp:keywords/>
  <dc:description/>
  <cp:lastModifiedBy>Stuart Yeates</cp:lastModifiedBy>
  <cp:revision>1</cp:revision>
  <dcterms:created xsi:type="dcterms:W3CDTF">2021-08-27T00:38:00Z</dcterms:created>
  <dcterms:modified xsi:type="dcterms:W3CDTF">2021-08-27T00:39:00Z</dcterms:modified>
</cp:coreProperties>
</file>