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6493" w14:textId="3A050547" w:rsidR="00EA3C95" w:rsidRPr="00A266E4" w:rsidRDefault="00A266E4">
      <w:pPr>
        <w:rPr>
          <w:b/>
          <w:bCs/>
          <w:sz w:val="28"/>
          <w:szCs w:val="28"/>
        </w:rPr>
      </w:pPr>
      <w:r w:rsidRPr="00A266E4">
        <w:rPr>
          <w:b/>
          <w:bCs/>
          <w:sz w:val="28"/>
          <w:szCs w:val="28"/>
        </w:rPr>
        <w:t>Seminar Group 5</w:t>
      </w:r>
    </w:p>
    <w:p w14:paraId="71B458D8" w14:textId="608FEECB" w:rsidR="00A266E4" w:rsidRPr="00A266E4" w:rsidRDefault="00A266E4" w:rsidP="00A266E4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t xml:space="preserve"> Group number: 1</w:t>
      </w:r>
    </w:p>
    <w:p w14:paraId="2EC15B78" w14:textId="77777777" w:rsidR="00A266E4" w:rsidRPr="00A266E4" w:rsidRDefault="00A266E4" w:rsidP="00A266E4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t>Industry: Soft drinks and beverages </w:t>
      </w:r>
    </w:p>
    <w:p w14:paraId="0D0D6CF1" w14:textId="77777777" w:rsidR="00A266E4" w:rsidRPr="00A266E4" w:rsidRDefault="00A266E4" w:rsidP="00A266E4">
      <w:pPr>
        <w:rPr>
          <w:sz w:val="24"/>
          <w:szCs w:val="24"/>
        </w:rPr>
      </w:pPr>
      <w:proofErr w:type="spellStart"/>
      <w:r w:rsidRPr="00A266E4">
        <w:rPr>
          <w:sz w:val="24"/>
          <w:szCs w:val="24"/>
        </w:rPr>
        <w:t>Vigváry</w:t>
      </w:r>
      <w:proofErr w:type="spellEnd"/>
      <w:r w:rsidRPr="00A266E4">
        <w:rPr>
          <w:sz w:val="24"/>
          <w:szCs w:val="24"/>
        </w:rPr>
        <w:t xml:space="preserve"> Lilla Anna (AK126E), </w:t>
      </w:r>
    </w:p>
    <w:p w14:paraId="78128BD5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Papp Linda Regina (BX8PPN)</w:t>
      </w:r>
    </w:p>
    <w:p w14:paraId="4ED886A8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 xml:space="preserve"> </w:t>
      </w:r>
      <w:proofErr w:type="spellStart"/>
      <w:r w:rsidRPr="00A266E4">
        <w:rPr>
          <w:sz w:val="24"/>
          <w:szCs w:val="24"/>
        </w:rPr>
        <w:t>elijah</w:t>
      </w:r>
      <w:proofErr w:type="spellEnd"/>
      <w:r w:rsidRPr="00A266E4">
        <w:rPr>
          <w:sz w:val="24"/>
          <w:szCs w:val="24"/>
        </w:rPr>
        <w:t xml:space="preserve"> </w:t>
      </w:r>
      <w:proofErr w:type="spellStart"/>
      <w:r w:rsidRPr="00A266E4">
        <w:rPr>
          <w:sz w:val="24"/>
          <w:szCs w:val="24"/>
        </w:rPr>
        <w:t>evans</w:t>
      </w:r>
      <w:proofErr w:type="spellEnd"/>
      <w:r w:rsidRPr="00A266E4">
        <w:rPr>
          <w:sz w:val="24"/>
          <w:szCs w:val="24"/>
        </w:rPr>
        <w:t xml:space="preserve">(R9LWLQ), </w:t>
      </w:r>
    </w:p>
    <w:p w14:paraId="58507203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 xml:space="preserve">FENG Sih Yan </w:t>
      </w:r>
      <w:proofErr w:type="gramStart"/>
      <w:r w:rsidRPr="00A266E4">
        <w:rPr>
          <w:sz w:val="24"/>
          <w:szCs w:val="24"/>
        </w:rPr>
        <w:t>( T</w:t>
      </w:r>
      <w:proofErr w:type="gramEnd"/>
      <w:r w:rsidRPr="00A266E4">
        <w:rPr>
          <w:sz w:val="24"/>
          <w:szCs w:val="24"/>
        </w:rPr>
        <w:t xml:space="preserve">08VH1), </w:t>
      </w:r>
    </w:p>
    <w:p w14:paraId="08585584" w14:textId="63B2AAD4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Merényi Panna Boglárka (QU03AF)</w:t>
      </w:r>
    </w:p>
    <w:p w14:paraId="3DA07341" w14:textId="77777777" w:rsidR="00A266E4" w:rsidRDefault="00A266E4" w:rsidP="00A266E4">
      <w:pPr>
        <w:rPr>
          <w:b/>
          <w:bCs/>
          <w:sz w:val="24"/>
          <w:szCs w:val="24"/>
        </w:rPr>
      </w:pPr>
    </w:p>
    <w:p w14:paraId="6E1DF60B" w14:textId="44F672D7" w:rsidR="00A266E4" w:rsidRPr="00A266E4" w:rsidRDefault="00A266E4" w:rsidP="00A266E4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t>Group 2</w:t>
      </w:r>
    </w:p>
    <w:p w14:paraId="59676E04" w14:textId="397412C2" w:rsidR="00A266E4" w:rsidRPr="00A266E4" w:rsidRDefault="00A266E4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t>Theme 2: budget airlines</w:t>
      </w:r>
    </w:p>
    <w:p w14:paraId="257BD06E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Szabó Ákos is6fb4</w:t>
      </w:r>
    </w:p>
    <w:p w14:paraId="19F7D40B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Hitter Maxim NH1QUT</w:t>
      </w:r>
    </w:p>
    <w:p w14:paraId="538E79CB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Faragó Márkó QK3DJZ</w:t>
      </w:r>
    </w:p>
    <w:p w14:paraId="1BE34BBF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Kovács Bálint XSA9I9</w:t>
      </w:r>
    </w:p>
    <w:p w14:paraId="79DDA08C" w14:textId="77777777" w:rsidR="00A266E4" w:rsidRPr="00A266E4" w:rsidRDefault="00A266E4" w:rsidP="00A266E4">
      <w:pPr>
        <w:rPr>
          <w:sz w:val="24"/>
          <w:szCs w:val="24"/>
        </w:rPr>
      </w:pPr>
      <w:proofErr w:type="spellStart"/>
      <w:r w:rsidRPr="00A266E4">
        <w:rPr>
          <w:sz w:val="24"/>
          <w:szCs w:val="24"/>
        </w:rPr>
        <w:t>Helenkár</w:t>
      </w:r>
      <w:proofErr w:type="spellEnd"/>
      <w:r w:rsidRPr="00A266E4">
        <w:rPr>
          <w:sz w:val="24"/>
          <w:szCs w:val="24"/>
        </w:rPr>
        <w:t xml:space="preserve"> Kitti P2N5UK</w:t>
      </w:r>
    </w:p>
    <w:p w14:paraId="28B8C260" w14:textId="77777777" w:rsidR="00A266E4" w:rsidRDefault="00A266E4" w:rsidP="00A266E4">
      <w:pPr>
        <w:rPr>
          <w:b/>
          <w:bCs/>
          <w:sz w:val="24"/>
          <w:szCs w:val="24"/>
        </w:rPr>
      </w:pPr>
    </w:p>
    <w:p w14:paraId="302847D0" w14:textId="7484E100" w:rsidR="00A266E4" w:rsidRPr="00A266E4" w:rsidRDefault="00A266E4" w:rsidP="00A266E4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t>Group 3; Fast Fashion</w:t>
      </w:r>
    </w:p>
    <w:p w14:paraId="07953496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Linus Hagmann FXD9UN</w:t>
      </w:r>
    </w:p>
    <w:p w14:paraId="020F0DB3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Selim Simons HCVI9P</w:t>
      </w:r>
    </w:p>
    <w:p w14:paraId="168D5024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Robert Molak TO1A0C</w:t>
      </w:r>
    </w:p>
    <w:p w14:paraId="46482CD4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Carla Baerecke FGS64T</w:t>
      </w:r>
    </w:p>
    <w:p w14:paraId="59EC90E3" w14:textId="77777777" w:rsid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Phil van Bebber WO0ZFE</w:t>
      </w:r>
    </w:p>
    <w:p w14:paraId="00817CE6" w14:textId="77777777" w:rsidR="00FC6C5C" w:rsidRDefault="00FC6C5C" w:rsidP="00A266E4">
      <w:pPr>
        <w:rPr>
          <w:sz w:val="24"/>
          <w:szCs w:val="24"/>
        </w:rPr>
      </w:pPr>
    </w:p>
    <w:p w14:paraId="7C928D8B" w14:textId="77777777" w:rsidR="00FC6C5C" w:rsidRPr="00A266E4" w:rsidRDefault="00FC6C5C" w:rsidP="00A266E4">
      <w:pPr>
        <w:rPr>
          <w:sz w:val="24"/>
          <w:szCs w:val="24"/>
        </w:rPr>
      </w:pPr>
    </w:p>
    <w:p w14:paraId="281DCEE5" w14:textId="77777777" w:rsidR="00FC6C5C" w:rsidRPr="00A266E4" w:rsidRDefault="00FC6C5C" w:rsidP="00FC6C5C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t>Group 5 and Hotel-Hospitality industry</w:t>
      </w:r>
    </w:p>
    <w:p w14:paraId="1A96E011" w14:textId="77777777" w:rsidR="00FC6C5C" w:rsidRPr="00A266E4" w:rsidRDefault="00FC6C5C" w:rsidP="00FC6C5C">
      <w:pPr>
        <w:rPr>
          <w:sz w:val="24"/>
          <w:szCs w:val="24"/>
        </w:rPr>
      </w:pPr>
      <w:r w:rsidRPr="00A266E4">
        <w:rPr>
          <w:sz w:val="24"/>
          <w:szCs w:val="24"/>
        </w:rPr>
        <w:t>Ádám Viktória Y5G63C</w:t>
      </w:r>
    </w:p>
    <w:p w14:paraId="291E9A7C" w14:textId="77777777" w:rsidR="00FC6C5C" w:rsidRPr="00A266E4" w:rsidRDefault="00FC6C5C" w:rsidP="00FC6C5C">
      <w:pPr>
        <w:rPr>
          <w:sz w:val="24"/>
          <w:szCs w:val="24"/>
        </w:rPr>
      </w:pPr>
      <w:r w:rsidRPr="00A266E4">
        <w:rPr>
          <w:sz w:val="24"/>
          <w:szCs w:val="24"/>
        </w:rPr>
        <w:t>Tóth Gábor LPCBUN</w:t>
      </w:r>
    </w:p>
    <w:p w14:paraId="16194444" w14:textId="77777777" w:rsidR="00FC6C5C" w:rsidRPr="00A266E4" w:rsidRDefault="00FC6C5C" w:rsidP="00FC6C5C">
      <w:pPr>
        <w:rPr>
          <w:sz w:val="24"/>
          <w:szCs w:val="24"/>
        </w:rPr>
      </w:pPr>
      <w:proofErr w:type="spellStart"/>
      <w:r w:rsidRPr="00A266E4">
        <w:rPr>
          <w:sz w:val="24"/>
          <w:szCs w:val="24"/>
        </w:rPr>
        <w:t>Breznovits</w:t>
      </w:r>
      <w:proofErr w:type="spellEnd"/>
      <w:r w:rsidRPr="00A266E4">
        <w:rPr>
          <w:sz w:val="24"/>
          <w:szCs w:val="24"/>
        </w:rPr>
        <w:t xml:space="preserve"> Karola WYLGLV</w:t>
      </w:r>
    </w:p>
    <w:p w14:paraId="625CA78A" w14:textId="77777777" w:rsidR="00FC6C5C" w:rsidRPr="00A266E4" w:rsidRDefault="00FC6C5C" w:rsidP="00FC6C5C">
      <w:pPr>
        <w:rPr>
          <w:sz w:val="24"/>
          <w:szCs w:val="24"/>
        </w:rPr>
      </w:pPr>
      <w:proofErr w:type="spellStart"/>
      <w:r w:rsidRPr="00A266E4">
        <w:rPr>
          <w:sz w:val="24"/>
          <w:szCs w:val="24"/>
        </w:rPr>
        <w:t>Csup</w:t>
      </w:r>
      <w:proofErr w:type="spellEnd"/>
      <w:r w:rsidRPr="00A266E4">
        <w:rPr>
          <w:sz w:val="24"/>
          <w:szCs w:val="24"/>
        </w:rPr>
        <w:t xml:space="preserve"> Attila Fábián ARTK49</w:t>
      </w:r>
    </w:p>
    <w:p w14:paraId="179433E0" w14:textId="77777777" w:rsidR="00FC6C5C" w:rsidRDefault="00FC6C5C" w:rsidP="00FC6C5C">
      <w:pPr>
        <w:rPr>
          <w:sz w:val="24"/>
          <w:szCs w:val="24"/>
        </w:rPr>
      </w:pPr>
      <w:r w:rsidRPr="00A266E4">
        <w:rPr>
          <w:sz w:val="24"/>
          <w:szCs w:val="24"/>
        </w:rPr>
        <w:t>Afonso Laranjo Brandao C5WZJB</w:t>
      </w:r>
    </w:p>
    <w:p w14:paraId="3ABE5691" w14:textId="77777777" w:rsidR="00A266E4" w:rsidRDefault="00A266E4" w:rsidP="00A266E4">
      <w:pPr>
        <w:rPr>
          <w:b/>
          <w:bCs/>
          <w:sz w:val="24"/>
          <w:szCs w:val="24"/>
        </w:rPr>
      </w:pPr>
    </w:p>
    <w:p w14:paraId="298BC5BE" w14:textId="7B31A61B" w:rsidR="00A266E4" w:rsidRPr="00A266E4" w:rsidRDefault="00A266E4" w:rsidP="00A266E4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lastRenderedPageBreak/>
        <w:t>Group Number: 6</w:t>
      </w:r>
    </w:p>
    <w:p w14:paraId="722DCDAE" w14:textId="77777777" w:rsidR="00A266E4" w:rsidRPr="00A266E4" w:rsidRDefault="00A266E4" w:rsidP="00A266E4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t>Industry: Fast food</w:t>
      </w:r>
    </w:p>
    <w:p w14:paraId="573D5B68" w14:textId="77777777" w:rsid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 xml:space="preserve">Julia Seppänen, </w:t>
      </w:r>
    </w:p>
    <w:p w14:paraId="5CFB0F2F" w14:textId="77777777" w:rsidR="00A266E4" w:rsidRDefault="00A266E4" w:rsidP="00A266E4">
      <w:pPr>
        <w:rPr>
          <w:sz w:val="24"/>
          <w:szCs w:val="24"/>
        </w:rPr>
      </w:pPr>
      <w:proofErr w:type="spellStart"/>
      <w:r w:rsidRPr="00A266E4">
        <w:rPr>
          <w:sz w:val="24"/>
          <w:szCs w:val="24"/>
        </w:rPr>
        <w:t>Laxsika</w:t>
      </w:r>
      <w:proofErr w:type="spellEnd"/>
      <w:r w:rsidRPr="00A266E4">
        <w:rPr>
          <w:sz w:val="24"/>
          <w:szCs w:val="24"/>
        </w:rPr>
        <w:t xml:space="preserve"> Ravi, </w:t>
      </w:r>
    </w:p>
    <w:p w14:paraId="720BD6D3" w14:textId="77777777" w:rsid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 xml:space="preserve">Mihaly Miklos, </w:t>
      </w:r>
    </w:p>
    <w:p w14:paraId="62388D3C" w14:textId="26825BE3" w:rsidR="00A266E4" w:rsidRPr="00FA3BB5" w:rsidRDefault="00A266E4" w:rsidP="00A266E4">
      <w:pPr>
        <w:rPr>
          <w:sz w:val="24"/>
          <w:szCs w:val="24"/>
        </w:rPr>
      </w:pPr>
      <w:r w:rsidRPr="00FA3BB5">
        <w:rPr>
          <w:sz w:val="24"/>
          <w:szCs w:val="24"/>
        </w:rPr>
        <w:t>Zeno Schild</w:t>
      </w:r>
    </w:p>
    <w:p w14:paraId="4669A4CA" w14:textId="77777777" w:rsidR="00654FC0" w:rsidRDefault="00654FC0" w:rsidP="00654FC0">
      <w:pPr>
        <w:rPr>
          <w:sz w:val="24"/>
          <w:szCs w:val="24"/>
        </w:rPr>
      </w:pPr>
      <w:proofErr w:type="spellStart"/>
      <w:r w:rsidRPr="00FA3BB5">
        <w:rPr>
          <w:sz w:val="24"/>
          <w:szCs w:val="24"/>
        </w:rPr>
        <w:t>Andrianoff</w:t>
      </w:r>
      <w:proofErr w:type="spellEnd"/>
      <w:r w:rsidRPr="00FA3BB5">
        <w:rPr>
          <w:sz w:val="24"/>
          <w:szCs w:val="24"/>
        </w:rPr>
        <w:t xml:space="preserve"> Elina</w:t>
      </w:r>
    </w:p>
    <w:p w14:paraId="525AEFAA" w14:textId="77777777" w:rsidR="008E455E" w:rsidRPr="008E455E" w:rsidRDefault="008E455E" w:rsidP="008E455E">
      <w:pPr>
        <w:rPr>
          <w:sz w:val="24"/>
          <w:szCs w:val="24"/>
        </w:rPr>
      </w:pPr>
      <w:r w:rsidRPr="008E455E">
        <w:rPr>
          <w:sz w:val="24"/>
          <w:szCs w:val="24"/>
        </w:rPr>
        <w:t>GONZÁLEZ PINELA Alba (J3LM5X)</w:t>
      </w:r>
    </w:p>
    <w:p w14:paraId="2AA6C97C" w14:textId="77777777" w:rsidR="008E455E" w:rsidRPr="00A266E4" w:rsidRDefault="008E455E" w:rsidP="00654FC0">
      <w:pPr>
        <w:rPr>
          <w:sz w:val="24"/>
          <w:szCs w:val="24"/>
        </w:rPr>
      </w:pPr>
    </w:p>
    <w:p w14:paraId="0E4A35FE" w14:textId="77777777" w:rsidR="00A266E4" w:rsidRDefault="00A266E4">
      <w:pPr>
        <w:rPr>
          <w:sz w:val="24"/>
          <w:szCs w:val="24"/>
          <w:lang w:val="hu-HU"/>
        </w:rPr>
      </w:pPr>
    </w:p>
    <w:p w14:paraId="6E217F4B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b/>
          <w:bCs/>
          <w:sz w:val="24"/>
          <w:szCs w:val="24"/>
        </w:rPr>
        <w:t>group 7, with pharmaceuticals industry</w:t>
      </w:r>
      <w:r w:rsidRPr="00A266E4">
        <w:rPr>
          <w:sz w:val="24"/>
          <w:szCs w:val="24"/>
        </w:rPr>
        <w:t>.</w:t>
      </w:r>
    </w:p>
    <w:p w14:paraId="14578E74" w14:textId="77777777" w:rsid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 xml:space="preserve">Marion Billard FW23A5, </w:t>
      </w:r>
    </w:p>
    <w:p w14:paraId="7CEC853D" w14:textId="77777777" w:rsid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Lucie Palmier JBCAF2,</w:t>
      </w:r>
    </w:p>
    <w:p w14:paraId="26BFEC6F" w14:textId="77777777" w:rsid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 xml:space="preserve">Kosztyu Milan LFS831, </w:t>
      </w:r>
    </w:p>
    <w:p w14:paraId="7F2F7759" w14:textId="18C05D17" w:rsidR="00A266E4" w:rsidRDefault="00A266E4" w:rsidP="00A266E4">
      <w:pPr>
        <w:rPr>
          <w:sz w:val="24"/>
          <w:szCs w:val="24"/>
        </w:rPr>
      </w:pPr>
      <w:proofErr w:type="spellStart"/>
      <w:r w:rsidRPr="00A266E4">
        <w:rPr>
          <w:sz w:val="24"/>
          <w:szCs w:val="24"/>
        </w:rPr>
        <w:t>Erodi</w:t>
      </w:r>
      <w:proofErr w:type="spellEnd"/>
      <w:r w:rsidRPr="00A266E4">
        <w:rPr>
          <w:sz w:val="24"/>
          <w:szCs w:val="24"/>
        </w:rPr>
        <w:t xml:space="preserve"> Adam Tamas K8J22Q.</w:t>
      </w:r>
    </w:p>
    <w:p w14:paraId="7276F393" w14:textId="75EE4A47" w:rsidR="006C367A" w:rsidRDefault="006C367A" w:rsidP="00A266E4">
      <w:pPr>
        <w:rPr>
          <w:sz w:val="24"/>
          <w:szCs w:val="24"/>
        </w:rPr>
      </w:pPr>
      <w:r w:rsidRPr="006C367A">
        <w:rPr>
          <w:sz w:val="24"/>
          <w:szCs w:val="24"/>
        </w:rPr>
        <w:t>Ines Moalla (H7YZHK)</w:t>
      </w:r>
    </w:p>
    <w:p w14:paraId="766DC611" w14:textId="77777777" w:rsidR="000C3BB1" w:rsidRPr="000C3BB1" w:rsidRDefault="00EF5573" w:rsidP="000C3BB1">
      <w:pPr>
        <w:rPr>
          <w:sz w:val="24"/>
          <w:szCs w:val="24"/>
        </w:rPr>
      </w:pPr>
      <w:r w:rsidRPr="00EF5573">
        <w:rPr>
          <w:sz w:val="24"/>
          <w:szCs w:val="24"/>
        </w:rPr>
        <w:t>Marcell Tóth</w:t>
      </w:r>
      <w:r w:rsidR="000C3BB1">
        <w:rPr>
          <w:sz w:val="24"/>
          <w:szCs w:val="24"/>
        </w:rPr>
        <w:t xml:space="preserve"> </w:t>
      </w:r>
      <w:r w:rsidR="000C3BB1" w:rsidRPr="000C3BB1">
        <w:rPr>
          <w:sz w:val="24"/>
          <w:szCs w:val="24"/>
        </w:rPr>
        <w:t>XNHQV</w:t>
      </w:r>
    </w:p>
    <w:p w14:paraId="30B1404E" w14:textId="6C547EDF" w:rsidR="00EF5573" w:rsidRPr="00EF5573" w:rsidRDefault="00EF5573" w:rsidP="00EF5573">
      <w:pPr>
        <w:rPr>
          <w:sz w:val="24"/>
          <w:szCs w:val="24"/>
        </w:rPr>
      </w:pPr>
    </w:p>
    <w:p w14:paraId="4E1EE33E" w14:textId="77777777" w:rsidR="00EF5573" w:rsidRDefault="00EF5573" w:rsidP="00A266E4">
      <w:pPr>
        <w:rPr>
          <w:sz w:val="24"/>
          <w:szCs w:val="24"/>
        </w:rPr>
      </w:pPr>
    </w:p>
    <w:p w14:paraId="23162ABA" w14:textId="77777777" w:rsidR="00A266E4" w:rsidRDefault="00A266E4" w:rsidP="00A266E4">
      <w:pPr>
        <w:rPr>
          <w:sz w:val="24"/>
          <w:szCs w:val="24"/>
        </w:rPr>
      </w:pPr>
    </w:p>
    <w:p w14:paraId="77A876C7" w14:textId="77777777" w:rsidR="00A266E4" w:rsidRDefault="00A266E4" w:rsidP="00A266E4">
      <w:pPr>
        <w:rPr>
          <w:sz w:val="24"/>
          <w:szCs w:val="24"/>
        </w:rPr>
      </w:pPr>
    </w:p>
    <w:p w14:paraId="62805484" w14:textId="6F49A76A" w:rsidR="00A266E4" w:rsidRPr="00A266E4" w:rsidRDefault="00A266E4" w:rsidP="00A266E4">
      <w:pPr>
        <w:rPr>
          <w:b/>
          <w:bCs/>
          <w:sz w:val="24"/>
          <w:szCs w:val="24"/>
        </w:rPr>
      </w:pPr>
      <w:r w:rsidRPr="00A266E4">
        <w:rPr>
          <w:b/>
          <w:bCs/>
          <w:sz w:val="24"/>
          <w:szCs w:val="24"/>
        </w:rPr>
        <w:t>Group number: 8 Industry: Motorcycle</w:t>
      </w:r>
    </w:p>
    <w:p w14:paraId="43FEFCA4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>Fazekas Orsi --&gt; PMGA9J</w:t>
      </w:r>
    </w:p>
    <w:p w14:paraId="282EF898" w14:textId="77777777" w:rsidR="00A266E4" w:rsidRPr="00A266E4" w:rsidRDefault="00A266E4" w:rsidP="00A266E4">
      <w:pPr>
        <w:rPr>
          <w:sz w:val="24"/>
          <w:szCs w:val="24"/>
        </w:rPr>
      </w:pPr>
      <w:proofErr w:type="spellStart"/>
      <w:r w:rsidRPr="00A266E4">
        <w:rPr>
          <w:sz w:val="24"/>
          <w:szCs w:val="24"/>
        </w:rPr>
        <w:t>Csup</w:t>
      </w:r>
      <w:proofErr w:type="spellEnd"/>
      <w:r w:rsidRPr="00A266E4">
        <w:rPr>
          <w:sz w:val="24"/>
          <w:szCs w:val="24"/>
        </w:rPr>
        <w:t xml:space="preserve"> Fábián --&gt; ARTK49</w:t>
      </w:r>
    </w:p>
    <w:p w14:paraId="2D03B0F8" w14:textId="77777777" w:rsidR="00A266E4" w:rsidRPr="00A266E4" w:rsidRDefault="00A266E4" w:rsidP="00A266E4">
      <w:pPr>
        <w:rPr>
          <w:sz w:val="24"/>
          <w:szCs w:val="24"/>
        </w:rPr>
      </w:pPr>
      <w:proofErr w:type="spellStart"/>
      <w:r w:rsidRPr="00A266E4">
        <w:rPr>
          <w:sz w:val="24"/>
          <w:szCs w:val="24"/>
        </w:rPr>
        <w:t>Stubán</w:t>
      </w:r>
      <w:proofErr w:type="spellEnd"/>
      <w:r w:rsidRPr="00A266E4">
        <w:rPr>
          <w:sz w:val="24"/>
          <w:szCs w:val="24"/>
        </w:rPr>
        <w:t xml:space="preserve"> Lukács --&gt; W1D3UK</w:t>
      </w:r>
    </w:p>
    <w:p w14:paraId="01A8D418" w14:textId="77777777" w:rsidR="00A266E4" w:rsidRPr="00A266E4" w:rsidRDefault="00A266E4" w:rsidP="00A266E4">
      <w:pPr>
        <w:rPr>
          <w:sz w:val="24"/>
          <w:szCs w:val="24"/>
        </w:rPr>
      </w:pPr>
      <w:r w:rsidRPr="00A266E4">
        <w:rPr>
          <w:sz w:val="24"/>
          <w:szCs w:val="24"/>
        </w:rPr>
        <w:t xml:space="preserve">Ricz </w:t>
      </w:r>
      <w:proofErr w:type="spellStart"/>
      <w:r w:rsidRPr="00A266E4">
        <w:rPr>
          <w:sz w:val="24"/>
          <w:szCs w:val="24"/>
        </w:rPr>
        <w:t>nóra</w:t>
      </w:r>
      <w:proofErr w:type="spellEnd"/>
      <w:r w:rsidRPr="00A266E4">
        <w:rPr>
          <w:sz w:val="24"/>
          <w:szCs w:val="24"/>
        </w:rPr>
        <w:t xml:space="preserve"> --&gt; FSCYBX</w:t>
      </w:r>
    </w:p>
    <w:p w14:paraId="0CB7F6AE" w14:textId="5B87D0A4" w:rsidR="00573B6E" w:rsidRPr="00FA3BB5" w:rsidRDefault="00573B6E" w:rsidP="00A266E4">
      <w:pPr>
        <w:rPr>
          <w:sz w:val="24"/>
          <w:szCs w:val="24"/>
        </w:rPr>
      </w:pPr>
      <w:r w:rsidRPr="00FA3BB5">
        <w:rPr>
          <w:sz w:val="24"/>
          <w:szCs w:val="24"/>
        </w:rPr>
        <w:t xml:space="preserve">Madi Myo Htet </w:t>
      </w:r>
    </w:p>
    <w:p w14:paraId="2BAB834D" w14:textId="59373EF5" w:rsidR="00A266E4" w:rsidRPr="00A266E4" w:rsidRDefault="00A266E4" w:rsidP="00A266E4">
      <w:pPr>
        <w:rPr>
          <w:sz w:val="24"/>
          <w:szCs w:val="24"/>
        </w:rPr>
      </w:pPr>
    </w:p>
    <w:p w14:paraId="106F3A60" w14:textId="77777777" w:rsidR="00A266E4" w:rsidRPr="00A266E4" w:rsidRDefault="00A266E4" w:rsidP="00A266E4">
      <w:pPr>
        <w:rPr>
          <w:sz w:val="24"/>
          <w:szCs w:val="24"/>
        </w:rPr>
      </w:pPr>
    </w:p>
    <w:p w14:paraId="1346052E" w14:textId="77777777" w:rsidR="00A266E4" w:rsidRPr="00A266E4" w:rsidRDefault="00A266E4" w:rsidP="00A266E4">
      <w:pPr>
        <w:rPr>
          <w:sz w:val="24"/>
          <w:szCs w:val="24"/>
        </w:rPr>
      </w:pPr>
    </w:p>
    <w:p w14:paraId="652311C8" w14:textId="77777777" w:rsidR="00A266E4" w:rsidRPr="00A266E4" w:rsidRDefault="00A266E4" w:rsidP="00A266E4">
      <w:pPr>
        <w:rPr>
          <w:sz w:val="24"/>
          <w:szCs w:val="24"/>
        </w:rPr>
      </w:pPr>
    </w:p>
    <w:p w14:paraId="6252D11B" w14:textId="77777777" w:rsidR="00A266E4" w:rsidRPr="00A266E4" w:rsidRDefault="00A266E4">
      <w:pPr>
        <w:rPr>
          <w:sz w:val="24"/>
          <w:szCs w:val="24"/>
          <w:lang w:val="hu-HU"/>
        </w:rPr>
      </w:pPr>
    </w:p>
    <w:sectPr w:rsidR="00A266E4" w:rsidRPr="00A266E4" w:rsidSect="00E523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E4"/>
    <w:rsid w:val="00037154"/>
    <w:rsid w:val="000C3BB1"/>
    <w:rsid w:val="00121E4B"/>
    <w:rsid w:val="0015246B"/>
    <w:rsid w:val="00172335"/>
    <w:rsid w:val="001F47B1"/>
    <w:rsid w:val="002226A6"/>
    <w:rsid w:val="002F0DCD"/>
    <w:rsid w:val="00321538"/>
    <w:rsid w:val="004A7A8D"/>
    <w:rsid w:val="004C2402"/>
    <w:rsid w:val="00573B6E"/>
    <w:rsid w:val="005771DA"/>
    <w:rsid w:val="005E03FF"/>
    <w:rsid w:val="006042BB"/>
    <w:rsid w:val="00654FC0"/>
    <w:rsid w:val="006C367A"/>
    <w:rsid w:val="006E6921"/>
    <w:rsid w:val="00704097"/>
    <w:rsid w:val="00727B4E"/>
    <w:rsid w:val="00732964"/>
    <w:rsid w:val="008117E7"/>
    <w:rsid w:val="008961D0"/>
    <w:rsid w:val="008D7FEB"/>
    <w:rsid w:val="008E455E"/>
    <w:rsid w:val="00946755"/>
    <w:rsid w:val="00995426"/>
    <w:rsid w:val="00A266E4"/>
    <w:rsid w:val="00B20D74"/>
    <w:rsid w:val="00B25159"/>
    <w:rsid w:val="00B46CEF"/>
    <w:rsid w:val="00BB490A"/>
    <w:rsid w:val="00BB7CD6"/>
    <w:rsid w:val="00C96069"/>
    <w:rsid w:val="00D16D04"/>
    <w:rsid w:val="00D71BAE"/>
    <w:rsid w:val="00D74220"/>
    <w:rsid w:val="00E032EE"/>
    <w:rsid w:val="00E06D37"/>
    <w:rsid w:val="00E102CE"/>
    <w:rsid w:val="00E5238C"/>
    <w:rsid w:val="00EA3C95"/>
    <w:rsid w:val="00EC486A"/>
    <w:rsid w:val="00EF5573"/>
    <w:rsid w:val="00F0367C"/>
    <w:rsid w:val="00F631E1"/>
    <w:rsid w:val="00F86DC1"/>
    <w:rsid w:val="00FA3BB5"/>
    <w:rsid w:val="00FC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0262"/>
  <w15:chartTrackingRefBased/>
  <w15:docId w15:val="{5DFBA37E-8BAF-474B-87C7-6CC2216E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11</cp:revision>
  <dcterms:created xsi:type="dcterms:W3CDTF">2026-03-28T08:09:00Z</dcterms:created>
  <dcterms:modified xsi:type="dcterms:W3CDTF">2026-04-22T08:27:00Z</dcterms:modified>
</cp:coreProperties>
</file>