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C998" w14:textId="1CC4A8DE" w:rsidR="00034232" w:rsidRDefault="003E6AA8" w:rsidP="003E6A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Best Subset, Forward Stepwise, or Lasso?</w:t>
      </w:r>
    </w:p>
    <w:p w14:paraId="3F8F1268" w14:textId="6EC1FDBD" w:rsidR="003E6AA8" w:rsidRDefault="003E6AA8" w:rsidP="003E6AA8">
      <w:pPr>
        <w:jc w:val="center"/>
        <w:rPr>
          <w:rFonts w:ascii="Times New Roman" w:hAnsi="Times New Roman" w:cs="Times New Roman"/>
          <w:b/>
          <w:bCs/>
        </w:rPr>
      </w:pPr>
    </w:p>
    <w:p w14:paraId="23303353" w14:textId="00966065" w:rsidR="003E6AA8" w:rsidRDefault="008C6D34" w:rsidP="003E6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Best Subset Regression</w:t>
      </w:r>
    </w:p>
    <w:p w14:paraId="23FCC17C" w14:textId="6303F124" w:rsidR="008C6D34" w:rsidRDefault="008C6D34" w:rsidP="008C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subset size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between 0 and min{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}, finds the subset of </w:t>
      </w:r>
      <w:r>
        <w:rPr>
          <w:rFonts w:ascii="Times New Roman" w:hAnsi="Times New Roman" w:cs="Times New Roman"/>
          <w:i/>
          <w:iCs/>
        </w:rPr>
        <w:t xml:space="preserve">k </w:t>
      </w:r>
      <w:r>
        <w:rPr>
          <w:rFonts w:ascii="Times New Roman" w:hAnsi="Times New Roman" w:cs="Times New Roman"/>
        </w:rPr>
        <w:t xml:space="preserve">predictors that best fits data in terms of squared error, i.e. minimize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Y-Xβ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 subject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≤k</m:t>
        </m:r>
      </m:oMath>
    </w:p>
    <w:p w14:paraId="7FBE2B98" w14:textId="03B0AD6B" w:rsidR="008C6D34" w:rsidRDefault="00736455" w:rsidP="008C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ideally finds a</w:t>
      </w:r>
      <w:r w:rsidR="008C6D34">
        <w:rPr>
          <w:rFonts w:ascii="Times New Roman" w:hAnsi="Times New Roman" w:cs="Times New Roman"/>
        </w:rPr>
        <w:t xml:space="preserve"> global optimum (given subset size)</w:t>
      </w:r>
    </w:p>
    <w:p w14:paraId="2DDCF39A" w14:textId="43A47D71" w:rsidR="006069F5" w:rsidRDefault="006069F5" w:rsidP="008C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computationally challenging</w:t>
      </w:r>
    </w:p>
    <w:p w14:paraId="425D0E12" w14:textId="30319308" w:rsidR="008C6D34" w:rsidRDefault="008C6D34" w:rsidP="008C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Forward </w:t>
      </w:r>
      <w:r w:rsidR="0084049A">
        <w:rPr>
          <w:rFonts w:ascii="Times New Roman" w:hAnsi="Times New Roman" w:cs="Times New Roman"/>
          <w:b/>
          <w:bCs/>
        </w:rPr>
        <w:t xml:space="preserve">Stepwise </w:t>
      </w:r>
      <w:r>
        <w:rPr>
          <w:rFonts w:ascii="Times New Roman" w:hAnsi="Times New Roman" w:cs="Times New Roman"/>
          <w:b/>
          <w:bCs/>
        </w:rPr>
        <w:t>Selection</w:t>
      </w:r>
    </w:p>
    <w:p w14:paraId="07C7A6B2" w14:textId="0DE594A9" w:rsidR="008C6D34" w:rsidRDefault="008C6D34" w:rsidP="008C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Initializing at an empty model, iteratively adds variables that best improve fit</w:t>
      </w:r>
    </w:p>
    <w:p w14:paraId="3B84D4C3" w14:textId="112FBDD8" w:rsidR="008C6D34" w:rsidRDefault="008C6D34" w:rsidP="008C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Greedy algorithm</w:t>
      </w:r>
    </w:p>
    <w:p w14:paraId="6F92B46C" w14:textId="512D25E8" w:rsidR="008C6D34" w:rsidRDefault="008C6D34" w:rsidP="008C6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Lasso</w:t>
      </w:r>
    </w:p>
    <w:p w14:paraId="4C14235A" w14:textId="4514D1CB" w:rsidR="008C6D34" w:rsidRPr="008C6D34" w:rsidRDefault="008C6D34" w:rsidP="008C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best subset, but with the penalty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≤t</m:t>
        </m:r>
      </m:oMath>
      <w:r>
        <w:rPr>
          <w:rFonts w:ascii="Times New Roman" w:hAnsi="Times New Roman" w:cs="Times New Roman"/>
        </w:rPr>
        <w:t xml:space="preserve"> for tuning parameter </w:t>
      </w:r>
      <w:r>
        <w:rPr>
          <w:rFonts w:ascii="Times New Roman" w:hAnsi="Times New Roman" w:cs="Times New Roman"/>
          <w:i/>
          <w:iCs/>
        </w:rPr>
        <w:t>t</w:t>
      </w:r>
    </w:p>
    <w:p w14:paraId="3B1D571B" w14:textId="652A1B86" w:rsidR="008C6D34" w:rsidRDefault="008C6D34" w:rsidP="008C6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Equivalent to minimizing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Y-Xβ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84049A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λ</m:t>
        </m:r>
      </m:oMath>
      <w:r w:rsidR="0084049A">
        <w:rPr>
          <w:rFonts w:ascii="Times New Roman" w:hAnsi="Times New Roman" w:cs="Times New Roman"/>
        </w:rPr>
        <w:t xml:space="preserve"> is a tuning parameter</w:t>
      </w:r>
    </w:p>
    <w:p w14:paraId="1B6ECFF4" w14:textId="77777777" w:rsidR="0084049A" w:rsidRPr="0084049A" w:rsidRDefault="0084049A" w:rsidP="0084049A">
      <w:pPr>
        <w:ind w:left="1080"/>
        <w:rPr>
          <w:rFonts w:ascii="Times New Roman" w:hAnsi="Times New Roman" w:cs="Times New Roman"/>
        </w:rPr>
      </w:pPr>
    </w:p>
    <w:p w14:paraId="4C86BC93" w14:textId="19C78D40" w:rsidR="0084049A" w:rsidRDefault="0084049A" w:rsidP="00840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 in terms of “aggressiveness” in selecting and estimating coefficients, lasso is less aggressive than best subset, and forward selection is in the middle. This is more explicit by saying:</w:t>
      </w:r>
    </w:p>
    <w:p w14:paraId="17827EDC" w14:textId="615A58D4" w:rsidR="0084049A" w:rsidRDefault="006069F5" w:rsidP="008404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Lasso applies shrinkage to its nonzero coefficients, but the other two do not</w:t>
      </w:r>
    </w:p>
    <w:p w14:paraId="620EA889" w14:textId="186D32DE" w:rsidR="006069F5" w:rsidRDefault="006069F5" w:rsidP="008404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selection is the locally optimal version of best subset</w:t>
      </w:r>
    </w:p>
    <w:p w14:paraId="304527D2" w14:textId="77777777" w:rsidR="006069F5" w:rsidRDefault="006069F5" w:rsidP="006069F5">
      <w:pPr>
        <w:pStyle w:val="ListParagraph"/>
        <w:ind w:left="1440"/>
        <w:rPr>
          <w:rFonts w:ascii="Times New Roman" w:hAnsi="Times New Roman" w:cs="Times New Roman"/>
        </w:rPr>
      </w:pPr>
    </w:p>
    <w:p w14:paraId="6AAC0AE0" w14:textId="5404B154" w:rsidR="0084049A" w:rsidRDefault="006069F5" w:rsidP="00840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Comparisons:</w:t>
      </w:r>
    </w:p>
    <w:p w14:paraId="055C98DE" w14:textId="77777777" w:rsidR="00E779DA" w:rsidRDefault="006069F5" w:rsidP="00606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Lasso </w:t>
      </w:r>
      <w:r w:rsidR="00E779DA">
        <w:rPr>
          <w:rFonts w:ascii="Times New Roman" w:hAnsi="Times New Roman" w:cs="Times New Roman"/>
        </w:rPr>
        <w:t>more accurate</w:t>
      </w:r>
      <w:r>
        <w:rPr>
          <w:rFonts w:ascii="Times New Roman" w:hAnsi="Times New Roman" w:cs="Times New Roman"/>
        </w:rPr>
        <w:t xml:space="preserve"> than best subset </w:t>
      </w:r>
      <w:r w:rsidR="00E779DA">
        <w:rPr>
          <w:rFonts w:ascii="Times New Roman" w:hAnsi="Times New Roman" w:cs="Times New Roman"/>
        </w:rPr>
        <w:t>in low signal-to-noise ratio (SNR) settings, while best subset more accurate with in high SNR settings</w:t>
      </w:r>
    </w:p>
    <w:p w14:paraId="0092C2AF" w14:textId="77777777" w:rsidR="00E779DA" w:rsidRDefault="00E779DA" w:rsidP="00606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subset can take significantly more time (because it is np-hard)</w:t>
      </w:r>
    </w:p>
    <w:p w14:paraId="2EF61AAF" w14:textId="77777777" w:rsidR="00E779DA" w:rsidRDefault="00E779DA" w:rsidP="00606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selection performs quite similarly to best subset (though forward selection is much faster)</w:t>
      </w:r>
    </w:p>
    <w:p w14:paraId="5313BE1A" w14:textId="31F24844" w:rsidR="006069F5" w:rsidRDefault="00E779DA" w:rsidP="00606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little difference in proportion of variance explained (PVE) between methods, so one can focus on computational </w:t>
      </w:r>
      <w:r w:rsidR="00736455">
        <w:rPr>
          <w:rFonts w:ascii="Times New Roman" w:hAnsi="Times New Roman" w:cs="Times New Roman"/>
        </w:rPr>
        <w:t>accuracy/ease</w:t>
      </w:r>
      <w:r>
        <w:rPr>
          <w:rFonts w:ascii="Times New Roman" w:hAnsi="Times New Roman" w:cs="Times New Roman"/>
        </w:rPr>
        <w:t xml:space="preserve"> in selecting which to use </w:t>
      </w:r>
    </w:p>
    <w:p w14:paraId="40F32DB7" w14:textId="77777777" w:rsidR="00E779DA" w:rsidRDefault="00E779DA" w:rsidP="00E779DA">
      <w:pPr>
        <w:pStyle w:val="ListParagraph"/>
        <w:ind w:left="1440"/>
        <w:rPr>
          <w:rFonts w:ascii="Times New Roman" w:hAnsi="Times New Roman" w:cs="Times New Roman"/>
        </w:rPr>
      </w:pPr>
    </w:p>
    <w:p w14:paraId="7488B461" w14:textId="20C7F339" w:rsidR="00E779DA" w:rsidRPr="003E6AA8" w:rsidRDefault="00E779DA" w:rsidP="00E77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 also discuss a “relaxed Lasso” developed in another paper, which generally performs equal to or better than the other listed methods</w:t>
      </w:r>
    </w:p>
    <w:sectPr w:rsidR="00E779DA" w:rsidRPr="003E6AA8" w:rsidSect="0056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E1FC9"/>
    <w:multiLevelType w:val="hybridMultilevel"/>
    <w:tmpl w:val="46A8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A8"/>
    <w:rsid w:val="00034232"/>
    <w:rsid w:val="003E6AA8"/>
    <w:rsid w:val="00565B26"/>
    <w:rsid w:val="006038BA"/>
    <w:rsid w:val="006069F5"/>
    <w:rsid w:val="00736455"/>
    <w:rsid w:val="0084049A"/>
    <w:rsid w:val="008C6D34"/>
    <w:rsid w:val="00E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0B1F3"/>
  <w15:chartTrackingRefBased/>
  <w15:docId w15:val="{811CB07F-ADC0-C848-A8D4-6E4C16B2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6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Brabbs, Stuart</dc:creator>
  <cp:keywords/>
  <dc:description/>
  <cp:lastModifiedBy>Brabbs, Stuart</cp:lastModifiedBy>
  <cp:revision>2</cp:revision>
  <dcterms:created xsi:type="dcterms:W3CDTF">2021-07-09T13:52:00Z</dcterms:created>
  <dcterms:modified xsi:type="dcterms:W3CDTF">2021-07-10T05:39:00Z</dcterms:modified>
</cp:coreProperties>
</file>