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0E" w:rsidRDefault="00B7294B" w:rsidP="00B7294B">
      <w:pPr>
        <w:jc w:val="center"/>
      </w:pPr>
      <w:r>
        <w:t>Project Deliverable 4</w:t>
      </w:r>
    </w:p>
    <w:p w:rsidR="00B7294B" w:rsidRDefault="00B7294B" w:rsidP="00B7294B">
      <w:r>
        <w:tab/>
        <w:t xml:space="preserve">I went back and fixed any errors and some of the styling, as well used java to embed the </w:t>
      </w:r>
      <w:proofErr w:type="spellStart"/>
      <w:r>
        <w:t>youtube</w:t>
      </w:r>
      <w:proofErr w:type="spellEnd"/>
      <w:r>
        <w:t xml:space="preserve"> videos to use less request’s to and from </w:t>
      </w:r>
      <w:proofErr w:type="spellStart"/>
      <w:r>
        <w:t>youtube’s</w:t>
      </w:r>
      <w:proofErr w:type="spellEnd"/>
      <w:r>
        <w:t xml:space="preserve"> servers. The videos where slowing down the page, it really bothered me. </w:t>
      </w:r>
      <w:r w:rsidR="00670EF6">
        <w:t>I’ve messed with sending an email saying you signed up for a newsletter but I can’t get it to work, I’ve tried a couple different 3</w:t>
      </w:r>
      <w:r w:rsidR="00670EF6" w:rsidRPr="00670EF6">
        <w:rPr>
          <w:vertAlign w:val="superscript"/>
        </w:rPr>
        <w:t>rd</w:t>
      </w:r>
      <w:r w:rsidR="00670EF6">
        <w:t xml:space="preserve"> party API’s but it never seems to work out right. The last one I tried was </w:t>
      </w:r>
      <w:r w:rsidR="00670EF6" w:rsidRPr="00670EF6">
        <w:t>emailjs.com</w:t>
      </w:r>
      <w:r w:rsidR="00670EF6">
        <w:t xml:space="preserve"> but I couldn’t get it to send correctly. So I deleted the link to that page but I left it in the folder for me to continue to work on. </w:t>
      </w:r>
      <w:bookmarkStart w:id="0" w:name="_GoBack"/>
      <w:bookmarkEnd w:id="0"/>
    </w:p>
    <w:sectPr w:rsidR="00B7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4B"/>
    <w:rsid w:val="00670EF6"/>
    <w:rsid w:val="007B240E"/>
    <w:rsid w:val="00B7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CB407-0822-4467-8503-6BF8AF2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stearns</dc:creator>
  <cp:keywords/>
  <dc:description/>
  <cp:lastModifiedBy>phillip stearns</cp:lastModifiedBy>
  <cp:revision>1</cp:revision>
  <dcterms:created xsi:type="dcterms:W3CDTF">2016-12-11T03:10:00Z</dcterms:created>
  <dcterms:modified xsi:type="dcterms:W3CDTF">2016-12-11T04:09:00Z</dcterms:modified>
</cp:coreProperties>
</file>