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0E" w:rsidRDefault="003844F6" w:rsidP="003844F6">
      <w:pPr>
        <w:jc w:val="center"/>
      </w:pPr>
      <w:r>
        <w:t>Project deliverable 2</w:t>
      </w:r>
    </w:p>
    <w:p w:rsidR="003844F6" w:rsidRDefault="003844F6" w:rsidP="003844F6">
      <w:r>
        <w:tab/>
      </w:r>
      <w:r>
        <w:tab/>
        <w:t xml:space="preserve">I’ve set up 4 other pages so now there is a page for his family, his policies, cabinet, and election results. And CSS and JS for all of them, I filled the default page with up to date content and added links at the top of the page to allow you to jump to the different </w:t>
      </w:r>
      <w:proofErr w:type="spellStart"/>
      <w:r>
        <w:t>div’s</w:t>
      </w:r>
      <w:proofErr w:type="spellEnd"/>
      <w:r>
        <w:t xml:space="preserve"> on the html </w:t>
      </w:r>
      <w:proofErr w:type="spellStart"/>
      <w:r>
        <w:t>with out</w:t>
      </w:r>
      <w:proofErr w:type="spellEnd"/>
      <w:r>
        <w:t xml:space="preserve"> having to reload the page. Then added some more styling, honestly figuring out how to put a border around the title in the banner was pretty annoying but I finally broke down and looked it up on stack overflow. I didn’t get a lot done this week but I’m pretty sure I should be able to</w:t>
      </w:r>
      <w:bookmarkStart w:id="0" w:name="_GoBack"/>
      <w:bookmarkEnd w:id="0"/>
      <w:r>
        <w:t xml:space="preserve"> finish in time.</w:t>
      </w:r>
    </w:p>
    <w:sectPr w:rsidR="0038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F6"/>
    <w:rsid w:val="003844F6"/>
    <w:rsid w:val="007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8CABE-9B78-463D-B4BD-628194EA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stearns</dc:creator>
  <cp:keywords/>
  <dc:description/>
  <cp:lastModifiedBy>phillip stearns</cp:lastModifiedBy>
  <cp:revision>1</cp:revision>
  <dcterms:created xsi:type="dcterms:W3CDTF">2016-12-11T02:56:00Z</dcterms:created>
  <dcterms:modified xsi:type="dcterms:W3CDTF">2016-12-11T03:02:00Z</dcterms:modified>
</cp:coreProperties>
</file>