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47" w:rsidRPr="00F43E47" w:rsidRDefault="00F43E47">
      <w:pPr>
        <w:rPr>
          <w:b/>
          <w:sz w:val="28"/>
          <w:szCs w:val="28"/>
          <w:u w:val="single"/>
        </w:rPr>
      </w:pPr>
      <w:r w:rsidRPr="00F43E47">
        <w:rPr>
          <w:b/>
          <w:sz w:val="28"/>
          <w:szCs w:val="28"/>
          <w:u w:val="single"/>
        </w:rPr>
        <w:t>Exhaust System</w:t>
      </w:r>
    </w:p>
    <w:p w:rsidR="00F43E47" w:rsidRDefault="00F43E47">
      <w:r>
        <w:rPr>
          <w:noProof/>
        </w:rPr>
        <w:drawing>
          <wp:inline distT="0" distB="0" distL="0" distR="0" wp14:anchorId="3A433714" wp14:editId="3FA4D0A9">
            <wp:extent cx="40767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6" w:history="1">
        <w:r w:rsidRPr="00F43E47">
          <w:rPr>
            <w:rStyle w:val="Hyperlink"/>
          </w:rPr>
          <w:t>FMF Q4 Muffler Aluminum for Yamaha YZ450F WR450F 2003-2006 044199</w:t>
        </w:r>
      </w:hyperlink>
      <w:r>
        <w:br/>
      </w:r>
      <w:r>
        <w:br/>
      </w:r>
      <w:r>
        <w:rPr>
          <w:noProof/>
        </w:rPr>
        <w:drawing>
          <wp:inline distT="0" distB="0" distL="0" distR="0" wp14:anchorId="30E5A76E" wp14:editId="7554FE1A">
            <wp:extent cx="4038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8" w:history="1">
        <w:r w:rsidRPr="00F43E47">
          <w:rPr>
            <w:rStyle w:val="Hyperlink"/>
          </w:rPr>
          <w:t xml:space="preserve">FMF </w:t>
        </w:r>
        <w:proofErr w:type="spellStart"/>
        <w:r w:rsidRPr="00F43E47">
          <w:rPr>
            <w:rStyle w:val="Hyperlink"/>
          </w:rPr>
          <w:t>Megabomb</w:t>
        </w:r>
        <w:proofErr w:type="spellEnd"/>
        <w:r w:rsidRPr="00F43E47">
          <w:rPr>
            <w:rStyle w:val="Hyperlink"/>
          </w:rPr>
          <w:t xml:space="preserve"> Header </w:t>
        </w:r>
        <w:proofErr w:type="spellStart"/>
        <w:r w:rsidRPr="00F43E47">
          <w:rPr>
            <w:rStyle w:val="Hyperlink"/>
          </w:rPr>
          <w:t>Ti</w:t>
        </w:r>
        <w:proofErr w:type="spellEnd"/>
        <w:r w:rsidRPr="00F43E47">
          <w:rPr>
            <w:rStyle w:val="Hyperlink"/>
          </w:rPr>
          <w:t xml:space="preserve"> YZ/WR-450F 03-06 YFZ450 04-09 12-13 044140</w:t>
        </w:r>
      </w:hyperlink>
      <w:r>
        <w:br/>
      </w:r>
      <w:r>
        <w:br/>
      </w:r>
    </w:p>
    <w:p w:rsidR="00F43E47" w:rsidRPr="00F43E47" w:rsidRDefault="00F43E47">
      <w:pPr>
        <w:rPr>
          <w:b/>
          <w:sz w:val="28"/>
          <w:szCs w:val="28"/>
          <w:u w:val="single"/>
        </w:rPr>
      </w:pPr>
      <w:r w:rsidRPr="00F43E47">
        <w:rPr>
          <w:b/>
          <w:sz w:val="28"/>
          <w:szCs w:val="28"/>
          <w:u w:val="single"/>
        </w:rPr>
        <w:t>Electrical</w:t>
      </w:r>
    </w:p>
    <w:p w:rsidR="00F85DD5" w:rsidRDefault="00F43E47">
      <w:r w:rsidRPr="006544BC">
        <w:rPr>
          <w:noProof/>
          <w:highlight w:val="yellow"/>
        </w:rPr>
        <w:drawing>
          <wp:inline distT="0" distB="0" distL="0" distR="0" wp14:anchorId="73FC16FB" wp14:editId="290A898E">
            <wp:extent cx="3520440" cy="1623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4BC">
        <w:rPr>
          <w:highlight w:val="green"/>
        </w:rPr>
        <w:br/>
      </w:r>
      <w:r w:rsidR="006544BC" w:rsidRPr="006544BC">
        <w:rPr>
          <w:highlight w:val="green"/>
        </w:rPr>
        <w:t>PURCHASED! Vapor 700 series instead 125.00</w:t>
      </w:r>
      <w:r w:rsidR="006544BC">
        <w:t xml:space="preserve"> </w:t>
      </w:r>
      <w:r w:rsidR="006544BC" w:rsidRPr="006544BC">
        <w:rPr>
          <w:highlight w:val="green"/>
        </w:rPr>
        <w:t>10Jul2018</w:t>
      </w:r>
      <w:r>
        <w:br/>
      </w:r>
      <w:hyperlink r:id="rId10" w:history="1">
        <w:r w:rsidRPr="00F43E47">
          <w:rPr>
            <w:rStyle w:val="Hyperlink"/>
          </w:rPr>
          <w:t>95-04 YAMAHA YZ250: Trail Tech Striker Computer Kit (STEALTH</w:t>
        </w:r>
        <w:proofErr w:type="gramStart"/>
        <w:r w:rsidRPr="00F43E47">
          <w:rPr>
            <w:rStyle w:val="Hyperlink"/>
          </w:rPr>
          <w:t>)</w:t>
        </w:r>
        <w:proofErr w:type="gramEnd"/>
      </w:hyperlink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6B1307A" wp14:editId="269D6A26">
            <wp:extent cx="304800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927">
        <w:t>$164.50</w:t>
      </w:r>
      <w:r w:rsidR="006544BC">
        <w:t xml:space="preserve"> </w:t>
      </w:r>
      <w:r w:rsidR="006544BC">
        <w:rPr>
          <w:sz w:val="24"/>
          <w:szCs w:val="24"/>
        </w:rPr>
        <w:br/>
      </w:r>
      <w:r w:rsidR="006544BC" w:rsidRPr="006544BC">
        <w:rPr>
          <w:highlight w:val="green"/>
        </w:rPr>
        <w:t>PURCHASED 10Jul2018</w:t>
      </w:r>
    </w:p>
    <w:p w:rsidR="00F43E47" w:rsidRDefault="00E45BE7">
      <w:hyperlink r:id="rId12" w:history="1">
        <w:r w:rsidR="00F43E47" w:rsidRPr="00F43E47">
          <w:rPr>
            <w:rStyle w:val="Hyperlink"/>
          </w:rPr>
          <w:t xml:space="preserve">Tusk </w:t>
        </w:r>
        <w:proofErr w:type="spellStart"/>
        <w:r w:rsidR="00F43E47" w:rsidRPr="00F43E47">
          <w:rPr>
            <w:rStyle w:val="Hyperlink"/>
          </w:rPr>
          <w:t>Enduro</w:t>
        </w:r>
        <w:proofErr w:type="spellEnd"/>
        <w:r w:rsidR="00F43E47" w:rsidRPr="00F43E47">
          <w:rPr>
            <w:rStyle w:val="Hyperlink"/>
          </w:rPr>
          <w:t xml:space="preserve"> Street Legal Lighting/Horn/Mirror/Signals Kit -YAMAHA WR250F WR450F 2003-2018</w:t>
        </w:r>
      </w:hyperlink>
    </w:p>
    <w:p w:rsidR="00F43E47" w:rsidRDefault="00231927">
      <w:pPr>
        <w:rPr>
          <w:b/>
          <w:sz w:val="28"/>
          <w:szCs w:val="28"/>
          <w:u w:val="single"/>
        </w:rPr>
      </w:pPr>
      <w:r w:rsidRPr="00231927">
        <w:rPr>
          <w:b/>
          <w:sz w:val="28"/>
          <w:szCs w:val="28"/>
          <w:u w:val="single"/>
        </w:rPr>
        <w:t>Engine</w:t>
      </w:r>
    </w:p>
    <w:p w:rsidR="00231927" w:rsidRPr="00231927" w:rsidRDefault="00231927" w:rsidP="00231927">
      <w:pPr>
        <w:pStyle w:val="NoSpacing"/>
      </w:pPr>
      <w:r>
        <w:rPr>
          <w:noProof/>
        </w:rPr>
        <w:drawing>
          <wp:inline distT="0" distB="0" distL="0" distR="0" wp14:anchorId="224A803C" wp14:editId="1F263236">
            <wp:extent cx="2148840" cy="171685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7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14" w:history="1">
        <w:r w:rsidRPr="00231927">
          <w:rPr>
            <w:rStyle w:val="Hyperlink"/>
          </w:rPr>
          <w:t>JD Jetting Jet Kit $84.95</w:t>
        </w:r>
      </w:hyperlink>
    </w:p>
    <w:p w:rsidR="00231927" w:rsidRDefault="00E45BE7">
      <w:hyperlink r:id="rId15" w:history="1">
        <w:r w:rsidR="00231927" w:rsidRPr="00BF3D4B">
          <w:rPr>
            <w:rStyle w:val="Hyperlink"/>
          </w:rPr>
          <w:t>Keihin Main Jets $20.99</w:t>
        </w:r>
        <w:r w:rsidR="00231927" w:rsidRPr="00BF3D4B">
          <w:rPr>
            <w:rStyle w:val="Hyperlink"/>
          </w:rPr>
          <w:br/>
          <w:t>Keihin Pilot Jets $20.99</w:t>
        </w:r>
      </w:hyperlink>
    </w:p>
    <w:p w:rsidR="00523CC9" w:rsidRDefault="0057378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F43E47" w:rsidRDefault="00FB4E53">
      <w:pPr>
        <w:rPr>
          <w:b/>
          <w:sz w:val="28"/>
          <w:szCs w:val="28"/>
          <w:u w:val="single"/>
        </w:rPr>
      </w:pPr>
      <w:r w:rsidRPr="00FB4E53">
        <w:rPr>
          <w:b/>
          <w:sz w:val="28"/>
          <w:szCs w:val="28"/>
          <w:u w:val="single"/>
        </w:rPr>
        <w:lastRenderedPageBreak/>
        <w:t>Gear</w:t>
      </w:r>
      <w:r w:rsidR="00573789"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  <w:r w:rsidR="00523CC9">
        <w:rPr>
          <w:noProof/>
        </w:rPr>
        <w:drawing>
          <wp:inline distT="0" distB="0" distL="0" distR="0" wp14:anchorId="76185A1A" wp14:editId="47C9DBAA">
            <wp:extent cx="3947160" cy="3634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036">
        <w:rPr>
          <w:b/>
          <w:sz w:val="28"/>
          <w:szCs w:val="28"/>
          <w:u w:val="single"/>
        </w:rPr>
        <w:t>$112.50</w:t>
      </w:r>
    </w:p>
    <w:p w:rsidR="00523CC9" w:rsidRDefault="00E45BE7" w:rsidP="00523CC9">
      <w:pPr>
        <w:rPr>
          <w:b/>
          <w:sz w:val="28"/>
          <w:szCs w:val="28"/>
          <w:u w:val="single"/>
        </w:rPr>
      </w:pPr>
      <w:hyperlink r:id="rId17" w:history="1">
        <w:proofErr w:type="spellStart"/>
        <w:r w:rsidR="00523CC9" w:rsidRPr="00523CC9">
          <w:rPr>
            <w:rStyle w:val="Hyperlink"/>
            <w:b/>
            <w:sz w:val="28"/>
            <w:szCs w:val="28"/>
          </w:rPr>
          <w:t>Gmax</w:t>
        </w:r>
        <w:proofErr w:type="spellEnd"/>
        <w:r w:rsidR="00523CC9" w:rsidRPr="00523CC9">
          <w:rPr>
            <w:rStyle w:val="Hyperlink"/>
            <w:b/>
            <w:sz w:val="28"/>
            <w:szCs w:val="28"/>
          </w:rPr>
          <w:t xml:space="preserve"> GM11D Dual Sport Full Face Helmet (Flat</w:t>
        </w:r>
        <w:bookmarkStart w:id="0" w:name="_GoBack"/>
        <w:bookmarkEnd w:id="0"/>
        <w:r w:rsidR="00523CC9" w:rsidRPr="00523CC9">
          <w:rPr>
            <w:rStyle w:val="Hyperlink"/>
            <w:b/>
            <w:sz w:val="28"/>
            <w:szCs w:val="28"/>
          </w:rPr>
          <w:t xml:space="preserve"> </w:t>
        </w:r>
        <w:r w:rsidR="00523CC9" w:rsidRPr="00523CC9">
          <w:rPr>
            <w:rStyle w:val="Hyperlink"/>
            <w:b/>
            <w:sz w:val="28"/>
            <w:szCs w:val="28"/>
          </w:rPr>
          <w:t>Black, Large)</w:t>
        </w:r>
      </w:hyperlink>
    </w:p>
    <w:p w:rsidR="00523CC9" w:rsidRPr="00523CC9" w:rsidRDefault="00FC7036" w:rsidP="00523CC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56FEC8" wp14:editId="6AD2991B">
            <wp:extent cx="3528060" cy="31630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1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C9" w:rsidRDefault="00E45BE7">
      <w:pPr>
        <w:rPr>
          <w:b/>
          <w:sz w:val="28"/>
          <w:szCs w:val="28"/>
          <w:u w:val="single"/>
        </w:rPr>
      </w:pPr>
      <w:hyperlink r:id="rId19" w:history="1">
        <w:r w:rsidR="00FC7036" w:rsidRPr="00FC7036">
          <w:rPr>
            <w:rStyle w:val="Hyperlink"/>
            <w:b/>
            <w:sz w:val="28"/>
            <w:szCs w:val="28"/>
          </w:rPr>
          <w:t>Viking Cycle Warlock Motorcycle Mesh Jacket</w:t>
        </w:r>
      </w:hyperlink>
    </w:p>
    <w:p w:rsidR="00FC7036" w:rsidRDefault="00FC7036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C5F2F5A" wp14:editId="2BD9A7F1">
            <wp:extent cx="33528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>$8.00</w:t>
      </w:r>
      <w:r>
        <w:rPr>
          <w:b/>
          <w:sz w:val="28"/>
          <w:szCs w:val="28"/>
          <w:u w:val="single"/>
        </w:rPr>
        <w:br/>
      </w:r>
      <w:hyperlink r:id="rId21" w:history="1">
        <w:r w:rsidRPr="00FC7036">
          <w:rPr>
            <w:rStyle w:val="Hyperlink"/>
            <w:b/>
            <w:sz w:val="28"/>
            <w:szCs w:val="28"/>
          </w:rPr>
          <w:t>Motorcycle Shoes Protector Shifter Boots Cover Protective Shift Pad</w:t>
        </w:r>
      </w:hyperlink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5265BEA2" wp14:editId="244F215F">
            <wp:extent cx="2971800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512">
        <w:rPr>
          <w:b/>
          <w:sz w:val="28"/>
          <w:szCs w:val="28"/>
          <w:u w:val="single"/>
        </w:rPr>
        <w:t>$16.00</w:t>
      </w:r>
    </w:p>
    <w:p w:rsidR="00BF0512" w:rsidRDefault="00E45BE7">
      <w:pPr>
        <w:rPr>
          <w:b/>
          <w:sz w:val="28"/>
          <w:szCs w:val="28"/>
          <w:u w:val="single"/>
        </w:rPr>
      </w:pPr>
      <w:hyperlink r:id="rId23" w:history="1">
        <w:r w:rsidR="00BF0512" w:rsidRPr="00BF0512">
          <w:rPr>
            <w:rStyle w:val="Hyperlink"/>
            <w:b/>
            <w:sz w:val="28"/>
            <w:szCs w:val="28"/>
          </w:rPr>
          <w:t>REEBOW TACTICAL Military Hard Knuckle Tactical Gloves Motorcycle Gloves</w:t>
        </w:r>
      </w:hyperlink>
    </w:p>
    <w:p w:rsidR="00E921A9" w:rsidRDefault="00E921A9">
      <w:pPr>
        <w:rPr>
          <w:b/>
          <w:sz w:val="28"/>
          <w:szCs w:val="28"/>
          <w:u w:val="single"/>
        </w:rPr>
      </w:pPr>
    </w:p>
    <w:p w:rsidR="00E921A9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Gear total:</w:t>
      </w:r>
    </w:p>
    <w:p w:rsidR="00E921A9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$250.00</w:t>
      </w:r>
    </w:p>
    <w:p w:rsidR="00E921A9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Mod total:</w:t>
      </w:r>
    </w:p>
    <w:p w:rsidR="00E921A9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650.00 (exhaust) </w:t>
      </w:r>
      <w:r w:rsidRPr="00E921A9">
        <w:rPr>
          <w:b/>
          <w:sz w:val="28"/>
          <w:szCs w:val="28"/>
          <w:highlight w:val="yellow"/>
          <w:u w:val="single"/>
        </w:rPr>
        <w:t>3rd</w:t>
      </w:r>
    </w:p>
    <w:p w:rsidR="00E921A9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*285.00 (Lights and speed/tach) </w:t>
      </w:r>
      <w:r w:rsidRPr="00E921A9">
        <w:rPr>
          <w:b/>
          <w:sz w:val="36"/>
          <w:szCs w:val="36"/>
          <w:highlight w:val="green"/>
          <w:u w:val="single"/>
        </w:rPr>
        <w:t>immediate!</w:t>
      </w:r>
    </w:p>
    <w:p w:rsidR="00E921A9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1200.00 (Moto wheel kit) </w:t>
      </w:r>
      <w:r w:rsidRPr="00E921A9">
        <w:rPr>
          <w:b/>
          <w:sz w:val="28"/>
          <w:szCs w:val="28"/>
          <w:highlight w:val="red"/>
          <w:u w:val="single"/>
        </w:rPr>
        <w:t>4th</w:t>
      </w:r>
    </w:p>
    <w:p w:rsidR="00E921A9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$127.00 (carb upgrade) </w:t>
      </w:r>
      <w:r w:rsidRPr="00E921A9">
        <w:rPr>
          <w:b/>
          <w:sz w:val="28"/>
          <w:szCs w:val="28"/>
          <w:highlight w:val="yellow"/>
          <w:u w:val="single"/>
        </w:rPr>
        <w:t>2</w:t>
      </w:r>
      <w:r w:rsidRPr="00E921A9">
        <w:rPr>
          <w:b/>
          <w:sz w:val="28"/>
          <w:szCs w:val="28"/>
          <w:highlight w:val="yellow"/>
          <w:u w:val="single"/>
          <w:vertAlign w:val="superscript"/>
        </w:rPr>
        <w:t>nd</w:t>
      </w:r>
      <w:r>
        <w:rPr>
          <w:b/>
          <w:sz w:val="28"/>
          <w:szCs w:val="28"/>
          <w:u w:val="single"/>
        </w:rPr>
        <w:t xml:space="preserve"> </w:t>
      </w:r>
    </w:p>
    <w:p w:rsidR="00E921A9" w:rsidRDefault="00E921A9">
      <w:pPr>
        <w:rPr>
          <w:b/>
          <w:sz w:val="28"/>
          <w:szCs w:val="28"/>
          <w:u w:val="single"/>
        </w:rPr>
      </w:pPr>
    </w:p>
    <w:p w:rsidR="00E921A9" w:rsidRPr="00FB4E53" w:rsidRDefault="00E921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$2262.00</w:t>
      </w:r>
    </w:p>
    <w:sectPr w:rsidR="00E921A9" w:rsidRPr="00FB4E53" w:rsidSect="00523CC9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47"/>
    <w:rsid w:val="00231927"/>
    <w:rsid w:val="00523CC9"/>
    <w:rsid w:val="00573789"/>
    <w:rsid w:val="006544BC"/>
    <w:rsid w:val="00BF0512"/>
    <w:rsid w:val="00BF3D4B"/>
    <w:rsid w:val="00E45BE7"/>
    <w:rsid w:val="00E921A9"/>
    <w:rsid w:val="00F43E47"/>
    <w:rsid w:val="00F85DD5"/>
    <w:rsid w:val="00FB4E53"/>
    <w:rsid w:val="00FC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3E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celine">
    <w:name w:val="priceline"/>
    <w:basedOn w:val="DefaultParagraphFont"/>
    <w:rsid w:val="00231927"/>
  </w:style>
  <w:style w:type="paragraph" w:styleId="NoSpacing">
    <w:name w:val="No Spacing"/>
    <w:uiPriority w:val="1"/>
    <w:qFormat/>
    <w:rsid w:val="0023192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C703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3E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iceline">
    <w:name w:val="priceline"/>
    <w:basedOn w:val="DefaultParagraphFont"/>
    <w:rsid w:val="00231927"/>
  </w:style>
  <w:style w:type="paragraph" w:styleId="NoSpacing">
    <w:name w:val="No Spacing"/>
    <w:uiPriority w:val="1"/>
    <w:qFormat/>
    <w:rsid w:val="0023192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C703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8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Megabomb-Header-WR-450F-YFZ450-044140/dp/B000WMTGL0/ref=sr_1_5?s=automotive&amp;ie=UTF8&amp;qid=1531152110&amp;vehicle=2004-1210-20384-20-----14041------1-0&amp;sr=1-5&amp;ymm=2004%3Ayamaha%3Awr450f&amp;dpID=41gtpDJQJrL&amp;preST=_SX300_QL70_&amp;dpSrc=src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amazon.com/dp/B075N9KN1R?aaxitk=aXyDPe0VJmm89Pb8BFgDfQ&amp;pd_rd_i=B075N9KN1R&amp;pf_rd_m=ATVPDKIKX0DER&amp;pf_rd_p=3930100107420870094&amp;pf_rd_s=desktop-sx-top-slot&amp;pf_rd_t=301&amp;pf_rd_i=motorcycle+gloves+men&amp;hsa_cr_id=195301198050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amazon.com/Enduro-Lighting-Signals-YAMAHA-2003-2018/dp/B075ZJR82S/ref=pd_rhf_ee_p_img_6?_encoding=UTF8&amp;psc=1&amp;refRID=Y3DYW2R5Y5HP39HWXVMG" TargetMode="External"/><Relationship Id="rId17" Type="http://schemas.openxmlformats.org/officeDocument/2006/relationships/hyperlink" Target="https://www.amazon.com/Gmax-GM11D-Sport-Helmet-Black/dp/B015QDKDPW/ref=pd_sbs_263_1?_encoding=UTF8&amp;pd_rd_i=B015QDKDPW&amp;pd_rd_r=e599e425-839a-11e8-aafc-3933c5359799&amp;pd_rd_w=0MSXV&amp;pd_rd_wg=13p4w&amp;pf_rd_i=desktop-dp-sims&amp;pf_rd_m=ATVPDKIKX0DER&amp;pf_rd_p=5825442648805390339&amp;pf_rd_r=9KB4NYK79G0RCAN3PV42&amp;pf_rd_s=desktop-dp-sims&amp;pf_rd_t=40701&amp;psc=1&amp;refRID=9KB4NYK79G0RCAN3PV42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amazon.com/Muffler-Aluminum-Yamaha-2003-2006-044199/dp/B000VJPKEG/ref=sr_1_6?s=automotive&amp;ie=UTF8&amp;qid=1531152110&amp;vehicle=2004-1210-20384-20-----14041------1-0&amp;sr=1-6&amp;ymm=2004%3Ayamaha%3Awr450f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motosport.com/product/?adpos=1o1&amp;cc=us&amp;creative=188670675970&amp;device=c&amp;gclid=EAIaIQobChMIrITu_7WS3AIVBDJpCh1a2wsoEAQYASABEgKi__D_BwE&amp;key=JD-Jetting-Jet-Kit&amp;matchtype=&amp;mrkgadid=3193665158&amp;mrkgcl=500&amp;network=g&amp;product_id=JDJ0004-X001-Y029&amp;pssource=true&amp;rkg_id=0&amp;segment=badger" TargetMode="External"/><Relationship Id="rId23" Type="http://schemas.openxmlformats.org/officeDocument/2006/relationships/hyperlink" Target="https://www.amazon.com/REEBOW-TACTICAL-Military-Motorcycle-Motorbike/dp/B07BJ2PKW3/ref=pd_day0_hl_200_3?_encoding=UTF8&amp;pd_rd_i=B07BJ2PKW3&amp;pd_rd_r=e932fe41-839c-11e8-abf4-0dab813930ac&amp;pd_rd_w=DNLZ9&amp;pd_rd_wg=TNQQ0&amp;pf_rd_i=desktop-dp-sims&amp;pf_rd_m=ATVPDKIKX0DER&amp;pf_rd_p=4014010564823900592&amp;pf_rd_r=PX41J03EDHS4EG5RJ455&amp;pf_rd_s=desktop-dp-sims&amp;pf_rd_t=40701&amp;refRID=PX41J03EDHS4EG5RJ455" TargetMode="External"/><Relationship Id="rId10" Type="http://schemas.openxmlformats.org/officeDocument/2006/relationships/hyperlink" Target="https://www.amazon.com/95-04-YAMAHA-YZ250-Striker-Computer/dp/B008C7PCSI/ref=sr_1_4?s=automotive&amp;ie=UTF8&amp;qid=1531152545&amp;vehicle=2004-1210-20384-20-----14041------1-0&amp;sr=1-4&amp;ymm=2004%3Ayamaha%3Awr450f" TargetMode="External"/><Relationship Id="rId19" Type="http://schemas.openxmlformats.org/officeDocument/2006/relationships/hyperlink" Target="https://www.amazon.com/s/ref=nb_sb_ss_i_2_5?url=search-alias%3Dautomotive&amp;field-keywords=motorcycle+jackets+mens&amp;sprefix=jacke%2Cautomotive%2C124&amp;crid=3GBCVJBRJT5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otosport.com/product/?adpos=1o1&amp;cc=us&amp;creative=188670675970&amp;device=c&amp;gclid=EAIaIQobChMIrITu_7WS3AIVBDJpCh1a2wsoEAQYASABEgKi__D_BwE&amp;key=JD-Jetting-Jet-Kit&amp;matchtype=&amp;mrkgadid=3193665158&amp;mrkgcl=500&amp;network=g&amp;product_id=JDJ0004-X001-Y029&amp;pssource=true&amp;rkg_id=0&amp;segment=badger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ERT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Chung, Stuart</dc:creator>
  <cp:lastModifiedBy>Chung, Stuart</cp:lastModifiedBy>
  <cp:revision>2</cp:revision>
  <dcterms:created xsi:type="dcterms:W3CDTF">2018-07-09T16:02:00Z</dcterms:created>
  <dcterms:modified xsi:type="dcterms:W3CDTF">2018-07-10T17:41:00Z</dcterms:modified>
</cp:coreProperties>
</file>