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9A1" w:rsidRDefault="00A16763">
      <w:r>
        <w:rPr>
          <w:noProof/>
        </w:rPr>
        <w:drawing>
          <wp:inline distT="0" distB="0" distL="0" distR="0" wp14:anchorId="43D41CFB" wp14:editId="35ED09C1">
            <wp:extent cx="5943600" cy="191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3" w:rsidRDefault="00A16763">
      <w:r>
        <w:rPr>
          <w:noProof/>
        </w:rPr>
        <w:drawing>
          <wp:inline distT="0" distB="0" distL="0" distR="0" wp14:anchorId="3001A540" wp14:editId="492496A8">
            <wp:extent cx="5943600" cy="47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3" w:rsidRDefault="00A16763">
      <w:r>
        <w:rPr>
          <w:noProof/>
        </w:rPr>
        <w:drawing>
          <wp:inline distT="0" distB="0" distL="0" distR="0" wp14:anchorId="0C6F8E69" wp14:editId="3FFA83F1">
            <wp:extent cx="5943600" cy="80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3" w:rsidRDefault="00A16763">
      <w:r>
        <w:rPr>
          <w:noProof/>
        </w:rPr>
        <w:drawing>
          <wp:inline distT="0" distB="0" distL="0" distR="0" wp14:anchorId="271E4CD4" wp14:editId="5DF14C73">
            <wp:extent cx="5943600" cy="32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3" w:rsidRDefault="00A16763">
      <w:r>
        <w:rPr>
          <w:noProof/>
        </w:rPr>
        <w:drawing>
          <wp:inline distT="0" distB="0" distL="0" distR="0" wp14:anchorId="0751ACB4" wp14:editId="223E447C">
            <wp:extent cx="5943600" cy="473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3" w:rsidRDefault="00A16763">
      <w:r>
        <w:rPr>
          <w:noProof/>
        </w:rPr>
        <w:drawing>
          <wp:inline distT="0" distB="0" distL="0" distR="0" wp14:anchorId="4B20C056" wp14:editId="32164779">
            <wp:extent cx="5943600" cy="1416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2055"/>
                    <a:stretch/>
                  </pic:blipFill>
                  <pic:spPr bwMode="auto"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763" w:rsidRDefault="00A16763">
      <w:r>
        <w:rPr>
          <w:noProof/>
        </w:rPr>
        <w:drawing>
          <wp:inline distT="0" distB="0" distL="0" distR="0" wp14:anchorId="2D252082" wp14:editId="7AD999E0">
            <wp:extent cx="5943600" cy="332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3" w:rsidRDefault="00A16763">
      <w:r>
        <w:rPr>
          <w:noProof/>
        </w:rPr>
        <w:drawing>
          <wp:inline distT="0" distB="0" distL="0" distR="0" wp14:anchorId="7274B24B" wp14:editId="67A1EA22">
            <wp:extent cx="5943600" cy="474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3" w:rsidRDefault="00A16763">
      <w:r>
        <w:rPr>
          <w:noProof/>
        </w:rPr>
        <w:lastRenderedPageBreak/>
        <w:drawing>
          <wp:inline distT="0" distB="0" distL="0" distR="0" wp14:anchorId="68790216" wp14:editId="32D94AF9">
            <wp:extent cx="5943600" cy="1435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63" w:rsidRDefault="00A16763">
      <w:r>
        <w:rPr>
          <w:noProof/>
        </w:rPr>
        <w:drawing>
          <wp:inline distT="0" distB="0" distL="0" distR="0" wp14:anchorId="3B6B32F2" wp14:editId="60383F37">
            <wp:extent cx="5943600" cy="80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A5" w:rsidRDefault="00E103A5">
      <w:r>
        <w:rPr>
          <w:noProof/>
        </w:rPr>
        <w:drawing>
          <wp:inline distT="0" distB="0" distL="0" distR="0" wp14:anchorId="4EB496D4" wp14:editId="22DA69AC">
            <wp:extent cx="5943600" cy="2462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63"/>
    <w:rsid w:val="00A16763"/>
    <w:rsid w:val="00E103A5"/>
    <w:rsid w:val="00F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Chung, Stuart</dc:creator>
  <cp:lastModifiedBy>Chung, Stuart</cp:lastModifiedBy>
  <cp:revision>2</cp:revision>
  <dcterms:created xsi:type="dcterms:W3CDTF">2018-11-16T13:45:00Z</dcterms:created>
  <dcterms:modified xsi:type="dcterms:W3CDTF">2018-11-29T14:20:00Z</dcterms:modified>
</cp:coreProperties>
</file>