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B48" w:rsidRDefault="00835B48" w:rsidP="00835B48">
      <w:r>
        <w:t xml:space="preserve">Glossary page </w:t>
      </w:r>
      <w:bookmarkStart w:id="0" w:name="_GoBack"/>
      <w:bookmarkEnd w:id="0"/>
    </w:p>
    <w:p w:rsidR="00425A0E" w:rsidRPr="00556D39" w:rsidRDefault="00556D39" w:rsidP="00835B48">
      <w:pPr>
        <w:rPr>
          <w:b/>
        </w:rPr>
      </w:pPr>
      <w:r w:rsidRPr="00556D39">
        <w:rPr>
          <w:b/>
        </w:rPr>
        <w:t>Other</w:t>
      </w:r>
    </w:p>
    <w:p w:rsidR="00835B48" w:rsidRDefault="0072298D" w:rsidP="00835B48">
      <w:r>
        <w:t>d</w:t>
      </w:r>
      <w:r w:rsidR="00835B48">
        <w:t>irectory</w:t>
      </w:r>
    </w:p>
    <w:p w:rsidR="0072298D" w:rsidRDefault="0072298D" w:rsidP="00835B48">
      <w:r>
        <w:t>d</w:t>
      </w:r>
      <w:r w:rsidR="00835B48">
        <w:t xml:space="preserve">irectory is a folder </w:t>
      </w:r>
      <w:r>
        <w:t>or location of storing data.</w:t>
      </w:r>
    </w:p>
    <w:p w:rsidR="002E5C34" w:rsidRDefault="002E5C34" w:rsidP="00835B48">
      <w:r>
        <w:t>Flexbox</w:t>
      </w:r>
    </w:p>
    <w:p w:rsidR="002E5C34" w:rsidRDefault="002E5C34" w:rsidP="00835B48">
      <w:r>
        <w:t>Flexbox is using for design and compelling layouts in web application.</w:t>
      </w:r>
    </w:p>
    <w:p w:rsidR="002E5C34" w:rsidRDefault="002E5C34" w:rsidP="00835B48">
      <w:r>
        <w:t>Media Queries</w:t>
      </w:r>
    </w:p>
    <w:p w:rsidR="002E5C34" w:rsidRDefault="002E5C34" w:rsidP="00835B48">
      <w:r>
        <w:t>Media Queries is the Modern Web that is defined the biggest alter in Website design.</w:t>
      </w:r>
    </w:p>
    <w:p w:rsidR="002E5C34" w:rsidRDefault="006118EA" w:rsidP="00835B48">
      <w:r>
        <w:t>Visual Viewport</w:t>
      </w:r>
    </w:p>
    <w:p w:rsidR="006118EA" w:rsidRDefault="006118EA" w:rsidP="00835B48">
      <w:r>
        <w:t>It helps to give decent size for the device’s physical screen.</w:t>
      </w:r>
    </w:p>
    <w:p w:rsidR="006118EA" w:rsidRDefault="008777E2" w:rsidP="00835B48">
      <w:r>
        <w:t>Thimble</w:t>
      </w:r>
    </w:p>
    <w:p w:rsidR="008777E2" w:rsidRDefault="008777E2" w:rsidP="00835B48">
      <w:r>
        <w:t>This is an online Code editor</w:t>
      </w:r>
      <w:r w:rsidR="00763A4C">
        <w:t>.</w:t>
      </w:r>
    </w:p>
    <w:p w:rsidR="00763A4C" w:rsidRDefault="00763A4C" w:rsidP="00835B48">
      <w:r>
        <w:t>Box Model</w:t>
      </w:r>
    </w:p>
    <w:p w:rsidR="00763A4C" w:rsidRDefault="00763A4C" w:rsidP="00835B48">
      <w:r>
        <w:t>Box Models tell how the box and its attribute relate to each other.</w:t>
      </w:r>
    </w:p>
    <w:p w:rsidR="00763A4C" w:rsidRDefault="00763A4C" w:rsidP="00835B48">
      <w:r>
        <w:t>Chrome Dev Tools</w:t>
      </w:r>
    </w:p>
    <w:p w:rsidR="00260641" w:rsidRDefault="00260641" w:rsidP="00835B48">
      <w:r>
        <w:t>Chrome Dev Tools is the best tools for figure out to build a Web site with good web site example.</w:t>
      </w:r>
    </w:p>
    <w:p w:rsidR="00260641" w:rsidRDefault="00260641" w:rsidP="00835B48">
      <w:r>
        <w:t>Slack</w:t>
      </w:r>
    </w:p>
    <w:p w:rsidR="00FE3527" w:rsidRDefault="00260641" w:rsidP="00835B48">
      <w:r>
        <w:t>Slack is a Website that helps us to communicate with our peers in generally and personally.</w:t>
      </w:r>
    </w:p>
    <w:p w:rsidR="00260641" w:rsidRDefault="001B1C18" w:rsidP="00835B48">
      <w:r>
        <w:t xml:space="preserve">Microinteractions </w:t>
      </w:r>
    </w:p>
    <w:p w:rsidR="001B1C18" w:rsidRDefault="001B1C18" w:rsidP="00835B48">
      <w:r>
        <w:t>It is a description that change things you tolerate to love.</w:t>
      </w:r>
    </w:p>
    <w:p w:rsidR="001B1C18" w:rsidRDefault="001B1C18" w:rsidP="00835B48"/>
    <w:p w:rsidR="0072298D" w:rsidRDefault="0072298D" w:rsidP="00835B48">
      <w:r>
        <w:t>Root directory</w:t>
      </w:r>
    </w:p>
    <w:p w:rsidR="0072298D" w:rsidRDefault="0072298D" w:rsidP="00835B48">
      <w:r>
        <w:t>The ‘root’ directory is called ‘htdocs’ and it is t</w:t>
      </w:r>
      <w:r w:rsidR="00B36EF2">
        <w:t>he top directory in file system.</w:t>
      </w:r>
    </w:p>
    <w:p w:rsidR="0072298D" w:rsidRDefault="0072298D" w:rsidP="00835B48">
      <w:r>
        <w:t>Codepen.io</w:t>
      </w:r>
    </w:p>
    <w:p w:rsidR="0072298D" w:rsidRDefault="004A0401" w:rsidP="00835B48">
      <w:r>
        <w:t>It is a place where you can use sandbox, borrow code, fork, and share your code.</w:t>
      </w:r>
    </w:p>
    <w:p w:rsidR="0072298D" w:rsidRDefault="004A0401" w:rsidP="00835B48">
      <w:r>
        <w:t>Syntax</w:t>
      </w:r>
    </w:p>
    <w:p w:rsidR="004A0401" w:rsidRDefault="004A0401" w:rsidP="00835B48">
      <w:r>
        <w:t>A set of symbols that use for giving structure in the document.</w:t>
      </w:r>
    </w:p>
    <w:p w:rsidR="00556D39" w:rsidRDefault="00556D39" w:rsidP="00556D39">
      <w:r>
        <w:t>RWD</w:t>
      </w:r>
    </w:p>
    <w:p w:rsidR="00556D39" w:rsidRDefault="00556D39" w:rsidP="00556D39">
      <w:r>
        <w:t>Responsive Web Design that makes Web pages work well in a variety of devices</w:t>
      </w:r>
    </w:p>
    <w:p w:rsidR="00556D39" w:rsidRDefault="00556D39" w:rsidP="00556D39">
      <w:r>
        <w:t>Media Queries</w:t>
      </w:r>
    </w:p>
    <w:p w:rsidR="00556D39" w:rsidRDefault="00556D39" w:rsidP="00556D39">
      <w:r>
        <w:t>Work for screen resolution between computer and smartphone.</w:t>
      </w:r>
    </w:p>
    <w:p w:rsidR="00556D39" w:rsidRDefault="00556D39" w:rsidP="00835B48"/>
    <w:p w:rsidR="00556D39" w:rsidRPr="00556D39" w:rsidRDefault="00556D39" w:rsidP="00835B48">
      <w:pPr>
        <w:rPr>
          <w:b/>
        </w:rPr>
      </w:pPr>
      <w:r>
        <w:rPr>
          <w:b/>
        </w:rPr>
        <w:t>h</w:t>
      </w:r>
      <w:r w:rsidR="004A0401" w:rsidRPr="00556D39">
        <w:rPr>
          <w:b/>
        </w:rPr>
        <w:t>tml</w:t>
      </w:r>
    </w:p>
    <w:p w:rsidR="00556D39" w:rsidRDefault="00556D39" w:rsidP="00835B48">
      <w:r>
        <w:t>html</w:t>
      </w:r>
    </w:p>
    <w:p w:rsidR="004A0401" w:rsidRDefault="004A0401" w:rsidP="00835B48">
      <w:r>
        <w:t>Hypertext Markup Language is the standard markup language for creating web pages.</w:t>
      </w:r>
    </w:p>
    <w:p w:rsidR="00556D39" w:rsidRDefault="00556D39" w:rsidP="00835B48">
      <w:r>
        <w:t>Class</w:t>
      </w:r>
    </w:p>
    <w:p w:rsidR="00556D39" w:rsidRDefault="000C4298" w:rsidP="00835B48">
      <w:r>
        <w:t>Class use for selecting elements in css.html can have many classes.</w:t>
      </w:r>
    </w:p>
    <w:p w:rsidR="000C4298" w:rsidRDefault="000C4298" w:rsidP="00835B48">
      <w:r>
        <w:t>ID</w:t>
      </w:r>
    </w:p>
    <w:p w:rsidR="000C4298" w:rsidRDefault="00F9757B" w:rsidP="00835B48">
      <w:r>
        <w:t>html always has an attribute to identify it and id elements is single in each element.</w:t>
      </w:r>
    </w:p>
    <w:p w:rsidR="00F9757B" w:rsidRDefault="00F9757B" w:rsidP="00835B48">
      <w:r>
        <w:t>HREF</w:t>
      </w:r>
    </w:p>
    <w:p w:rsidR="00F9757B" w:rsidRDefault="00F9757B" w:rsidP="00835B48">
      <w:r>
        <w:t>href tell the location of URL.</w:t>
      </w:r>
    </w:p>
    <w:p w:rsidR="00F9757B" w:rsidRDefault="00F9757B" w:rsidP="00835B48">
      <w:r>
        <w:t>Body</w:t>
      </w:r>
    </w:p>
    <w:p w:rsidR="00F9757B" w:rsidRDefault="00335B9F" w:rsidP="00835B48">
      <w:r>
        <w:t>Body comes after head tag and it is the container of all the page’s content.</w:t>
      </w:r>
    </w:p>
    <w:p w:rsidR="00335B9F" w:rsidRDefault="00335B9F" w:rsidP="00835B48">
      <w:r>
        <w:t>Comments</w:t>
      </w:r>
    </w:p>
    <w:p w:rsidR="00335B9F" w:rsidRDefault="00335B9F" w:rsidP="00835B48">
      <w:r>
        <w:t>HTML comment used for referencing any other work or explain the parts of markup.</w:t>
      </w:r>
    </w:p>
    <w:p w:rsidR="00335B9F" w:rsidRDefault="00335B9F" w:rsidP="00835B48"/>
    <w:p w:rsidR="00335B9F" w:rsidRDefault="00335B9F" w:rsidP="00835B48">
      <w:r>
        <w:t>Div</w:t>
      </w:r>
    </w:p>
    <w:p w:rsidR="00335B9F" w:rsidRDefault="00335B9F" w:rsidP="00835B48">
      <w:r>
        <w:t>Did is using for division of web pages in html.</w:t>
      </w:r>
    </w:p>
    <w:p w:rsidR="00335B9F" w:rsidRDefault="00335B9F" w:rsidP="00835B48">
      <w:r>
        <w:t>Head</w:t>
      </w:r>
    </w:p>
    <w:p w:rsidR="00335B9F" w:rsidRDefault="00335B9F" w:rsidP="00835B48">
      <w:r>
        <w:t>Head tag describe</w:t>
      </w:r>
      <w:r w:rsidR="00564985">
        <w:t>s</w:t>
      </w:r>
      <w:r>
        <w:t xml:space="preserve"> the main point of the </w:t>
      </w:r>
      <w:r w:rsidR="00564985">
        <w:t>web pages or content of the body in html.</w:t>
      </w:r>
    </w:p>
    <w:p w:rsidR="00564985" w:rsidRDefault="00564985" w:rsidP="00835B48">
      <w:r>
        <w:t>Headings</w:t>
      </w:r>
    </w:p>
    <w:p w:rsidR="006A4EC3" w:rsidRDefault="00564985" w:rsidP="00835B48">
      <w:r>
        <w:t>There are six levels of Heading elements. For example, &lt;h1&gt;, &lt;h2&gt;, &lt;h3&gt;……and that describe different levels of headings for the document in html.</w:t>
      </w:r>
    </w:p>
    <w:p w:rsidR="006A4EC3" w:rsidRDefault="006A4EC3" w:rsidP="00835B48">
      <w:r>
        <w:t>Tags</w:t>
      </w:r>
    </w:p>
    <w:p w:rsidR="001D16B1" w:rsidRDefault="006A4EC3" w:rsidP="00835B48">
      <w:r>
        <w:t>Tags are the elements of html.</w:t>
      </w:r>
    </w:p>
    <w:p w:rsidR="0042348F" w:rsidRDefault="0042348F" w:rsidP="00835B48">
      <w:r>
        <w:t>Lists</w:t>
      </w:r>
    </w:p>
    <w:p w:rsidR="0042348F" w:rsidRDefault="0042348F" w:rsidP="00835B48">
      <w:r>
        <w:t xml:space="preserve">Html use </w:t>
      </w:r>
      <w:r w:rsidR="0066669B">
        <w:t>two types of lists that are ordered lists and unordered lists.</w:t>
      </w:r>
    </w:p>
    <w:p w:rsidR="00556D39" w:rsidRDefault="00556D39" w:rsidP="00556D39">
      <w:r>
        <w:t>Ordered lists</w:t>
      </w:r>
    </w:p>
    <w:p w:rsidR="00556D39" w:rsidRDefault="00556D39" w:rsidP="00556D39">
      <w:r>
        <w:t>It gives a number in written document of html.</w:t>
      </w:r>
    </w:p>
    <w:p w:rsidR="00556D39" w:rsidRDefault="00556D39" w:rsidP="00556D39">
      <w:r>
        <w:t>Unordered lists</w:t>
      </w:r>
    </w:p>
    <w:p w:rsidR="00556D39" w:rsidRDefault="00556D39" w:rsidP="00556D39">
      <w:r>
        <w:t>It does not give any order but bullet point in html.</w:t>
      </w:r>
    </w:p>
    <w:p w:rsidR="00556D39" w:rsidRDefault="00556D39" w:rsidP="00556D39">
      <w:r>
        <w:t>Definition List</w:t>
      </w:r>
    </w:p>
    <w:p w:rsidR="00556D39" w:rsidRDefault="00556D39" w:rsidP="00556D39">
      <w:r>
        <w:lastRenderedPageBreak/>
        <w:t>Definition list gives a definition for the main point in html.</w:t>
      </w:r>
    </w:p>
    <w:p w:rsidR="00564985" w:rsidRDefault="00564985" w:rsidP="00556D39">
      <w:r>
        <w:t>Hyperlinks</w:t>
      </w:r>
    </w:p>
    <w:p w:rsidR="00564985" w:rsidRDefault="00564985" w:rsidP="00556D39">
      <w:r>
        <w:t>Hyperlinks use for including another web page links that take user on the page in html.</w:t>
      </w:r>
    </w:p>
    <w:p w:rsidR="0042348F" w:rsidRDefault="0042348F" w:rsidP="00556D39">
      <w:r>
        <w:t>Images</w:t>
      </w:r>
    </w:p>
    <w:p w:rsidR="0042348F" w:rsidRDefault="0042348F" w:rsidP="00556D39">
      <w:r>
        <w:t>Image page is found in ‘src’ attribute that identify the source of image.</w:t>
      </w:r>
    </w:p>
    <w:p w:rsidR="0042348F" w:rsidRDefault="0042348F" w:rsidP="00556D39">
      <w:r>
        <w:t>Line breaks</w:t>
      </w:r>
    </w:p>
    <w:p w:rsidR="0042348F" w:rsidRDefault="0042348F" w:rsidP="00556D39">
      <w:r>
        <w:t>Line breaks are using for breaking a line in any place you want in html.</w:t>
      </w:r>
    </w:p>
    <w:p w:rsidR="0042348F" w:rsidRDefault="0042348F" w:rsidP="00556D39">
      <w:r>
        <w:t xml:space="preserve">Links </w:t>
      </w:r>
    </w:p>
    <w:p w:rsidR="0042348F" w:rsidRDefault="0042348F" w:rsidP="00556D39">
      <w:r>
        <w:t xml:space="preserve">Links basically used for </w:t>
      </w:r>
      <w:r w:rsidR="0066669B">
        <w:t>connecting</w:t>
      </w:r>
      <w:r>
        <w:t xml:space="preserve"> the </w:t>
      </w:r>
      <w:r w:rsidR="0066669B">
        <w:t>stylesheet, script, favicon</w:t>
      </w:r>
      <w:r>
        <w:t xml:space="preserve"> and RSS in html.</w:t>
      </w:r>
    </w:p>
    <w:p w:rsidR="0066669B" w:rsidRDefault="0066669B" w:rsidP="00556D39">
      <w:r>
        <w:t>Semantic Formatting</w:t>
      </w:r>
    </w:p>
    <w:p w:rsidR="0066669B" w:rsidRDefault="0066669B" w:rsidP="00556D39">
      <w:r>
        <w:t xml:space="preserve">Semantic formatting use for </w:t>
      </w:r>
      <w:r w:rsidR="00A23E2C">
        <w:t>giving</w:t>
      </w:r>
      <w:r>
        <w:t xml:space="preserve"> something important or emp</w:t>
      </w:r>
      <w:r w:rsidR="00A23E2C">
        <w:t>hasize something in html document.</w:t>
      </w:r>
    </w:p>
    <w:p w:rsidR="00A23E2C" w:rsidRDefault="00A23E2C" w:rsidP="00556D39">
      <w:r>
        <w:t>Tables</w:t>
      </w:r>
    </w:p>
    <w:p w:rsidR="00A23E2C" w:rsidRDefault="00A23E2C" w:rsidP="00556D39">
      <w:r>
        <w:t xml:space="preserve">Table is </w:t>
      </w:r>
      <w:r w:rsidR="00B36EF2">
        <w:t>an element</w:t>
      </w:r>
      <w:r>
        <w:t xml:space="preserve"> that use for displaying elements in row and column.</w:t>
      </w:r>
    </w:p>
    <w:p w:rsidR="00B36EF2" w:rsidRDefault="00B36EF2" w:rsidP="00556D39">
      <w:r>
        <w:t>Title</w:t>
      </w:r>
    </w:p>
    <w:p w:rsidR="00B36EF2" w:rsidRDefault="00B36EF2" w:rsidP="00556D39">
      <w:r>
        <w:t>This tag tells browser about search engines title of your tag.</w:t>
      </w:r>
    </w:p>
    <w:p w:rsidR="00A23E2C" w:rsidRDefault="00A23E2C" w:rsidP="00556D39"/>
    <w:p w:rsidR="00A23E2C" w:rsidRDefault="00A23E2C" w:rsidP="00556D39"/>
    <w:p w:rsidR="0066669B" w:rsidRDefault="0066669B" w:rsidP="00556D39"/>
    <w:p w:rsidR="0042348F" w:rsidRDefault="0042348F" w:rsidP="00556D39"/>
    <w:p w:rsidR="0042348F" w:rsidRDefault="0042348F" w:rsidP="00556D39"/>
    <w:p w:rsidR="0042348F" w:rsidRDefault="0042348F" w:rsidP="00556D39"/>
    <w:p w:rsidR="00564985" w:rsidRDefault="00564985" w:rsidP="00556D39"/>
    <w:p w:rsidR="00556D39" w:rsidRDefault="00556D39" w:rsidP="00835B48"/>
    <w:p w:rsidR="009D5242" w:rsidRPr="00556D39" w:rsidRDefault="003A1F77" w:rsidP="00835B48">
      <w:pPr>
        <w:rPr>
          <w:b/>
        </w:rPr>
      </w:pPr>
      <w:r w:rsidRPr="00556D39">
        <w:rPr>
          <w:b/>
        </w:rPr>
        <w:t>CSS</w:t>
      </w:r>
    </w:p>
    <w:p w:rsidR="003A1F77" w:rsidRDefault="00CB6BF4" w:rsidP="00835B48">
      <w:r>
        <w:t>Cascading Style Sheet use for presentation of a document.</w:t>
      </w:r>
    </w:p>
    <w:p w:rsidR="003B7CD5" w:rsidRDefault="003B7CD5" w:rsidP="00835B48">
      <w:r>
        <w:t>Selector</w:t>
      </w:r>
    </w:p>
    <w:p w:rsidR="003B7CD5" w:rsidRDefault="003B7CD5" w:rsidP="00835B48">
      <w:r>
        <w:t>Selector indicate</w:t>
      </w:r>
      <w:r w:rsidR="009E0AA8">
        <w:t>s</w:t>
      </w:r>
      <w:r>
        <w:t xml:space="preserve"> the</w:t>
      </w:r>
      <w:r w:rsidR="009E0AA8">
        <w:t xml:space="preserve"> html</w:t>
      </w:r>
      <w:r>
        <w:t xml:space="preserve"> element </w:t>
      </w:r>
      <w:r w:rsidR="009E0AA8">
        <w:t>in CSS.</w:t>
      </w:r>
    </w:p>
    <w:p w:rsidR="009E0AA8" w:rsidRDefault="009E0AA8" w:rsidP="00835B48">
      <w:r>
        <w:t>Declaration</w:t>
      </w:r>
    </w:p>
    <w:p w:rsidR="009E0AA8" w:rsidRDefault="009E0AA8" w:rsidP="00835B48">
      <w:r>
        <w:t>Declaration set which of the element you want to style.</w:t>
      </w:r>
    </w:p>
    <w:p w:rsidR="009E0AA8" w:rsidRDefault="009E0AA8" w:rsidP="00835B48">
      <w:r>
        <w:t>Properties</w:t>
      </w:r>
    </w:p>
    <w:p w:rsidR="009E0AA8" w:rsidRDefault="009E0AA8" w:rsidP="00835B48">
      <w:r>
        <w:t>It is used for style a html element.</w:t>
      </w:r>
    </w:p>
    <w:p w:rsidR="009E0AA8" w:rsidRDefault="009E0AA8" w:rsidP="00835B48">
      <w:r>
        <w:lastRenderedPageBreak/>
        <w:t>Property value</w:t>
      </w:r>
    </w:p>
    <w:p w:rsidR="009E0AA8" w:rsidRDefault="009E0AA8" w:rsidP="00835B48">
      <w:r>
        <w:t xml:space="preserve">This indicate different </w:t>
      </w:r>
      <w:r w:rsidR="00E63BB1">
        <w:t>colour</w:t>
      </w:r>
      <w:r>
        <w:t>.</w:t>
      </w:r>
    </w:p>
    <w:p w:rsidR="00E63BB1" w:rsidRDefault="00E63BB1" w:rsidP="00835B48">
      <w:r>
        <w:t>Padding</w:t>
      </w:r>
    </w:p>
    <w:p w:rsidR="00E63BB1" w:rsidRDefault="0007542A" w:rsidP="00835B48">
      <w:r>
        <w:t>Padding is using for spacing the content and the border.</w:t>
      </w:r>
    </w:p>
    <w:p w:rsidR="0007542A" w:rsidRDefault="0007542A" w:rsidP="00835B48">
      <w:r>
        <w:t>Margin</w:t>
      </w:r>
    </w:p>
    <w:p w:rsidR="0007542A" w:rsidRDefault="0007542A" w:rsidP="00835B48">
      <w:r>
        <w:t xml:space="preserve">The margin is </w:t>
      </w:r>
      <w:r w:rsidR="003B59C3">
        <w:t>an</w:t>
      </w:r>
      <w:r>
        <w:t xml:space="preserve"> element that used for space around the element.</w:t>
      </w:r>
    </w:p>
    <w:p w:rsidR="003B59C3" w:rsidRDefault="003B59C3" w:rsidP="00835B48">
      <w:r>
        <w:t>Font-Family</w:t>
      </w:r>
    </w:p>
    <w:p w:rsidR="003B59C3" w:rsidRDefault="003B59C3" w:rsidP="00835B48">
      <w:r>
        <w:t>The font-family define what the text is using in HTML.</w:t>
      </w:r>
    </w:p>
    <w:p w:rsidR="003B59C3" w:rsidRDefault="003B59C3" w:rsidP="00835B48">
      <w:r>
        <w:t>Selectors</w:t>
      </w:r>
    </w:p>
    <w:p w:rsidR="003B59C3" w:rsidRDefault="003B59C3" w:rsidP="00835B48">
      <w:r>
        <w:t>Selectors used for the select the part of the HTML that is going to be styled.</w:t>
      </w:r>
    </w:p>
    <w:p w:rsidR="00FE3527" w:rsidRDefault="00FE3527" w:rsidP="00835B48">
      <w:r>
        <w:t>Class Name Selectors</w:t>
      </w:r>
    </w:p>
    <w:p w:rsidR="00FE3527" w:rsidRDefault="00FE3527" w:rsidP="00835B48">
      <w:r>
        <w:t>Class Name also use for element html element is css.</w:t>
      </w:r>
    </w:p>
    <w:p w:rsidR="00FE3527" w:rsidRDefault="00FE3527" w:rsidP="00835B48">
      <w:r>
        <w:t>Element Selectors</w:t>
      </w:r>
    </w:p>
    <w:p w:rsidR="00FE3527" w:rsidRDefault="00FE3527" w:rsidP="00835B48">
      <w:r>
        <w:t>ID Selectors</w:t>
      </w:r>
    </w:p>
    <w:p w:rsidR="00FE3527" w:rsidRDefault="00FE3527" w:rsidP="00835B48">
      <w:r>
        <w:t>It is using for selecting only a single item of html.</w:t>
      </w:r>
    </w:p>
    <w:p w:rsidR="00FE3527" w:rsidRDefault="00F2066C" w:rsidP="00835B48">
      <w:r>
        <w:t>Attribute Selectors</w:t>
      </w:r>
    </w:p>
    <w:p w:rsidR="00F2066C" w:rsidRDefault="00F2066C" w:rsidP="00835B48">
      <w:r>
        <w:t>Attribute elements are also use for selecting element in html</w:t>
      </w:r>
    </w:p>
    <w:p w:rsidR="00F2066C" w:rsidRDefault="00F2066C" w:rsidP="00835B48">
      <w:r>
        <w:t>Child Selectors</w:t>
      </w:r>
    </w:p>
    <w:p w:rsidR="00F2066C" w:rsidRDefault="00F2066C" w:rsidP="00835B48">
      <w:r>
        <w:t>Child Selectors are using for extra element you want design in html.</w:t>
      </w:r>
    </w:p>
    <w:p w:rsidR="00F2066C" w:rsidRDefault="00F2066C" w:rsidP="00835B48">
      <w:r>
        <w:t>Universal Selector</w:t>
      </w:r>
    </w:p>
    <w:p w:rsidR="00F2066C" w:rsidRDefault="00F2066C" w:rsidP="00835B48">
      <w:r>
        <w:t>This selector selects all the elements in different range.</w:t>
      </w:r>
    </w:p>
    <w:p w:rsidR="00FE3527" w:rsidRDefault="00F2066C" w:rsidP="00835B48">
      <w:r>
        <w:t>Pseudo Class Selectors</w:t>
      </w:r>
    </w:p>
    <w:p w:rsidR="00F2066C" w:rsidRDefault="00CC4F07" w:rsidP="00835B48">
      <w:r>
        <w:t>This Selector used</w:t>
      </w:r>
      <w:r w:rsidR="00EF20AA">
        <w:t xml:space="preserve"> for reducing the number of possibilities and choices.</w:t>
      </w:r>
    </w:p>
    <w:p w:rsidR="00FE3527" w:rsidRDefault="00FE3527" w:rsidP="00835B48"/>
    <w:p w:rsidR="003B59C3" w:rsidRDefault="003B59C3" w:rsidP="00835B48"/>
    <w:p w:rsidR="0007542A" w:rsidRDefault="0007542A" w:rsidP="00835B48"/>
    <w:p w:rsidR="00E63BB1" w:rsidRDefault="00E63BB1" w:rsidP="00835B48"/>
    <w:p w:rsidR="00E63BB1" w:rsidRDefault="00E63BB1" w:rsidP="00835B48"/>
    <w:p w:rsidR="003C1442" w:rsidRDefault="003C1442" w:rsidP="00835B48"/>
    <w:p w:rsidR="009E0AA8" w:rsidRDefault="009E0AA8" w:rsidP="00835B48"/>
    <w:p w:rsidR="009E0AA8" w:rsidRDefault="009E0AA8" w:rsidP="00835B48"/>
    <w:p w:rsidR="009E0AA8" w:rsidRDefault="009E0AA8" w:rsidP="00835B48"/>
    <w:p w:rsidR="009E0AA8" w:rsidRDefault="009E0AA8" w:rsidP="00835B48"/>
    <w:p w:rsidR="009E0AA8" w:rsidRDefault="009E0AA8" w:rsidP="00835B48"/>
    <w:p w:rsidR="009E0AA8" w:rsidRDefault="009E0AA8" w:rsidP="00835B48"/>
    <w:p w:rsidR="009E0AA8" w:rsidRDefault="009E0AA8" w:rsidP="00835B48"/>
    <w:p w:rsidR="009E0AA8" w:rsidRDefault="009E0AA8" w:rsidP="00835B48"/>
    <w:p w:rsidR="006A4EC3" w:rsidRDefault="006A4EC3" w:rsidP="00835B48"/>
    <w:p w:rsidR="006A4EC3" w:rsidRDefault="006A4EC3" w:rsidP="00835B48"/>
    <w:p w:rsidR="006A4EC3" w:rsidRDefault="006A4EC3" w:rsidP="00835B48"/>
    <w:p w:rsidR="004A0401" w:rsidRDefault="004A0401" w:rsidP="00835B48"/>
    <w:p w:rsidR="0072298D" w:rsidRDefault="0072298D" w:rsidP="00835B48"/>
    <w:p w:rsidR="00835B48" w:rsidRDefault="00835B48" w:rsidP="00835B48">
      <w:r>
        <w:t xml:space="preserve">        </w:t>
      </w:r>
    </w:p>
    <w:p w:rsidR="00835B48" w:rsidRDefault="00835B48" w:rsidP="00835B48"/>
    <w:p w:rsidR="00835B48" w:rsidRDefault="00835B48"/>
    <w:sectPr w:rsidR="00835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152E9"/>
    <w:multiLevelType w:val="hybridMultilevel"/>
    <w:tmpl w:val="E9D66BD4"/>
    <w:lvl w:ilvl="0" w:tplc="681ED41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65037679"/>
    <w:multiLevelType w:val="hybridMultilevel"/>
    <w:tmpl w:val="715A1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48"/>
    <w:rsid w:val="0007542A"/>
    <w:rsid w:val="000C3BE0"/>
    <w:rsid w:val="000C4298"/>
    <w:rsid w:val="001A2EA1"/>
    <w:rsid w:val="001B1C18"/>
    <w:rsid w:val="001D16B1"/>
    <w:rsid w:val="00260641"/>
    <w:rsid w:val="002E5C34"/>
    <w:rsid w:val="00314078"/>
    <w:rsid w:val="00335B9F"/>
    <w:rsid w:val="003A1F77"/>
    <w:rsid w:val="003B59C3"/>
    <w:rsid w:val="003B7CD5"/>
    <w:rsid w:val="003C1442"/>
    <w:rsid w:val="0042348F"/>
    <w:rsid w:val="00425A0E"/>
    <w:rsid w:val="004A0401"/>
    <w:rsid w:val="00556D39"/>
    <w:rsid w:val="00564985"/>
    <w:rsid w:val="006118EA"/>
    <w:rsid w:val="0066669B"/>
    <w:rsid w:val="006A4EC3"/>
    <w:rsid w:val="0072298D"/>
    <w:rsid w:val="00763A4C"/>
    <w:rsid w:val="00835B48"/>
    <w:rsid w:val="008777E2"/>
    <w:rsid w:val="009D5242"/>
    <w:rsid w:val="009E0AA8"/>
    <w:rsid w:val="00A23E2C"/>
    <w:rsid w:val="00B36EF2"/>
    <w:rsid w:val="00CB6BF4"/>
    <w:rsid w:val="00CC4F07"/>
    <w:rsid w:val="00CE5F94"/>
    <w:rsid w:val="00D34E43"/>
    <w:rsid w:val="00D644EA"/>
    <w:rsid w:val="00DD4A0B"/>
    <w:rsid w:val="00E63BB1"/>
    <w:rsid w:val="00EF20AA"/>
    <w:rsid w:val="00F2066C"/>
    <w:rsid w:val="00F9757B"/>
    <w:rsid w:val="00FE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EF62"/>
  <w15:chartTrackingRefBased/>
  <w15:docId w15:val="{41F05D44-104E-426B-B631-FE5FE8A1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5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Ahmed</dc:creator>
  <cp:keywords/>
  <dc:description/>
  <cp:lastModifiedBy>Rayhan Ahmed</cp:lastModifiedBy>
  <cp:revision>3</cp:revision>
  <dcterms:created xsi:type="dcterms:W3CDTF">2017-11-19T16:45:00Z</dcterms:created>
  <dcterms:modified xsi:type="dcterms:W3CDTF">2017-11-23T14:00:00Z</dcterms:modified>
</cp:coreProperties>
</file>