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96" w:rsidRDefault="00F77D96"/>
    <w:p w:rsidR="00116FCA" w:rsidRDefault="00116FCA"/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9834"/>
      </w:tblGrid>
      <w:tr w:rsidR="00116FCA" w:rsidTr="00116FCA">
        <w:tc>
          <w:tcPr>
            <w:tcW w:w="9834" w:type="dxa"/>
          </w:tcPr>
          <w:p w:rsidR="00116FCA" w:rsidRDefault="00116FCA"/>
          <w:p w:rsidR="003E758F" w:rsidRDefault="003E758F" w:rsidP="003E758F">
            <w:pPr>
              <w:jc w:val="center"/>
              <w:rPr>
                <w:rFonts w:ascii="Arial" w:hAnsi="Arial" w:cs="Arial"/>
              </w:rPr>
            </w:pPr>
          </w:p>
          <w:p w:rsidR="003E758F" w:rsidRDefault="003E758F" w:rsidP="003E758F">
            <w:pPr>
              <w:jc w:val="center"/>
              <w:rPr>
                <w:rFonts w:ascii="Arial" w:hAnsi="Arial" w:cs="Arial"/>
              </w:rPr>
            </w:pPr>
          </w:p>
          <w:p w:rsidR="003E758F" w:rsidRDefault="003E758F" w:rsidP="003E758F">
            <w:pPr>
              <w:jc w:val="center"/>
              <w:rPr>
                <w:rFonts w:ascii="Arial" w:hAnsi="Arial" w:cs="Arial"/>
              </w:rPr>
            </w:pPr>
          </w:p>
          <w:p w:rsidR="003E758F" w:rsidRDefault="003E758F" w:rsidP="003E758F">
            <w:pPr>
              <w:jc w:val="center"/>
              <w:rPr>
                <w:rFonts w:ascii="Arial" w:hAnsi="Arial" w:cs="Arial"/>
              </w:rPr>
            </w:pPr>
          </w:p>
          <w:p w:rsidR="003E758F" w:rsidRDefault="003E758F" w:rsidP="003E758F">
            <w:pPr>
              <w:jc w:val="center"/>
              <w:rPr>
                <w:rFonts w:ascii="Arial" w:hAnsi="Arial" w:cs="Arial"/>
              </w:rPr>
            </w:pPr>
          </w:p>
          <w:bookmarkStart w:id="0" w:name="Text1"/>
          <w:bookmarkStart w:id="1" w:name="_GoBack"/>
          <w:p w:rsidR="003E758F" w:rsidRPr="002B6224" w:rsidRDefault="00EF028C" w:rsidP="003E758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itel der Masterarbeit"/>
                  </w:textInput>
                </w:ffData>
              </w:fldChar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Titel der Masterarbeit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fldChar w:fldCharType="end"/>
            </w:r>
            <w:bookmarkEnd w:id="0"/>
          </w:p>
          <w:bookmarkEnd w:id="1"/>
          <w:p w:rsidR="003E758F" w:rsidRDefault="003E758F" w:rsidP="003E758F">
            <w:pPr>
              <w:jc w:val="center"/>
              <w:rPr>
                <w:rFonts w:ascii="Arial" w:hAnsi="Arial" w:cs="Arial"/>
              </w:rPr>
            </w:pPr>
          </w:p>
          <w:p w:rsidR="00573A6D" w:rsidRDefault="00573A6D" w:rsidP="003E758F">
            <w:pPr>
              <w:jc w:val="center"/>
              <w:rPr>
                <w:rFonts w:ascii="Arial" w:hAnsi="Arial" w:cs="Arial"/>
              </w:rPr>
            </w:pPr>
          </w:p>
          <w:p w:rsidR="00573A6D" w:rsidRDefault="00573A6D" w:rsidP="003E758F">
            <w:pPr>
              <w:jc w:val="center"/>
              <w:rPr>
                <w:rFonts w:ascii="Arial" w:hAnsi="Arial" w:cs="Arial"/>
              </w:rPr>
            </w:pPr>
          </w:p>
          <w:p w:rsidR="003E758F" w:rsidRDefault="003E758F" w:rsidP="003E758F">
            <w:pPr>
              <w:jc w:val="center"/>
              <w:rPr>
                <w:rFonts w:ascii="Arial" w:hAnsi="Arial" w:cs="Arial"/>
              </w:rPr>
            </w:pPr>
          </w:p>
          <w:p w:rsidR="003E758F" w:rsidRPr="003E758F" w:rsidRDefault="003E758F" w:rsidP="003E758F">
            <w:pPr>
              <w:jc w:val="center"/>
              <w:rPr>
                <w:rFonts w:ascii="Arial" w:hAnsi="Arial" w:cs="Arial"/>
              </w:rPr>
            </w:pPr>
          </w:p>
          <w:p w:rsidR="00116FCA" w:rsidRPr="00415CCB" w:rsidRDefault="00EF028C" w:rsidP="003E75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Masterarbeit zur Erlangung des</w:t>
            </w:r>
          </w:p>
          <w:p w:rsidR="00116FCA" w:rsidRPr="003E758F" w:rsidRDefault="00116FCA" w:rsidP="003E758F">
            <w:pPr>
              <w:jc w:val="center"/>
              <w:rPr>
                <w:rFonts w:ascii="Arial" w:hAnsi="Arial" w:cs="Arial"/>
              </w:rPr>
            </w:pPr>
          </w:p>
          <w:p w:rsidR="00FF234B" w:rsidRPr="00EF028C" w:rsidRDefault="00116FCA" w:rsidP="00FF234B">
            <w:pPr>
              <w:jc w:val="center"/>
              <w:rPr>
                <w:rFonts w:ascii="Arial" w:hAnsi="Arial" w:cs="Arial"/>
                <w:sz w:val="28"/>
                <w:szCs w:val="28"/>
                <w:lang w:val="en-GB"/>
              </w:rPr>
            </w:pPr>
            <w:r w:rsidRPr="00EF028C">
              <w:rPr>
                <w:rFonts w:ascii="Arial" w:hAnsi="Arial" w:cs="Arial"/>
                <w:sz w:val="28"/>
                <w:szCs w:val="28"/>
                <w:lang w:val="en-GB"/>
              </w:rPr>
              <w:t>Master of Advanced Studies ZFH</w:t>
            </w:r>
            <w:r w:rsidR="00FF234B" w:rsidRPr="00EF028C"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 w:rsidRPr="00EF028C">
              <w:rPr>
                <w:rFonts w:ascii="Arial" w:hAnsi="Arial" w:cs="Arial"/>
                <w:sz w:val="28"/>
                <w:szCs w:val="28"/>
                <w:lang w:val="en-GB"/>
              </w:rPr>
              <w:t>in</w:t>
            </w:r>
          </w:p>
          <w:p w:rsidR="00116FCA" w:rsidRPr="00EF028C" w:rsidRDefault="00116FCA" w:rsidP="003E758F">
            <w:pPr>
              <w:jc w:val="center"/>
              <w:rPr>
                <w:rFonts w:ascii="Arial" w:hAnsi="Arial" w:cs="Arial"/>
                <w:lang w:val="en-GB"/>
              </w:rPr>
            </w:pPr>
          </w:p>
          <w:bookmarkStart w:id="2" w:name="Text2"/>
          <w:p w:rsidR="002B6224" w:rsidRPr="002B6224" w:rsidRDefault="005612DA" w:rsidP="003E758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Studiengang"/>
                  </w:textInput>
                </w:ffData>
              </w:fldChar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BD4B4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Studiengang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bookmarkEnd w:id="2"/>
          </w:p>
          <w:p w:rsidR="00116FCA" w:rsidRDefault="00116FCA" w:rsidP="003E758F">
            <w:pPr>
              <w:jc w:val="center"/>
              <w:rPr>
                <w:rFonts w:ascii="Arial" w:hAnsi="Arial" w:cs="Arial"/>
              </w:rPr>
            </w:pPr>
          </w:p>
          <w:p w:rsidR="00C17865" w:rsidRDefault="00C17865" w:rsidP="003E758F">
            <w:pPr>
              <w:jc w:val="center"/>
              <w:rPr>
                <w:rFonts w:ascii="Arial" w:hAnsi="Arial" w:cs="Arial"/>
              </w:rPr>
            </w:pPr>
          </w:p>
          <w:p w:rsidR="00C17865" w:rsidRDefault="00C17865" w:rsidP="003E758F">
            <w:pPr>
              <w:jc w:val="center"/>
              <w:rPr>
                <w:rFonts w:ascii="Arial" w:hAnsi="Arial" w:cs="Arial"/>
              </w:rPr>
            </w:pPr>
          </w:p>
          <w:p w:rsidR="002B6224" w:rsidRPr="003E758F" w:rsidRDefault="002B6224" w:rsidP="003E758F">
            <w:pPr>
              <w:jc w:val="center"/>
              <w:rPr>
                <w:rFonts w:ascii="Arial" w:hAnsi="Arial" w:cs="Arial"/>
              </w:rPr>
            </w:pPr>
          </w:p>
          <w:p w:rsidR="00116FCA" w:rsidRPr="003E758F" w:rsidRDefault="00116FCA" w:rsidP="003E758F">
            <w:pPr>
              <w:jc w:val="center"/>
              <w:rPr>
                <w:rFonts w:ascii="Arial" w:hAnsi="Arial" w:cs="Arial"/>
              </w:rPr>
            </w:pPr>
            <w:r w:rsidRPr="003E758F">
              <w:rPr>
                <w:rFonts w:ascii="Arial" w:hAnsi="Arial" w:cs="Arial"/>
              </w:rPr>
              <w:t>vorgelegt von</w:t>
            </w:r>
          </w:p>
          <w:p w:rsidR="00116FCA" w:rsidRDefault="00116FCA" w:rsidP="003E758F">
            <w:pPr>
              <w:jc w:val="center"/>
              <w:rPr>
                <w:rFonts w:ascii="Arial" w:hAnsi="Arial" w:cs="Arial"/>
              </w:rPr>
            </w:pPr>
          </w:p>
          <w:p w:rsidR="00476CBB" w:rsidRPr="003E758F" w:rsidRDefault="00476CBB" w:rsidP="003E758F">
            <w:pPr>
              <w:jc w:val="center"/>
              <w:rPr>
                <w:rFonts w:ascii="Arial" w:hAnsi="Arial" w:cs="Arial"/>
              </w:rPr>
            </w:pPr>
          </w:p>
          <w:bookmarkStart w:id="3" w:name="Text3"/>
          <w:p w:rsidR="002B6224" w:rsidRPr="00573A6D" w:rsidRDefault="00771D82" w:rsidP="003E758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Vorname"/>
                  </w:textInput>
                </w:ffData>
              </w:fldChar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BD4B4A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Vorname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  <w:bookmarkEnd w:id="3"/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bookmarkStart w:id="4" w:name="Text12"/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BD4B4A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Name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  <w:bookmarkEnd w:id="4"/>
          </w:p>
          <w:p w:rsidR="002B6224" w:rsidRDefault="00415CCB" w:rsidP="002B6224">
            <w:pPr>
              <w:spacing w:before="240"/>
              <w:jc w:val="center"/>
              <w:rPr>
                <w:rFonts w:ascii="Arial" w:hAnsi="Arial" w:cs="Arial"/>
              </w:rPr>
            </w:pPr>
            <w:r w:rsidRPr="00D23CF3">
              <w:rPr>
                <w:rFonts w:ascii="Arial" w:hAnsi="Arial" w:cs="Arial"/>
              </w:rPr>
              <w:t xml:space="preserve">geboren am </w:t>
            </w:r>
            <w:bookmarkStart w:id="5" w:name="Text5"/>
            <w:r w:rsidR="005612DA"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tt.mm.jjjj"/>
                  </w:textInput>
                </w:ffData>
              </w:fldChar>
            </w:r>
            <w:r w:rsidR="005612DA">
              <w:rPr>
                <w:rFonts w:ascii="Arial" w:hAnsi="Arial" w:cs="Arial"/>
              </w:rPr>
              <w:instrText xml:space="preserve"> FORMTEXT </w:instrText>
            </w:r>
            <w:r w:rsidR="005612DA">
              <w:rPr>
                <w:rFonts w:ascii="Arial" w:hAnsi="Arial" w:cs="Arial"/>
              </w:rPr>
            </w:r>
            <w:r w:rsidR="005612DA">
              <w:rPr>
                <w:rFonts w:ascii="Arial" w:hAnsi="Arial" w:cs="Arial"/>
              </w:rPr>
              <w:fldChar w:fldCharType="separate"/>
            </w:r>
            <w:r w:rsidR="00BD4B4A">
              <w:rPr>
                <w:rFonts w:ascii="Arial" w:hAnsi="Arial" w:cs="Arial"/>
                <w:noProof/>
              </w:rPr>
              <w:t>tt.mm.jjjj</w:t>
            </w:r>
            <w:r w:rsidR="005612DA">
              <w:rPr>
                <w:rFonts w:ascii="Arial" w:hAnsi="Arial" w:cs="Arial"/>
              </w:rPr>
              <w:fldChar w:fldCharType="end"/>
            </w:r>
            <w:bookmarkEnd w:id="5"/>
          </w:p>
          <w:p w:rsidR="00C17865" w:rsidRDefault="00415CCB" w:rsidP="002B6224">
            <w:pPr>
              <w:spacing w:before="120"/>
              <w:jc w:val="center"/>
              <w:rPr>
                <w:rFonts w:ascii="Arial" w:hAnsi="Arial" w:cs="Arial"/>
              </w:rPr>
            </w:pPr>
            <w:r w:rsidRPr="00D23CF3">
              <w:rPr>
                <w:rFonts w:ascii="Arial" w:hAnsi="Arial" w:cs="Arial"/>
              </w:rPr>
              <w:t>von</w:t>
            </w:r>
            <w:r w:rsidR="002B6224">
              <w:rPr>
                <w:rFonts w:ascii="Arial" w:hAnsi="Arial" w:cs="Arial"/>
              </w:rPr>
              <w:t xml:space="preserve"> </w:t>
            </w:r>
            <w:bookmarkStart w:id="6" w:name="Text9"/>
            <w:r w:rsidR="005612DA">
              <w:rPr>
                <w:rFonts w:ascii="Arial" w:hAnsi="Arial" w:cs="Arial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Heimatort"/>
                  </w:textInput>
                </w:ffData>
              </w:fldChar>
            </w:r>
            <w:r w:rsidR="005612DA">
              <w:rPr>
                <w:rFonts w:ascii="Arial" w:hAnsi="Arial" w:cs="Arial"/>
              </w:rPr>
              <w:instrText xml:space="preserve"> FORMTEXT </w:instrText>
            </w:r>
            <w:r w:rsidR="005612DA">
              <w:rPr>
                <w:rFonts w:ascii="Arial" w:hAnsi="Arial" w:cs="Arial"/>
              </w:rPr>
            </w:r>
            <w:r w:rsidR="005612DA">
              <w:rPr>
                <w:rFonts w:ascii="Arial" w:hAnsi="Arial" w:cs="Arial"/>
              </w:rPr>
              <w:fldChar w:fldCharType="separate"/>
            </w:r>
            <w:r w:rsidR="00BD4B4A">
              <w:rPr>
                <w:rFonts w:ascii="Arial" w:hAnsi="Arial" w:cs="Arial"/>
                <w:noProof/>
              </w:rPr>
              <w:t>Heimatort</w:t>
            </w:r>
            <w:r w:rsidR="005612DA">
              <w:rPr>
                <w:rFonts w:ascii="Arial" w:hAnsi="Arial" w:cs="Arial"/>
              </w:rPr>
              <w:fldChar w:fldCharType="end"/>
            </w:r>
            <w:bookmarkEnd w:id="6"/>
            <w:r w:rsidR="005612DA">
              <w:rPr>
                <w:rFonts w:ascii="Arial" w:hAnsi="Arial" w:cs="Arial"/>
              </w:rPr>
              <w:t xml:space="preserve">, </w:t>
            </w:r>
            <w:bookmarkStart w:id="7" w:name="Text10"/>
            <w:r w:rsidR="005612DA">
              <w:rPr>
                <w:rFonts w:ascii="Arial" w:hAnsi="Arial" w:cs="Arial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Heimatkanton"/>
                  </w:textInput>
                </w:ffData>
              </w:fldChar>
            </w:r>
            <w:r w:rsidR="005612DA">
              <w:rPr>
                <w:rFonts w:ascii="Arial" w:hAnsi="Arial" w:cs="Arial"/>
              </w:rPr>
              <w:instrText xml:space="preserve"> FORMTEXT </w:instrText>
            </w:r>
            <w:r w:rsidR="005612DA">
              <w:rPr>
                <w:rFonts w:ascii="Arial" w:hAnsi="Arial" w:cs="Arial"/>
              </w:rPr>
            </w:r>
            <w:r w:rsidR="005612DA">
              <w:rPr>
                <w:rFonts w:ascii="Arial" w:hAnsi="Arial" w:cs="Arial"/>
              </w:rPr>
              <w:fldChar w:fldCharType="separate"/>
            </w:r>
            <w:r w:rsidR="00BD4B4A">
              <w:rPr>
                <w:rFonts w:ascii="Arial" w:hAnsi="Arial" w:cs="Arial"/>
                <w:noProof/>
              </w:rPr>
              <w:t>Heimatkanton</w:t>
            </w:r>
            <w:r w:rsidR="005612DA">
              <w:rPr>
                <w:rFonts w:ascii="Arial" w:hAnsi="Arial" w:cs="Arial"/>
              </w:rPr>
              <w:fldChar w:fldCharType="end"/>
            </w:r>
            <w:bookmarkEnd w:id="7"/>
          </w:p>
          <w:p w:rsidR="00C17865" w:rsidRDefault="00C17865" w:rsidP="003E758F">
            <w:pPr>
              <w:jc w:val="center"/>
              <w:rPr>
                <w:rFonts w:ascii="Arial" w:hAnsi="Arial" w:cs="Arial"/>
              </w:rPr>
            </w:pPr>
          </w:p>
          <w:p w:rsidR="00C17865" w:rsidRDefault="00C17865" w:rsidP="003E758F">
            <w:pPr>
              <w:jc w:val="center"/>
              <w:rPr>
                <w:rFonts w:ascii="Arial" w:hAnsi="Arial" w:cs="Arial"/>
              </w:rPr>
            </w:pPr>
          </w:p>
          <w:p w:rsidR="00C17865" w:rsidRDefault="00C17865" w:rsidP="003E758F">
            <w:pPr>
              <w:jc w:val="center"/>
              <w:rPr>
                <w:rFonts w:ascii="Arial" w:hAnsi="Arial" w:cs="Arial"/>
              </w:rPr>
            </w:pPr>
          </w:p>
          <w:p w:rsidR="002B6224" w:rsidRDefault="002B6224" w:rsidP="003E758F">
            <w:pPr>
              <w:jc w:val="center"/>
              <w:rPr>
                <w:rFonts w:ascii="Arial" w:hAnsi="Arial" w:cs="Arial"/>
              </w:rPr>
            </w:pPr>
          </w:p>
          <w:p w:rsidR="00BD40A8" w:rsidRPr="003E758F" w:rsidRDefault="00BD40A8" w:rsidP="003E758F">
            <w:pPr>
              <w:jc w:val="center"/>
              <w:rPr>
                <w:rFonts w:ascii="Arial" w:hAnsi="Arial" w:cs="Arial"/>
              </w:rPr>
            </w:pPr>
          </w:p>
          <w:p w:rsidR="00116FCA" w:rsidRPr="003E758F" w:rsidRDefault="00C17865" w:rsidP="003E75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116FCA" w:rsidRPr="003E758F">
              <w:rPr>
                <w:rFonts w:ascii="Arial" w:hAnsi="Arial" w:cs="Arial"/>
              </w:rPr>
              <w:t>ingereicht</w:t>
            </w:r>
            <w:r w:rsidR="00BD40A8">
              <w:rPr>
                <w:rFonts w:ascii="Arial" w:hAnsi="Arial" w:cs="Arial"/>
              </w:rPr>
              <w:t xml:space="preserve"> </w:t>
            </w:r>
          </w:p>
          <w:bookmarkStart w:id="8" w:name="Text13"/>
          <w:p w:rsidR="00116FCA" w:rsidRPr="002E0820" w:rsidRDefault="00EF028C" w:rsidP="002B6224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Titel, Vorname und Name des Betreuers"/>
                  </w:textInput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Titel, Vorname und Name des Betreuers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8"/>
          </w:p>
          <w:p w:rsidR="0062096E" w:rsidRDefault="0062096E" w:rsidP="003E758F">
            <w:pPr>
              <w:jc w:val="center"/>
              <w:rPr>
                <w:rFonts w:ascii="Arial" w:hAnsi="Arial" w:cs="Arial"/>
              </w:rPr>
            </w:pPr>
          </w:p>
          <w:p w:rsidR="0062096E" w:rsidRDefault="0062096E" w:rsidP="003E758F">
            <w:pPr>
              <w:jc w:val="center"/>
              <w:rPr>
                <w:rFonts w:ascii="Arial" w:hAnsi="Arial" w:cs="Arial"/>
              </w:rPr>
            </w:pPr>
          </w:p>
          <w:p w:rsidR="002B6224" w:rsidRDefault="002B6224" w:rsidP="003E758F">
            <w:pPr>
              <w:jc w:val="center"/>
              <w:rPr>
                <w:rFonts w:ascii="Arial" w:hAnsi="Arial" w:cs="Arial"/>
              </w:rPr>
            </w:pPr>
          </w:p>
          <w:p w:rsidR="002B6224" w:rsidRDefault="002B6224" w:rsidP="003E758F">
            <w:pPr>
              <w:jc w:val="center"/>
              <w:rPr>
                <w:rFonts w:ascii="Arial" w:hAnsi="Arial" w:cs="Arial"/>
              </w:rPr>
            </w:pPr>
          </w:p>
          <w:p w:rsidR="0062096E" w:rsidRDefault="0062096E" w:rsidP="003E758F">
            <w:pPr>
              <w:jc w:val="center"/>
              <w:rPr>
                <w:rFonts w:ascii="Arial" w:hAnsi="Arial" w:cs="Arial"/>
              </w:rPr>
            </w:pPr>
          </w:p>
          <w:p w:rsidR="0062096E" w:rsidRPr="003E758F" w:rsidRDefault="0062096E" w:rsidP="003E758F">
            <w:pPr>
              <w:jc w:val="center"/>
              <w:rPr>
                <w:rFonts w:ascii="Arial" w:hAnsi="Arial" w:cs="Arial"/>
              </w:rPr>
            </w:pPr>
          </w:p>
          <w:bookmarkStart w:id="9" w:name="Text7"/>
          <w:p w:rsidR="00116FCA" w:rsidRPr="002B6224" w:rsidRDefault="005612DA" w:rsidP="003E758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Ort"/>
                  </w:textInput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 w:rsidR="00BD4B4A">
              <w:rPr>
                <w:rFonts w:ascii="Arial" w:hAnsi="Arial" w:cs="Arial"/>
                <w:b/>
                <w:bCs/>
                <w:noProof/>
              </w:rPr>
              <w:t>Ort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9"/>
            <w:r w:rsidR="000E446D">
              <w:rPr>
                <w:rFonts w:ascii="Arial" w:hAnsi="Arial" w:cs="Arial"/>
                <w:b/>
                <w:bCs/>
              </w:rPr>
              <w:t xml:space="preserve">, </w:t>
            </w:r>
            <w:bookmarkStart w:id="10" w:name="Text11"/>
            <w:r w:rsidR="00DD6CDA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tt. Monat jjj"/>
                  </w:textInput>
                </w:ffData>
              </w:fldChar>
            </w:r>
            <w:r w:rsidR="00DD6CDA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="00DD6CDA">
              <w:rPr>
                <w:rFonts w:ascii="Arial" w:hAnsi="Arial" w:cs="Arial"/>
                <w:b/>
                <w:bCs/>
              </w:rPr>
            </w:r>
            <w:r w:rsidR="00DD6CDA">
              <w:rPr>
                <w:rFonts w:ascii="Arial" w:hAnsi="Arial" w:cs="Arial"/>
                <w:b/>
                <w:bCs/>
              </w:rPr>
              <w:fldChar w:fldCharType="separate"/>
            </w:r>
            <w:r w:rsidR="00BD4B4A">
              <w:rPr>
                <w:rFonts w:ascii="Arial" w:hAnsi="Arial" w:cs="Arial"/>
                <w:b/>
                <w:bCs/>
                <w:noProof/>
              </w:rPr>
              <w:t>tt. Monat jjj</w:t>
            </w:r>
            <w:r w:rsidR="00DD6CDA">
              <w:rPr>
                <w:rFonts w:ascii="Arial" w:hAnsi="Arial" w:cs="Arial"/>
                <w:b/>
                <w:bCs/>
              </w:rPr>
              <w:fldChar w:fldCharType="end"/>
            </w:r>
            <w:bookmarkEnd w:id="10"/>
          </w:p>
          <w:p w:rsidR="00116FCA" w:rsidRDefault="00116FCA"/>
          <w:p w:rsidR="00A31FDB" w:rsidRDefault="00A31FDB"/>
        </w:tc>
      </w:tr>
    </w:tbl>
    <w:p w:rsidR="00116FCA" w:rsidRDefault="00116FCA" w:rsidP="00A31FDB"/>
    <w:sectPr w:rsidR="00116FCA" w:rsidSect="00A90ADD">
      <w:headerReference w:type="default" r:id="rId8"/>
      <w:footerReference w:type="default" r:id="rId9"/>
      <w:pgSz w:w="11906" w:h="16838" w:code="9"/>
      <w:pgMar w:top="397" w:right="566" w:bottom="1134" w:left="1418" w:header="5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D35" w:rsidRDefault="00E36D35">
      <w:r>
        <w:separator/>
      </w:r>
    </w:p>
  </w:endnote>
  <w:endnote w:type="continuationSeparator" w:id="0">
    <w:p w:rsidR="00E36D35" w:rsidRDefault="00E3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794" w:rsidRPr="00E31717" w:rsidRDefault="0057596B" w:rsidP="00A90ADD">
    <w:pPr>
      <w:pStyle w:val="Fuzeile"/>
      <w:tabs>
        <w:tab w:val="clear" w:pos="9072"/>
        <w:tab w:val="right" w:pos="10260"/>
      </w:tabs>
      <w:rPr>
        <w:rFonts w:ascii="Arial" w:hAnsi="Arial"/>
        <w:color w:val="999999"/>
        <w:sz w:val="16"/>
        <w:szCs w:val="16"/>
      </w:rPr>
    </w:pPr>
    <w:r>
      <w:rPr>
        <w:rFonts w:ascii="Arial" w:hAnsi="Arial"/>
        <w:noProof/>
        <w:color w:val="999999"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1BE3BD" wp14:editId="51FC871A">
              <wp:simplePos x="0" y="0"/>
              <wp:positionH relativeFrom="column">
                <wp:posOffset>5271770</wp:posOffset>
              </wp:positionH>
              <wp:positionV relativeFrom="paragraph">
                <wp:posOffset>-43180</wp:posOffset>
              </wp:positionV>
              <wp:extent cx="1123950" cy="285750"/>
              <wp:effectExtent l="0" t="0" r="0" b="0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596B" w:rsidRPr="0057596B" w:rsidRDefault="0057596B">
                          <w:pPr>
                            <w:rPr>
                              <w:rFonts w:ascii="Arial" w:hAnsi="Arial" w:cs="Arial"/>
                              <w:color w:val="0064A6"/>
                              <w:sz w:val="12"/>
                              <w:szCs w:val="12"/>
                            </w:rPr>
                          </w:pPr>
                          <w:r w:rsidRPr="0057596B">
                            <w:rPr>
                              <w:rFonts w:ascii="Arial" w:hAnsi="Arial" w:cs="Arial"/>
                              <w:color w:val="0064A6"/>
                              <w:sz w:val="12"/>
                              <w:szCs w:val="12"/>
                            </w:rPr>
                            <w:t>Zürcher Fachhochschule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415.1pt;margin-top:-3.4pt;width:88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" fillcolor="white [3201]" stroked="f" strokeweight=".5pt">
              <v:textbox>
                <w:txbxContent>
                  <w:p w:rsidR="0057596B" w:rsidRPr="0057596B" w:rsidRDefault="0057596B">
                    <w:pPr>
                      <w:rPr>
                        <w:rFonts w:ascii="Arial" w:hAnsi="Arial" w:cs="Arial"/>
                        <w:color w:val="0064A6"/>
                        <w:sz w:val="12"/>
                        <w:szCs w:val="12"/>
                      </w:rPr>
                    </w:pPr>
                    <w:r w:rsidRPr="0057596B">
                      <w:rPr>
                        <w:rFonts w:ascii="Arial" w:hAnsi="Arial" w:cs="Arial"/>
                        <w:color w:val="0064A6"/>
                        <w:sz w:val="12"/>
                        <w:szCs w:val="12"/>
                      </w:rPr>
                      <w:t>Zürcher Fachhochschule</w:t>
                    </w:r>
                  </w:p>
                </w:txbxContent>
              </v:textbox>
            </v:shape>
          </w:pict>
        </mc:Fallback>
      </mc:AlternateContent>
    </w:r>
    <w:r w:rsidR="00A90ADD">
      <w:rPr>
        <w:rFonts w:ascii="Arial" w:hAnsi="Arial"/>
        <w:color w:val="999999"/>
        <w:sz w:val="14"/>
        <w:szCs w:val="14"/>
      </w:rPr>
      <w:tab/>
    </w:r>
    <w:r w:rsidR="00A90ADD">
      <w:rPr>
        <w:rFonts w:ascii="Arial" w:hAnsi="Arial"/>
        <w:color w:val="999999"/>
        <w:sz w:val="14"/>
        <w:szCs w:val="14"/>
      </w:rPr>
      <w:tab/>
    </w:r>
    <w:r w:rsidR="002C78A9" w:rsidRPr="00E31717">
      <w:rPr>
        <w:rFonts w:ascii="Arial" w:hAnsi="Arial"/>
        <w:color w:val="999999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D35" w:rsidRDefault="00E36D35">
      <w:r>
        <w:separator/>
      </w:r>
    </w:p>
  </w:footnote>
  <w:footnote w:type="continuationSeparator" w:id="0">
    <w:p w:rsidR="00E36D35" w:rsidRDefault="00E36D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9A3" w:rsidRDefault="0057596B" w:rsidP="00BB27C7">
    <w:pPr>
      <w:pStyle w:val="Kopfzeile"/>
      <w:tabs>
        <w:tab w:val="left" w:pos="7740"/>
      </w:tabs>
      <w:spacing w:after="100"/>
      <w:ind w:left="540"/>
      <w:jc w:val="right"/>
    </w:pPr>
    <w:r>
      <w:rPr>
        <w:noProof/>
      </w:rPr>
      <w:drawing>
        <wp:inline distT="0" distB="0" distL="0" distR="0" wp14:anchorId="3B220300" wp14:editId="22D9EB12">
          <wp:extent cx="1455008" cy="789374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E_de-zhaw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941" cy="789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635C60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21EC7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D7A42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3C2E7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2B1061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76873B5"/>
    <w:multiLevelType w:val="hybridMultilevel"/>
    <w:tmpl w:val="9BE05A60"/>
    <w:lvl w:ilvl="0" w:tplc="E45C5B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C8"/>
    <w:rsid w:val="00022635"/>
    <w:rsid w:val="000307F6"/>
    <w:rsid w:val="00037DD4"/>
    <w:rsid w:val="00044646"/>
    <w:rsid w:val="00044EC6"/>
    <w:rsid w:val="00066111"/>
    <w:rsid w:val="00080E1C"/>
    <w:rsid w:val="000A2549"/>
    <w:rsid w:val="000A6C0B"/>
    <w:rsid w:val="000E33FA"/>
    <w:rsid w:val="000E446D"/>
    <w:rsid w:val="000E607E"/>
    <w:rsid w:val="000F6FBE"/>
    <w:rsid w:val="00102266"/>
    <w:rsid w:val="00116FCA"/>
    <w:rsid w:val="00171973"/>
    <w:rsid w:val="00172812"/>
    <w:rsid w:val="001733A5"/>
    <w:rsid w:val="00186318"/>
    <w:rsid w:val="001A18BC"/>
    <w:rsid w:val="001F0748"/>
    <w:rsid w:val="001F4861"/>
    <w:rsid w:val="00200383"/>
    <w:rsid w:val="00206000"/>
    <w:rsid w:val="002312C6"/>
    <w:rsid w:val="00257364"/>
    <w:rsid w:val="0028280C"/>
    <w:rsid w:val="00292B1B"/>
    <w:rsid w:val="002975FD"/>
    <w:rsid w:val="002A1068"/>
    <w:rsid w:val="002B6224"/>
    <w:rsid w:val="002C78A9"/>
    <w:rsid w:val="002D01A2"/>
    <w:rsid w:val="002E0820"/>
    <w:rsid w:val="002F3835"/>
    <w:rsid w:val="003447C1"/>
    <w:rsid w:val="0036052E"/>
    <w:rsid w:val="00372A1E"/>
    <w:rsid w:val="00381BA1"/>
    <w:rsid w:val="0038654A"/>
    <w:rsid w:val="00394796"/>
    <w:rsid w:val="00396A0E"/>
    <w:rsid w:val="003B2360"/>
    <w:rsid w:val="003C07C7"/>
    <w:rsid w:val="003C3587"/>
    <w:rsid w:val="003C5C1D"/>
    <w:rsid w:val="003D165C"/>
    <w:rsid w:val="003D627A"/>
    <w:rsid w:val="003E0339"/>
    <w:rsid w:val="003E27C9"/>
    <w:rsid w:val="003E33B1"/>
    <w:rsid w:val="003E758F"/>
    <w:rsid w:val="003F17AF"/>
    <w:rsid w:val="00415CCB"/>
    <w:rsid w:val="00476CBB"/>
    <w:rsid w:val="004811F8"/>
    <w:rsid w:val="0048650E"/>
    <w:rsid w:val="004A7A27"/>
    <w:rsid w:val="004E2A1A"/>
    <w:rsid w:val="004F3AA4"/>
    <w:rsid w:val="004F5046"/>
    <w:rsid w:val="00516DDB"/>
    <w:rsid w:val="00543D73"/>
    <w:rsid w:val="005612DA"/>
    <w:rsid w:val="00573A6D"/>
    <w:rsid w:val="0057596B"/>
    <w:rsid w:val="00576398"/>
    <w:rsid w:val="005848E6"/>
    <w:rsid w:val="005D19A3"/>
    <w:rsid w:val="005E059F"/>
    <w:rsid w:val="005E3B7B"/>
    <w:rsid w:val="0060005F"/>
    <w:rsid w:val="00603D85"/>
    <w:rsid w:val="00606EDF"/>
    <w:rsid w:val="0062096E"/>
    <w:rsid w:val="0068148C"/>
    <w:rsid w:val="006B7C5E"/>
    <w:rsid w:val="006D1423"/>
    <w:rsid w:val="006F3411"/>
    <w:rsid w:val="007134F0"/>
    <w:rsid w:val="00741CBE"/>
    <w:rsid w:val="00747533"/>
    <w:rsid w:val="00754AE3"/>
    <w:rsid w:val="00771D82"/>
    <w:rsid w:val="00774851"/>
    <w:rsid w:val="00776C0F"/>
    <w:rsid w:val="00783AFA"/>
    <w:rsid w:val="007A4C38"/>
    <w:rsid w:val="007E6D59"/>
    <w:rsid w:val="008260A2"/>
    <w:rsid w:val="00841859"/>
    <w:rsid w:val="00850927"/>
    <w:rsid w:val="00851855"/>
    <w:rsid w:val="008707D3"/>
    <w:rsid w:val="008732C8"/>
    <w:rsid w:val="008A4FBF"/>
    <w:rsid w:val="008B2BCB"/>
    <w:rsid w:val="008D0E4E"/>
    <w:rsid w:val="008D5794"/>
    <w:rsid w:val="008D76D8"/>
    <w:rsid w:val="008F4ABB"/>
    <w:rsid w:val="008F65C6"/>
    <w:rsid w:val="008F6A43"/>
    <w:rsid w:val="008F7B9F"/>
    <w:rsid w:val="00901E9D"/>
    <w:rsid w:val="00903FB8"/>
    <w:rsid w:val="009474B3"/>
    <w:rsid w:val="00961B10"/>
    <w:rsid w:val="0097356A"/>
    <w:rsid w:val="00976560"/>
    <w:rsid w:val="009A753A"/>
    <w:rsid w:val="009D4D19"/>
    <w:rsid w:val="009E312C"/>
    <w:rsid w:val="009E562A"/>
    <w:rsid w:val="009F3993"/>
    <w:rsid w:val="00A31FDB"/>
    <w:rsid w:val="00A54FAE"/>
    <w:rsid w:val="00A90ADD"/>
    <w:rsid w:val="00A92ABC"/>
    <w:rsid w:val="00A969C5"/>
    <w:rsid w:val="00AD2504"/>
    <w:rsid w:val="00AD66FB"/>
    <w:rsid w:val="00AF0F2B"/>
    <w:rsid w:val="00B000F4"/>
    <w:rsid w:val="00B07AA8"/>
    <w:rsid w:val="00B4016A"/>
    <w:rsid w:val="00B41C37"/>
    <w:rsid w:val="00B41DE7"/>
    <w:rsid w:val="00B5220A"/>
    <w:rsid w:val="00B53EF5"/>
    <w:rsid w:val="00B66726"/>
    <w:rsid w:val="00B8369C"/>
    <w:rsid w:val="00BA7330"/>
    <w:rsid w:val="00BB27C7"/>
    <w:rsid w:val="00BB5B43"/>
    <w:rsid w:val="00BC6A5A"/>
    <w:rsid w:val="00BD40A8"/>
    <w:rsid w:val="00BD4B4A"/>
    <w:rsid w:val="00BE7ED4"/>
    <w:rsid w:val="00BF0026"/>
    <w:rsid w:val="00BF2935"/>
    <w:rsid w:val="00C15B03"/>
    <w:rsid w:val="00C17865"/>
    <w:rsid w:val="00C221D3"/>
    <w:rsid w:val="00CA3CCB"/>
    <w:rsid w:val="00CA7B7F"/>
    <w:rsid w:val="00CD5E4F"/>
    <w:rsid w:val="00D23CF3"/>
    <w:rsid w:val="00D3545D"/>
    <w:rsid w:val="00D41033"/>
    <w:rsid w:val="00D569CA"/>
    <w:rsid w:val="00D67159"/>
    <w:rsid w:val="00D854CF"/>
    <w:rsid w:val="00D9296D"/>
    <w:rsid w:val="00D97589"/>
    <w:rsid w:val="00D97908"/>
    <w:rsid w:val="00DA7900"/>
    <w:rsid w:val="00DB17ED"/>
    <w:rsid w:val="00DB2EE9"/>
    <w:rsid w:val="00DD6CDA"/>
    <w:rsid w:val="00E046DE"/>
    <w:rsid w:val="00E1146A"/>
    <w:rsid w:val="00E12691"/>
    <w:rsid w:val="00E152C8"/>
    <w:rsid w:val="00E22E73"/>
    <w:rsid w:val="00E30F4A"/>
    <w:rsid w:val="00E31717"/>
    <w:rsid w:val="00E36D35"/>
    <w:rsid w:val="00E55C83"/>
    <w:rsid w:val="00E86842"/>
    <w:rsid w:val="00EA457B"/>
    <w:rsid w:val="00EA74CF"/>
    <w:rsid w:val="00ED797C"/>
    <w:rsid w:val="00EE04CF"/>
    <w:rsid w:val="00EE30A4"/>
    <w:rsid w:val="00EF028C"/>
    <w:rsid w:val="00EF56DB"/>
    <w:rsid w:val="00F506D5"/>
    <w:rsid w:val="00F77D96"/>
    <w:rsid w:val="00FB0A70"/>
    <w:rsid w:val="00FE3609"/>
    <w:rsid w:val="00FF0653"/>
    <w:rsid w:val="00FF234B"/>
    <w:rsid w:val="00FF3F93"/>
    <w:rsid w:val="00FF4098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733A5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732C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732C8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BF00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semiHidden/>
    <w:rsid w:val="00044646"/>
    <w:rPr>
      <w:sz w:val="16"/>
      <w:szCs w:val="16"/>
    </w:rPr>
  </w:style>
  <w:style w:type="paragraph" w:styleId="Kommentartext">
    <w:name w:val="annotation text"/>
    <w:basedOn w:val="Standard"/>
    <w:semiHidden/>
    <w:rsid w:val="00044646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044646"/>
    <w:rPr>
      <w:b/>
      <w:bCs/>
    </w:rPr>
  </w:style>
  <w:style w:type="paragraph" w:styleId="Sprechblasentext">
    <w:name w:val="Balloon Text"/>
    <w:basedOn w:val="Standard"/>
    <w:semiHidden/>
    <w:rsid w:val="000446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733A5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732C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732C8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BF00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semiHidden/>
    <w:rsid w:val="00044646"/>
    <w:rPr>
      <w:sz w:val="16"/>
      <w:szCs w:val="16"/>
    </w:rPr>
  </w:style>
  <w:style w:type="paragraph" w:styleId="Kommentartext">
    <w:name w:val="annotation text"/>
    <w:basedOn w:val="Standard"/>
    <w:semiHidden/>
    <w:rsid w:val="00044646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044646"/>
    <w:rPr>
      <w:b/>
      <w:bCs/>
    </w:rPr>
  </w:style>
  <w:style w:type="paragraph" w:styleId="Sprechblasentext">
    <w:name w:val="Balloon Text"/>
    <w:basedOn w:val="Standard"/>
    <w:semiHidden/>
    <w:rsid w:val="00044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Juventus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pdill</dc:creator>
  <cp:lastModifiedBy>Marti Markus (marr)</cp:lastModifiedBy>
  <cp:revision>10</cp:revision>
  <cp:lastPrinted>2012-01-26T14:12:00Z</cp:lastPrinted>
  <dcterms:created xsi:type="dcterms:W3CDTF">2012-01-26T12:34:00Z</dcterms:created>
  <dcterms:modified xsi:type="dcterms:W3CDTF">2013-03-13T07:59:00Z</dcterms:modified>
</cp:coreProperties>
</file>