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FB" w:rsidRDefault="004F21A2" w:rsidP="006377FB">
      <w:pPr>
        <w:pStyle w:val="berschrift1"/>
        <w:numPr>
          <w:ilvl w:val="0"/>
          <w:numId w:val="0"/>
        </w:numPr>
        <w:ind w:left="432" w:hanging="432"/>
      </w:pPr>
      <w:r>
        <w:t>Fragen zur Dokumentation</w:t>
      </w:r>
    </w:p>
    <w:p w:rsidR="00CA7F59" w:rsidRP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7D1F01" w:rsidRDefault="004F21A2">
      <w:r>
        <w:t>Testinformationen?</w:t>
      </w:r>
      <w:r w:rsidR="0071658E">
        <w:t xml:space="preserve"> -&gt; ja</w:t>
      </w:r>
    </w:p>
    <w:p w:rsidR="004F21A2" w:rsidRDefault="004F21A2">
      <w:r>
        <w:t>Testresultate?</w:t>
      </w:r>
      <w:r w:rsidR="0071658E">
        <w:t xml:space="preserve"> -&gt; ja</w:t>
      </w:r>
    </w:p>
    <w:p w:rsidR="004F21A2" w:rsidRDefault="004F21A2" w:rsidP="004F21A2">
      <w:pPr>
        <w:pStyle w:val="berschrift2"/>
        <w:numPr>
          <w:ilvl w:val="0"/>
          <w:numId w:val="0"/>
        </w:numPr>
        <w:ind w:left="576" w:hanging="576"/>
      </w:pPr>
      <w:r>
        <w:t>Aufbau</w:t>
      </w:r>
    </w:p>
    <w:p w:rsidR="004F21A2" w:rsidRDefault="004F21A2" w:rsidP="002D2223">
      <w:pPr>
        <w:pStyle w:val="Listenabsatz"/>
        <w:numPr>
          <w:ilvl w:val="0"/>
          <w:numId w:val="8"/>
        </w:numPr>
      </w:pPr>
      <w:r>
        <w:t>Ist-Zustand, Problemstellung, Zielsetzung</w:t>
      </w:r>
      <w:r w:rsidR="00643488">
        <w:t xml:space="preserve"> -&gt; Zustand + Problemstellung zusammenführen</w:t>
      </w:r>
    </w:p>
    <w:p w:rsidR="002D2223" w:rsidRDefault="002D2223" w:rsidP="002D2223">
      <w:pPr>
        <w:pStyle w:val="Listenabsatz"/>
        <w:numPr>
          <w:ilvl w:val="0"/>
          <w:numId w:val="8"/>
        </w:numPr>
      </w:pPr>
      <w:r>
        <w:t>Begründung, was nicht angepasst wird an der Testumgebung in der Aufgabenbegrenzung?</w:t>
      </w:r>
      <w:r w:rsidR="0071658E">
        <w:t xml:space="preserve"> -&gt; mehr Details</w:t>
      </w:r>
    </w:p>
    <w:p w:rsidR="002D2223" w:rsidRDefault="002D2223" w:rsidP="002D2223">
      <w:pPr>
        <w:pStyle w:val="Listenabsatz"/>
        <w:numPr>
          <w:ilvl w:val="0"/>
          <w:numId w:val="8"/>
        </w:numPr>
      </w:pPr>
      <w:r>
        <w:t xml:space="preserve">Methodik in Kapitel Auswertung der Testresultate </w:t>
      </w:r>
      <w:r w:rsidR="00643488">
        <w:t>-&gt; ja aber Titel noch Fragen Betreuer</w:t>
      </w:r>
    </w:p>
    <w:p w:rsidR="00D032FF" w:rsidRPr="004F21A2" w:rsidRDefault="00D032FF" w:rsidP="002D2223">
      <w:pPr>
        <w:pStyle w:val="Listenabsatz"/>
        <w:numPr>
          <w:ilvl w:val="0"/>
          <w:numId w:val="8"/>
        </w:numPr>
      </w:pPr>
      <w:r>
        <w:t>Wie soll dokumentiert werden, wenn sich die Entscheidung erst in einem späteren Zeitpunkt als nicht der richtige Ansatz zeigt</w:t>
      </w:r>
      <w:r w:rsidR="00643488">
        <w:t xml:space="preserve"> -&gt; noch offen</w:t>
      </w:r>
      <w:bookmarkStart w:id="0" w:name="_GoBack"/>
      <w:bookmarkEnd w:id="0"/>
    </w:p>
    <w:sectPr w:rsidR="00D032FF" w:rsidRPr="004F21A2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59E" w:rsidRDefault="00FE259E">
      <w:pPr>
        <w:spacing w:before="0" w:after="0" w:line="240" w:lineRule="auto"/>
      </w:pPr>
      <w:r>
        <w:separator/>
      </w:r>
    </w:p>
  </w:endnote>
  <w:endnote w:type="continuationSeparator" w:id="0">
    <w:p w:rsidR="00FE259E" w:rsidRDefault="00FE25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59E" w:rsidRDefault="00FE259E">
      <w:pPr>
        <w:spacing w:before="0" w:after="0" w:line="240" w:lineRule="auto"/>
      </w:pPr>
      <w:r>
        <w:separator/>
      </w:r>
    </w:p>
  </w:footnote>
  <w:footnote w:type="continuationSeparator" w:id="0">
    <w:p w:rsidR="00FE259E" w:rsidRDefault="00FE25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FE259E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30F4"/>
    <w:multiLevelType w:val="hybridMultilevel"/>
    <w:tmpl w:val="6EF09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2D2223"/>
    <w:rsid w:val="00376C59"/>
    <w:rsid w:val="004F21A2"/>
    <w:rsid w:val="006377FB"/>
    <w:rsid w:val="00643488"/>
    <w:rsid w:val="006C2EEF"/>
    <w:rsid w:val="0070495D"/>
    <w:rsid w:val="0071658E"/>
    <w:rsid w:val="00733437"/>
    <w:rsid w:val="007D1F01"/>
    <w:rsid w:val="00B8112A"/>
    <w:rsid w:val="00CA7F59"/>
    <w:rsid w:val="00D032FF"/>
    <w:rsid w:val="00FE259E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F6A02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9</cp:revision>
  <dcterms:created xsi:type="dcterms:W3CDTF">2017-06-10T07:27:00Z</dcterms:created>
  <dcterms:modified xsi:type="dcterms:W3CDTF">2017-06-18T18:36:00Z</dcterms:modified>
</cp:coreProperties>
</file>