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EA" w:rsidRDefault="004948EA" w:rsidP="004948EA">
      <w:pPr>
        <w:spacing w:before="240" w:after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D8511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ĐỀ KIỂM TRA LẦ</w:t>
      </w:r>
      <w:r w:rsidR="00EE20F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N 2 (NHÓM 1</w:t>
      </w:r>
      <w:r w:rsidR="002B1D3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-</w:t>
      </w:r>
      <w:bookmarkStart w:id="0" w:name="_GoBack"/>
      <w:bookmarkEnd w:id="0"/>
      <w:r w:rsidR="002B1D3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57</w:t>
      </w:r>
      <w:r w:rsidR="002B1D37" w:rsidRPr="002B1D37">
        <w:rPr>
          <w:rFonts w:ascii="Times New Roman" w:hAnsi="Times New Roman" w:cs="Times New Roman"/>
          <w:b/>
          <w:color w:val="000000" w:themeColor="text1"/>
          <w:sz w:val="30"/>
          <w:szCs w:val="30"/>
          <w:vertAlign w:val="superscript"/>
        </w:rPr>
        <w:t>TH</w:t>
      </w:r>
      <w:r w:rsidR="002B1D3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2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)</w:t>
      </w:r>
    </w:p>
    <w:p w:rsidR="004948EA" w:rsidRDefault="004948EA" w:rsidP="004948E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Xây dựng các lớp </w:t>
      </w:r>
      <w:r>
        <w:rPr>
          <w:rFonts w:ascii="Times New Roman" w:hAnsi="Times New Roman" w:cs="Times New Roman"/>
          <w:sz w:val="26"/>
          <w:szCs w:val="26"/>
        </w:rPr>
        <w:t>theo mô tả sau:</w:t>
      </w:r>
    </w:p>
    <w:p w:rsidR="004948EA" w:rsidRDefault="004948EA" w:rsidP="00494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Nhân viên gồm các thuộc tính: mã số, họ tên, năm sinh, hệ số lương, lương cơ bản (dùng chung cho tất cả đối tượng nhân viên, giá trị ban đầu là 1250); các phương thức: nhập, xuất thông tin nhân viên, tính tiền lương (hệ số lương * lương cơ bản)</w:t>
      </w:r>
    </w:p>
    <w:p w:rsidR="004948EA" w:rsidRDefault="004948EA" w:rsidP="00494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Giáo viên kế thừa từ lớp Nhân viên và có thêm thông tin: số giờ giảng, giờ định mức (giodm); các phương thức: nhập, xuất thông tin giáo viên, tính thu nhập dựa vào số giờ giảng (sogio) như sau:</w:t>
      </w:r>
    </w:p>
    <w:p w:rsidR="004948EA" w:rsidRDefault="004948EA" w:rsidP="004948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sogio &lt; giodm: tiền lương – 20%tiền lương</w:t>
      </w:r>
    </w:p>
    <w:p w:rsidR="004948EA" w:rsidRDefault="004948EA" w:rsidP="004948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sogio </w:t>
      </w:r>
      <w:r>
        <w:rPr>
          <w:rFonts w:ascii="Times New Roman" w:hAnsi="Times New Roman" w:cs="Times New Roman"/>
          <w:color w:val="000000"/>
          <w:sz w:val="26"/>
          <w:szCs w:val="26"/>
        </w:rPr>
        <w:sym w:font="Symbol" w:char="F0B3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giodm: tiền lương + 20*(sogio-giodm)</w:t>
      </w:r>
    </w:p>
    <w:p w:rsidR="004948EA" w:rsidRDefault="004948EA" w:rsidP="004948EA">
      <w:pPr>
        <w:autoSpaceDE w:val="0"/>
        <w:autoSpaceDN w:val="0"/>
        <w:adjustRightInd w:val="0"/>
        <w:spacing w:before="120" w:after="12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Định nghĩa toán tử lớn hơn (&gt;) trên lớp Giáo viên với ý nghĩa so sánh tiền lương của hai Giáo viên.</w:t>
      </w:r>
    </w:p>
    <w:p w:rsidR="004948EA" w:rsidRDefault="004948EA" w:rsidP="004948EA">
      <w:p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các lớp ở trên, viết chương trình thực hiện các yêu cầu sau: </w:t>
      </w:r>
    </w:p>
    <w:p w:rsidR="004948EA" w:rsidRDefault="004948EA" w:rsidP="00494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Nhập vào danh sách gồm n giáo viên (2 </w:t>
      </w:r>
      <w:r>
        <w:rPr>
          <w:rFonts w:ascii="Times New Roman" w:hAnsi="Times New Roman" w:cs="Times New Roman"/>
          <w:color w:val="000000"/>
          <w:sz w:val="26"/>
          <w:szCs w:val="26"/>
        </w:rPr>
        <w:sym w:font="Symbol" w:char="F0A3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 </w:t>
      </w:r>
      <w:r>
        <w:rPr>
          <w:rFonts w:ascii="Times New Roman" w:hAnsi="Times New Roman" w:cs="Times New Roman"/>
          <w:color w:val="000000"/>
          <w:sz w:val="26"/>
          <w:szCs w:val="26"/>
        </w:rPr>
        <w:sym w:font="Symbol" w:char="F0A3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10);</w:t>
      </w:r>
    </w:p>
    <w:p w:rsidR="004948EA" w:rsidRDefault="004948EA" w:rsidP="00494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mộ</w:t>
      </w:r>
      <w:r w:rsidR="00004318">
        <w:rPr>
          <w:rFonts w:ascii="Times New Roman" w:hAnsi="Times New Roman" w:cs="Times New Roman"/>
          <w:sz w:val="26"/>
          <w:szCs w:val="26"/>
        </w:rPr>
        <w:t>t g</w:t>
      </w:r>
      <w:r>
        <w:rPr>
          <w:rFonts w:ascii="Times New Roman" w:hAnsi="Times New Roman" w:cs="Times New Roman"/>
          <w:sz w:val="26"/>
          <w:szCs w:val="26"/>
        </w:rPr>
        <w:t>iáo viên vào danh sách;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948EA" w:rsidRDefault="004948EA" w:rsidP="00494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Xuất bảng lương của n giáo viên (họ tên, năm sinh, hệ số lương, thu nhập) chiều giảm dần của tiền lương (sử dụng toán tử &gt;);</w:t>
      </w:r>
    </w:p>
    <w:p w:rsidR="004948EA" w:rsidRPr="004948EA" w:rsidRDefault="004948EA" w:rsidP="00494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ra thông tin của các Giáo viên nghỉ hưu trong năm nay (tuổi là 60); </w:t>
      </w:r>
    </w:p>
    <w:p w:rsidR="00004318" w:rsidRDefault="00004318" w:rsidP="00004318">
      <w:pPr>
        <w:spacing w:before="240" w:after="0"/>
        <w:ind w:left="360"/>
        <w:jc w:val="both"/>
      </w:pPr>
      <w:r w:rsidRPr="00004318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Ghi chú:</w:t>
      </w:r>
      <w:r w:rsidRPr="00004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Tạo file dữ liệu bằng NotePad, nhập dữ liệu vào file dữ liệu, thao tác nhập dữ liệu 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giáo viên</w:t>
      </w:r>
      <w:r w:rsidRPr="00004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trong chương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trình được </w:t>
      </w:r>
      <w:r w:rsidRPr="00004318">
        <w:rPr>
          <w:rFonts w:ascii="Times New Roman" w:hAnsi="Times New Roman" w:cs="Times New Roman"/>
          <w:color w:val="000000" w:themeColor="text1"/>
          <w:sz w:val="26"/>
          <w:szCs w:val="26"/>
        </w:rPr>
        <w:t>đọc từ file dữ liệu vào.</w:t>
      </w:r>
    </w:p>
    <w:p w:rsidR="004948EA" w:rsidRPr="004948EA" w:rsidRDefault="004948EA" w:rsidP="004948E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A7AE6" w:rsidRDefault="002B1D37"/>
    <w:sectPr w:rsidR="00AA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13F"/>
    <w:multiLevelType w:val="hybridMultilevel"/>
    <w:tmpl w:val="CE841FC2"/>
    <w:lvl w:ilvl="0" w:tplc="1812D57C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24A06"/>
    <w:multiLevelType w:val="hybridMultilevel"/>
    <w:tmpl w:val="16784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EA"/>
    <w:rsid w:val="00004318"/>
    <w:rsid w:val="002B1D37"/>
    <w:rsid w:val="004948EA"/>
    <w:rsid w:val="009C272E"/>
    <w:rsid w:val="00DE6A78"/>
    <w:rsid w:val="00EE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C4FE36-FF0D-4D04-8C75-5C438CE6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8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KimNgoan</dc:creator>
  <cp:keywords/>
  <dc:description/>
  <cp:lastModifiedBy>KimNgoan</cp:lastModifiedBy>
  <cp:revision>4</cp:revision>
  <dcterms:created xsi:type="dcterms:W3CDTF">2017-05-16T07:59:00Z</dcterms:created>
  <dcterms:modified xsi:type="dcterms:W3CDTF">2017-05-16T16:13:00Z</dcterms:modified>
</cp:coreProperties>
</file>