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0C8EF015"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C1B6C7B"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6D37FED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 xml:space="preserve">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4EBE6738" w:rsidR="000209BC" w:rsidRPr="000209BC" w:rsidRDefault="000209BC" w:rsidP="00CA6488">
      <w:pPr>
        <w:pStyle w:val="WW-blockquote"/>
      </w:pPr>
      <w:r w:rsidRPr="000209BC">
        <w:t>Friends, just as the footprint of any living being that walks can be placed within an elephant’s footprint…</w:t>
      </w:r>
      <w:r w:rsidR="00224BB3">
        <w:t xml:space="preserve"> </w:t>
      </w:r>
      <w:r w:rsidRPr="000209BC">
        <w:t>so too all skilful principles can be included in the four noble truths. What four? The noble truth of suffering… origin… cessation… path.</w:t>
      </w:r>
    </w:p>
    <w:p w14:paraId="57C78B5D" w14:textId="21E0F908"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4DDC922F"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04410800"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6E27B469" w:rsidR="000209BC" w:rsidRPr="000209BC" w:rsidRDefault="000209BC" w:rsidP="00CA6488">
      <w:pPr>
        <w:pStyle w:val="WW-blockquote"/>
      </w:pPr>
      <w:r w:rsidRPr="000209BC">
        <w:t>And what are the four great physical properties? They are: the property of earth… water… fire… air.</w:t>
      </w:r>
    </w:p>
    <w:p w14:paraId="0D03430F" w14:textId="5033CC0B" w:rsidR="000209BC" w:rsidRPr="000209BC" w:rsidRDefault="000209BC" w:rsidP="00CA6488">
      <w:pPr>
        <w:pStyle w:val="WW-blockquote"/>
      </w:pPr>
      <w:r w:rsidRPr="000209BC">
        <w:t>And what is the physical property of earth? The physical property of earth may be either internal or external.</w:t>
      </w:r>
    </w:p>
    <w:p w14:paraId="51305E88" w14:textId="795515D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41E9EABE"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5EA7350E"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269BE05A"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3EFA625A"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w:t>
      </w:r>
      <w:r w:rsidRPr="000209BC">
        <w:lastRenderedPageBreak/>
        <w:t>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w:t>
      </w:r>
      <w:r w:rsidRPr="000209BC">
        <w:lastRenderedPageBreak/>
        <w:t>by origin stories (</w:t>
      </w:r>
      <w:r w:rsidRPr="00C530C6">
        <w:rPr>
          <w:rStyle w:val="wwc-pali"/>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r w:rsidRPr="000209BC">
        <w:lastRenderedPageBreak/>
        <w:t>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2A9ACFFB"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r>
      <w:hyperlink r:id="rId205" w:history="1">
        <w:r w:rsidR="00A42B10">
          <w:rPr>
            <w:rStyle w:val="Hyperlink"/>
          </w:rPr>
          <w:t>SN 47.18:1.3</w:t>
        </w:r>
      </w:hyperlink>
      <w:r w:rsidRPr="000209BC">
        <w:t xml:space="preserve"> </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4C7318">
        <w:rPr>
          <w:rStyle w:val="wwc-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292715">
        <w:rPr>
          <w:rStyle w:val="wwc-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4C7318">
        <w:rPr>
          <w:rStyle w:val="wwc-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17928E92"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6FA13C48"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370255C5"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2EF2E32F"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750C55C2" w14:textId="5221E7E5" w:rsidR="005535F0" w:rsidRDefault="005535F0" w:rsidP="005535F0">
      <w:pPr>
        <w:pStyle w:val="WW-space"/>
      </w:pPr>
      <w:r>
        <w:t>0</w:t>
      </w:r>
    </w:p>
    <w:p w14:paraId="14F91DBF" w14:textId="7CC377A8"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57ABA290"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11446BB2"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xml:space="preserve"> </w:t>
      </w:r>
      <w:r w:rsidR="003B58FC">
        <w:t>[</w:t>
      </w:r>
      <w:r w:rsidR="003B58FC" w:rsidRPr="003B58FC">
        <w:rPr>
          <w:rStyle w:val="wwc-sesame-zot-reference"/>
        </w:rPr>
        <w:t>Sujato 2012a</w:t>
      </w:r>
      <w:r w:rsidR="003B58FC">
        <w:t xml:space="preserve">], </w:t>
      </w:r>
      <w:r w:rsidRPr="000209BC">
        <w:t xml:space="preserve">so I won’t repeat the reasons here. It is necessary to mention this, however, for anyone who persists in the very common practice of interpreting early texts on samādhi in terms of the commentarial ideas of ‘access samādhi’ and ‘momentary samādhi’ </w:t>
      </w:r>
      <w:r w:rsidR="008F1D2C">
        <w:t xml:space="preserve">as they </w:t>
      </w:r>
      <w:r w:rsidRPr="000209BC">
        <w:t>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681DE280" w:rsidR="000209BC" w:rsidRPr="000209BC" w:rsidRDefault="000209BC" w:rsidP="00CD7E84">
      <w:pPr>
        <w:pStyle w:val="WW-blockquote"/>
      </w:pPr>
      <w:r w:rsidRPr="000209BC">
        <w:t>Monks, these two principles share in realization. What two? Samatha and vipassanā.</w:t>
      </w:r>
    </w:p>
    <w:p w14:paraId="1EBE1D42" w14:textId="5D872975"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254E48FE"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7D6AA920" w:rsidR="000209BC" w:rsidRPr="000209BC" w:rsidRDefault="000209BC" w:rsidP="00CD7E84">
      <w:pPr>
        <w:pStyle w:val="WW-blockquote"/>
      </w:pPr>
      <w:r w:rsidRPr="000209BC">
        <w:lastRenderedPageBreak/>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5CDCEFCD"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008377D7">
        <w:t xml:space="preserve"> [</w:t>
      </w:r>
      <w:r w:rsidR="008377D7" w:rsidRPr="008377D7">
        <w:rPr>
          <w:rStyle w:val="wwc-sesame-zot-reference"/>
        </w:rPr>
        <w:t>Nhất Hạnh</w:t>
      </w:r>
      <w:r w:rsidR="008377D7">
        <w:t>].</w:t>
      </w:r>
      <w:r w:rsidRPr="000209BC">
        <w:t xml:space="preserve">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A62D44F"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00AD481C">
        <w:t xml:space="preserve"> [</w:t>
      </w:r>
      <w:r w:rsidR="00AD481C" w:rsidRPr="00AD481C">
        <w:rPr>
          <w:rStyle w:val="wwc-sesame-zot-reference"/>
        </w:rPr>
        <w:t>Ṭhānissaro</w:t>
      </w:r>
      <w:r w:rsidR="00AD481C">
        <w:t>]</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w:t>
      </w:r>
      <w:r w:rsidRPr="000209BC">
        <w:lastRenderedPageBreak/>
        <w:t>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461FB671"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00352DD0">
        <w:t xml:space="preserve"> [</w:t>
      </w:r>
      <w:r w:rsidR="00352DD0" w:rsidRPr="00352DD0">
        <w:rPr>
          <w:rStyle w:val="wwc-sesame-zot-reference"/>
        </w:rPr>
        <w:t>Minh Châu</w:t>
      </w:r>
      <w:r w:rsidR="00352DD0">
        <w:t>].</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16D1D9AF"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328499A" w:rsidR="000209BC" w:rsidRPr="000209BC" w:rsidRDefault="000209BC" w:rsidP="000B458E">
      <w:pPr>
        <w:pStyle w:val="WW-blockquote"/>
      </w:pPr>
      <w:r w:rsidRPr="000209BC">
        <w:t>Which is the Self?</w:t>
      </w:r>
    </w:p>
    <w:p w14:paraId="29E3224F" w14:textId="27333941"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00587436"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42F39">
        <w:rPr>
          <w:rStyle w:val="wwc-sanskrit"/>
        </w:rPr>
        <w:t>anantavā attā</w:t>
      </w:r>
      <w:r w:rsidRPr="000209BC">
        <w:t>), or that the self is identical with the world (</w:t>
      </w:r>
      <w:r w:rsidRPr="00042F39">
        <w:rPr>
          <w:rStyle w:val="wwc-sanskrit"/>
        </w:rPr>
        <w:t>so attā so loko</w:t>
      </w:r>
      <w:r w:rsidRPr="000209BC">
        <w:t>), or that ‘I am He’ (</w:t>
      </w:r>
      <w:r w:rsidRPr="00042F39">
        <w:rPr>
          <w:rStyle w:val="wwc-sanskrit"/>
        </w:rPr>
        <w:t>eso’hamasmi</w:t>
      </w:r>
      <w:r w:rsidRPr="000209BC">
        <w:t>); or indeed the Buddha’s condemnation of the suggestion by a certain Brahman cosmologist that ‘All is oneness’ (</w:t>
      </w:r>
      <w:r w:rsidRPr="00042F39">
        <w:rPr>
          <w:rStyle w:val="wwc-sanskrit"/>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42F39">
        <w:rPr>
          <w:rStyle w:val="wwc-sanskrit"/>
        </w:rPr>
        <w:t>saññā</w:t>
      </w:r>
      <w:r w:rsidRPr="000209BC">
        <w:t>) and liberating understanding (</w:t>
      </w:r>
      <w:r w:rsidRPr="00042F39">
        <w:rPr>
          <w:rStyle w:val="wwc-sanskrit"/>
        </w:rPr>
        <w:t>paññā</w:t>
      </w:r>
      <w:r w:rsidRPr="000209BC">
        <w:t>), and emphasizes awareness (</w:t>
      </w:r>
      <w:r w:rsidRPr="00042F39">
        <w:rPr>
          <w:rStyle w:val="wwc-sanskrit"/>
        </w:rPr>
        <w:t>viññāṇa</w:t>
      </w:r>
      <w:r w:rsidRPr="000209BC">
        <w:t>) in contrast with the more dynamic conceptual and emotive aspects of mind (</w:t>
      </w:r>
      <w:r w:rsidRPr="00042F39">
        <w:rPr>
          <w:rStyle w:val="wwc-sanskrit"/>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13F5088C"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1D37CC"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F18C98"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5D6916DE"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537D0399"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245BD54D"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27D5E686"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5DA429DF"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6F2FAF">
        <w:rPr>
          <w:rStyle w:val="wwc-sanskrit"/>
        </w:rPr>
        <w:t>appamāda</w:t>
      </w:r>
      <w:r w:rsidRPr="000209BC">
        <w:t>) and ‘keeping hold’ (</w:t>
      </w:r>
      <w:r w:rsidRPr="006F2FAF">
        <w:rPr>
          <w:rStyle w:val="wwc-sanskrit"/>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BE41EF">
        <w:rPr>
          <w:rStyle w:val="wwc-sanskrit"/>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3DEC550B"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6" w:history="1">
        <w:r w:rsidR="00E74AEA">
          <w:rPr>
            <w:rStyle w:val="Hyperlink"/>
          </w:rPr>
          <w:t>MN 36:3</w:t>
        </w:r>
        <w:r w:rsidR="003E7317">
          <w:rPr>
            <w:rStyle w:val="Hyperlink"/>
          </w:rPr>
          <w:t>1</w:t>
        </w:r>
        <w:r w:rsidR="00E74AEA">
          <w:rPr>
            <w:rStyle w:val="Hyperlink"/>
          </w:rPr>
          <w:t>.1–3</w:t>
        </w:r>
        <w:r w:rsidR="003E7317">
          <w:rPr>
            <w:rStyle w:val="Hyperlink"/>
          </w:rPr>
          <w:t>1</w:t>
        </w:r>
        <w:r w:rsidR="00E74AEA">
          <w:rPr>
            <w:rStyle w:val="Hyperlink"/>
          </w:rPr>
          <w:t>.</w:t>
        </w:r>
        <w:r w:rsidR="003E7317">
          <w:rPr>
            <w:rStyle w:val="Hyperlink"/>
          </w:rPr>
          <w:t>5</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7"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55B265C6"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w:t>
      </w:r>
      <w:r w:rsidR="00A036EA">
        <w:t>-</w:t>
      </w:r>
      <w:r w:rsidRPr="000209BC">
        <w:t>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17090A7E"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4C8DC916"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62A6C08C"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4590FA80"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41A08166"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A38779D"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2DE60369" w:rsidR="000209BC" w:rsidRPr="000209BC" w:rsidRDefault="000209BC" w:rsidP="001F72BC">
      <w:pPr>
        <w:pStyle w:val="WW-blockquote"/>
      </w:pP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6C1D9B13"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46D31021"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42A70670"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504803F1"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2EBE761B"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4D1D86E8"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D409C0">
        <w:rPr>
          <w:rStyle w:val="wwc-sanskrit"/>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1C609C81"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360D1E1D"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434CA8C6"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w:t>
      </w:r>
      <w:r w:rsidR="00E65327">
        <w:t xml:space="preserve"> </w:t>
      </w:r>
      <w:proofErr w:type="gramStart"/>
      <w:r w:rsidRPr="000209BC">
        <w:t>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8"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9"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10"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1" w:history="1">
        <w:r w:rsidRPr="00955E53">
          <w:rPr>
            <w:rStyle w:val="Hyperlink"/>
          </w:rPr>
          <w:t>SN 54.10</w:t>
        </w:r>
      </w:hyperlink>
      <w:r w:rsidRPr="000209BC">
        <w:t>/</w:t>
      </w:r>
      <w:hyperlink r:id="rId212"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3" w:history="1">
        <w:r w:rsidRPr="00955E53">
          <w:rPr>
            <w:rStyle w:val="Hyperlink"/>
          </w:rPr>
          <w:t>SN 47.11</w:t>
        </w:r>
      </w:hyperlink>
      <w:r w:rsidRPr="000209BC">
        <w:t>/</w:t>
      </w:r>
      <w:hyperlink r:id="rId214"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5" w:history="1">
        <w:r w:rsidRPr="00955E53">
          <w:rPr>
            <w:rStyle w:val="Hyperlink"/>
          </w:rPr>
          <w:t>SN 47.4</w:t>
        </w:r>
      </w:hyperlink>
      <w:r w:rsidRPr="000209BC">
        <w:t>/</w:t>
      </w:r>
      <w:hyperlink r:id="rId216"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7" w:history="1">
        <w:r w:rsidRPr="00955E53">
          <w:rPr>
            <w:rStyle w:val="Hyperlink"/>
          </w:rPr>
          <w:t>SN 47.10</w:t>
        </w:r>
      </w:hyperlink>
      <w:r w:rsidRPr="000209BC">
        <w:t>/</w:t>
      </w:r>
      <w:hyperlink r:id="rId218"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9" w:history="1">
        <w:r w:rsidRPr="00955E53">
          <w:rPr>
            <w:rStyle w:val="Hyperlink"/>
          </w:rPr>
          <w:t>SN 47.8</w:t>
        </w:r>
      </w:hyperlink>
      <w:r w:rsidRPr="000209BC">
        <w:t>/</w:t>
      </w:r>
      <w:hyperlink r:id="rId220"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1"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2"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3"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4"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5"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6"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7"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8"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9"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30" w:history="1">
        <w:r w:rsidR="000209BC" w:rsidRPr="00955E53">
          <w:rPr>
            <w:rStyle w:val="Hyperlink"/>
            <w:b/>
            <w:bCs/>
          </w:rPr>
          <w:t>SN 47.8</w:t>
        </w:r>
      </w:hyperlink>
      <w:r w:rsidR="000209BC" w:rsidRPr="000209BC">
        <w:rPr>
          <w:b/>
          <w:bCs/>
        </w:rPr>
        <w:t>/</w:t>
      </w:r>
      <w:hyperlink r:id="rId231"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2" w:history="1">
        <w:r w:rsidR="000209BC" w:rsidRPr="00955E53">
          <w:rPr>
            <w:rStyle w:val="Hyperlink"/>
            <w:b/>
            <w:bCs/>
          </w:rPr>
          <w:t>SN 47.6</w:t>
        </w:r>
      </w:hyperlink>
      <w:r w:rsidR="000209BC" w:rsidRPr="000209BC">
        <w:rPr>
          <w:b/>
          <w:bCs/>
        </w:rPr>
        <w:t>/</w:t>
      </w:r>
      <w:hyperlink r:id="rId233"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4" w:history="1">
        <w:r w:rsidR="000209BC" w:rsidRPr="00955E53">
          <w:rPr>
            <w:rStyle w:val="Hyperlink"/>
            <w:b/>
            <w:bCs/>
          </w:rPr>
          <w:t>SN 47.19</w:t>
        </w:r>
      </w:hyperlink>
      <w:r w:rsidR="000209BC" w:rsidRPr="000209BC">
        <w:rPr>
          <w:b/>
          <w:bCs/>
        </w:rPr>
        <w:t>/</w:t>
      </w:r>
      <w:hyperlink r:id="rId235"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6" w:history="1">
        <w:r w:rsidR="000209BC" w:rsidRPr="00955E53">
          <w:rPr>
            <w:rStyle w:val="Hyperlink"/>
            <w:b/>
            <w:bCs/>
          </w:rPr>
          <w:t>SN 47.7</w:t>
        </w:r>
      </w:hyperlink>
      <w:r w:rsidR="000209BC" w:rsidRPr="000209BC">
        <w:rPr>
          <w:b/>
          <w:bCs/>
        </w:rPr>
        <w:t>/</w:t>
      </w:r>
      <w:hyperlink r:id="rId237"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8" w:history="1">
        <w:r w:rsidR="000209BC" w:rsidRPr="00955E53">
          <w:rPr>
            <w:rStyle w:val="Hyperlink"/>
            <w:b/>
            <w:bCs/>
          </w:rPr>
          <w:t>SN 47.20</w:t>
        </w:r>
      </w:hyperlink>
      <w:r w:rsidR="000209BC" w:rsidRPr="000209BC">
        <w:rPr>
          <w:b/>
          <w:bCs/>
        </w:rPr>
        <w:t>/</w:t>
      </w:r>
      <w:hyperlink r:id="rId239"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40"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1" w:history="1">
        <w:r w:rsidR="000209BC" w:rsidRPr="00955E53">
          <w:rPr>
            <w:rStyle w:val="Hyperlink"/>
          </w:rPr>
          <w:t>SN 47.11</w:t>
        </w:r>
      </w:hyperlink>
      <w:r w:rsidR="00955E53">
        <w:t xml:space="preserve">, </w:t>
      </w:r>
      <w:hyperlink r:id="rId242" w:history="1">
        <w:r w:rsidR="00955E53" w:rsidRPr="00955E53">
          <w:rPr>
            <w:rStyle w:val="Hyperlink"/>
          </w:rPr>
          <w:t>SN 47.12</w:t>
        </w:r>
      </w:hyperlink>
      <w:r w:rsidR="00955E53">
        <w:t>,</w:t>
      </w:r>
      <w:r w:rsidR="00955E53" w:rsidRPr="00955E53">
        <w:t xml:space="preserve"> </w:t>
      </w:r>
      <w:hyperlink r:id="rId243" w:history="1">
        <w:r w:rsidR="00955E53" w:rsidRPr="00955E53">
          <w:rPr>
            <w:rStyle w:val="Hyperlink"/>
          </w:rPr>
          <w:t>SN 47.13</w:t>
        </w:r>
      </w:hyperlink>
      <w:r w:rsidR="00955E53">
        <w:t xml:space="preserve">, </w:t>
      </w:r>
      <w:hyperlink r:id="rId244"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5" w:history="1">
        <w:r w:rsidR="000209BC" w:rsidRPr="00955E53">
          <w:rPr>
            <w:rStyle w:val="Hyperlink"/>
          </w:rPr>
          <w:t>SN 47.13</w:t>
        </w:r>
      </w:hyperlink>
      <w:r w:rsidR="000209BC" w:rsidRPr="000209BC">
        <w:t xml:space="preserve">/ </w:t>
      </w:r>
      <w:hyperlink r:id="rId246"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7" w:history="1">
        <w:r w:rsidRPr="00955E53">
          <w:rPr>
            <w:rStyle w:val="Hyperlink"/>
          </w:rPr>
          <w:t>SN 47.14</w:t>
        </w:r>
      </w:hyperlink>
      <w:r w:rsidRPr="000209BC">
        <w:t>/</w:t>
      </w:r>
      <w:hyperlink r:id="rId248"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9" w:history="1">
        <w:r w:rsidRPr="00955E53">
          <w:rPr>
            <w:rStyle w:val="Hyperlink"/>
          </w:rPr>
          <w:t>SN 47.30</w:t>
        </w:r>
      </w:hyperlink>
      <w:r w:rsidRPr="000209BC">
        <w:t>/</w:t>
      </w:r>
      <w:hyperlink r:id="rId250"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1"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2"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3"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4"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5"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6" w:history="1">
        <w:r w:rsidRPr="00955E53">
          <w:rPr>
            <w:rStyle w:val="Hyperlink"/>
          </w:rPr>
          <w:t>SN 47.42</w:t>
        </w:r>
      </w:hyperlink>
      <w:r w:rsidRPr="000209BC">
        <w:t>/</w:t>
      </w:r>
      <w:hyperlink r:id="rId257"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8"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9" w:history="1">
              <w:r w:rsidRPr="00955E53">
                <w:rPr>
                  <w:rStyle w:val="Hyperlink"/>
                </w:rPr>
                <w:t>SN 22.122</w:t>
              </w:r>
            </w:hyperlink>
            <w:r w:rsidRPr="000209BC">
              <w:t>/</w:t>
            </w:r>
            <w:hyperlink r:id="rId260"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1" w:history="1">
        <w:r w:rsidRPr="00955E53">
          <w:rPr>
            <w:rStyle w:val="Hyperlink"/>
          </w:rPr>
          <w:t>SN 47.12</w:t>
        </w:r>
      </w:hyperlink>
      <w:r w:rsidRPr="000209BC">
        <w:t>/</w:t>
      </w:r>
      <w:hyperlink r:id="rId262"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3"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5"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6"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7"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8"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9"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70"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1" w:history="1">
        <w:r w:rsidR="00434BD7">
          <w:rPr>
            <w:rStyle w:val="Hyperlink"/>
            <w:b/>
            <w:bCs/>
          </w:rPr>
          <w:t>MA </w:t>
        </w:r>
        <w:r w:rsidR="000209BC" w:rsidRPr="00A50D03">
          <w:rPr>
            <w:rStyle w:val="Hyperlink"/>
            <w:b/>
            <w:bCs/>
          </w:rPr>
          <w:t>44</w:t>
        </w:r>
      </w:hyperlink>
      <w:r w:rsidR="000209BC" w:rsidRPr="00A50D03">
        <w:rPr>
          <w:b/>
          <w:bCs/>
        </w:rPr>
        <w:t xml:space="preserve">, </w:t>
      </w:r>
      <w:hyperlink r:id="rId272" w:history="1">
        <w:r w:rsidR="00434BD7">
          <w:rPr>
            <w:rStyle w:val="Hyperlink"/>
            <w:b/>
            <w:bCs/>
          </w:rPr>
          <w:t>MA </w:t>
        </w:r>
        <w:r w:rsidR="000209BC" w:rsidRPr="00A50D03">
          <w:rPr>
            <w:rStyle w:val="Hyperlink"/>
            <w:b/>
            <w:bCs/>
          </w:rPr>
          <w:t>54</w:t>
        </w:r>
      </w:hyperlink>
      <w:r w:rsidR="000209BC" w:rsidRPr="00A50D03">
        <w:rPr>
          <w:b/>
          <w:bCs/>
        </w:rPr>
        <w:t xml:space="preserve">, and </w:t>
      </w:r>
      <w:hyperlink r:id="rId273"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4"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5"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6"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7"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8"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80"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2"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3" w:history="1">
        <w:r w:rsidRPr="00955E53">
          <w:rPr>
            <w:rStyle w:val="Hyperlink"/>
          </w:rPr>
          <w:t>SN 47.3</w:t>
        </w:r>
      </w:hyperlink>
      <w:r w:rsidRPr="000209BC">
        <w:t>/</w:t>
      </w:r>
      <w:hyperlink r:id="rId284" w:history="1">
        <w:r w:rsidRPr="00FF3862">
          <w:rPr>
            <w:rStyle w:val="Hyperlink"/>
          </w:rPr>
          <w:t>SA 636</w:t>
        </w:r>
      </w:hyperlink>
      <w:r w:rsidRPr="000209BC">
        <w:t>/</w:t>
      </w:r>
      <w:hyperlink r:id="rId285"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3CE04" w14:textId="77777777" w:rsidR="00492081" w:rsidRDefault="00492081" w:rsidP="00F15316">
      <w:pPr>
        <w:spacing w:after="0" w:line="240" w:lineRule="auto"/>
      </w:pPr>
      <w:r>
        <w:separator/>
      </w:r>
    </w:p>
  </w:endnote>
  <w:endnote w:type="continuationSeparator" w:id="0">
    <w:p w14:paraId="259C0629" w14:textId="77777777" w:rsidR="00492081" w:rsidRDefault="00492081"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47F23" w14:textId="77777777" w:rsidR="00492081" w:rsidRDefault="00492081" w:rsidP="00D60BEC">
      <w:pPr>
        <w:spacing w:before="240" w:after="0" w:line="240" w:lineRule="auto"/>
      </w:pPr>
      <w:r w:rsidRPr="00D60BEC">
        <w:separator/>
      </w:r>
    </w:p>
  </w:footnote>
  <w:footnote w:type="continuationSeparator" w:id="0">
    <w:p w14:paraId="47DECB90" w14:textId="77777777" w:rsidR="00492081" w:rsidRDefault="00492081"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44A1E053"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5B9CA8E1" w:rsidR="00607752" w:rsidRDefault="00607752">
      <w:pPr>
        <w:pStyle w:val="FootnoteText"/>
      </w:pPr>
      <w:r>
        <w:rPr>
          <w:rStyle w:val="FootnoteReference"/>
        </w:rPr>
        <w:footnoteRef/>
      </w:r>
      <w:r>
        <w:t xml:space="preserve"> </w:t>
      </w:r>
      <w:r w:rsidR="00A73AA1" w:rsidRPr="00513F3B">
        <w:rPr>
          <w:lang w:eastAsia="en-GB"/>
        </w:rPr>
        <w:t>Most of this is in the widely available</w:t>
      </w:r>
      <w:r w:rsidR="007B6FBF">
        <w:rPr>
          <w:lang w:eastAsia="en-GB"/>
        </w:rPr>
        <w:t xml:space="preserve"> in</w:t>
      </w:r>
      <w:r w:rsidR="00A73AA1" w:rsidRPr="00513F3B">
        <w:rPr>
          <w:lang w:eastAsia="en-GB"/>
        </w:rPr>
        <w:t xml:space="preserve">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According t</w:t>
      </w:r>
      <w:r w:rsidR="000539D7" w:rsidRPr="00BA6F7D">
        <w:t xml:space="preserve">o </w:t>
      </w:r>
      <w:r w:rsidR="00715A82" w:rsidRPr="00BA6F7D">
        <w:t>Bucknell</w:t>
      </w:r>
      <w:r w:rsidR="000539D7" w:rsidRPr="00BA6F7D">
        <w:t>, un</w:t>
      </w:r>
      <w:r w:rsidR="000539D7" w:rsidRPr="00513F3B">
        <w:rPr>
          <w:lang w:eastAsia="en-GB"/>
        </w:rPr>
        <w:t>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3F3B37A3"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r w:rsidR="001C09C9">
        <w:rPr>
          <w:lang w:eastAsia="en-GB"/>
        </w:rPr>
        <w:br/>
      </w:r>
      <w:r w:rsidR="001C09C9" w:rsidRPr="001C09C9">
        <w:rPr>
          <w:rStyle w:val="wwc-sesame-zot-reference"/>
        </w:rPr>
        <w:t>Jayawickrama</w:t>
      </w:r>
      <w:r w:rsidR="001C09C9">
        <w:t xml:space="preserve"> Pg. 5</w:t>
      </w:r>
      <w:r w:rsidR="000D10AB">
        <w:t xml:space="preserve"> &amp; </w:t>
      </w:r>
      <w:r w:rsidR="001C09C9">
        <w:t>Pg. 139</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ED808A7" w:rsidR="00607752" w:rsidRDefault="00607752">
      <w:pPr>
        <w:pStyle w:val="FootnoteText"/>
      </w:pPr>
      <w:r>
        <w:rPr>
          <w:rStyle w:val="FootnoteReference"/>
        </w:rPr>
        <w:footnoteRef/>
      </w:r>
      <w:r>
        <w:t xml:space="preserve"> </w:t>
      </w:r>
      <w:hyperlink r:id="rId148" w:history="1">
        <w:r w:rsidR="00183CDE">
          <w:rPr>
            <w:rStyle w:val="Hyperlink"/>
            <w:lang w:eastAsia="en-GB"/>
          </w:rPr>
          <w:t>SN 46.53:15.4</w:t>
        </w:r>
      </w:hyperlink>
    </w:p>
  </w:footnote>
  <w:footnote w:id="141">
    <w:p w14:paraId="64521D0E" w14:textId="2ED65F02"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2A796698"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5532EE">
          <w:rPr>
            <w:rStyle w:val="Hyperlink"/>
            <w:lang w:eastAsia="en-GB"/>
          </w:rPr>
          <w:t>AN 10.54:5.2</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6E015325" w:rsidR="00607752" w:rsidRDefault="00607752">
      <w:pPr>
        <w:pStyle w:val="FootnoteText"/>
      </w:pPr>
      <w:r>
        <w:rPr>
          <w:rStyle w:val="FootnoteReference"/>
        </w:rPr>
        <w:footnoteRef/>
      </w:r>
      <w:r>
        <w:t xml:space="preserve"> </w:t>
      </w:r>
      <w:hyperlink r:id="rId151" w:history="1">
        <w:r w:rsidR="005535F0">
          <w:rPr>
            <w:rStyle w:val="Hyperlink"/>
            <w:lang w:eastAsia="en-GB"/>
          </w:rPr>
          <w:t>AN 9.4:4.6–7.1</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63BDAB51" w:rsidR="006F441E" w:rsidRDefault="006F441E">
      <w:pPr>
        <w:pStyle w:val="FootnoteText"/>
      </w:pPr>
      <w:r>
        <w:rPr>
          <w:rStyle w:val="FootnoteReference"/>
        </w:rPr>
        <w:footnoteRef/>
      </w:r>
      <w:r>
        <w:t xml:space="preserve"> </w:t>
      </w:r>
      <w:hyperlink r:id="rId157" w:history="1">
        <w:r w:rsidR="005F107C">
          <w:rPr>
            <w:rStyle w:val="Hyperlink"/>
            <w:lang w:eastAsia="en-GB"/>
          </w:rPr>
          <w:t>AN 5.28:6.1–6.3</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31201F84" w:rsidR="006F441E" w:rsidRDefault="006F441E">
      <w:pPr>
        <w:pStyle w:val="FootnoteText"/>
      </w:pPr>
      <w:r>
        <w:rPr>
          <w:rStyle w:val="FootnoteReference"/>
        </w:rPr>
        <w:footnoteRef/>
      </w:r>
      <w:r>
        <w:t xml:space="preserve"> </w:t>
      </w:r>
      <w:hyperlink r:id="rId158" w:history="1">
        <w:r w:rsidR="003A7B15">
          <w:rPr>
            <w:rStyle w:val="Hyperlink"/>
            <w:lang w:eastAsia="en-GB"/>
          </w:rPr>
          <w:t>AN 10.60:6.4</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611299FD"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130C75">
          <w:rPr>
            <w:rStyle w:val="Hyperlink"/>
            <w:lang w:eastAsia="en-GB"/>
          </w:rPr>
          <w:t>AN 10.60:6.4</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563101A5" w:rsidR="001855BD" w:rsidRDefault="001855BD">
      <w:pPr>
        <w:pStyle w:val="FootnoteText"/>
      </w:pPr>
      <w:r>
        <w:rPr>
          <w:rStyle w:val="FootnoteReference"/>
        </w:rPr>
        <w:footnoteRef/>
      </w:r>
      <w:r>
        <w:t xml:space="preserve"> </w:t>
      </w:r>
      <w:r w:rsidR="00470E9F" w:rsidRPr="00513F3B">
        <w:rPr>
          <w:lang w:eastAsia="en-GB"/>
        </w:rPr>
        <w:t xml:space="preserve">See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016AF52F" w:rsidR="006E5436" w:rsidRPr="007A17D4" w:rsidRDefault="006E5436">
      <w:pPr>
        <w:pStyle w:val="FootnoteText"/>
      </w:pPr>
      <w:r>
        <w:rPr>
          <w:rStyle w:val="FootnoteReference"/>
        </w:rPr>
        <w:footnoteRef/>
      </w:r>
      <w:r>
        <w:t xml:space="preserve"> </w:t>
      </w:r>
      <w:r w:rsidR="00470E9F" w:rsidRPr="00513F3B">
        <w:rPr>
          <w:lang w:eastAsia="en-GB"/>
        </w:rPr>
        <w:t xml:space="preserve">SU 2.8. Cp. </w:t>
      </w:r>
      <w:hyperlink r:id="rId180" w:history="1">
        <w:r w:rsidR="00470E9F" w:rsidRPr="007A17D4">
          <w:rPr>
            <w:rStyle w:val="Hyperlink"/>
            <w:lang w:eastAsia="en-GB"/>
          </w:rPr>
          <w:t>Sn</w:t>
        </w:r>
        <w:r w:rsidR="007A17D4" w:rsidRPr="007A17D4">
          <w:rPr>
            <w:rStyle w:val="Hyperlink"/>
            <w:lang w:eastAsia="en-GB"/>
          </w:rPr>
          <w:t>p 5.2:3.1–4.5</w:t>
        </w:r>
      </w:hyperlink>
      <w:r w:rsidR="00470E9F" w:rsidRPr="00513F3B">
        <w:rPr>
          <w:lang w:eastAsia="en-GB"/>
        </w:rPr>
        <w:t xml:space="preserve"> </w:t>
      </w:r>
      <w:r w:rsidR="007A17D4">
        <w:rPr>
          <w:lang w:eastAsia="en-GB"/>
        </w:rPr>
        <w:t>[</w:t>
      </w:r>
      <w:r w:rsidR="00470E9F" w:rsidRPr="00513F3B">
        <w:rPr>
          <w:lang w:eastAsia="en-GB"/>
        </w:rPr>
        <w:t>1034</w:t>
      </w:r>
      <w:r w:rsidR="00470E9F" w:rsidRPr="0095096C">
        <w:rPr>
          <w:rStyle w:val="Emphasis"/>
        </w:rPr>
        <w:t>f</w:t>
      </w:r>
      <w:r w:rsidR="007A17D4" w:rsidRPr="007A17D4">
        <w:t>]</w:t>
      </w:r>
      <w:r w:rsidR="007A17D4">
        <w:t>.</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1"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2" w:history="1">
        <w:r w:rsidR="002A4DDC" w:rsidRPr="00587994">
          <w:rPr>
            <w:rStyle w:val="Hyperlink"/>
            <w:lang w:eastAsia="en-GB"/>
          </w:rPr>
          <w:t>MN 26</w:t>
        </w:r>
      </w:hyperlink>
      <w:r w:rsidR="002A4DDC" w:rsidRPr="00513F3B">
        <w:rPr>
          <w:lang w:eastAsia="en-GB"/>
        </w:rPr>
        <w:t>/</w:t>
      </w:r>
      <w:hyperlink r:id="rId183"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4"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5"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A249E5">
        <w:rPr>
          <w:lang w:eastAsia="en-GB"/>
        </w:rPr>
        <w:t>Pg.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6"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8"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9"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90"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1"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2"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3"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4"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5"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6" w:history="1">
        <w:r w:rsidR="00092759" w:rsidRPr="00CF3661">
          <w:rPr>
            <w:rStyle w:val="Hyperlink"/>
            <w:lang w:eastAsia="en-GB"/>
          </w:rPr>
          <w:t>SN 46.52</w:t>
        </w:r>
      </w:hyperlink>
      <w:r w:rsidR="00092759" w:rsidRPr="00513F3B">
        <w:rPr>
          <w:lang w:eastAsia="en-GB"/>
        </w:rPr>
        <w:t xml:space="preserve">, </w:t>
      </w:r>
      <w:hyperlink r:id="rId197"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8"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9" w:history="1">
        <w:r w:rsidR="00092759" w:rsidRPr="00587994">
          <w:rPr>
            <w:rStyle w:val="Hyperlink"/>
            <w:lang w:eastAsia="en-GB"/>
          </w:rPr>
          <w:t>MN 83</w:t>
        </w:r>
      </w:hyperlink>
      <w:r w:rsidR="00092759" w:rsidRPr="00513F3B">
        <w:rPr>
          <w:lang w:eastAsia="en-GB"/>
        </w:rPr>
        <w:t>/</w:t>
      </w:r>
      <w:hyperlink r:id="rId200"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2"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3"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4"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5"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6"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7"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493C190B"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6E9729BD" w:rsidR="00AF1CA1" w:rsidRDefault="00AF1CA1">
      <w:pPr>
        <w:pStyle w:val="FootnoteText"/>
      </w:pPr>
      <w:r>
        <w:rPr>
          <w:rStyle w:val="FootnoteReference"/>
        </w:rPr>
        <w:footnoteRef/>
      </w:r>
      <w:r>
        <w:t xml:space="preserve"> </w:t>
      </w:r>
      <w:hyperlink r:id="rId208" w:history="1">
        <w:r w:rsidR="007D2C82">
          <w:rPr>
            <w:rStyle w:val="Hyperlink"/>
            <w:lang w:eastAsia="en-GB"/>
          </w:rPr>
          <w:t>DN 1:3.21.6</w:t>
        </w:r>
      </w:hyperlink>
      <w:r w:rsidR="00092759" w:rsidRPr="00513F3B">
        <w:rPr>
          <w:lang w:eastAsia="en-GB"/>
        </w:rPr>
        <w:t>/</w:t>
      </w:r>
      <w:hyperlink r:id="rId209"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10"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A74CCAA" w:rsidR="00E56C99" w:rsidRDefault="00E56C99">
      <w:pPr>
        <w:pStyle w:val="FootnoteText"/>
      </w:pPr>
      <w:r>
        <w:rPr>
          <w:rStyle w:val="FootnoteReference"/>
        </w:rPr>
        <w:footnoteRef/>
      </w:r>
      <w:r>
        <w:t xml:space="preserve"> </w:t>
      </w:r>
      <w:hyperlink r:id="rId212" w:history="1">
        <w:r w:rsidR="00F75D20" w:rsidRPr="00C41655">
          <w:rPr>
            <w:rStyle w:val="Hyperlink"/>
            <w:lang w:eastAsia="en-GB"/>
          </w:rPr>
          <w:t>MN 12</w:t>
        </w:r>
        <w:r w:rsidR="00A4171D">
          <w:rPr>
            <w:rStyle w:val="Hyperlink"/>
            <w:lang w:eastAsia="en-GB"/>
          </w:rPr>
          <w:t>:</w:t>
        </w:r>
        <w:r w:rsidR="00F75D20" w:rsidRPr="00C41655">
          <w:rPr>
            <w:rStyle w:val="Hyperlink"/>
            <w:lang w:eastAsia="en-GB"/>
          </w:rPr>
          <w:t>47</w:t>
        </w:r>
        <w:r w:rsidR="00C41655" w:rsidRPr="00C41655">
          <w:rPr>
            <w:rStyle w:val="Hyperlink"/>
            <w:lang w:eastAsia="en-GB"/>
          </w:rPr>
          <w:t>.1–47.4</w:t>
        </w:r>
      </w:hyperlink>
      <w:r w:rsidR="00F75D20" w:rsidRPr="00513F3B">
        <w:rPr>
          <w:lang w:eastAsia="en-GB"/>
        </w:rPr>
        <w:t>.</w:t>
      </w:r>
    </w:p>
  </w:footnote>
  <w:footnote w:id="226">
    <w:p w14:paraId="6FBCB89D" w14:textId="72E4856B" w:rsidR="00E56C99" w:rsidRDefault="00E56C99">
      <w:pPr>
        <w:pStyle w:val="FootnoteText"/>
      </w:pPr>
      <w:r>
        <w:rPr>
          <w:rStyle w:val="FootnoteReference"/>
        </w:rPr>
        <w:footnoteRef/>
      </w:r>
      <w:r>
        <w:t xml:space="preserve"> </w:t>
      </w:r>
      <w:hyperlink r:id="rId213" w:history="1">
        <w:r w:rsidR="00DA42E7">
          <w:rPr>
            <w:rStyle w:val="Hyperlink"/>
            <w:lang w:eastAsia="en-GB"/>
          </w:rPr>
          <w:t>MN 85:10.1–10.2</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4"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5"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6" w:history="1">
        <w:r w:rsidR="00F75D20" w:rsidRPr="009F2678">
          <w:rPr>
            <w:rStyle w:val="Hyperlink"/>
            <w:lang w:eastAsia="en-GB"/>
          </w:rPr>
          <w:t>MN 85</w:t>
        </w:r>
      </w:hyperlink>
      <w:r w:rsidR="00F75D20" w:rsidRPr="00513F3B">
        <w:rPr>
          <w:lang w:eastAsia="en-GB"/>
        </w:rPr>
        <w:t xml:space="preserve">, </w:t>
      </w:r>
      <w:hyperlink r:id="rId217"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8"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9"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20"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1" w:history="1">
        <w:r w:rsidR="00787BDA" w:rsidRPr="00CF3661">
          <w:rPr>
            <w:rStyle w:val="Hyperlink"/>
            <w:lang w:eastAsia="en-GB"/>
          </w:rPr>
          <w:t>SN 45.28</w:t>
        </w:r>
      </w:hyperlink>
      <w:r w:rsidR="00787BDA" w:rsidRPr="00513F3B">
        <w:rPr>
          <w:lang w:eastAsia="en-GB"/>
        </w:rPr>
        <w:t xml:space="preserve">, </w:t>
      </w:r>
      <w:hyperlink r:id="rId222"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3"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4"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5"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6"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7" w:history="1">
        <w:r w:rsidR="00787BDA" w:rsidRPr="00CF3661">
          <w:rPr>
            <w:rStyle w:val="Hyperlink"/>
            <w:lang w:eastAsia="en-GB"/>
          </w:rPr>
          <w:t>SN 46.3</w:t>
        </w:r>
      </w:hyperlink>
      <w:r w:rsidR="00787BDA" w:rsidRPr="00513F3B">
        <w:rPr>
          <w:lang w:eastAsia="en-GB"/>
        </w:rPr>
        <w:t>/</w:t>
      </w:r>
      <w:hyperlink r:id="rId228"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9"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30"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1" w:history="1">
        <w:r w:rsidR="00787BDA" w:rsidRPr="00CF3661">
          <w:rPr>
            <w:rStyle w:val="Hyperlink"/>
            <w:lang w:eastAsia="en-GB"/>
          </w:rPr>
          <w:t>SN 46.51</w:t>
        </w:r>
      </w:hyperlink>
      <w:r w:rsidR="00787BDA" w:rsidRPr="00513F3B">
        <w:rPr>
          <w:lang w:eastAsia="en-GB"/>
        </w:rPr>
        <w:t>/</w:t>
      </w:r>
      <w:hyperlink r:id="rId232"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3" w:history="1">
        <w:r w:rsidR="00787BDA" w:rsidRPr="00CF3661">
          <w:rPr>
            <w:rStyle w:val="Hyperlink"/>
            <w:lang w:eastAsia="en-GB"/>
          </w:rPr>
          <w:t>SN 54.13</w:t>
        </w:r>
      </w:hyperlink>
      <w:r w:rsidR="00787BDA" w:rsidRPr="00513F3B">
        <w:rPr>
          <w:lang w:eastAsia="en-GB"/>
        </w:rPr>
        <w:t>/</w:t>
      </w:r>
      <w:hyperlink r:id="rId234"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5" w:history="1">
        <w:r w:rsidR="00787BDA" w:rsidRPr="00085A1F">
          <w:rPr>
            <w:rStyle w:val="Hyperlink"/>
            <w:lang w:eastAsia="en-GB"/>
          </w:rPr>
          <w:t>AN 6.102</w:t>
        </w:r>
      </w:hyperlink>
      <w:r w:rsidR="00085A1F">
        <w:rPr>
          <w:lang w:eastAsia="en-GB"/>
        </w:rPr>
        <w:t xml:space="preserve">, </w:t>
      </w:r>
      <w:hyperlink r:id="rId236" w:history="1">
        <w:r w:rsidR="00085A1F" w:rsidRPr="00085A1F">
          <w:rPr>
            <w:rStyle w:val="Hyperlink"/>
            <w:lang w:eastAsia="en-GB"/>
          </w:rPr>
          <w:t>AN 6.103</w:t>
        </w:r>
      </w:hyperlink>
      <w:r w:rsidR="00085A1F">
        <w:rPr>
          <w:lang w:eastAsia="en-GB"/>
        </w:rPr>
        <w:t xml:space="preserve">, </w:t>
      </w:r>
      <w:hyperlink r:id="rId237"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8"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9"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40"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1"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2"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3"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4" w:history="1">
        <w:r w:rsidR="00EB144E" w:rsidRPr="00CF3661">
          <w:rPr>
            <w:rStyle w:val="Hyperlink"/>
            <w:lang w:eastAsia="en-GB"/>
          </w:rPr>
          <w:t>SN 48.9</w:t>
        </w:r>
      </w:hyperlink>
      <w:r w:rsidR="00EB144E" w:rsidRPr="00513F3B">
        <w:rPr>
          <w:lang w:eastAsia="en-GB"/>
        </w:rPr>
        <w:t>/</w:t>
      </w:r>
      <w:hyperlink r:id="rId245"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6"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7"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8"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9"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50"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1"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12BF9225" w:rsidR="002563C3" w:rsidRDefault="002563C3">
      <w:pPr>
        <w:pStyle w:val="FootnoteText"/>
      </w:pPr>
      <w:r>
        <w:rPr>
          <w:rStyle w:val="FootnoteReference"/>
        </w:rPr>
        <w:footnoteRef/>
      </w:r>
      <w:r>
        <w:t xml:space="preserve"> </w:t>
      </w:r>
      <w:hyperlink r:id="rId252" w:history="1">
        <w:r w:rsidR="00EB144E" w:rsidRPr="00CF3661">
          <w:rPr>
            <w:rStyle w:val="Hyperlink"/>
            <w:lang w:eastAsia="en-GB"/>
          </w:rPr>
          <w:t>SN 42.8</w:t>
        </w:r>
      </w:hyperlink>
      <w:r w:rsidR="00EB144E" w:rsidRPr="00513F3B">
        <w:rPr>
          <w:lang w:eastAsia="en-GB"/>
        </w:rPr>
        <w:t>/</w:t>
      </w:r>
      <w:hyperlink r:id="rId253"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4"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6B9784C3" w:rsidR="00860BDC" w:rsidRDefault="00860BDC">
      <w:pPr>
        <w:pStyle w:val="FootnoteText"/>
      </w:pPr>
      <w:r>
        <w:rPr>
          <w:rStyle w:val="FootnoteReference"/>
        </w:rPr>
        <w:footnoteRef/>
      </w:r>
      <w:r>
        <w:t xml:space="preserve"> </w:t>
      </w:r>
      <w:hyperlink r:id="rId255" w:history="1">
        <w:r w:rsidR="00594FB9" w:rsidRPr="00CF3661">
          <w:rPr>
            <w:rStyle w:val="Hyperlink"/>
            <w:lang w:eastAsia="en-GB"/>
          </w:rPr>
          <w:t>SN 54.10</w:t>
        </w:r>
      </w:hyperlink>
      <w:r w:rsidR="00594FB9" w:rsidRPr="00513F3B">
        <w:rPr>
          <w:lang w:eastAsia="en-GB"/>
        </w:rPr>
        <w:t>/</w:t>
      </w:r>
      <w:hyperlink r:id="rId256"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7" w:history="1">
        <w:r w:rsidR="00594FB9" w:rsidRPr="00CF3661">
          <w:rPr>
            <w:rStyle w:val="Hyperlink"/>
            <w:lang w:eastAsia="en-GB"/>
          </w:rPr>
          <w:t>SN 54.13</w:t>
        </w:r>
      </w:hyperlink>
      <w:r w:rsidR="00594FB9" w:rsidRPr="00513F3B">
        <w:rPr>
          <w:lang w:eastAsia="en-GB"/>
        </w:rPr>
        <w:t>/</w:t>
      </w:r>
      <w:hyperlink r:id="rId258"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9"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60"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1"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2"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3" w:history="1">
        <w:r w:rsidR="00594FB9" w:rsidRPr="00A77E2B">
          <w:rPr>
            <w:rStyle w:val="Hyperlink"/>
            <w:lang w:eastAsia="en-GB"/>
          </w:rPr>
          <w:t>Dhp 7</w:t>
        </w:r>
      </w:hyperlink>
      <w:r w:rsidR="00594FB9" w:rsidRPr="00513F3B">
        <w:rPr>
          <w:lang w:eastAsia="en-GB"/>
        </w:rPr>
        <w:t xml:space="preserve">, </w:t>
      </w:r>
      <w:hyperlink r:id="rId264"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5" w:history="1">
        <w:r w:rsidR="00594FB9" w:rsidRPr="00CF3661">
          <w:rPr>
            <w:rStyle w:val="Hyperlink"/>
            <w:lang w:eastAsia="en-GB"/>
          </w:rPr>
          <w:t>SN 22.39</w:t>
        </w:r>
      </w:hyperlink>
      <w:r w:rsidR="00CF3661">
        <w:rPr>
          <w:lang w:eastAsia="en-GB"/>
        </w:rPr>
        <w:t xml:space="preserve">, </w:t>
      </w:r>
      <w:hyperlink r:id="rId266" w:history="1">
        <w:r w:rsidR="00CF3661" w:rsidRPr="00CF3661">
          <w:rPr>
            <w:rStyle w:val="Hyperlink"/>
            <w:lang w:eastAsia="en-GB"/>
          </w:rPr>
          <w:t>SN 22.40</w:t>
        </w:r>
      </w:hyperlink>
      <w:r w:rsidR="00CF3661">
        <w:rPr>
          <w:lang w:eastAsia="en-GB"/>
        </w:rPr>
        <w:t xml:space="preserve">, </w:t>
      </w:r>
      <w:hyperlink r:id="rId267" w:history="1">
        <w:r w:rsidR="00CF3661" w:rsidRPr="00CF3661">
          <w:rPr>
            <w:rStyle w:val="Hyperlink"/>
            <w:lang w:eastAsia="en-GB"/>
          </w:rPr>
          <w:t>SN 22.41</w:t>
        </w:r>
      </w:hyperlink>
      <w:r w:rsidR="00CF3661">
        <w:rPr>
          <w:lang w:eastAsia="en-GB"/>
        </w:rPr>
        <w:t xml:space="preserve">, </w:t>
      </w:r>
      <w:hyperlink r:id="rId268"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9"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70" w:history="1">
        <w:r w:rsidR="00594FB9" w:rsidRPr="00CF3661">
          <w:rPr>
            <w:rStyle w:val="Hyperlink"/>
            <w:lang w:eastAsia="en-GB"/>
          </w:rPr>
          <w:t>SN 22.147</w:t>
        </w:r>
      </w:hyperlink>
      <w:r w:rsidR="00594FB9" w:rsidRPr="00513F3B">
        <w:rPr>
          <w:lang w:eastAsia="en-GB"/>
        </w:rPr>
        <w:t>/</w:t>
      </w:r>
      <w:hyperlink r:id="rId271"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2" w:history="1">
        <w:r w:rsidR="00594FB9" w:rsidRPr="00CF3661">
          <w:rPr>
            <w:rStyle w:val="Hyperlink"/>
            <w:lang w:eastAsia="en-GB"/>
          </w:rPr>
          <w:t>SN 36.7</w:t>
        </w:r>
      </w:hyperlink>
      <w:r w:rsidR="00594FB9" w:rsidRPr="00513F3B">
        <w:rPr>
          <w:lang w:eastAsia="en-GB"/>
        </w:rPr>
        <w:t>/</w:t>
      </w:r>
      <w:hyperlink r:id="rId273"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4" w:history="1">
        <w:r w:rsidR="00594FB9" w:rsidRPr="00CF3661">
          <w:rPr>
            <w:rStyle w:val="Hyperlink"/>
            <w:lang w:eastAsia="en-GB"/>
          </w:rPr>
          <w:t>SN 36.8</w:t>
        </w:r>
      </w:hyperlink>
      <w:r w:rsidR="00594FB9" w:rsidRPr="00513F3B">
        <w:rPr>
          <w:lang w:eastAsia="en-GB"/>
        </w:rPr>
        <w:t>/</w:t>
      </w:r>
      <w:hyperlink r:id="rId275"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6" w:history="1">
        <w:r w:rsidR="00594FB9" w:rsidRPr="009047FA">
          <w:rPr>
            <w:rStyle w:val="Hyperlink"/>
            <w:lang w:eastAsia="en-GB"/>
          </w:rPr>
          <w:t>MN 37</w:t>
        </w:r>
      </w:hyperlink>
      <w:r w:rsidR="00594FB9" w:rsidRPr="00513F3B">
        <w:rPr>
          <w:lang w:eastAsia="en-GB"/>
        </w:rPr>
        <w:t>/</w:t>
      </w:r>
      <w:hyperlink r:id="rId277"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8"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9"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80"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1"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2"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3"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4"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5"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6" w:history="1">
        <w:r w:rsidR="00594FB9" w:rsidRPr="00CF3661">
          <w:rPr>
            <w:rStyle w:val="Hyperlink"/>
            <w:lang w:eastAsia="en-GB"/>
          </w:rPr>
          <w:t>SN 47.39</w:t>
        </w:r>
      </w:hyperlink>
      <w:r w:rsidR="00594FB9" w:rsidRPr="00513F3B">
        <w:rPr>
          <w:lang w:eastAsia="en-GB"/>
        </w:rPr>
        <w:t>/</w:t>
      </w:r>
      <w:hyperlink r:id="rId287"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89"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90"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91"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92"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6"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D43EAE7" w:rsidR="00532B0A" w:rsidRDefault="00532B0A">
      <w:pPr>
        <w:pStyle w:val="FootnoteText"/>
      </w:pPr>
      <w:r>
        <w:rPr>
          <w:rStyle w:val="FootnoteReference"/>
        </w:rPr>
        <w:footnoteRef/>
      </w:r>
      <w:r>
        <w:t xml:space="preserve"> </w:t>
      </w:r>
      <w:hyperlink r:id="rId297" w:history="1">
        <w:r w:rsidR="00BC41C7" w:rsidRPr="00CF3661">
          <w:rPr>
            <w:rStyle w:val="Hyperlink"/>
            <w:lang w:eastAsia="en-GB"/>
          </w:rPr>
          <w:t>SN 47.18</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1"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2"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4"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5"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6"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7" w:history="1">
        <w:r w:rsidR="005F4535" w:rsidRPr="00CF3661">
          <w:rPr>
            <w:rStyle w:val="Hyperlink"/>
            <w:lang w:eastAsia="en-GB"/>
          </w:rPr>
          <w:t>SN 47.18</w:t>
        </w:r>
      </w:hyperlink>
      <w:r w:rsidR="005F4535" w:rsidRPr="00513F3B">
        <w:rPr>
          <w:lang w:eastAsia="en-GB"/>
        </w:rPr>
        <w:t xml:space="preserve">, </w:t>
      </w:r>
      <w:hyperlink r:id="rId308"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9" w:history="1">
        <w:r w:rsidR="005F4535" w:rsidRPr="00CF3661">
          <w:rPr>
            <w:rStyle w:val="Hyperlink"/>
            <w:lang w:eastAsia="en-GB"/>
          </w:rPr>
          <w:t>SN 47.8</w:t>
        </w:r>
      </w:hyperlink>
      <w:r w:rsidR="005F4535" w:rsidRPr="00513F3B">
        <w:rPr>
          <w:lang w:eastAsia="en-GB"/>
        </w:rPr>
        <w:t>/</w:t>
      </w:r>
      <w:hyperlink r:id="rId310"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1"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2" w:history="1">
        <w:r w:rsidR="005F4535" w:rsidRPr="0066358C">
          <w:rPr>
            <w:rStyle w:val="Hyperlink"/>
            <w:lang w:eastAsia="en-GB"/>
          </w:rPr>
          <w:t>MN 1</w:t>
        </w:r>
      </w:hyperlink>
      <w:r w:rsidR="005F4535" w:rsidRPr="00513F3B">
        <w:rPr>
          <w:lang w:eastAsia="en-GB"/>
        </w:rPr>
        <w:t>/</w:t>
      </w:r>
      <w:hyperlink r:id="rId313"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4"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5"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6"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7" w:history="1">
        <w:r w:rsidR="005F4535" w:rsidRPr="000D7A01">
          <w:rPr>
            <w:rStyle w:val="Hyperlink"/>
            <w:lang w:eastAsia="en-GB"/>
          </w:rPr>
          <w:t>SN 35.246</w:t>
        </w:r>
      </w:hyperlink>
      <w:r w:rsidR="005F4535" w:rsidRPr="00513F3B">
        <w:rPr>
          <w:lang w:eastAsia="en-GB"/>
        </w:rPr>
        <w:t>/</w:t>
      </w:r>
      <w:hyperlink r:id="rId318"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9"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20"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2"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23" w:history="1">
        <w:r w:rsidR="009620CC" w:rsidRPr="00085A1F">
          <w:rPr>
            <w:rStyle w:val="Hyperlink"/>
            <w:lang w:eastAsia="en-GB"/>
          </w:rPr>
          <w:t>AN 3.75</w:t>
        </w:r>
      </w:hyperlink>
      <w:r w:rsidR="009620CC" w:rsidRPr="00513F3B">
        <w:rPr>
          <w:lang w:eastAsia="en-GB"/>
        </w:rPr>
        <w:t>/</w:t>
      </w:r>
      <w:hyperlink r:id="rId324"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5" w:history="1">
        <w:r w:rsidR="009620CC" w:rsidRPr="00085A1F">
          <w:rPr>
            <w:rStyle w:val="Hyperlink"/>
            <w:lang w:eastAsia="en-GB"/>
          </w:rPr>
          <w:t>AN 4.35</w:t>
        </w:r>
      </w:hyperlink>
      <w:r w:rsidR="009620CC" w:rsidRPr="00513F3B">
        <w:rPr>
          <w:lang w:eastAsia="en-GB"/>
        </w:rPr>
        <w:t xml:space="preserve">, </w:t>
      </w:r>
      <w:hyperlink r:id="rId326" w:history="1">
        <w:r w:rsidR="009620CC" w:rsidRPr="00085A1F">
          <w:rPr>
            <w:rStyle w:val="Hyperlink"/>
            <w:lang w:eastAsia="en-GB"/>
          </w:rPr>
          <w:t>AN 4.194</w:t>
        </w:r>
      </w:hyperlink>
      <w:r w:rsidR="009620CC" w:rsidRPr="00513F3B">
        <w:rPr>
          <w:lang w:eastAsia="en-GB"/>
        </w:rPr>
        <w:t>/</w:t>
      </w:r>
      <w:hyperlink r:id="rId327"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28" w:history="1">
        <w:r w:rsidR="009620CC" w:rsidRPr="00085A1F">
          <w:rPr>
            <w:rStyle w:val="Hyperlink"/>
            <w:lang w:eastAsia="en-GB"/>
          </w:rPr>
          <w:t>AN 6.26</w:t>
        </w:r>
      </w:hyperlink>
      <w:r w:rsidR="009620CC" w:rsidRPr="00513F3B">
        <w:rPr>
          <w:lang w:eastAsia="en-GB"/>
        </w:rPr>
        <w:t>/</w:t>
      </w:r>
      <w:hyperlink r:id="rId329"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30"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1"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2"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3"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5"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6"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7"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40"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1" w:history="1">
        <w:r w:rsidR="009620CC" w:rsidRPr="003345BB">
          <w:rPr>
            <w:rStyle w:val="Hyperlink"/>
            <w:lang w:eastAsia="en-GB"/>
          </w:rPr>
          <w:t>MN 32</w:t>
        </w:r>
      </w:hyperlink>
      <w:r w:rsidR="009620CC" w:rsidRPr="00513F3B">
        <w:rPr>
          <w:lang w:eastAsia="en-GB"/>
        </w:rPr>
        <w:t>/</w:t>
      </w:r>
      <w:hyperlink r:id="rId342"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3" w:history="1">
        <w:r w:rsidR="009620CC" w:rsidRPr="003345BB">
          <w:rPr>
            <w:rStyle w:val="Hyperlink"/>
            <w:lang w:eastAsia="en-GB"/>
          </w:rPr>
          <w:t>MN 123</w:t>
        </w:r>
      </w:hyperlink>
      <w:r w:rsidR="009620CC" w:rsidRPr="00513F3B">
        <w:rPr>
          <w:lang w:eastAsia="en-GB"/>
        </w:rPr>
        <w:t>/</w:t>
      </w:r>
      <w:hyperlink r:id="rId344"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5"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6" w:history="1">
        <w:r w:rsidR="00807E88" w:rsidRPr="000D7A01">
          <w:rPr>
            <w:rStyle w:val="Hyperlink"/>
            <w:lang w:eastAsia="en-GB"/>
          </w:rPr>
          <w:t>SN 47.18</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50"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1"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3"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5" w:history="1">
        <w:r w:rsidR="00B60931" w:rsidRPr="00A2330F">
          <w:rPr>
            <w:rStyle w:val="Hyperlink"/>
            <w:lang w:eastAsia="en-GB"/>
          </w:rPr>
          <w:t>DN 28</w:t>
        </w:r>
      </w:hyperlink>
      <w:r w:rsidR="00B60931" w:rsidRPr="00513F3B">
        <w:rPr>
          <w:lang w:eastAsia="en-GB"/>
        </w:rPr>
        <w:t>/</w:t>
      </w:r>
      <w:hyperlink r:id="rId356"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7" w:history="1">
        <w:r w:rsidR="00834F3B" w:rsidRPr="000D7A01">
          <w:rPr>
            <w:rStyle w:val="Hyperlink"/>
            <w:lang w:eastAsia="en-GB"/>
          </w:rPr>
          <w:t>SN 47.21</w:t>
        </w:r>
      </w:hyperlink>
      <w:r w:rsidR="00834F3B" w:rsidRPr="00513F3B">
        <w:rPr>
          <w:lang w:eastAsia="en-GB"/>
        </w:rPr>
        <w:t>*/</w:t>
      </w:r>
      <w:hyperlink r:id="rId358"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9" w:history="1">
        <w:r w:rsidR="00834F3B" w:rsidRPr="000D7A01">
          <w:rPr>
            <w:rStyle w:val="Hyperlink"/>
            <w:lang w:eastAsia="en-GB"/>
          </w:rPr>
          <w:t>SN 47.22</w:t>
        </w:r>
      </w:hyperlink>
      <w:r w:rsidR="00834F3B" w:rsidRPr="00513F3B">
        <w:rPr>
          <w:lang w:eastAsia="en-GB"/>
        </w:rPr>
        <w:t xml:space="preserve">; </w:t>
      </w:r>
      <w:hyperlink r:id="rId360"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1" w:history="1">
        <w:r w:rsidR="00834F3B" w:rsidRPr="000D7A01">
          <w:rPr>
            <w:rStyle w:val="Hyperlink"/>
            <w:lang w:eastAsia="en-GB"/>
          </w:rPr>
          <w:t>SN 47.2</w:t>
        </w:r>
      </w:hyperlink>
      <w:r w:rsidR="00834F3B" w:rsidRPr="00513F3B">
        <w:rPr>
          <w:lang w:eastAsia="en-GB"/>
        </w:rPr>
        <w:t>/</w:t>
      </w:r>
      <w:hyperlink r:id="rId362"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3"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4" w:history="1">
        <w:r w:rsidR="00834F3B" w:rsidRPr="000D7A01">
          <w:rPr>
            <w:rStyle w:val="Hyperlink"/>
            <w:lang w:eastAsia="en-GB"/>
          </w:rPr>
          <w:t>SN 12.33</w:t>
        </w:r>
      </w:hyperlink>
      <w:r w:rsidR="00834F3B" w:rsidRPr="00513F3B">
        <w:rPr>
          <w:lang w:eastAsia="en-GB"/>
        </w:rPr>
        <w:t>/</w:t>
      </w:r>
      <w:hyperlink r:id="rId365"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6" w:history="1">
        <w:r w:rsidR="00834F3B" w:rsidRPr="000D7A01">
          <w:rPr>
            <w:rStyle w:val="Hyperlink"/>
            <w:lang w:eastAsia="en-GB"/>
          </w:rPr>
          <w:t>SN 12.34</w:t>
        </w:r>
      </w:hyperlink>
      <w:r w:rsidR="00834F3B" w:rsidRPr="00513F3B">
        <w:rPr>
          <w:lang w:eastAsia="en-GB"/>
        </w:rPr>
        <w:t>/</w:t>
      </w:r>
      <w:hyperlink r:id="rId367"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8"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9"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70"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1"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2" w:history="1">
        <w:r w:rsidR="00623719" w:rsidRPr="000D7A01">
          <w:rPr>
            <w:rStyle w:val="Hyperlink"/>
            <w:lang w:eastAsia="en-GB"/>
          </w:rPr>
          <w:t>SN 47.34</w:t>
        </w:r>
      </w:hyperlink>
      <w:r w:rsidR="00623719" w:rsidRPr="00513F3B">
        <w:rPr>
          <w:lang w:eastAsia="en-GB"/>
        </w:rPr>
        <w:t>/</w:t>
      </w:r>
      <w:hyperlink r:id="rId373"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4" w:history="1">
        <w:r w:rsidR="00623719" w:rsidRPr="000D7A01">
          <w:rPr>
            <w:rStyle w:val="Hyperlink"/>
            <w:lang w:eastAsia="en-GB"/>
          </w:rPr>
          <w:t>SN 47.39</w:t>
        </w:r>
      </w:hyperlink>
      <w:r w:rsidR="00623719" w:rsidRPr="00513F3B">
        <w:rPr>
          <w:lang w:eastAsia="en-GB"/>
        </w:rPr>
        <w:t>/</w:t>
      </w:r>
      <w:hyperlink r:id="rId375"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6"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7" w:history="1">
        <w:r w:rsidR="00C46BFC" w:rsidRPr="00C46BFC">
          <w:rPr>
            <w:rStyle w:val="Hyperlink"/>
            <w:lang w:eastAsia="en-GB"/>
          </w:rPr>
          <w:t>SN 22.127</w:t>
        </w:r>
      </w:hyperlink>
      <w:r w:rsidR="00C46BFC">
        <w:rPr>
          <w:lang w:eastAsia="en-GB"/>
        </w:rPr>
        <w:t xml:space="preserve">, </w:t>
      </w:r>
      <w:hyperlink r:id="rId378"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9"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80" w:history="1">
        <w:r w:rsidR="00623719" w:rsidRPr="00C46BFC">
          <w:rPr>
            <w:rStyle w:val="Hyperlink"/>
            <w:lang w:eastAsia="en-GB"/>
          </w:rPr>
          <w:t>SN 22.57</w:t>
        </w:r>
      </w:hyperlink>
      <w:r w:rsidR="00623719" w:rsidRPr="00513F3B">
        <w:rPr>
          <w:lang w:eastAsia="en-GB"/>
        </w:rPr>
        <w:t>/</w:t>
      </w:r>
      <w:hyperlink r:id="rId381"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2"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3" w:history="1">
        <w:r w:rsidR="00623719" w:rsidRPr="00C46BFC">
          <w:rPr>
            <w:rStyle w:val="Hyperlink"/>
            <w:lang w:eastAsia="en-GB"/>
          </w:rPr>
          <w:t>SN 12.1</w:t>
        </w:r>
      </w:hyperlink>
      <w:r w:rsidR="00623719" w:rsidRPr="00513F3B">
        <w:rPr>
          <w:lang w:eastAsia="en-GB"/>
        </w:rPr>
        <w:t>/</w:t>
      </w:r>
      <w:hyperlink r:id="rId384"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5"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6"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7"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8" w:history="1">
        <w:r w:rsidR="00623719" w:rsidRPr="003345BB">
          <w:rPr>
            <w:rStyle w:val="Hyperlink"/>
            <w:lang w:eastAsia="en-GB"/>
          </w:rPr>
          <w:t>MN 138</w:t>
        </w:r>
      </w:hyperlink>
      <w:r w:rsidR="00623719" w:rsidRPr="00513F3B">
        <w:rPr>
          <w:lang w:eastAsia="en-GB"/>
        </w:rPr>
        <w:t>/</w:t>
      </w:r>
      <w:hyperlink r:id="rId389"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90"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2"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3" w:history="1">
        <w:r w:rsidR="00623719" w:rsidRPr="00C46BFC">
          <w:rPr>
            <w:rStyle w:val="Hyperlink"/>
            <w:lang w:eastAsia="en-GB"/>
          </w:rPr>
          <w:t>SN 36.11</w:t>
        </w:r>
      </w:hyperlink>
      <w:r w:rsidR="00623719" w:rsidRPr="00513F3B">
        <w:rPr>
          <w:lang w:eastAsia="en-GB"/>
        </w:rPr>
        <w:t xml:space="preserve">, </w:t>
      </w:r>
      <w:hyperlink r:id="rId394"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5" w:history="1">
        <w:r w:rsidR="00C46BFC" w:rsidRPr="00C46BFC">
          <w:rPr>
            <w:rStyle w:val="Hyperlink"/>
            <w:lang w:eastAsia="en-GB"/>
          </w:rPr>
          <w:t>SN 36.16</w:t>
        </w:r>
      </w:hyperlink>
      <w:r w:rsidR="00C46BFC">
        <w:rPr>
          <w:lang w:eastAsia="en-GB"/>
        </w:rPr>
        <w:t xml:space="preserve">, </w:t>
      </w:r>
      <w:hyperlink r:id="rId396" w:history="1">
        <w:r w:rsidR="00C46BFC" w:rsidRPr="00C46BFC">
          <w:rPr>
            <w:rStyle w:val="Hyperlink"/>
            <w:lang w:eastAsia="en-GB"/>
          </w:rPr>
          <w:t>SN 36.17</w:t>
        </w:r>
      </w:hyperlink>
      <w:r w:rsidR="00C46BFC">
        <w:rPr>
          <w:lang w:eastAsia="en-GB"/>
        </w:rPr>
        <w:t xml:space="preserve">, </w:t>
      </w:r>
      <w:hyperlink r:id="rId397" w:history="1">
        <w:r w:rsidR="00C46BFC" w:rsidRPr="00C46BFC">
          <w:rPr>
            <w:rStyle w:val="Hyperlink"/>
            <w:lang w:eastAsia="en-GB"/>
          </w:rPr>
          <w:t>SN 36.18</w:t>
        </w:r>
      </w:hyperlink>
      <w:r w:rsidR="00C46BFC">
        <w:rPr>
          <w:lang w:eastAsia="en-GB"/>
        </w:rPr>
        <w:t xml:space="preserve">, </w:t>
      </w:r>
      <w:hyperlink r:id="rId398" w:history="1">
        <w:r w:rsidR="00C46BFC" w:rsidRPr="00C46BFC">
          <w:rPr>
            <w:rStyle w:val="Hyperlink"/>
            <w:lang w:eastAsia="en-GB"/>
          </w:rPr>
          <w:t>SN 36.19</w:t>
        </w:r>
      </w:hyperlink>
      <w:r w:rsidR="00C46BFC">
        <w:rPr>
          <w:lang w:eastAsia="en-GB"/>
        </w:rPr>
        <w:t xml:space="preserve">, </w:t>
      </w:r>
      <w:hyperlink r:id="rId399"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400" w:history="1">
        <w:r w:rsidR="00623719" w:rsidRPr="00B529A0">
          <w:rPr>
            <w:rStyle w:val="Hyperlink"/>
            <w:lang w:eastAsia="en-GB"/>
          </w:rPr>
          <w:t>SN 36.2</w:t>
        </w:r>
      </w:hyperlink>
      <w:r w:rsidR="00B529A0" w:rsidRPr="00513F3B">
        <w:rPr>
          <w:lang w:eastAsia="en-GB"/>
        </w:rPr>
        <w:t xml:space="preserve">, </w:t>
      </w:r>
      <w:hyperlink r:id="rId401" w:history="1">
        <w:r w:rsidR="00B529A0" w:rsidRPr="00B529A0">
          <w:rPr>
            <w:rStyle w:val="Hyperlink"/>
            <w:lang w:eastAsia="en-GB"/>
          </w:rPr>
          <w:t>SN 36.7</w:t>
        </w:r>
      </w:hyperlink>
      <w:r w:rsidR="00B529A0" w:rsidRPr="00513F3B">
        <w:rPr>
          <w:lang w:eastAsia="en-GB"/>
        </w:rPr>
        <w:t xml:space="preserve">, </w:t>
      </w:r>
      <w:hyperlink r:id="rId402" w:history="1">
        <w:r w:rsidR="00B529A0" w:rsidRPr="00B529A0">
          <w:rPr>
            <w:rStyle w:val="Hyperlink"/>
            <w:lang w:eastAsia="en-GB"/>
          </w:rPr>
          <w:t>SN 36.8</w:t>
        </w:r>
      </w:hyperlink>
      <w:r w:rsidR="00B529A0" w:rsidRPr="00513F3B">
        <w:rPr>
          <w:lang w:eastAsia="en-GB"/>
        </w:rPr>
        <w:t xml:space="preserve">, </w:t>
      </w:r>
      <w:hyperlink r:id="rId403" w:history="1">
        <w:r w:rsidR="00B529A0" w:rsidRPr="00B529A0">
          <w:rPr>
            <w:rStyle w:val="Hyperlink"/>
            <w:lang w:eastAsia="en-GB"/>
          </w:rPr>
          <w:t>SN 36.9</w:t>
        </w:r>
      </w:hyperlink>
      <w:r w:rsidR="00B529A0" w:rsidRPr="00513F3B">
        <w:rPr>
          <w:lang w:eastAsia="en-GB"/>
        </w:rPr>
        <w:t xml:space="preserve">, </w:t>
      </w:r>
      <w:hyperlink r:id="rId404"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5"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6" w:history="1">
        <w:r w:rsidR="00623719" w:rsidRPr="00B529A0">
          <w:rPr>
            <w:rStyle w:val="Hyperlink"/>
            <w:lang w:eastAsia="en-GB"/>
          </w:rPr>
          <w:t>SN 36.7</w:t>
        </w:r>
      </w:hyperlink>
      <w:r w:rsidR="00623719" w:rsidRPr="00513F3B">
        <w:rPr>
          <w:lang w:eastAsia="en-GB"/>
        </w:rPr>
        <w:t xml:space="preserve">, </w:t>
      </w:r>
      <w:hyperlink r:id="rId407"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8"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9" w:history="1">
        <w:r w:rsidR="00517DF3" w:rsidRPr="003345BB">
          <w:rPr>
            <w:rStyle w:val="Hyperlink"/>
            <w:lang w:eastAsia="en-GB"/>
          </w:rPr>
          <w:t>MN 78</w:t>
        </w:r>
      </w:hyperlink>
      <w:r w:rsidR="00517DF3" w:rsidRPr="00513F3B">
        <w:rPr>
          <w:lang w:eastAsia="en-GB"/>
        </w:rPr>
        <w:t>/</w:t>
      </w:r>
      <w:hyperlink r:id="rId410"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1"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2"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3"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4" w:history="1">
        <w:r w:rsidR="00517DF3" w:rsidRPr="00D00E1E">
          <w:rPr>
            <w:rStyle w:val="Hyperlink"/>
            <w:lang w:eastAsia="en-GB"/>
          </w:rPr>
          <w:t>SN 54.10</w:t>
        </w:r>
      </w:hyperlink>
      <w:r w:rsidR="00517DF3" w:rsidRPr="00513F3B">
        <w:rPr>
          <w:lang w:eastAsia="en-GB"/>
        </w:rPr>
        <w:t>/</w:t>
      </w:r>
      <w:hyperlink r:id="rId415"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6" w:history="1">
        <w:r w:rsidR="00517DF3" w:rsidRPr="00D00E1E">
          <w:rPr>
            <w:rStyle w:val="Hyperlink"/>
            <w:lang w:eastAsia="en-GB"/>
          </w:rPr>
          <w:t>SN 54.13</w:t>
        </w:r>
      </w:hyperlink>
      <w:r w:rsidR="00517DF3" w:rsidRPr="00513F3B">
        <w:rPr>
          <w:lang w:eastAsia="en-GB"/>
        </w:rPr>
        <w:t>/</w:t>
      </w:r>
      <w:hyperlink r:id="rId417"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8"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9" w:history="1">
        <w:r w:rsidR="00517DF3" w:rsidRPr="00D00E1E">
          <w:rPr>
            <w:rStyle w:val="Hyperlink"/>
            <w:lang w:eastAsia="en-GB"/>
          </w:rPr>
          <w:t>SN 36.31</w:t>
        </w:r>
      </w:hyperlink>
      <w:r w:rsidR="00517DF3" w:rsidRPr="00513F3B">
        <w:rPr>
          <w:lang w:eastAsia="en-GB"/>
        </w:rPr>
        <w:t>/</w:t>
      </w:r>
      <w:hyperlink r:id="rId420"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1" w:history="1">
        <w:r w:rsidR="00517DF3" w:rsidRPr="00752828">
          <w:rPr>
            <w:rStyle w:val="Hyperlink"/>
            <w:lang w:eastAsia="en-GB"/>
          </w:rPr>
          <w:t>AN 6.26</w:t>
        </w:r>
      </w:hyperlink>
      <w:r w:rsidR="00517DF3" w:rsidRPr="00513F3B">
        <w:rPr>
          <w:lang w:eastAsia="en-GB"/>
        </w:rPr>
        <w:t>/</w:t>
      </w:r>
      <w:hyperlink r:id="rId422"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3" w:history="1">
        <w:r w:rsidR="00517DF3" w:rsidRPr="00D00E1E">
          <w:rPr>
            <w:rStyle w:val="Hyperlink"/>
            <w:lang w:eastAsia="en-GB"/>
          </w:rPr>
          <w:t>SN 22.122</w:t>
        </w:r>
      </w:hyperlink>
      <w:r w:rsidR="00517DF3" w:rsidRPr="00513F3B">
        <w:rPr>
          <w:lang w:eastAsia="en-GB"/>
        </w:rPr>
        <w:t>/</w:t>
      </w:r>
      <w:hyperlink r:id="rId424"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5" w:history="1">
        <w:r w:rsidR="008A7C0A" w:rsidRPr="00D00E1E">
          <w:rPr>
            <w:rStyle w:val="Hyperlink"/>
            <w:lang w:eastAsia="en-GB"/>
          </w:rPr>
          <w:t>SN 48.2</w:t>
        </w:r>
      </w:hyperlink>
      <w:r w:rsidR="00D00E1E">
        <w:rPr>
          <w:lang w:eastAsia="en-GB"/>
        </w:rPr>
        <w:t xml:space="preserve">, </w:t>
      </w:r>
      <w:hyperlink r:id="rId426" w:history="1">
        <w:r w:rsidR="00D00E1E" w:rsidRPr="00D00E1E">
          <w:rPr>
            <w:rStyle w:val="Hyperlink"/>
            <w:lang w:eastAsia="en-GB"/>
          </w:rPr>
          <w:t>SN 48.3</w:t>
        </w:r>
      </w:hyperlink>
      <w:r w:rsidR="00D00E1E">
        <w:rPr>
          <w:lang w:eastAsia="en-GB"/>
        </w:rPr>
        <w:t xml:space="preserve">, </w:t>
      </w:r>
      <w:hyperlink r:id="rId427" w:history="1">
        <w:r w:rsidR="00D00E1E" w:rsidRPr="00D00E1E">
          <w:rPr>
            <w:rStyle w:val="Hyperlink"/>
            <w:lang w:eastAsia="en-GB"/>
          </w:rPr>
          <w:t>SN 48.4</w:t>
        </w:r>
      </w:hyperlink>
      <w:r w:rsidR="00D00E1E">
        <w:rPr>
          <w:lang w:eastAsia="en-GB"/>
        </w:rPr>
        <w:t xml:space="preserve">, </w:t>
      </w:r>
      <w:hyperlink r:id="rId428" w:history="1">
        <w:r w:rsidR="00D00E1E" w:rsidRPr="00D00E1E">
          <w:rPr>
            <w:rStyle w:val="Hyperlink"/>
            <w:lang w:eastAsia="en-GB"/>
          </w:rPr>
          <w:t>SN 48.5</w:t>
        </w:r>
      </w:hyperlink>
      <w:r w:rsidR="00D00E1E">
        <w:rPr>
          <w:lang w:eastAsia="en-GB"/>
        </w:rPr>
        <w:t xml:space="preserve">, </w:t>
      </w:r>
      <w:hyperlink r:id="rId429" w:history="1">
        <w:r w:rsidR="00D00E1E" w:rsidRPr="00D00E1E">
          <w:rPr>
            <w:rStyle w:val="Hyperlink"/>
            <w:lang w:eastAsia="en-GB"/>
          </w:rPr>
          <w:t>SN 48.6</w:t>
        </w:r>
      </w:hyperlink>
      <w:r w:rsidR="00D00E1E">
        <w:rPr>
          <w:lang w:eastAsia="en-GB"/>
        </w:rPr>
        <w:t xml:space="preserve">, </w:t>
      </w:r>
      <w:hyperlink r:id="rId430"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1" w:history="1">
        <w:r w:rsidR="008A7C0A" w:rsidRPr="00D00E1E">
          <w:rPr>
            <w:rStyle w:val="Hyperlink"/>
            <w:lang w:eastAsia="en-GB"/>
          </w:rPr>
          <w:t>SN 54.6</w:t>
        </w:r>
      </w:hyperlink>
      <w:r w:rsidR="008A7C0A" w:rsidRPr="00513F3B">
        <w:rPr>
          <w:lang w:eastAsia="en-GB"/>
        </w:rPr>
        <w:t>/</w:t>
      </w:r>
      <w:hyperlink r:id="rId432"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3"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4"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5"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6"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7"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8"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9"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40"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1"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2"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3" w:history="1">
        <w:r w:rsidR="008A7C0A" w:rsidRPr="00D87C31">
          <w:rPr>
            <w:rStyle w:val="Hyperlink"/>
            <w:lang w:eastAsia="en-GB"/>
          </w:rPr>
          <w:t>MN 62</w:t>
        </w:r>
      </w:hyperlink>
      <w:r w:rsidR="008A7C0A" w:rsidRPr="00513F3B">
        <w:rPr>
          <w:lang w:eastAsia="en-GB"/>
        </w:rPr>
        <w:t>/</w:t>
      </w:r>
      <w:hyperlink r:id="rId444"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5"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6"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7"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8" w:history="1">
        <w:r w:rsidR="00F23E08" w:rsidRPr="00D87C31">
          <w:rPr>
            <w:rStyle w:val="Hyperlink"/>
            <w:lang w:eastAsia="en-GB"/>
          </w:rPr>
          <w:t>MN 119</w:t>
        </w:r>
      </w:hyperlink>
      <w:r w:rsidR="00F23E08" w:rsidRPr="00513F3B">
        <w:rPr>
          <w:lang w:eastAsia="en-GB"/>
        </w:rPr>
        <w:t>/</w:t>
      </w:r>
      <w:hyperlink r:id="rId449"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50"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1"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2" w:history="1">
        <w:r w:rsidR="00F23E08" w:rsidRPr="00752828">
          <w:rPr>
            <w:rStyle w:val="Hyperlink"/>
            <w:lang w:eastAsia="en-GB"/>
          </w:rPr>
          <w:t>AN 5.28</w:t>
        </w:r>
      </w:hyperlink>
      <w:r w:rsidR="00F23E08" w:rsidRPr="00513F3B">
        <w:rPr>
          <w:lang w:eastAsia="en-GB"/>
        </w:rPr>
        <w:t xml:space="preserve">, </w:t>
      </w:r>
      <w:hyperlink r:id="rId453"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4"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5"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7" w:history="1">
        <w:r w:rsidR="00C93C1F" w:rsidRPr="00D00E1E">
          <w:rPr>
            <w:rStyle w:val="Hyperlink"/>
            <w:lang w:eastAsia="en-GB"/>
          </w:rPr>
          <w:t>SN 46.2</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2"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3"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4"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5"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6"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7"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9" w:history="1">
        <w:r w:rsidR="00123039" w:rsidRPr="00D87C31">
          <w:rPr>
            <w:rStyle w:val="Hyperlink"/>
            <w:lang w:eastAsia="en-GB"/>
          </w:rPr>
          <w:t>MN 148</w:t>
        </w:r>
      </w:hyperlink>
      <w:r w:rsidR="00123039" w:rsidRPr="00513F3B">
        <w:rPr>
          <w:lang w:eastAsia="en-GB"/>
        </w:rPr>
        <w:t>/</w:t>
      </w:r>
      <w:hyperlink r:id="rId480"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1" w:history="1">
        <w:r w:rsidR="00123039" w:rsidRPr="00D87C31">
          <w:rPr>
            <w:rStyle w:val="Hyperlink"/>
          </w:rPr>
          <w:t>MN 28</w:t>
        </w:r>
      </w:hyperlink>
      <w:r w:rsidR="00123039" w:rsidRPr="00A73B7C">
        <w:rPr>
          <w:rStyle w:val="FootnoteTextChar"/>
        </w:rPr>
        <w:t>/</w:t>
      </w:r>
      <w:hyperlink r:id="rId482"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5"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6" w:history="1">
        <w:r w:rsidR="00123039" w:rsidRPr="00752828">
          <w:rPr>
            <w:rStyle w:val="Hyperlink"/>
            <w:lang w:eastAsia="en-GB"/>
          </w:rPr>
          <w:t>AN 5.24</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1"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2" w:history="1">
        <w:r w:rsidR="00752828" w:rsidRPr="00752828">
          <w:rPr>
            <w:rStyle w:val="Hyperlink"/>
            <w:lang w:eastAsia="en-GB"/>
          </w:rPr>
          <w:t>AN 10.4</w:t>
        </w:r>
      </w:hyperlink>
      <w:r w:rsidR="00752828">
        <w:rPr>
          <w:lang w:eastAsia="en-GB"/>
        </w:rPr>
        <w:t xml:space="preserve">, </w:t>
      </w:r>
      <w:hyperlink r:id="rId493"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4"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5" w:history="1">
        <w:r w:rsidR="00752828" w:rsidRPr="00752828">
          <w:rPr>
            <w:rStyle w:val="Hyperlink"/>
            <w:lang w:eastAsia="en-GB"/>
          </w:rPr>
          <w:t>AN 11.4</w:t>
        </w:r>
      </w:hyperlink>
      <w:r w:rsidR="00752828">
        <w:rPr>
          <w:lang w:eastAsia="en-GB"/>
        </w:rPr>
        <w:t xml:space="preserve">, </w:t>
      </w:r>
      <w:hyperlink r:id="rId496"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8"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9"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500"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1"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2" w:history="1">
        <w:r w:rsidR="00123039" w:rsidRPr="004C1892">
          <w:rPr>
            <w:rStyle w:val="Hyperlink"/>
            <w:lang w:eastAsia="en-GB"/>
          </w:rPr>
          <w:t>MN 31</w:t>
        </w:r>
      </w:hyperlink>
      <w:r w:rsidR="00123039" w:rsidRPr="00513F3B">
        <w:rPr>
          <w:lang w:eastAsia="en-GB"/>
        </w:rPr>
        <w:t>/</w:t>
      </w:r>
      <w:hyperlink r:id="rId503"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4" w:history="1">
        <w:r w:rsidR="00123039" w:rsidRPr="004C1892">
          <w:rPr>
            <w:rStyle w:val="Hyperlink"/>
            <w:lang w:eastAsia="en-GB"/>
          </w:rPr>
          <w:t>MN 25</w:t>
        </w:r>
      </w:hyperlink>
      <w:r w:rsidR="00123039" w:rsidRPr="00513F3B">
        <w:rPr>
          <w:lang w:eastAsia="en-GB"/>
        </w:rPr>
        <w:t xml:space="preserve">/ </w:t>
      </w:r>
      <w:hyperlink r:id="rId505"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6" w:history="1">
        <w:r w:rsidR="00123039" w:rsidRPr="004C1892">
          <w:rPr>
            <w:rStyle w:val="Hyperlink"/>
            <w:lang w:eastAsia="en-GB"/>
          </w:rPr>
          <w:t>MN 99</w:t>
        </w:r>
      </w:hyperlink>
      <w:r w:rsidR="00123039" w:rsidRPr="00513F3B">
        <w:rPr>
          <w:lang w:eastAsia="en-GB"/>
        </w:rPr>
        <w:t>/</w:t>
      </w:r>
      <w:hyperlink r:id="rId507"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8" w:history="1">
        <w:r w:rsidR="00123039" w:rsidRPr="004C1892">
          <w:rPr>
            <w:rStyle w:val="Hyperlink"/>
            <w:lang w:eastAsia="en-GB"/>
          </w:rPr>
          <w:t>MN 82</w:t>
        </w:r>
      </w:hyperlink>
      <w:r w:rsidR="00123039" w:rsidRPr="00513F3B">
        <w:rPr>
          <w:lang w:eastAsia="en-GB"/>
        </w:rPr>
        <w:t xml:space="preserve">/ </w:t>
      </w:r>
      <w:hyperlink r:id="rId509"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10" w:history="1">
        <w:r w:rsidR="00123039" w:rsidRPr="004C1892">
          <w:rPr>
            <w:rStyle w:val="Hyperlink"/>
            <w:lang w:eastAsia="en-GB"/>
          </w:rPr>
          <w:t>MN 75</w:t>
        </w:r>
      </w:hyperlink>
      <w:r w:rsidR="00123039" w:rsidRPr="00513F3B">
        <w:rPr>
          <w:lang w:eastAsia="en-GB"/>
        </w:rPr>
        <w:t>/</w:t>
      </w:r>
      <w:hyperlink r:id="rId511"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2" w:history="1">
        <w:r w:rsidR="00123039" w:rsidRPr="004C1892">
          <w:rPr>
            <w:rStyle w:val="Hyperlink"/>
            <w:lang w:eastAsia="en-GB"/>
          </w:rPr>
          <w:t>MN 99</w:t>
        </w:r>
      </w:hyperlink>
      <w:r w:rsidR="00123039" w:rsidRPr="00513F3B">
        <w:rPr>
          <w:lang w:eastAsia="en-GB"/>
        </w:rPr>
        <w:t>/</w:t>
      </w:r>
      <w:hyperlink r:id="rId513"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4"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6"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8"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47E22DD" w:rsidR="007E12BF" w:rsidRDefault="007E12BF">
      <w:pPr>
        <w:pStyle w:val="FootnoteText"/>
      </w:pPr>
      <w:r>
        <w:rPr>
          <w:rStyle w:val="FootnoteReference"/>
        </w:rPr>
        <w:footnoteRef/>
      </w:r>
      <w:r>
        <w:t xml:space="preserve"> </w:t>
      </w:r>
      <w:r w:rsidR="006933A2" w:rsidRPr="00513F3B">
        <w:rPr>
          <w:lang w:eastAsia="en-GB"/>
        </w:rPr>
        <w:t xml:space="preserve">Kośa 6.70. Similar explanations occur, e.g. Arthaviniścaya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9" w:history="1">
        <w:r w:rsidR="006933A2" w:rsidRPr="00BA575C">
          <w:rPr>
            <w:rStyle w:val="Hyperlink"/>
            <w:lang w:eastAsia="en-GB"/>
          </w:rPr>
          <w:t>AN 4.170</w:t>
        </w:r>
      </w:hyperlink>
      <w:r w:rsidR="006933A2" w:rsidRPr="00513F3B">
        <w:rPr>
          <w:lang w:eastAsia="en-GB"/>
        </w:rPr>
        <w:t>/</w:t>
      </w:r>
      <w:hyperlink r:id="rId520"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1" w:history="1">
        <w:r w:rsidR="00A620EE" w:rsidRPr="004C1892">
          <w:rPr>
            <w:rStyle w:val="Hyperlink"/>
            <w:lang w:eastAsia="en-GB"/>
          </w:rPr>
          <w:t>MN 125</w:t>
        </w:r>
      </w:hyperlink>
      <w:r w:rsidR="00A620EE" w:rsidRPr="00513F3B">
        <w:rPr>
          <w:lang w:eastAsia="en-GB"/>
        </w:rPr>
        <w:t>/</w:t>
      </w:r>
      <w:hyperlink r:id="rId522"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3"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4"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5"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6"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280"/>
    <w:rsid w:val="00001D32"/>
    <w:rsid w:val="00004C60"/>
    <w:rsid w:val="00006CAD"/>
    <w:rsid w:val="00010FF8"/>
    <w:rsid w:val="00012F00"/>
    <w:rsid w:val="0001336C"/>
    <w:rsid w:val="00020263"/>
    <w:rsid w:val="000209BC"/>
    <w:rsid w:val="00025886"/>
    <w:rsid w:val="0002636D"/>
    <w:rsid w:val="000313E5"/>
    <w:rsid w:val="00036596"/>
    <w:rsid w:val="00036A77"/>
    <w:rsid w:val="0003725E"/>
    <w:rsid w:val="0004151E"/>
    <w:rsid w:val="00042632"/>
    <w:rsid w:val="00042C85"/>
    <w:rsid w:val="00042ECD"/>
    <w:rsid w:val="00042F39"/>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5D7C"/>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10AB"/>
    <w:rsid w:val="000D3E48"/>
    <w:rsid w:val="000D7A01"/>
    <w:rsid w:val="000E4572"/>
    <w:rsid w:val="000E53BF"/>
    <w:rsid w:val="000E7574"/>
    <w:rsid w:val="000F386E"/>
    <w:rsid w:val="000F4345"/>
    <w:rsid w:val="000F6A24"/>
    <w:rsid w:val="000F7486"/>
    <w:rsid w:val="00102C80"/>
    <w:rsid w:val="00104749"/>
    <w:rsid w:val="00104F81"/>
    <w:rsid w:val="00112598"/>
    <w:rsid w:val="001130C2"/>
    <w:rsid w:val="00123039"/>
    <w:rsid w:val="001235FF"/>
    <w:rsid w:val="001300A5"/>
    <w:rsid w:val="00130C7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CDE"/>
    <w:rsid w:val="00183E2B"/>
    <w:rsid w:val="001855BD"/>
    <w:rsid w:val="00187E70"/>
    <w:rsid w:val="00190530"/>
    <w:rsid w:val="0019135C"/>
    <w:rsid w:val="00191D02"/>
    <w:rsid w:val="001921B9"/>
    <w:rsid w:val="001A209A"/>
    <w:rsid w:val="001A40C2"/>
    <w:rsid w:val="001A6611"/>
    <w:rsid w:val="001B2C14"/>
    <w:rsid w:val="001B487E"/>
    <w:rsid w:val="001B5F92"/>
    <w:rsid w:val="001B7EA7"/>
    <w:rsid w:val="001C09C9"/>
    <w:rsid w:val="001C31E6"/>
    <w:rsid w:val="001C4990"/>
    <w:rsid w:val="001C6015"/>
    <w:rsid w:val="001D2F5D"/>
    <w:rsid w:val="001D5019"/>
    <w:rsid w:val="001D66AB"/>
    <w:rsid w:val="001D7B27"/>
    <w:rsid w:val="001E0A4A"/>
    <w:rsid w:val="001E235C"/>
    <w:rsid w:val="001E26A6"/>
    <w:rsid w:val="001E4DFF"/>
    <w:rsid w:val="001F0123"/>
    <w:rsid w:val="001F3CD2"/>
    <w:rsid w:val="001F724D"/>
    <w:rsid w:val="001F72A1"/>
    <w:rsid w:val="001F72BC"/>
    <w:rsid w:val="002025F7"/>
    <w:rsid w:val="0020353D"/>
    <w:rsid w:val="00205467"/>
    <w:rsid w:val="00214FEC"/>
    <w:rsid w:val="00216347"/>
    <w:rsid w:val="00216B1D"/>
    <w:rsid w:val="00216BA5"/>
    <w:rsid w:val="0022231E"/>
    <w:rsid w:val="00223819"/>
    <w:rsid w:val="00224BB3"/>
    <w:rsid w:val="002310CE"/>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18F2"/>
    <w:rsid w:val="002851BA"/>
    <w:rsid w:val="00292715"/>
    <w:rsid w:val="002955A1"/>
    <w:rsid w:val="00295BA7"/>
    <w:rsid w:val="002A1B75"/>
    <w:rsid w:val="002A4DDC"/>
    <w:rsid w:val="002A56DB"/>
    <w:rsid w:val="002A7D9B"/>
    <w:rsid w:val="002B07A9"/>
    <w:rsid w:val="002B3C34"/>
    <w:rsid w:val="002C34B5"/>
    <w:rsid w:val="002C440C"/>
    <w:rsid w:val="002C48C2"/>
    <w:rsid w:val="002C5A3D"/>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278B8"/>
    <w:rsid w:val="003345BB"/>
    <w:rsid w:val="00336A46"/>
    <w:rsid w:val="00343426"/>
    <w:rsid w:val="00344D2F"/>
    <w:rsid w:val="00347749"/>
    <w:rsid w:val="00352DD0"/>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5AF5"/>
    <w:rsid w:val="003867E1"/>
    <w:rsid w:val="00386F0B"/>
    <w:rsid w:val="00387D43"/>
    <w:rsid w:val="00397BF4"/>
    <w:rsid w:val="003A1FEE"/>
    <w:rsid w:val="003A56C7"/>
    <w:rsid w:val="003A725E"/>
    <w:rsid w:val="003A7B15"/>
    <w:rsid w:val="003A7E8C"/>
    <w:rsid w:val="003B0EA0"/>
    <w:rsid w:val="003B58FC"/>
    <w:rsid w:val="003B615C"/>
    <w:rsid w:val="003C150D"/>
    <w:rsid w:val="003C4A2A"/>
    <w:rsid w:val="003D2251"/>
    <w:rsid w:val="003D2AC2"/>
    <w:rsid w:val="003D2ACF"/>
    <w:rsid w:val="003D3714"/>
    <w:rsid w:val="003D3FFC"/>
    <w:rsid w:val="003D46DB"/>
    <w:rsid w:val="003D5406"/>
    <w:rsid w:val="003D5C0D"/>
    <w:rsid w:val="003E13EF"/>
    <w:rsid w:val="003E1865"/>
    <w:rsid w:val="003E1A73"/>
    <w:rsid w:val="003E35FF"/>
    <w:rsid w:val="003E55FA"/>
    <w:rsid w:val="003E674E"/>
    <w:rsid w:val="003E7317"/>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31EF"/>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081"/>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C7318"/>
    <w:rsid w:val="004F5AFA"/>
    <w:rsid w:val="004F69D9"/>
    <w:rsid w:val="004F6C92"/>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133B"/>
    <w:rsid w:val="005532EE"/>
    <w:rsid w:val="005535F0"/>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C6706"/>
    <w:rsid w:val="005E0111"/>
    <w:rsid w:val="005E0DFC"/>
    <w:rsid w:val="005E2E6F"/>
    <w:rsid w:val="005E5BDA"/>
    <w:rsid w:val="005F024D"/>
    <w:rsid w:val="005F107C"/>
    <w:rsid w:val="005F4535"/>
    <w:rsid w:val="005F6A43"/>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2FAF"/>
    <w:rsid w:val="006F392A"/>
    <w:rsid w:val="006F441E"/>
    <w:rsid w:val="006F56C7"/>
    <w:rsid w:val="006F6DAD"/>
    <w:rsid w:val="006F75ED"/>
    <w:rsid w:val="00700E60"/>
    <w:rsid w:val="00702CF3"/>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27CC"/>
    <w:rsid w:val="007632AE"/>
    <w:rsid w:val="007656DE"/>
    <w:rsid w:val="00771B0D"/>
    <w:rsid w:val="00775302"/>
    <w:rsid w:val="0078119B"/>
    <w:rsid w:val="00781AFB"/>
    <w:rsid w:val="00784866"/>
    <w:rsid w:val="00787BDA"/>
    <w:rsid w:val="00793500"/>
    <w:rsid w:val="007A095A"/>
    <w:rsid w:val="007A17D4"/>
    <w:rsid w:val="007A2574"/>
    <w:rsid w:val="007A31B4"/>
    <w:rsid w:val="007A68BF"/>
    <w:rsid w:val="007A7251"/>
    <w:rsid w:val="007B6E0C"/>
    <w:rsid w:val="007B6FBF"/>
    <w:rsid w:val="007C4B33"/>
    <w:rsid w:val="007D2C82"/>
    <w:rsid w:val="007D5569"/>
    <w:rsid w:val="007E12BF"/>
    <w:rsid w:val="007E160B"/>
    <w:rsid w:val="007E2960"/>
    <w:rsid w:val="007E2CFB"/>
    <w:rsid w:val="007E555A"/>
    <w:rsid w:val="007E7EE4"/>
    <w:rsid w:val="007F0E2B"/>
    <w:rsid w:val="007F3824"/>
    <w:rsid w:val="0080055E"/>
    <w:rsid w:val="00800A19"/>
    <w:rsid w:val="00801D6C"/>
    <w:rsid w:val="0080364E"/>
    <w:rsid w:val="00804AF3"/>
    <w:rsid w:val="00807E88"/>
    <w:rsid w:val="0081109B"/>
    <w:rsid w:val="008116F6"/>
    <w:rsid w:val="00814CE2"/>
    <w:rsid w:val="00815025"/>
    <w:rsid w:val="00823C14"/>
    <w:rsid w:val="0082671E"/>
    <w:rsid w:val="008272E8"/>
    <w:rsid w:val="00833605"/>
    <w:rsid w:val="00834F3B"/>
    <w:rsid w:val="00836237"/>
    <w:rsid w:val="008377D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0F5A"/>
    <w:rsid w:val="008B1372"/>
    <w:rsid w:val="008B3318"/>
    <w:rsid w:val="008B621F"/>
    <w:rsid w:val="008B707B"/>
    <w:rsid w:val="008D0A98"/>
    <w:rsid w:val="008D3724"/>
    <w:rsid w:val="008D62EB"/>
    <w:rsid w:val="008E0E38"/>
    <w:rsid w:val="008E3076"/>
    <w:rsid w:val="008E58E0"/>
    <w:rsid w:val="008F0CAF"/>
    <w:rsid w:val="008F1C95"/>
    <w:rsid w:val="008F1D2C"/>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007E"/>
    <w:rsid w:val="009B1951"/>
    <w:rsid w:val="009B4D5F"/>
    <w:rsid w:val="009C2319"/>
    <w:rsid w:val="009C276A"/>
    <w:rsid w:val="009D379D"/>
    <w:rsid w:val="009D6BF7"/>
    <w:rsid w:val="009D7028"/>
    <w:rsid w:val="009E75D0"/>
    <w:rsid w:val="009F2678"/>
    <w:rsid w:val="009F675C"/>
    <w:rsid w:val="00A0165A"/>
    <w:rsid w:val="00A036EA"/>
    <w:rsid w:val="00A03A44"/>
    <w:rsid w:val="00A0513F"/>
    <w:rsid w:val="00A1001E"/>
    <w:rsid w:val="00A153DC"/>
    <w:rsid w:val="00A17324"/>
    <w:rsid w:val="00A17785"/>
    <w:rsid w:val="00A17F8A"/>
    <w:rsid w:val="00A210E7"/>
    <w:rsid w:val="00A211D5"/>
    <w:rsid w:val="00A222ED"/>
    <w:rsid w:val="00A2330F"/>
    <w:rsid w:val="00A249E5"/>
    <w:rsid w:val="00A318E9"/>
    <w:rsid w:val="00A326F7"/>
    <w:rsid w:val="00A32D5F"/>
    <w:rsid w:val="00A34F81"/>
    <w:rsid w:val="00A36C97"/>
    <w:rsid w:val="00A4171D"/>
    <w:rsid w:val="00A419BC"/>
    <w:rsid w:val="00A42B10"/>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87CDB"/>
    <w:rsid w:val="00A908C6"/>
    <w:rsid w:val="00A913D2"/>
    <w:rsid w:val="00A91783"/>
    <w:rsid w:val="00A92095"/>
    <w:rsid w:val="00AA1166"/>
    <w:rsid w:val="00AA6A43"/>
    <w:rsid w:val="00AA6CC6"/>
    <w:rsid w:val="00AB0322"/>
    <w:rsid w:val="00AB07B5"/>
    <w:rsid w:val="00AC0706"/>
    <w:rsid w:val="00AC198F"/>
    <w:rsid w:val="00AC1F31"/>
    <w:rsid w:val="00AC447B"/>
    <w:rsid w:val="00AC7DD4"/>
    <w:rsid w:val="00AC7E42"/>
    <w:rsid w:val="00AD1A3E"/>
    <w:rsid w:val="00AD281F"/>
    <w:rsid w:val="00AD36EA"/>
    <w:rsid w:val="00AD3C3F"/>
    <w:rsid w:val="00AD481C"/>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20BB"/>
    <w:rsid w:val="00B738BC"/>
    <w:rsid w:val="00B82B3F"/>
    <w:rsid w:val="00B840C8"/>
    <w:rsid w:val="00B861E6"/>
    <w:rsid w:val="00B87C1A"/>
    <w:rsid w:val="00B90AF4"/>
    <w:rsid w:val="00B94007"/>
    <w:rsid w:val="00B949A0"/>
    <w:rsid w:val="00B94D54"/>
    <w:rsid w:val="00BA575C"/>
    <w:rsid w:val="00BA6F7D"/>
    <w:rsid w:val="00BB3F3B"/>
    <w:rsid w:val="00BB45FB"/>
    <w:rsid w:val="00BB48F8"/>
    <w:rsid w:val="00BB5235"/>
    <w:rsid w:val="00BC41C7"/>
    <w:rsid w:val="00BC7884"/>
    <w:rsid w:val="00BD326E"/>
    <w:rsid w:val="00BD6183"/>
    <w:rsid w:val="00BD668E"/>
    <w:rsid w:val="00BE41EF"/>
    <w:rsid w:val="00BE4E40"/>
    <w:rsid w:val="00BE5C48"/>
    <w:rsid w:val="00BE6354"/>
    <w:rsid w:val="00C05861"/>
    <w:rsid w:val="00C0705D"/>
    <w:rsid w:val="00C078DA"/>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160"/>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2A09"/>
    <w:rsid w:val="00D13540"/>
    <w:rsid w:val="00D157DB"/>
    <w:rsid w:val="00D20589"/>
    <w:rsid w:val="00D205EB"/>
    <w:rsid w:val="00D2104C"/>
    <w:rsid w:val="00D21336"/>
    <w:rsid w:val="00D21E43"/>
    <w:rsid w:val="00D23232"/>
    <w:rsid w:val="00D23BC7"/>
    <w:rsid w:val="00D302C0"/>
    <w:rsid w:val="00D30631"/>
    <w:rsid w:val="00D3075E"/>
    <w:rsid w:val="00D31D68"/>
    <w:rsid w:val="00D37B46"/>
    <w:rsid w:val="00D37DD0"/>
    <w:rsid w:val="00D409C0"/>
    <w:rsid w:val="00D4378C"/>
    <w:rsid w:val="00D45783"/>
    <w:rsid w:val="00D45F3F"/>
    <w:rsid w:val="00D5132E"/>
    <w:rsid w:val="00D57DC6"/>
    <w:rsid w:val="00D60BEC"/>
    <w:rsid w:val="00D62C0E"/>
    <w:rsid w:val="00D733EE"/>
    <w:rsid w:val="00D82277"/>
    <w:rsid w:val="00D830AF"/>
    <w:rsid w:val="00D83725"/>
    <w:rsid w:val="00D83901"/>
    <w:rsid w:val="00D8576F"/>
    <w:rsid w:val="00D860D0"/>
    <w:rsid w:val="00D8787A"/>
    <w:rsid w:val="00D87C31"/>
    <w:rsid w:val="00D914BB"/>
    <w:rsid w:val="00D94457"/>
    <w:rsid w:val="00D96247"/>
    <w:rsid w:val="00DA1D2F"/>
    <w:rsid w:val="00DA42E7"/>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0237"/>
    <w:rsid w:val="00E53185"/>
    <w:rsid w:val="00E56C99"/>
    <w:rsid w:val="00E6006C"/>
    <w:rsid w:val="00E60B59"/>
    <w:rsid w:val="00E61538"/>
    <w:rsid w:val="00E62390"/>
    <w:rsid w:val="00E65327"/>
    <w:rsid w:val="00E65D18"/>
    <w:rsid w:val="00E662BB"/>
    <w:rsid w:val="00E66F2E"/>
    <w:rsid w:val="00E678D1"/>
    <w:rsid w:val="00E744B8"/>
    <w:rsid w:val="00E7468B"/>
    <w:rsid w:val="00E74AEA"/>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4B4C"/>
    <w:rsid w:val="00F458AD"/>
    <w:rsid w:val="00F45B26"/>
    <w:rsid w:val="00F55498"/>
    <w:rsid w:val="00F55C3E"/>
    <w:rsid w:val="00F5649D"/>
    <w:rsid w:val="00F56E7E"/>
    <w:rsid w:val="00F61C2E"/>
    <w:rsid w:val="00F6611A"/>
    <w:rsid w:val="00F6672A"/>
    <w:rsid w:val="00F667D7"/>
    <w:rsid w:val="00F66CB3"/>
    <w:rsid w:val="00F67C0B"/>
    <w:rsid w:val="00F704E0"/>
    <w:rsid w:val="00F75871"/>
    <w:rsid w:val="00F75D20"/>
    <w:rsid w:val="00F8020E"/>
    <w:rsid w:val="00F872BE"/>
    <w:rsid w:val="00F91E9D"/>
    <w:rsid w:val="00FA0CE3"/>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4714"/>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6334">
      <w:bodyDiv w:val="1"/>
      <w:marLeft w:val="0"/>
      <w:marRight w:val="0"/>
      <w:marTop w:val="0"/>
      <w:marBottom w:val="0"/>
      <w:divBdr>
        <w:top w:val="none" w:sz="0" w:space="0" w:color="auto"/>
        <w:left w:val="none" w:sz="0" w:space="0" w:color="auto"/>
        <w:bottom w:val="none" w:sz="0" w:space="0" w:color="auto"/>
        <w:right w:val="none" w:sz="0" w:space="0" w:color="auto"/>
      </w:divBdr>
      <w:divsChild>
        <w:div w:id="802187732">
          <w:marLeft w:val="0"/>
          <w:marRight w:val="0"/>
          <w:marTop w:val="0"/>
          <w:marBottom w:val="0"/>
          <w:divBdr>
            <w:top w:val="none" w:sz="0" w:space="0" w:color="auto"/>
            <w:left w:val="none" w:sz="0" w:space="0" w:color="auto"/>
            <w:bottom w:val="none" w:sz="0" w:space="0" w:color="auto"/>
            <w:right w:val="none" w:sz="0" w:space="0" w:color="auto"/>
          </w:divBdr>
          <w:divsChild>
            <w:div w:id="9125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81"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0" TargetMode="External"/><Relationship Id="rId279" Type="http://schemas.openxmlformats.org/officeDocument/2006/relationships/hyperlink" Target="https://suttacentral.net/ma219"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227" Type="http://schemas.openxmlformats.org/officeDocument/2006/relationships/hyperlink" Target="https://suttacentral.net/sa607" TargetMode="External"/><Relationship Id="rId248" Type="http://schemas.openxmlformats.org/officeDocument/2006/relationships/hyperlink" Target="https://suttacentral.net/sa639" TargetMode="External"/><Relationship Id="rId269" Type="http://schemas.openxmlformats.org/officeDocument/2006/relationships/hyperlink" Target="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76"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file:///C:\Users\stuar\AppData\Roaming\Microsoft\Word\sc"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ea31.8" TargetMode="External"/><Relationship Id="rId228" Type="http://schemas.openxmlformats.org/officeDocument/2006/relationships/hyperlink" Target="https://suttacentral.net/sa608" TargetMode="External"/><Relationship Id="rId249" Type="http://schemas.openxmlformats.org/officeDocument/2006/relationships/hyperlink" Target="sc"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https://suttacentral.net/sa259" TargetMode="External"/><Relationship Id="rId281" Type="http://schemas.openxmlformats.org/officeDocument/2006/relationships/hyperlink" Target="https://suttacentral.net/ma117"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5" TargetMode="External"/><Relationship Id="rId239" Type="http://schemas.openxmlformats.org/officeDocument/2006/relationships/hyperlink" Target="https://suttacentral.net/sa623" TargetMode="External"/><Relationship Id="rId250" Type="http://schemas.openxmlformats.org/officeDocument/2006/relationships/hyperlink" Target="https://suttacentral.net/sa1038"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sa612"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sc"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222"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sa616"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98" TargetMode="External"/><Relationship Id="rId283" Type="http://schemas.openxmlformats.org/officeDocument/2006/relationships/hyperlink" Target="sc"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https://suttacentral.net/sa616" TargetMode="External"/><Relationship Id="rId252" Type="http://schemas.openxmlformats.org/officeDocument/2006/relationships/hyperlink" Target="https://suttacentral.net/sa636" TargetMode="External"/><Relationship Id="rId273" Type="http://schemas.openxmlformats.org/officeDocument/2006/relationships/hyperlink" Target="https://suttacentral.net/ma55"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hyperlink" Target="https://suttacentral.net/sa63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https://suttacentral.net/sa637" TargetMode="External"/><Relationship Id="rId274" Type="http://schemas.openxmlformats.org/officeDocument/2006/relationships/hyperlink" Target="https://suttacentral.net/ma4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https://suttacentral.net/da4"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hyperlink" Target="https://suttacentral.net/ma76"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https://suttacentral.net/sa813" TargetMode="External"/><Relationship Id="rId233" Type="http://schemas.openxmlformats.org/officeDocument/2006/relationships/hyperlink" Target="https://suttacentral.net/sa617"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4"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file:///C:\Users\stuar\AppData\Roaming\Microsoft\Word\sc"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file:///C:\Users\stuar\AppData\Roaming\Microsoft\Word\sc" TargetMode="External"/><Relationship Id="rId286" Type="http://schemas.openxmlformats.org/officeDocument/2006/relationships/fontTable" Target="fontTable.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55"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ma198" TargetMode="External"/><Relationship Id="rId245" Type="http://schemas.openxmlformats.org/officeDocument/2006/relationships/hyperlink" Target="sc" TargetMode="External"/><Relationship Id="rId266" Type="http://schemas.openxmlformats.org/officeDocument/2006/relationships/hyperlink" Target="https://suttacentral.net/ma101" TargetMode="External"/><Relationship Id="rId287" Type="http://schemas.openxmlformats.org/officeDocument/2006/relationships/theme" Target="theme/theme1.xm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https://suttacentral.net/sa614" TargetMode="External"/><Relationship Id="rId235" Type="http://schemas.openxmlformats.org/officeDocument/2006/relationships/hyperlink" Target="https://suttacentral.net/sa619" TargetMode="External"/><Relationship Id="rId256" Type="http://schemas.openxmlformats.org/officeDocument/2006/relationships/hyperlink" Target="sc" TargetMode="External"/><Relationship Id="rId277" Type="http://schemas.openxmlformats.org/officeDocument/2006/relationships/hyperlink" Target="https://suttacentral.net/ma80"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102" TargetMode="External"/><Relationship Id="rId246" Type="http://schemas.openxmlformats.org/officeDocument/2006/relationships/hyperlink" Target="https://suttacentral.net/sa638"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https://suttacentral.net/sa609" TargetMode="External"/><Relationship Id="rId278" Type="http://schemas.openxmlformats.org/officeDocument/2006/relationships/hyperlink" Target="https://suttacentral.net/ma218"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https://suttacentral.net/sa621" TargetMode="External"/><Relationship Id="rId258" Type="http://schemas.openxmlformats.org/officeDocument/2006/relationships/hyperlink" Target="https://suttacentral.net/sa610"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https://suttacentral.net/ea21.4" TargetMode="External"/><Relationship Id="rId170" Type="http://schemas.openxmlformats.org/officeDocument/2006/relationships/hyperlink" Target="https://suttacentral.net/ma198" TargetMode="External"/><Relationship Id="rId268" Type="http://schemas.openxmlformats.org/officeDocument/2006/relationships/hyperlink" Target="sc" TargetMode="External"/><Relationship Id="rId475" Type="http://schemas.openxmlformats.org/officeDocument/2006/relationships/hyperlink" Target="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https://suttacentral.net/sa207" TargetMode="External"/><Relationship Id="rId377" Type="http://schemas.openxmlformats.org/officeDocument/2006/relationships/hyperlink" Target="sc" TargetMode="External"/><Relationship Id="rId500" Type="http://schemas.openxmlformats.org/officeDocument/2006/relationships/hyperlink" Target="https://suttacentral.net/ma184"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402" Type="http://schemas.openxmlformats.org/officeDocument/2006/relationships/hyperlink" Target="sc" TargetMode="External"/><Relationship Id="rId279" Type="http://schemas.openxmlformats.org/officeDocument/2006/relationships/hyperlink" Target="https://suttacentral.net/sa610" TargetMode="External"/><Relationship Id="rId444" Type="http://schemas.openxmlformats.org/officeDocument/2006/relationships/hyperlink" Target="https://suttacentral.net/ea17.1"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12" TargetMode="External"/><Relationship Id="rId304" Type="http://schemas.openxmlformats.org/officeDocument/2006/relationships/hyperlink" Target="https://suttacentral.net/sa4" TargetMode="External"/><Relationship Id="rId346" Type="http://schemas.openxmlformats.org/officeDocument/2006/relationships/hyperlink" Target="sc" TargetMode="External"/><Relationship Id="rId388" Type="http://schemas.openxmlformats.org/officeDocument/2006/relationships/hyperlink" Target="file:///C:\Users\stuar\AppData\Roaming\Microsoft\Word\sc" TargetMode="External"/><Relationship Id="rId511" Type="http://schemas.openxmlformats.org/officeDocument/2006/relationships/hyperlink" Target="https://suttacentral.net/ma153"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file:///C:\Users\stuar\AppData\Roaming\Microsoft\Word\sc" TargetMode="External"/><Relationship Id="rId248" Type="http://schemas.openxmlformats.org/officeDocument/2006/relationships/hyperlink" Target="https://suttacentral.net/ea42.7" TargetMode="External"/><Relationship Id="rId455" Type="http://schemas.openxmlformats.org/officeDocument/2006/relationships/hyperlink" Target="sc" TargetMode="External"/><Relationship Id="rId497" Type="http://schemas.openxmlformats.org/officeDocument/2006/relationships/hyperlink" Target="file:///C:\Users\stuar\AppData\Roaming\Microsoft\Word\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da7" TargetMode="External"/><Relationship Id="rId357" Type="http://schemas.openxmlformats.org/officeDocument/2006/relationships/hyperlink" Target="sc" TargetMode="External"/><Relationship Id="rId522" Type="http://schemas.openxmlformats.org/officeDocument/2006/relationships/hyperlink" Target="https://suttacentral.net/ma198"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file:///C:\Users\stuar\AppData\Roaming\Microsoft\Word\sc" TargetMode="External"/><Relationship Id="rId399" Type="http://schemas.openxmlformats.org/officeDocument/2006/relationships/hyperlink" Target="sc" TargetMode="External"/><Relationship Id="rId259" Type="http://schemas.openxmlformats.org/officeDocument/2006/relationships/hyperlink" Target="file:///C:\Users\stuar\AppData\Roaming\Microsoft\Word\sc" TargetMode="External"/><Relationship Id="rId424" Type="http://schemas.openxmlformats.org/officeDocument/2006/relationships/hyperlink" Target="https://suttacentral.net/sa259"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sc" TargetMode="External"/><Relationship Id="rId326" Type="http://schemas.openxmlformats.org/officeDocument/2006/relationships/hyperlink" Target="sc"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36" TargetMode="External"/><Relationship Id="rId435" Type="http://schemas.openxmlformats.org/officeDocument/2006/relationships/hyperlink" Target="file:///C:\Users\stuar\AppData\Roaming\Microsoft\Word\sc" TargetMode="External"/><Relationship Id="rId477" Type="http://schemas.openxmlformats.org/officeDocument/2006/relationships/hyperlink" Target="https://suttacentral.net/ma59" TargetMode="External"/><Relationship Id="rId281" Type="http://schemas.openxmlformats.org/officeDocument/2006/relationships/hyperlink" Target="sc" TargetMode="External"/><Relationship Id="rId337" Type="http://schemas.openxmlformats.org/officeDocument/2006/relationships/hyperlink" Target="https://suttacentral.net/da4" TargetMode="External"/><Relationship Id="rId502" Type="http://schemas.openxmlformats.org/officeDocument/2006/relationships/hyperlink" Target="file:///C:\Users\stuar\AppData\Roaming\Microsoft\Word\sc"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https://suttacentral.net/sa256" TargetMode="External"/><Relationship Id="rId7" Type="http://schemas.openxmlformats.org/officeDocument/2006/relationships/hyperlink" Target="sc" TargetMode="External"/><Relationship Id="rId183" Type="http://schemas.openxmlformats.org/officeDocument/2006/relationships/hyperlink" Target="https://suttacentral.net/ma204" TargetMode="External"/><Relationship Id="rId239" Type="http://schemas.openxmlformats.org/officeDocument/2006/relationships/hyperlink" Target="https://suttacentral.net/da42" TargetMode="External"/><Relationship Id="rId390" Type="http://schemas.openxmlformats.org/officeDocument/2006/relationships/hyperlink" Target="sc" TargetMode="External"/><Relationship Id="rId404" Type="http://schemas.openxmlformats.org/officeDocument/2006/relationships/hyperlink" Target="sc" TargetMode="External"/><Relationship Id="rId446" Type="http://schemas.openxmlformats.org/officeDocument/2006/relationships/hyperlink" Target="sc" TargetMode="External"/><Relationship Id="rId250" Type="http://schemas.openxmlformats.org/officeDocument/2006/relationships/hyperlink" Target="sc" TargetMode="External"/><Relationship Id="rId292" Type="http://schemas.openxmlformats.org/officeDocument/2006/relationships/hyperlink" Target="https://suttacentral.net/sa701" TargetMode="External"/><Relationship Id="rId306" Type="http://schemas.openxmlformats.org/officeDocument/2006/relationships/hyperlink" Target="https://suttacentral.net/sa102"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189" TargetMode="External"/><Relationship Id="rId513" Type="http://schemas.openxmlformats.org/officeDocument/2006/relationships/hyperlink" Target="https://suttacentral.net/ma152"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file:///C:\Users\stuar\AppData\Roaming\Microsoft\Word\sc" TargetMode="External"/><Relationship Id="rId415" Type="http://schemas.openxmlformats.org/officeDocument/2006/relationships/hyperlink" Target="https://suttacentral.net/sa813"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file:///C:\Users\stuar\AppData\Roaming\Microsoft\Word\sc"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sc" TargetMode="External"/><Relationship Id="rId359" Type="http://schemas.openxmlformats.org/officeDocument/2006/relationships/hyperlink" Target="sc" TargetMode="External"/><Relationship Id="rId524" Type="http://schemas.openxmlformats.org/officeDocument/2006/relationships/hyperlink" Target="https://suttacentral.net/ma32"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https://suttacentral.net/ma98" TargetMode="External"/><Relationship Id="rId426" Type="http://schemas.openxmlformats.org/officeDocument/2006/relationships/hyperlink" Target="sc" TargetMode="External"/><Relationship Id="rId230" Type="http://schemas.openxmlformats.org/officeDocument/2006/relationships/hyperlink" Target="https://suttacentral.net/sa724"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sc" TargetMode="External"/><Relationship Id="rId328" Type="http://schemas.openxmlformats.org/officeDocument/2006/relationships/hyperlink" Target="sc"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sa42" TargetMode="External"/><Relationship Id="rId241" Type="http://schemas.openxmlformats.org/officeDocument/2006/relationships/hyperlink" Target="https://suttacentral.net/ma189" TargetMode="External"/><Relationship Id="rId437" Type="http://schemas.openxmlformats.org/officeDocument/2006/relationships/hyperlink" Target="file:///C:\Users\stuar\AppData\Roaming\Microsoft\Word\sc" TargetMode="External"/><Relationship Id="rId479" Type="http://schemas.openxmlformats.org/officeDocument/2006/relationships/hyperlink" Target="file:///C:\Users\stuar\AppData\Roaming\Microsoft\Word\sc"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file:///C:\Users\stuar\AppData\Roaming\Microsoft\Word\sc"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https://suttacentral.net/ma204" TargetMode="External"/><Relationship Id="rId350" Type="http://schemas.openxmlformats.org/officeDocument/2006/relationships/hyperlink" Target="https://suttacentral.net/sa4"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sc" TargetMode="External"/><Relationship Id="rId392" Type="http://schemas.openxmlformats.org/officeDocument/2006/relationships/hyperlink" Target="https://suttacentral.net/sa535" TargetMode="External"/><Relationship Id="rId448" Type="http://schemas.openxmlformats.org/officeDocument/2006/relationships/hyperlink" Target="file:///C:\Users\stuar\AppData\Roaming\Microsoft\Word\sc" TargetMode="External"/><Relationship Id="rId252" Type="http://schemas.openxmlformats.org/officeDocument/2006/relationships/hyperlink" Target="sc" TargetMode="External"/><Relationship Id="rId294" Type="http://schemas.openxmlformats.org/officeDocument/2006/relationships/hyperlink" Target="https://suttacentral.net/ea31.8"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sc" TargetMode="External"/><Relationship Id="rId196" Type="http://schemas.openxmlformats.org/officeDocument/2006/relationships/hyperlink" Target="sc" TargetMode="External"/><Relationship Id="rId417" Type="http://schemas.openxmlformats.org/officeDocument/2006/relationships/hyperlink" Target="https://suttacentral.net/sa810"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sc" TargetMode="External"/><Relationship Id="rId470" Type="http://schemas.openxmlformats.org/officeDocument/2006/relationships/hyperlink" Target="sc" TargetMode="External"/><Relationship Id="rId526"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sc" TargetMode="External"/><Relationship Id="rId428" Type="http://schemas.openxmlformats.org/officeDocument/2006/relationships/hyperlink" Target="sc" TargetMode="External"/><Relationship Id="rId232" Type="http://schemas.openxmlformats.org/officeDocument/2006/relationships/hyperlink" Target="https://suttacentral.net/sa715" TargetMode="External"/><Relationship Id="rId274" Type="http://schemas.openxmlformats.org/officeDocument/2006/relationships/hyperlink" Target="sc" TargetMode="External"/><Relationship Id="rId481" Type="http://schemas.openxmlformats.org/officeDocument/2006/relationships/hyperlink" Target="file:///C:\Users\stuar\AppData\Roaming\Microsoft\Word\sc"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file:///C:\Users\stuar\AppData\Roaming\Microsoft\Word\sc" TargetMode="External"/><Relationship Id="rId383" Type="http://schemas.openxmlformats.org/officeDocument/2006/relationships/hyperlink" Target="sc" TargetMode="External"/><Relationship Id="rId439" Type="http://schemas.openxmlformats.org/officeDocument/2006/relationships/hyperlink" Target="file:///C:\Users\stuar\AppData\Roaming\Microsoft\Word\sc" TargetMode="External"/><Relationship Id="rId201" Type="http://schemas.openxmlformats.org/officeDocument/2006/relationships/hyperlink" Target="https://suttacentral.net/ea1"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file:///C:\Users\stuar\AppData\Roaming\Microsoft\Word\sc"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https://suttacentral.net/sa616"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https://suttacentral.net/ea50.6"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sc" TargetMode="External"/><Relationship Id="rId321" Type="http://schemas.openxmlformats.org/officeDocument/2006/relationships/hyperlink" Target="https://suttacentral.net/sa962" TargetMode="External"/><Relationship Id="rId363" Type="http://schemas.openxmlformats.org/officeDocument/2006/relationships/hyperlink" Target="sc" TargetMode="External"/><Relationship Id="rId419" Type="http://schemas.openxmlformats.org/officeDocument/2006/relationships/hyperlink" Target="sc" TargetMode="External"/><Relationship Id="rId223" Type="http://schemas.openxmlformats.org/officeDocument/2006/relationships/hyperlink" Target="file:///C:\Users\stuar\AppData\Roaming\Microsoft\Word\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https://suttacentral.net/sa557" TargetMode="External"/><Relationship Id="rId374" Type="http://schemas.openxmlformats.org/officeDocument/2006/relationships/hyperlink" Target="sc" TargetMode="External"/><Relationship Id="rId71" Type="http://schemas.openxmlformats.org/officeDocument/2006/relationships/hyperlink" Target="https://suttacentral.net/sa234" TargetMode="External"/><Relationship Id="rId234" Type="http://schemas.openxmlformats.org/officeDocument/2006/relationships/hyperlink" Target="https://suttacentral.net/sa810"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file:///C:\Users\stuar\AppData\Roaming\Microsoft\Word\sc" TargetMode="External"/><Relationship Id="rId441" Type="http://schemas.openxmlformats.org/officeDocument/2006/relationships/hyperlink" Target="file:///C:\Users\stuar\AppData\Roaming\Microsoft\Word\sc"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4" TargetMode="External"/><Relationship Id="rId343" Type="http://schemas.openxmlformats.org/officeDocument/2006/relationships/hyperlink" Target="file:///C:\Users\stuar\AppData\Roaming\Microsoft\Word\sc" TargetMode="External"/><Relationship Id="rId82" Type="http://schemas.openxmlformats.org/officeDocument/2006/relationships/hyperlink" Target="https://suttacentral.net/ma133" TargetMode="External"/><Relationship Id="rId203" Type="http://schemas.openxmlformats.org/officeDocument/2006/relationships/hyperlink" Target="file:///C:\Users\stuar\AppData\Roaming\Microsoft\Word\sc" TargetMode="External"/><Relationship Id="rId385" Type="http://schemas.openxmlformats.org/officeDocument/2006/relationships/hyperlink" Target="file:///C:\Users\stuar\AppData\Roaming\Microsoft\Word\sc" TargetMode="External"/><Relationship Id="rId245" Type="http://schemas.openxmlformats.org/officeDocument/2006/relationships/hyperlink" Target="https://suttacentral.net/sa647" TargetMode="External"/><Relationship Id="rId287" Type="http://schemas.openxmlformats.org/officeDocument/2006/relationships/hyperlink" Target="https://suttacentral.net/sa610" TargetMode="External"/><Relationship Id="rId410" Type="http://schemas.openxmlformats.org/officeDocument/2006/relationships/hyperlink" Target="https://suttacentral.net/ma179" TargetMode="External"/><Relationship Id="rId452" Type="http://schemas.openxmlformats.org/officeDocument/2006/relationships/hyperlink" Target="sc" TargetMode="External"/><Relationship Id="rId494" Type="http://schemas.openxmlformats.org/officeDocument/2006/relationships/hyperlink" Target="sc" TargetMode="External"/><Relationship Id="rId508" Type="http://schemas.openxmlformats.org/officeDocument/2006/relationships/hyperlink" Target="file:///C:\Users\stuar\AppData\Roaming\Microsoft\Word\sc"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file:///C:\Users\stuar\AppData\Roaming\Microsoft\Word\sc"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https://suttacentral.net/sa813" TargetMode="External"/><Relationship Id="rId298" Type="http://schemas.openxmlformats.org/officeDocument/2006/relationships/hyperlink" Target="https://suttacentral.net/sa607" TargetMode="External"/><Relationship Id="rId421" Type="http://schemas.openxmlformats.org/officeDocument/2006/relationships/hyperlink" Target="sc" TargetMode="External"/><Relationship Id="rId463" Type="http://schemas.openxmlformats.org/officeDocument/2006/relationships/hyperlink" Target="sc" TargetMode="External"/><Relationship Id="rId519" Type="http://schemas.openxmlformats.org/officeDocument/2006/relationships/hyperlink" Target="sc"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sc"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https://suttacentral.net/sa356" TargetMode="External"/><Relationship Id="rId225" Type="http://schemas.openxmlformats.org/officeDocument/2006/relationships/hyperlink" Target="file:///C:\Users\stuar\AppData\Roaming\Microsoft\Word\sc" TargetMode="External"/><Relationship Id="rId267" Type="http://schemas.openxmlformats.org/officeDocument/2006/relationships/hyperlink" Target="sc" TargetMode="External"/><Relationship Id="rId432" Type="http://schemas.openxmlformats.org/officeDocument/2006/relationships/hyperlink" Target="https://suttacentral.net/sa805" TargetMode="External"/><Relationship Id="rId474" Type="http://schemas.openxmlformats.org/officeDocument/2006/relationships/hyperlink" Target="file:///C:\Users\stuar\AppData\Roaming\Microsoft\Word\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973"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sc" TargetMode="External"/><Relationship Id="rId236" Type="http://schemas.openxmlformats.org/officeDocument/2006/relationships/hyperlink" Target="sc" TargetMode="External"/><Relationship Id="rId278" Type="http://schemas.openxmlformats.org/officeDocument/2006/relationships/hyperlink" Target="https://suttacentral.net/ea19.3" TargetMode="External"/><Relationship Id="rId401" Type="http://schemas.openxmlformats.org/officeDocument/2006/relationships/hyperlink" Target="sc" TargetMode="External"/><Relationship Id="rId443" Type="http://schemas.openxmlformats.org/officeDocument/2006/relationships/hyperlink" Target="file:///C:\Users\stuar\AppData\Roaming\Microsoft\Word\sc" TargetMode="External"/><Relationship Id="rId303" Type="http://schemas.openxmlformats.org/officeDocument/2006/relationships/hyperlink" Target="https://suttacentral.net/sa102" TargetMode="External"/><Relationship Id="rId485" Type="http://schemas.openxmlformats.org/officeDocument/2006/relationships/hyperlink" Target="file:///C:\Users\stuar\AppData\Roaming\Microsoft\Word\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https://suttacentral.net/ma97" TargetMode="External"/><Relationship Id="rId510"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da27" TargetMode="External"/><Relationship Id="rId412" Type="http://schemas.openxmlformats.org/officeDocument/2006/relationships/hyperlink" Target="sc" TargetMode="External"/><Relationship Id="rId107" Type="http://schemas.openxmlformats.org/officeDocument/2006/relationships/hyperlink" Target="https://suttacentral.net/ma112" TargetMode="External"/><Relationship Id="rId289" Type="http://schemas.openxmlformats.org/officeDocument/2006/relationships/hyperlink" Target="file:///C:\Users\stuar\AppData\Roaming\Microsoft\Word\sc" TargetMode="External"/><Relationship Id="rId454" Type="http://schemas.openxmlformats.org/officeDocument/2006/relationships/hyperlink" Target="https://suttacentral.net/da10" TargetMode="External"/><Relationship Id="rId496" Type="http://schemas.openxmlformats.org/officeDocument/2006/relationships/hyperlink" Target="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file:///C:\Users\stuar\AppData\Roaming\Microsoft\Word\sc" TargetMode="External"/><Relationship Id="rId356" Type="http://schemas.openxmlformats.org/officeDocument/2006/relationships/hyperlink" Target="https://suttacentral.net/da18" TargetMode="External"/><Relationship Id="rId398" Type="http://schemas.openxmlformats.org/officeDocument/2006/relationships/hyperlink" Target="sc" TargetMode="External"/><Relationship Id="rId521" Type="http://schemas.openxmlformats.org/officeDocument/2006/relationships/hyperlink" Target="file:///C:\Users\stuar\AppData\Roaming\Microsoft\Word\sc"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sc" TargetMode="External"/><Relationship Id="rId258" Type="http://schemas.openxmlformats.org/officeDocument/2006/relationships/hyperlink" Target="https://suttacentral.net/sa810"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https://suttacentral.net/sa357" TargetMode="External"/><Relationship Id="rId171" Type="http://schemas.openxmlformats.org/officeDocument/2006/relationships/hyperlink" Target="sc" TargetMode="External"/><Relationship Id="rId227" Type="http://schemas.openxmlformats.org/officeDocument/2006/relationships/hyperlink" Target="sc" TargetMode="External"/><Relationship Id="rId269" Type="http://schemas.openxmlformats.org/officeDocument/2006/relationships/hyperlink" Target="https://suttacentral.net/sa27" TargetMode="External"/><Relationship Id="rId434" Type="http://schemas.openxmlformats.org/officeDocument/2006/relationships/hyperlink" Target="https://suttacentral.net/ma162" TargetMode="External"/><Relationship Id="rId476" Type="http://schemas.openxmlformats.org/officeDocument/2006/relationships/hyperlink" Target="file:///C:\Users\stuar\AppData\Roaming\Microsoft\Word\sc"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file:///C:\Users\stuar\AppData\Roaming\Microsoft\Word\sc"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file:///C:\Users\stuar\AppData\Roaming\Microsoft\Word\sc" TargetMode="External"/><Relationship Id="rId378" Type="http://schemas.openxmlformats.org/officeDocument/2006/relationships/hyperlink" Target="sc"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file:///C:\Users\stuar\AppData\Roaming\Microsoft\Word\sc"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684" TargetMode="External"/><Relationship Id="rId305" Type="http://schemas.openxmlformats.org/officeDocument/2006/relationships/hyperlink" Target="https://suttacentral.net/sa1189" TargetMode="External"/><Relationship Id="rId347" Type="http://schemas.openxmlformats.org/officeDocument/2006/relationships/hyperlink" Target="https://suttacentral.net/sa607" TargetMode="External"/><Relationship Id="rId512" Type="http://schemas.openxmlformats.org/officeDocument/2006/relationships/hyperlink" Target="file:///C:\Users\stuar\AppData\Roaming\Microsoft\Word\sc"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https://suttacentral.net/ma164"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49" Type="http://schemas.openxmlformats.org/officeDocument/2006/relationships/hyperlink" Target="https://suttacentral.net/sa154" TargetMode="External"/><Relationship Id="rId414" Type="http://schemas.openxmlformats.org/officeDocument/2006/relationships/hyperlink" Target="sc" TargetMode="External"/><Relationship Id="rId456" Type="http://schemas.openxmlformats.org/officeDocument/2006/relationships/hyperlink" Target="sc" TargetMode="External"/><Relationship Id="rId498" Type="http://schemas.openxmlformats.org/officeDocument/2006/relationships/hyperlink" Target="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https://suttacentral.net/ma71" TargetMode="External"/><Relationship Id="rId523"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https://suttacentral.net/sa628" TargetMode="External"/><Relationship Id="rId162" Type="http://schemas.openxmlformats.org/officeDocument/2006/relationships/hyperlink" Target="sc" TargetMode="External"/><Relationship Id="rId218" Type="http://schemas.openxmlformats.org/officeDocument/2006/relationships/hyperlink" Target="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https://suttacentral.net/sa48"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https://suttacentral.net/sa565" TargetMode="External"/><Relationship Id="rId369" Type="http://schemas.openxmlformats.org/officeDocument/2006/relationships/hyperlink" Target="sc"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40" TargetMode="External"/><Relationship Id="rId380" Type="http://schemas.openxmlformats.org/officeDocument/2006/relationships/hyperlink" Target="sc" TargetMode="External"/><Relationship Id="rId436" Type="http://schemas.openxmlformats.org/officeDocument/2006/relationships/hyperlink" Target="https://suttacentral.net/ea17.1" TargetMode="External"/><Relationship Id="rId240" Type="http://schemas.openxmlformats.org/officeDocument/2006/relationships/hyperlink" Target="sc"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https://suttacentral.net/ma185"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sc" TargetMode="External"/><Relationship Id="rId391" Type="http://schemas.openxmlformats.org/officeDocument/2006/relationships/hyperlink" Target="https://suttacentral.net/sa536" TargetMode="External"/><Relationship Id="rId405" Type="http://schemas.openxmlformats.org/officeDocument/2006/relationships/hyperlink" Target="sc" TargetMode="External"/><Relationship Id="rId447" Type="http://schemas.openxmlformats.org/officeDocument/2006/relationships/hyperlink" Target="https://suttacentral.net/ma98"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27.6" TargetMode="External"/><Relationship Id="rId307" Type="http://schemas.openxmlformats.org/officeDocument/2006/relationships/hyperlink" Target="sc" TargetMode="External"/><Relationship Id="rId349" Type="http://schemas.openxmlformats.org/officeDocument/2006/relationships/hyperlink" Target="https://suttacentral.net/sa102"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https://suttacentral.net/da19" TargetMode="External"/><Relationship Id="rId360" Type="http://schemas.openxmlformats.org/officeDocument/2006/relationships/hyperlink" Target="sc" TargetMode="External"/><Relationship Id="rId416"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https://suttacentral.net/sa1169"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sc" TargetMode="External"/><Relationship Id="rId273" Type="http://schemas.openxmlformats.org/officeDocument/2006/relationships/hyperlink" Target="https://suttacentral.net/sa1028" TargetMode="External"/><Relationship Id="rId329" Type="http://schemas.openxmlformats.org/officeDocument/2006/relationships/hyperlink" Target="https://suttacentral.net/sa550" TargetMode="External"/><Relationship Id="rId480" Type="http://schemas.openxmlformats.org/officeDocument/2006/relationships/hyperlink" Target="https://suttacentral.net/ma86"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sc" TargetMode="External"/><Relationship Id="rId200" Type="http://schemas.openxmlformats.org/officeDocument/2006/relationships/hyperlink" Target="https://suttacentral.net/ma67" TargetMode="External"/><Relationship Id="rId382" Type="http://schemas.openxmlformats.org/officeDocument/2006/relationships/hyperlink" Target="https://suttacentral.net/ea41.3" TargetMode="External"/><Relationship Id="rId438" Type="http://schemas.openxmlformats.org/officeDocument/2006/relationships/hyperlink" Target="https://suttacentral.net/da18" TargetMode="External"/><Relationship Id="rId242" Type="http://schemas.openxmlformats.org/officeDocument/2006/relationships/hyperlink" Target="https://suttacentral.net/sa610" TargetMode="External"/><Relationship Id="rId284" Type="http://schemas.openxmlformats.org/officeDocument/2006/relationships/hyperlink" Target="file:///C:\Users\stuar\AppData\Roaming\Microsoft\Word\sc" TargetMode="External"/><Relationship Id="rId491" Type="http://schemas.openxmlformats.org/officeDocument/2006/relationships/hyperlink" Target="sc" TargetMode="External"/><Relationship Id="rId505" Type="http://schemas.openxmlformats.org/officeDocument/2006/relationships/hyperlink" Target="https://suttacentral.net/ma178"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https://suttacentral.net/ma81"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https://suttacentral.net/sa916" TargetMode="External"/><Relationship Id="rId295" Type="http://schemas.openxmlformats.org/officeDocument/2006/relationships/hyperlink" Target="https://suttacentral.net/ea46.4" TargetMode="External"/><Relationship Id="rId309" Type="http://schemas.openxmlformats.org/officeDocument/2006/relationships/hyperlink" Target="sc"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file:///C:\Users\stuar\AppData\Roaming\Microsoft\Word\sc"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https://suttacentral.net/sa610" TargetMode="External"/><Relationship Id="rId418" Type="http://schemas.openxmlformats.org/officeDocument/2006/relationships/hyperlink" Target="file:///C:\Users\stuar\AppData\Roaming\Microsoft\Word\sc" TargetMode="External"/><Relationship Id="rId222" Type="http://schemas.openxmlformats.org/officeDocument/2006/relationships/hyperlink" Target="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sc" TargetMode="External"/><Relationship Id="rId373" Type="http://schemas.openxmlformats.org/officeDocument/2006/relationships/hyperlink" Target="https://suttacentral.net/sa634"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sc" TargetMode="External"/><Relationship Id="rId440" Type="http://schemas.openxmlformats.org/officeDocument/2006/relationships/hyperlink" Target="https://suttacentral.net/ma30"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https://suttacentral.net/sa1029" TargetMode="External"/><Relationship Id="rId300" Type="http://schemas.openxmlformats.org/officeDocument/2006/relationships/hyperlink" Target="https://suttacentral.net/sa102" TargetMode="External"/><Relationship Id="rId482" Type="http://schemas.openxmlformats.org/officeDocument/2006/relationships/hyperlink" Target="https://suttacentral.net/ma30"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https://suttacentral.net/ma184" TargetMode="External"/><Relationship Id="rId384" Type="http://schemas.openxmlformats.org/officeDocument/2006/relationships/hyperlink" Target="https://suttacentral.net/sa298" TargetMode="External"/><Relationship Id="rId202" Type="http://schemas.openxmlformats.org/officeDocument/2006/relationships/hyperlink" Target="https://suttacentral.net/ea50.4" TargetMode="External"/><Relationship Id="rId244" Type="http://schemas.openxmlformats.org/officeDocument/2006/relationships/hyperlink" Target="sc" TargetMode="External"/><Relationship Id="rId39" Type="http://schemas.openxmlformats.org/officeDocument/2006/relationships/hyperlink" Target="https://suttacentral.net/ea48.4" TargetMode="External"/><Relationship Id="rId286" Type="http://schemas.openxmlformats.org/officeDocument/2006/relationships/hyperlink" Target="sc" TargetMode="External"/><Relationship Id="rId451" Type="http://schemas.openxmlformats.org/officeDocument/2006/relationships/hyperlink" Target="file:///C:\Users\stuar\AppData\Roaming\Microsoft\Word\sc" TargetMode="External"/><Relationship Id="rId493" Type="http://schemas.openxmlformats.org/officeDocument/2006/relationships/hyperlink" Target="sc" TargetMode="External"/><Relationship Id="rId507" Type="http://schemas.openxmlformats.org/officeDocument/2006/relationships/hyperlink" Target="https://suttacentral.net/ma152"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sc" TargetMode="External"/><Relationship Id="rId353" Type="http://schemas.openxmlformats.org/officeDocument/2006/relationships/hyperlink" Target="sc" TargetMode="External"/><Relationship Id="rId395" Type="http://schemas.openxmlformats.org/officeDocument/2006/relationships/hyperlink" Target="sc" TargetMode="External"/><Relationship Id="rId409" Type="http://schemas.openxmlformats.org/officeDocument/2006/relationships/hyperlink" Target="file:///C:\Users\stuar\AppData\Roaming\Microsoft\Word\sc"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https://suttacentral.net/sa483" TargetMode="External"/><Relationship Id="rId255" Type="http://schemas.openxmlformats.org/officeDocument/2006/relationships/hyperlink" Target="sc" TargetMode="External"/><Relationship Id="rId297" Type="http://schemas.openxmlformats.org/officeDocument/2006/relationships/hyperlink" Target="sc"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https://suttacentral.net/sa196" TargetMode="External"/><Relationship Id="rId364" Type="http://schemas.openxmlformats.org/officeDocument/2006/relationships/hyperlink" Target="sc"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file:///C:\Users\stuar\AppData\Roaming\Microsoft\Word\sc" TargetMode="External"/><Relationship Id="rId19" Type="http://schemas.openxmlformats.org/officeDocument/2006/relationships/hyperlink" Target="https://suttacentral.net/sa796" TargetMode="External"/><Relationship Id="rId224" Type="http://schemas.openxmlformats.org/officeDocument/2006/relationships/hyperlink" Target="sc" TargetMode="External"/><Relationship Id="rId266" Type="http://schemas.openxmlformats.org/officeDocument/2006/relationships/hyperlink" Target="sc" TargetMode="External"/><Relationship Id="rId431" Type="http://schemas.openxmlformats.org/officeDocument/2006/relationships/hyperlink" Target="sc"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375" Type="http://schemas.openxmlformats.org/officeDocument/2006/relationships/hyperlink" Target="https://suttacentral.net/sa610"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sa505" TargetMode="External"/><Relationship Id="rId400" Type="http://schemas.openxmlformats.org/officeDocument/2006/relationships/hyperlink" Target="sc" TargetMode="External"/><Relationship Id="rId442" Type="http://schemas.openxmlformats.org/officeDocument/2006/relationships/hyperlink" Target="https://suttacentral.net/da9"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189" TargetMode="External"/><Relationship Id="rId344" Type="http://schemas.openxmlformats.org/officeDocument/2006/relationships/hyperlink" Target="https://suttacentral.net/ma78"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da13" TargetMode="External"/><Relationship Id="rId190" Type="http://schemas.openxmlformats.org/officeDocument/2006/relationships/hyperlink" Target="sc" TargetMode="External"/><Relationship Id="rId204" Type="http://schemas.openxmlformats.org/officeDocument/2006/relationships/hyperlink" Target="https://suttacentral.net/da3" TargetMode="External"/><Relationship Id="rId246" Type="http://schemas.openxmlformats.org/officeDocument/2006/relationships/hyperlink" Target="file:///C:\Users\stuar\AppData\Roaming\Microsoft\Word\sc"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file:///C:\Users\stuar\AppData\Roaming\Microsoft\Word\sc" TargetMode="External"/><Relationship Id="rId509" Type="http://schemas.openxmlformats.org/officeDocument/2006/relationships/hyperlink" Target="https://suttacentral.net/ma132" TargetMode="External"/><Relationship Id="rId106" Type="http://schemas.openxmlformats.org/officeDocument/2006/relationships/hyperlink" Target="sc" TargetMode="External"/><Relationship Id="rId313" Type="http://schemas.openxmlformats.org/officeDocument/2006/relationships/hyperlink" Target="https://suttacentral.net/ma106"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file:///C:\Users\stuar\AppData\Roaming\Microsoft\Word\sc" TargetMode="External"/><Relationship Id="rId397" Type="http://schemas.openxmlformats.org/officeDocument/2006/relationships/hyperlink" Target="sc" TargetMode="External"/><Relationship Id="rId520" Type="http://schemas.openxmlformats.org/officeDocument/2006/relationships/hyperlink" Target="https://suttacentral.net/sa560"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sc" TargetMode="External"/><Relationship Id="rId422" Type="http://schemas.openxmlformats.org/officeDocument/2006/relationships/hyperlink" Target="https://suttacentral.net/sa550" TargetMode="External"/><Relationship Id="rId464" Type="http://schemas.openxmlformats.org/officeDocument/2006/relationships/hyperlink" Target="sc" TargetMode="External"/><Relationship Id="rId299" Type="http://schemas.openxmlformats.org/officeDocument/2006/relationships/hyperlink" Target="https://suttacentral.net/sa1189"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sc" TargetMode="External"/><Relationship Id="rId226" Type="http://schemas.openxmlformats.org/officeDocument/2006/relationships/hyperlink" Target="https://suttacentral.net/ma210" TargetMode="External"/><Relationship Id="rId433" Type="http://schemas.openxmlformats.org/officeDocument/2006/relationships/hyperlink" Target="file:///C:\Users\stuar\AppData\Roaming\Microsoft\Word\s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7532</TotalTime>
  <Pages>484</Pages>
  <Words>117947</Words>
  <Characters>672302</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190</cp:revision>
  <dcterms:created xsi:type="dcterms:W3CDTF">2025-12-08T12:27:00Z</dcterms:created>
  <dcterms:modified xsi:type="dcterms:W3CDTF">2026-03-11T13:38:00Z</dcterms:modified>
</cp:coreProperties>
</file>