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t>This book is for free distribution only</w:t>
        <w:br/>
        <w:t>Graphics credits: iStock.com / WhiteBarbie / Stiggdriver / rasslava / YuriBBS / number1411 / Olarty / Vadmary</w:t>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s>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535</TotalTime>
  <Application>LibreOffice/24.8.5.2$Windows_X86_64 LibreOffice_project/fddf2685c70b461e7832239a0162a77216259f22</Application>
  <AppVersion>15.0000</AppVersion>
  <Pages>30</Pages>
  <Words>12104</Words>
  <Characters>56323</Characters>
  <CharactersWithSpaces>68097</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2025-03-07T13:03:19Z</dcterms:modified>
  <cp:revision>67</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