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D377C1" w:rsidRDefault="00D377C1" w:rsidP="00D377C1"/>
    <w:p w:rsidR="00D377C1" w:rsidRPr="00D377C1" w:rsidRDefault="00D377C1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</w:t>
      </w:r>
      <w:proofErr w:type="gramStart"/>
      <w:r>
        <w:t xml:space="preserve">399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 xml:space="preserve">#401 </w:t>
      </w:r>
      <w:r w:rsidRPr="00D55D0E">
        <w:t>Vin.IV,</w:t>
      </w:r>
      <w:r>
        <w:t>4</w:t>
      </w:r>
      <w:r w:rsidRPr="00D55D0E">
        <w:t>65</w:t>
      </w:r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 Vin.IV</w:t>
      </w:r>
      <w:proofErr w:type="gramStart"/>
      <w:r>
        <w:t>,189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 M.I</w:t>
      </w:r>
      <w:proofErr w:type="gramStart"/>
      <w:r>
        <w:t>,206</w:t>
      </w:r>
      <w:proofErr w:type="gramEnd"/>
      <w:r>
        <w:t>; -&gt; M.III,206;</w:t>
      </w:r>
    </w:p>
    <w:p w:rsidR="00D377C1" w:rsidRDefault="005B7F81" w:rsidP="0031276E">
      <w:r>
        <w:t>#</w:t>
      </w:r>
      <w:r w:rsidRPr="005B7F81">
        <w:t>433</w:t>
      </w:r>
      <w:r>
        <w:t xml:space="preserve"> </w:t>
      </w:r>
      <w:r w:rsidRPr="005B7F81">
        <w:t>S.V</w:t>
      </w:r>
      <w:proofErr w:type="gramStart"/>
      <w:r w:rsidRPr="005B7F81">
        <w:t>,450</w:t>
      </w:r>
      <w:proofErr w:type="gramEnd"/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>#444- also M.I</w:t>
      </w:r>
      <w:proofErr w:type="gramStart"/>
      <w:r>
        <w:t>,149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Pr="00867E9A" w:rsidRDefault="000D68BB" w:rsidP="00867E9A">
      <w:pPr>
        <w:rPr>
          <w:color w:val="943634" w:themeColor="accent2" w:themeShade="BF"/>
        </w:rPr>
      </w:pPr>
      <w:bookmarkStart w:id="0" w:name="_GoBack"/>
      <w:bookmarkEnd w:id="0"/>
      <w:proofErr w:type="gramStart"/>
      <w:r w:rsidRPr="000D68BB">
        <w:rPr>
          <w:color w:val="000000" w:themeColor="text1"/>
        </w:rPr>
        <w:t xml:space="preserve">#456 </w:t>
      </w:r>
      <w:proofErr w:type="spellStart"/>
      <w:r w:rsidRPr="000D68BB">
        <w:rPr>
          <w:color w:val="000000" w:themeColor="text1"/>
        </w:rPr>
        <w:t>Vikramacarita</w:t>
      </w:r>
      <w:proofErr w:type="spellEnd"/>
      <w:r w:rsidRPr="000D68BB">
        <w:rPr>
          <w:color w:val="000000" w:themeColor="text1"/>
        </w:rPr>
        <w:t xml:space="preserve"> 114-15.</w:t>
      </w:r>
      <w:proofErr w:type="gramEnd"/>
      <w:r w:rsidRPr="000D68BB">
        <w:rPr>
          <w:color w:val="000000" w:themeColor="text1"/>
        </w:rPr>
        <w:t xml:space="preserve"> </w:t>
      </w:r>
      <w:r>
        <w:rPr>
          <w:color w:val="943634" w:themeColor="accent2" w:themeShade="BF"/>
        </w:rPr>
        <w:t xml:space="preserve">Is there </w:t>
      </w:r>
      <w:proofErr w:type="gramStart"/>
      <w:r>
        <w:rPr>
          <w:color w:val="943634" w:themeColor="accent2" w:themeShade="BF"/>
        </w:rPr>
        <w:t>a</w:t>
      </w:r>
      <w:proofErr w:type="gramEnd"/>
      <w:r>
        <w:rPr>
          <w:color w:val="943634" w:themeColor="accent2" w:themeShade="BF"/>
        </w:rPr>
        <w:t xml:space="preserve"> English Translation of this available?</w:t>
      </w:r>
    </w:p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241035" w:rsidRDefault="00241035" w:rsidP="009642D6"/>
    <w:p w:rsidR="00537226" w:rsidRDefault="00537226" w:rsidP="009642D6"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proofErr w:type="spellStart"/>
      <w:r w:rsidRPr="00537226">
        <w:rPr>
          <w:b/>
          <w:bCs/>
        </w:rPr>
        <w:t>Maharastra</w:t>
      </w:r>
      <w:proofErr w:type="spellEnd"/>
      <w:r>
        <w:t xml:space="preserve"> -&gt; </w:t>
      </w: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r w:rsidRPr="00537226">
        <w:rPr>
          <w:b/>
          <w:bCs/>
        </w:rPr>
        <w:t>Maharashtra</w:t>
      </w:r>
    </w:p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FC7" w:rsidRDefault="00B11FC7" w:rsidP="00AB2650">
      <w:pPr>
        <w:spacing w:after="0" w:line="240" w:lineRule="auto"/>
      </w:pPr>
      <w:r>
        <w:separator/>
      </w:r>
    </w:p>
  </w:endnote>
  <w:endnote w:type="continuationSeparator" w:id="0">
    <w:p w:rsidR="00B11FC7" w:rsidRDefault="00B11FC7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FC7" w:rsidRDefault="00B11FC7" w:rsidP="00AB2650">
      <w:pPr>
        <w:spacing w:after="0" w:line="240" w:lineRule="auto"/>
      </w:pPr>
      <w:r>
        <w:separator/>
      </w:r>
    </w:p>
  </w:footnote>
  <w:footnote w:type="continuationSeparator" w:id="0">
    <w:p w:rsidR="00B11FC7" w:rsidRDefault="00B11FC7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65834"/>
    <w:rsid w:val="0038456E"/>
    <w:rsid w:val="003851B0"/>
    <w:rsid w:val="003A4B9F"/>
    <w:rsid w:val="00421693"/>
    <w:rsid w:val="00444927"/>
    <w:rsid w:val="004575C2"/>
    <w:rsid w:val="004928F1"/>
    <w:rsid w:val="00497474"/>
    <w:rsid w:val="004B092A"/>
    <w:rsid w:val="004B2277"/>
    <w:rsid w:val="004C16B6"/>
    <w:rsid w:val="004D4D73"/>
    <w:rsid w:val="004E6DD1"/>
    <w:rsid w:val="004F5A4C"/>
    <w:rsid w:val="00516994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96B44"/>
    <w:rsid w:val="006A561D"/>
    <w:rsid w:val="006D5C29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7C3C63"/>
    <w:rsid w:val="007F475D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E1797"/>
    <w:rsid w:val="008F7FD5"/>
    <w:rsid w:val="00957FC7"/>
    <w:rsid w:val="009642D6"/>
    <w:rsid w:val="009722A3"/>
    <w:rsid w:val="0097627E"/>
    <w:rsid w:val="00986CE4"/>
    <w:rsid w:val="009A4A70"/>
    <w:rsid w:val="009B283F"/>
    <w:rsid w:val="00A04111"/>
    <w:rsid w:val="00A14959"/>
    <w:rsid w:val="00A41834"/>
    <w:rsid w:val="00A46AE0"/>
    <w:rsid w:val="00A576F1"/>
    <w:rsid w:val="00A667A2"/>
    <w:rsid w:val="00AB2650"/>
    <w:rsid w:val="00AC7E1E"/>
    <w:rsid w:val="00AE0D8F"/>
    <w:rsid w:val="00AE2AD2"/>
    <w:rsid w:val="00AF5E02"/>
    <w:rsid w:val="00B11FC7"/>
    <w:rsid w:val="00B133D9"/>
    <w:rsid w:val="00B209FA"/>
    <w:rsid w:val="00BB5D29"/>
    <w:rsid w:val="00BD3AAE"/>
    <w:rsid w:val="00C02612"/>
    <w:rsid w:val="00C22E2C"/>
    <w:rsid w:val="00C42CE9"/>
    <w:rsid w:val="00C54E4C"/>
    <w:rsid w:val="00C66F73"/>
    <w:rsid w:val="00C75F73"/>
    <w:rsid w:val="00CA2CCC"/>
    <w:rsid w:val="00CC5FB4"/>
    <w:rsid w:val="00CE29B6"/>
    <w:rsid w:val="00D003C0"/>
    <w:rsid w:val="00D377C1"/>
    <w:rsid w:val="00D411B9"/>
    <w:rsid w:val="00D55D0E"/>
    <w:rsid w:val="00D62632"/>
    <w:rsid w:val="00D67618"/>
    <w:rsid w:val="00D7216B"/>
    <w:rsid w:val="00D87A2A"/>
    <w:rsid w:val="00DA3977"/>
    <w:rsid w:val="00DE52A3"/>
    <w:rsid w:val="00DF5B2F"/>
    <w:rsid w:val="00E31EE0"/>
    <w:rsid w:val="00E41031"/>
    <w:rsid w:val="00E411CD"/>
    <w:rsid w:val="00E442D2"/>
    <w:rsid w:val="00E52D6C"/>
    <w:rsid w:val="00E67541"/>
    <w:rsid w:val="00E8228E"/>
    <w:rsid w:val="00E83209"/>
    <w:rsid w:val="00EA6995"/>
    <w:rsid w:val="00EB2840"/>
    <w:rsid w:val="00EE69EB"/>
    <w:rsid w:val="00F12213"/>
    <w:rsid w:val="00F21E4A"/>
    <w:rsid w:val="00F22325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7</cp:revision>
  <cp:lastPrinted>2023-03-08T11:35:00Z</cp:lastPrinted>
  <dcterms:created xsi:type="dcterms:W3CDTF">2023-06-17T10:27:00Z</dcterms:created>
  <dcterms:modified xsi:type="dcterms:W3CDTF">2023-06-26T14:44:00Z</dcterms:modified>
</cp:coreProperties>
</file>