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bookmarkStart w:id="0" w:name="_GoBack"/>
      <w:proofErr w:type="spellStart"/>
      <w:r w:rsidRPr="008E0D0D">
        <w:t>Dharmasūtra</w:t>
      </w:r>
      <w:proofErr w:type="spellEnd"/>
      <w:r w:rsidRPr="008E0D0D">
        <w:t xml:space="preserve"> </w:t>
      </w:r>
      <w:bookmarkEnd w:id="0"/>
      <w:r w:rsidRPr="008E0D0D">
        <w:t>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</w:t>
      </w:r>
      <w:r w:rsidRPr="00A741AD">
        <w:t xml:space="preserve">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</w:t>
      </w:r>
      <w:r w:rsidRPr="00370823">
        <w:t>595</w:t>
      </w:r>
      <w:r w:rsidRPr="00370823">
        <w:t xml:space="preserve">- </w:t>
      </w:r>
      <w:r w:rsidRPr="00370823">
        <w:t>Ja.II</w:t>
      </w:r>
      <w:r w:rsidRPr="00370823">
        <w:t>I</w:t>
      </w:r>
      <w:proofErr w:type="gramStart"/>
      <w:r w:rsidRPr="00370823">
        <w:t>,15</w:t>
      </w:r>
      <w:proofErr w:type="gramEnd"/>
      <w:r w:rsidRPr="00370823">
        <w:t xml:space="preserve"> -&gt;</w:t>
      </w:r>
      <w:r w:rsidRPr="00370823">
        <w:t xml:space="preserve"> Ja.II,15 </w:t>
      </w:r>
    </w:p>
    <w:p w:rsidR="009B2304" w:rsidRDefault="009B2304" w:rsidP="008E0D0D">
      <w:pPr>
        <w:rPr>
          <w:color w:val="943634" w:themeColor="accent2" w:themeShade="BF"/>
        </w:rPr>
      </w:pPr>
    </w:p>
    <w:p w:rsidR="00A741AD" w:rsidRPr="00867E9A" w:rsidRDefault="00A741AD" w:rsidP="008E0D0D">
      <w:pPr>
        <w:rPr>
          <w:color w:val="943634" w:themeColor="accent2" w:themeShade="BF"/>
        </w:rPr>
      </w:pP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863" w:rsidRDefault="00183863" w:rsidP="00AB2650">
      <w:pPr>
        <w:spacing w:after="0" w:line="240" w:lineRule="auto"/>
      </w:pPr>
      <w:r>
        <w:separator/>
      </w:r>
    </w:p>
  </w:endnote>
  <w:endnote w:type="continuationSeparator" w:id="0">
    <w:p w:rsidR="00183863" w:rsidRDefault="00183863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863" w:rsidRDefault="00183863" w:rsidP="00AB2650">
      <w:pPr>
        <w:spacing w:after="0" w:line="240" w:lineRule="auto"/>
      </w:pPr>
      <w:r>
        <w:separator/>
      </w:r>
    </w:p>
  </w:footnote>
  <w:footnote w:type="continuationSeparator" w:id="0">
    <w:p w:rsidR="00183863" w:rsidRDefault="00183863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44410"/>
    <w:rsid w:val="001755E5"/>
    <w:rsid w:val="00177AD2"/>
    <w:rsid w:val="00183863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70823"/>
    <w:rsid w:val="0038456E"/>
    <w:rsid w:val="003851B0"/>
    <w:rsid w:val="003A4B9F"/>
    <w:rsid w:val="003E52A5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57FC7"/>
    <w:rsid w:val="009642D6"/>
    <w:rsid w:val="009722A3"/>
    <w:rsid w:val="0097627E"/>
    <w:rsid w:val="00986CE4"/>
    <w:rsid w:val="009A4A70"/>
    <w:rsid w:val="009B2304"/>
    <w:rsid w:val="009B283F"/>
    <w:rsid w:val="00A04111"/>
    <w:rsid w:val="00A14959"/>
    <w:rsid w:val="00A41834"/>
    <w:rsid w:val="00A46AE0"/>
    <w:rsid w:val="00A537D5"/>
    <w:rsid w:val="00A576F1"/>
    <w:rsid w:val="00A667A2"/>
    <w:rsid w:val="00A741AD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377C1"/>
    <w:rsid w:val="00D411B9"/>
    <w:rsid w:val="00D55D0E"/>
    <w:rsid w:val="00D62632"/>
    <w:rsid w:val="00D67618"/>
    <w:rsid w:val="00D7216B"/>
    <w:rsid w:val="00D87A2A"/>
    <w:rsid w:val="00DA3977"/>
    <w:rsid w:val="00DE52A3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85858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14</cp:revision>
  <cp:lastPrinted>2023-03-08T11:35:00Z</cp:lastPrinted>
  <dcterms:created xsi:type="dcterms:W3CDTF">2023-06-17T10:27:00Z</dcterms:created>
  <dcterms:modified xsi:type="dcterms:W3CDTF">2023-07-05T12:13:00Z</dcterms:modified>
</cp:coreProperties>
</file>