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D377C1" w:rsidRDefault="00D377C1" w:rsidP="00D377C1"/>
    <w:p w:rsidR="00D377C1" w:rsidRPr="00D377C1" w:rsidRDefault="00D377C1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</w:t>
      </w:r>
      <w:proofErr w:type="gramStart"/>
      <w:r>
        <w:t xml:space="preserve">399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Default="00D55D0E" w:rsidP="0031276E">
      <w:r>
        <w:t xml:space="preserve">#401 </w:t>
      </w:r>
      <w:r w:rsidRPr="00D55D0E">
        <w:t>Vin.IV,</w:t>
      </w:r>
      <w:r>
        <w:t>4</w:t>
      </w:r>
      <w:r w:rsidRPr="00D55D0E">
        <w:t>65</w:t>
      </w:r>
      <w:r>
        <w:t xml:space="preserve"> -&gt; </w:t>
      </w:r>
      <w:r w:rsidRPr="00D55D0E">
        <w:t>Vin.IV,65</w:t>
      </w:r>
    </w:p>
    <w:p w:rsidR="00D377C1" w:rsidRDefault="00D377C1" w:rsidP="0031276E">
      <w:bookmarkStart w:id="0" w:name="_GoBack"/>
      <w:bookmarkEnd w:id="0"/>
    </w:p>
    <w:p w:rsidR="00D377C1" w:rsidRPr="000F3BDE" w:rsidRDefault="00D377C1" w:rsidP="0031276E"/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999" w:rsidRDefault="00245999" w:rsidP="00AB2650">
      <w:pPr>
        <w:spacing w:after="0" w:line="240" w:lineRule="auto"/>
      </w:pPr>
      <w:r>
        <w:separator/>
      </w:r>
    </w:p>
  </w:endnote>
  <w:endnote w:type="continuationSeparator" w:id="0">
    <w:p w:rsidR="00245999" w:rsidRDefault="00245999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999" w:rsidRDefault="00245999" w:rsidP="00AB2650">
      <w:pPr>
        <w:spacing w:after="0" w:line="240" w:lineRule="auto"/>
      </w:pPr>
      <w:r>
        <w:separator/>
      </w:r>
    </w:p>
  </w:footnote>
  <w:footnote w:type="continuationSeparator" w:id="0">
    <w:p w:rsidR="00245999" w:rsidRDefault="00245999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D90"/>
    <w:rsid w:val="000F3BDE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45999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8456E"/>
    <w:rsid w:val="003851B0"/>
    <w:rsid w:val="003A4B9F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61D58"/>
    <w:rsid w:val="005770B1"/>
    <w:rsid w:val="005A3CB3"/>
    <w:rsid w:val="005B5937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96B44"/>
    <w:rsid w:val="006A561D"/>
    <w:rsid w:val="006D5C29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85A39"/>
    <w:rsid w:val="008B2DB9"/>
    <w:rsid w:val="008C190D"/>
    <w:rsid w:val="008C1E41"/>
    <w:rsid w:val="008E1797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B2650"/>
    <w:rsid w:val="00AC7E1E"/>
    <w:rsid w:val="00AE0D8F"/>
    <w:rsid w:val="00AE2AD2"/>
    <w:rsid w:val="00AF5E02"/>
    <w:rsid w:val="00B133D9"/>
    <w:rsid w:val="00B209FA"/>
    <w:rsid w:val="00BB5D29"/>
    <w:rsid w:val="00BD3AAE"/>
    <w:rsid w:val="00C02612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377C1"/>
    <w:rsid w:val="00D411B9"/>
    <w:rsid w:val="00D55D0E"/>
    <w:rsid w:val="00D62632"/>
    <w:rsid w:val="00D7216B"/>
    <w:rsid w:val="00D87A2A"/>
    <w:rsid w:val="00DE52A3"/>
    <w:rsid w:val="00DF5B2F"/>
    <w:rsid w:val="00E31EE0"/>
    <w:rsid w:val="00E41031"/>
    <w:rsid w:val="00E411CD"/>
    <w:rsid w:val="00E442D2"/>
    <w:rsid w:val="00E52D6C"/>
    <w:rsid w:val="00E67541"/>
    <w:rsid w:val="00E8228E"/>
    <w:rsid w:val="00E83209"/>
    <w:rsid w:val="00EA6995"/>
    <w:rsid w:val="00EB2840"/>
    <w:rsid w:val="00EE69EB"/>
    <w:rsid w:val="00F12213"/>
    <w:rsid w:val="00F21E4A"/>
    <w:rsid w:val="00F22325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3</cp:revision>
  <cp:lastPrinted>2023-03-08T11:35:00Z</cp:lastPrinted>
  <dcterms:created xsi:type="dcterms:W3CDTF">2023-06-17T10:27:00Z</dcterms:created>
  <dcterms:modified xsi:type="dcterms:W3CDTF">2023-06-17T10:58:00Z</dcterms:modified>
</cp:coreProperties>
</file>