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E5" w:rsidRDefault="00713FE5" w:rsidP="009642D6">
      <w:pPr>
        <w:pStyle w:val="Heading1"/>
      </w:pPr>
      <w:r>
        <w:t>PDF PAGE 34 - Note 100 (12)</w:t>
      </w:r>
      <w:bookmarkStart w:id="0" w:name="_GoBack"/>
      <w:bookmarkEnd w:id="0"/>
    </w:p>
    <w:p w:rsidR="00713FE5" w:rsidRDefault="00713FE5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  <w:r w:rsidR="00DF5B2F">
        <w:t xml:space="preserve"> Entries</w:t>
      </w:r>
    </w:p>
    <w:p w:rsidR="009722A3" w:rsidRDefault="009642D6" w:rsidP="009722A3">
      <w:r>
        <w:t xml:space="preserve">QUESTION: Should the following be included in </w:t>
      </w:r>
      <w:r w:rsidR="009722A3">
        <w:t xml:space="preserve">either </w:t>
      </w:r>
      <w:r>
        <w:t>the Bibliography</w:t>
      </w:r>
      <w:r w:rsidR="00144410">
        <w:t xml:space="preserve"> or Other </w:t>
      </w:r>
      <w:r w:rsidR="009722A3">
        <w:t>R</w:t>
      </w:r>
      <w:r w:rsidR="00144410">
        <w:t>eferences</w:t>
      </w:r>
      <w:r>
        <w:t>?</w:t>
      </w:r>
      <w:r w:rsidR="00144410">
        <w:t xml:space="preserve"> Do you have an internet source for </w:t>
      </w:r>
      <w:proofErr w:type="gramStart"/>
      <w:r w:rsidR="00144410">
        <w:t>this</w:t>
      </w:r>
      <w:r w:rsidR="009722A3">
        <w:t>:</w:t>
      </w:r>
      <w:proofErr w:type="gramEnd"/>
      <w:r w:rsidR="009722A3">
        <w:t xml:space="preserve"> </w:t>
      </w:r>
    </w:p>
    <w:p w:rsidR="0004738D" w:rsidRDefault="0004738D" w:rsidP="009722A3"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  <w:r w:rsidR="009722A3">
        <w:t xml:space="preserve"> – I do have this translation available online: </w:t>
      </w:r>
      <w:hyperlink r:id="rId6" w:history="1">
        <w:r w:rsidR="009722A3" w:rsidRPr="00AC5A59">
          <w:rPr>
            <w:rStyle w:val="Hyperlink"/>
          </w:rPr>
          <w:t>https://mahamayurividyarajni.wordpress.com/2012/06/10/mahamayuri/</w:t>
        </w:r>
      </w:hyperlink>
    </w:p>
    <w:p w:rsidR="009722A3" w:rsidRDefault="009722A3" w:rsidP="00144410">
      <w:pPr>
        <w:pStyle w:val="ListParagraph"/>
      </w:pPr>
    </w:p>
    <w:p w:rsidR="009722A3" w:rsidRDefault="009722A3" w:rsidP="00144410">
      <w:pPr>
        <w:pStyle w:val="ListParagraph"/>
      </w:pPr>
    </w:p>
    <w:p w:rsidR="009722A3" w:rsidRDefault="009722A3" w:rsidP="00144410">
      <w:pPr>
        <w:pStyle w:val="ListParagraph"/>
      </w:pP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 xml:space="preserve">Stella </w:t>
      </w:r>
      <w:proofErr w:type="spellStart"/>
      <w:r w:rsidRPr="00193212">
        <w:t>Kramrisch</w:t>
      </w:r>
      <w:proofErr w:type="spellEnd"/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241035" w:rsidRDefault="00241035" w:rsidP="009642D6"/>
    <w:p w:rsidR="000D6121" w:rsidRDefault="000D6121">
      <w:r>
        <w:br w:type="page"/>
      </w:r>
    </w:p>
    <w:p w:rsidR="0038456E" w:rsidRDefault="0038456E" w:rsidP="0038456E">
      <w:pPr>
        <w:pStyle w:val="Heading2"/>
      </w:pPr>
      <w:r>
        <w:lastRenderedPageBreak/>
        <w:t>Added a section Other References</w:t>
      </w:r>
    </w:p>
    <w:p w:rsidR="009642D6" w:rsidRDefault="009642D6" w:rsidP="009642D6">
      <w:r>
        <w:t>For technical reasons to do with how references are linked to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called Other References</w:t>
      </w:r>
      <w:r>
        <w:t>:</w:t>
      </w:r>
    </w:p>
    <w:p w:rsidR="000D6121" w:rsidRDefault="003845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XXXXXXXXX</w:t>
      </w:r>
      <w:r w:rsidR="000D6121"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7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8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</w:t>
      </w:r>
      <w:proofErr w:type="gramStart"/>
      <w:r w:rsidRPr="00957FC7">
        <w:t>,23</w:t>
      </w:r>
      <w:proofErr w:type="gramEnd"/>
      <w:r>
        <w:t xml:space="preserve"> – is this referring to Sacred Books of the East Vol XLV, lecture 23?</w:t>
      </w:r>
    </w:p>
    <w:p w:rsidR="00B133D9" w:rsidRDefault="00B133D9">
      <w:r>
        <w:t>Note #</w:t>
      </w:r>
      <w:r w:rsidRPr="00B133D9">
        <w:t>154</w:t>
      </w:r>
      <w:r>
        <w:t xml:space="preserve"> –</w:t>
      </w:r>
      <w:r w:rsidRPr="00B133D9">
        <w:t>Sn.322-4</w:t>
      </w:r>
      <w:r>
        <w:t xml:space="preserve"> </w:t>
      </w:r>
      <w:r w:rsidR="00CA2CCC">
        <w:t xml:space="preserve">changed </w:t>
      </w:r>
      <w:r>
        <w:t>to Sn422-4</w:t>
      </w:r>
    </w:p>
    <w:p w:rsidR="00CA2CCC" w:rsidRDefault="00CA2CCC">
      <w:r>
        <w:t xml:space="preserve">Note #158 - </w:t>
      </w:r>
      <w:r w:rsidRPr="00CA2CCC">
        <w:t>M.I</w:t>
      </w:r>
      <w:proofErr w:type="gramStart"/>
      <w:r w:rsidRPr="00CA2CCC">
        <w:t>,246</w:t>
      </w:r>
      <w:proofErr w:type="gramEnd"/>
      <w:r>
        <w:t xml:space="preserve"> changed to </w:t>
      </w:r>
      <w:r w:rsidRPr="00CA2CCC">
        <w:t>M.I,</w:t>
      </w:r>
      <w:r>
        <w:t>164</w:t>
      </w:r>
    </w:p>
    <w:p w:rsidR="003448B6" w:rsidRDefault="003448B6">
      <w:r>
        <w:t xml:space="preserve">Note #172 -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 w:rsidR="0097627E">
        <w:t xml:space="preserve">changed to </w:t>
      </w:r>
      <w:r w:rsidR="0097627E" w:rsidRPr="0097627E">
        <w:rPr>
          <w:b/>
        </w:rPr>
        <w:t>M.I,414-426; Sn.335-342</w:t>
      </w:r>
      <w:r w:rsidR="0097627E">
        <w:t xml:space="preserve"> </w:t>
      </w:r>
      <w:r>
        <w:t xml:space="preserve">– </w:t>
      </w:r>
      <w:r w:rsidR="00FC03B4">
        <w:t xml:space="preserve">That is: </w:t>
      </w:r>
      <w:r>
        <w:t xml:space="preserve"> MN</w:t>
      </w:r>
      <w:r w:rsidR="00FC03B4">
        <w:t xml:space="preserve"> </w:t>
      </w:r>
      <w:r>
        <w:t>61 MN</w:t>
      </w:r>
      <w:r w:rsidR="00FC03B4">
        <w:t xml:space="preserve"> </w:t>
      </w:r>
      <w:r>
        <w:t xml:space="preserve">62 and </w:t>
      </w:r>
      <w:proofErr w:type="spellStart"/>
      <w:r>
        <w:t>Snp</w:t>
      </w:r>
      <w:proofErr w:type="spellEnd"/>
      <w:r w:rsidR="00FC03B4">
        <w:t xml:space="preserve"> </w:t>
      </w:r>
      <w:r>
        <w:t xml:space="preserve">2.11 - Is </w:t>
      </w:r>
      <w:r w:rsidR="00FC03B4">
        <w:t>this</w:t>
      </w:r>
      <w:r>
        <w:t xml:space="preserve"> correct?</w:t>
      </w:r>
    </w:p>
    <w:p w:rsidR="00AF5E02" w:rsidRDefault="00AF5E02">
      <w:r>
        <w:t xml:space="preserve">Note #199 </w:t>
      </w:r>
      <w:r w:rsidR="0001403D">
        <w:t>–</w:t>
      </w:r>
      <w:r>
        <w:t xml:space="preserve"> </w:t>
      </w:r>
      <w:r w:rsidR="0001403D">
        <w:t xml:space="preserve">I’m a little confused with this one. </w:t>
      </w:r>
      <w:r>
        <w:t>Is this the correct reference?</w:t>
      </w:r>
    </w:p>
    <w:p w:rsidR="004B2277" w:rsidRDefault="004B2277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– Should </w:t>
      </w:r>
      <w:r w:rsidRPr="004B2277">
        <w:t>D.I</w:t>
      </w:r>
      <w:proofErr w:type="gramStart"/>
      <w:r w:rsidRPr="004B2277">
        <w:t>,81</w:t>
      </w:r>
      <w:proofErr w:type="gramEnd"/>
      <w:r w:rsidRPr="004B2277">
        <w:t>-3</w:t>
      </w:r>
      <w:r>
        <w:t xml:space="preserve"> be D.I.84-85?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proofErr w:type="spellStart"/>
      <w:r w:rsidRPr="007C15B7">
        <w:rPr>
          <w:b/>
        </w:rPr>
        <w:t>Sakayans</w:t>
      </w:r>
      <w:proofErr w:type="spellEnd"/>
      <w:r>
        <w:t>?</w:t>
      </w:r>
    </w:p>
    <w:p w:rsidR="001755E5" w:rsidRDefault="001755E5">
      <w:r>
        <w:t xml:space="preserve">PDF Pg.47 - </w:t>
      </w:r>
      <w:proofErr w:type="spellStart"/>
      <w:r w:rsidRPr="001755E5">
        <w:t>Soroate</w:t>
      </w:r>
      <w:proofErr w:type="spellEnd"/>
      <w:r w:rsidRPr="001755E5">
        <w:t xml:space="preserve"> marriages</w:t>
      </w:r>
      <w:r>
        <w:t xml:space="preserve"> – should be </w:t>
      </w:r>
      <w:proofErr w:type="spellStart"/>
      <w:proofErr w:type="gramStart"/>
      <w:r w:rsidRPr="001755E5">
        <w:rPr>
          <w:b/>
        </w:rPr>
        <w:t>Sororate</w:t>
      </w:r>
      <w:proofErr w:type="spellEnd"/>
      <w:r w:rsidRPr="001755E5">
        <w:t xml:space="preserve"> </w:t>
      </w:r>
      <w:r>
        <w:t>??</w:t>
      </w:r>
      <w:proofErr w:type="gramEnd"/>
      <w:r>
        <w:t xml:space="preserve"> </w:t>
      </w:r>
      <w:proofErr w:type="gramStart"/>
      <w:r w:rsidRPr="001755E5">
        <w:t>marriages</w:t>
      </w:r>
      <w:proofErr w:type="gramEnd"/>
    </w:p>
    <w:p w:rsidR="00DE52A3" w:rsidRDefault="00DE52A3"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rathapūraṇī</w:t>
      </w:r>
      <w:proofErr w:type="spellEnd"/>
      <w:r>
        <w:t>?</w:t>
      </w:r>
    </w:p>
    <w:p w:rsidR="00C02612" w:rsidRDefault="00D7216B">
      <w:r>
        <w:t>Pg.</w:t>
      </w:r>
      <w:r w:rsidR="00C02612">
        <w:t xml:space="preserve">67 - </w:t>
      </w:r>
      <w:r w:rsidR="00C02612" w:rsidRPr="00C02612">
        <w:t xml:space="preserve">Recalling this experience </w:t>
      </w:r>
      <w:r w:rsidR="00C02612" w:rsidRPr="00C02612">
        <w:rPr>
          <w:b/>
        </w:rPr>
        <w:t>year</w:t>
      </w:r>
      <w:r w:rsidR="00C02612" w:rsidRPr="00C02612">
        <w:t xml:space="preserve"> later, the Buddha said he thought like this</w:t>
      </w:r>
      <w:r w:rsidR="00C02612">
        <w:t xml:space="preserve"> - should be:</w:t>
      </w:r>
      <w:r w:rsidR="00C02612" w:rsidRPr="00C02612">
        <w:t xml:space="preserve"> Recalling this experience </w:t>
      </w:r>
      <w:r w:rsidR="00C02612" w:rsidRPr="00C02612">
        <w:rPr>
          <w:b/>
        </w:rPr>
        <w:t>years</w:t>
      </w:r>
      <w:r w:rsidR="00C02612" w:rsidRPr="00C02612">
        <w:t xml:space="preserve"> later, the Buddha said he thought like this</w:t>
      </w:r>
    </w:p>
    <w:p w:rsidR="00531641" w:rsidRDefault="00531641"/>
    <w:p w:rsidR="007938A7" w:rsidRDefault="008C1E41" w:rsidP="007938A7">
      <w:pPr>
        <w:pStyle w:val="Heading3"/>
      </w:pPr>
      <w:proofErr w:type="spellStart"/>
      <w:r>
        <w:t>Biblio</w:t>
      </w:r>
      <w:proofErr w:type="spellEnd"/>
      <w:r>
        <w:t xml:space="preserve">: </w:t>
      </w:r>
    </w:p>
    <w:p w:rsidR="00D7216B" w:rsidRDefault="00D7216B" w:rsidP="00D7216B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D7216B" w:rsidRDefault="00D7216B" w:rsidP="00D7216B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</w:t>
      </w:r>
      <w:r>
        <w:t xml:space="preserve">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D7216B" w:rsidRDefault="00D7216B" w:rsidP="00D7216B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531641" w:rsidRDefault="00531641">
      <w:pPr>
        <w:rPr>
          <w:b/>
        </w:rPr>
      </w:pPr>
    </w:p>
    <w:p w:rsidR="00531641" w:rsidRDefault="00531641" w:rsidP="00531641">
      <w:pPr>
        <w:pStyle w:val="Heading3"/>
      </w:pPr>
      <w:r>
        <w:t>Notes</w:t>
      </w:r>
    </w:p>
    <w:p w:rsidR="008B2DB9" w:rsidRDefault="00020F32">
      <w:r>
        <w:t xml:space="preserve">Note #3 - Should be Paul </w:t>
      </w:r>
      <w:r w:rsidRPr="00020F32">
        <w:rPr>
          <w:b/>
        </w:rPr>
        <w:t>Knitter</w:t>
      </w:r>
      <w:proofErr w:type="gramStart"/>
      <w:r>
        <w:t>,  not</w:t>
      </w:r>
      <w:proofErr w:type="gramEnd"/>
      <w:r>
        <w:t xml:space="preserve"> Paul </w:t>
      </w:r>
      <w:proofErr w:type="spellStart"/>
      <w:r w:rsidRPr="00020F32">
        <w:rPr>
          <w:b/>
        </w:rPr>
        <w:t>Kitter</w:t>
      </w:r>
      <w:proofErr w:type="spellEnd"/>
      <w:r>
        <w:t>.</w:t>
      </w:r>
    </w:p>
    <w:p w:rsidR="00531641" w:rsidRDefault="00531641">
      <w:r>
        <w:t>Note #5 – Published date is 2016</w:t>
      </w:r>
    </w:p>
    <w:p w:rsidR="006052A1" w:rsidRDefault="006052A1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 </w:t>
      </w:r>
      <w:r w:rsidRPr="006052A1">
        <w:rPr>
          <w:b/>
        </w:rPr>
        <w:t>context</w:t>
      </w:r>
    </w:p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D6121"/>
    <w:rsid w:val="000D6D90"/>
    <w:rsid w:val="00144410"/>
    <w:rsid w:val="001755E5"/>
    <w:rsid w:val="00177AD2"/>
    <w:rsid w:val="00193212"/>
    <w:rsid w:val="001E70C7"/>
    <w:rsid w:val="00214DA3"/>
    <w:rsid w:val="00223D00"/>
    <w:rsid w:val="00241035"/>
    <w:rsid w:val="00276D32"/>
    <w:rsid w:val="002C0B04"/>
    <w:rsid w:val="003448B6"/>
    <w:rsid w:val="0038456E"/>
    <w:rsid w:val="003A4B9F"/>
    <w:rsid w:val="00421693"/>
    <w:rsid w:val="00444927"/>
    <w:rsid w:val="00497474"/>
    <w:rsid w:val="004B2277"/>
    <w:rsid w:val="004C16B6"/>
    <w:rsid w:val="004D4D73"/>
    <w:rsid w:val="00516994"/>
    <w:rsid w:val="00531641"/>
    <w:rsid w:val="005A3CB3"/>
    <w:rsid w:val="005B5937"/>
    <w:rsid w:val="005D11A6"/>
    <w:rsid w:val="006052A1"/>
    <w:rsid w:val="0063406F"/>
    <w:rsid w:val="00713FE5"/>
    <w:rsid w:val="0071644D"/>
    <w:rsid w:val="0078684D"/>
    <w:rsid w:val="007938A7"/>
    <w:rsid w:val="007A16CC"/>
    <w:rsid w:val="007B5CBD"/>
    <w:rsid w:val="007B765A"/>
    <w:rsid w:val="007C15B7"/>
    <w:rsid w:val="008375D9"/>
    <w:rsid w:val="00844EB4"/>
    <w:rsid w:val="008B2DB9"/>
    <w:rsid w:val="008C1E41"/>
    <w:rsid w:val="008F7FD5"/>
    <w:rsid w:val="00957FC7"/>
    <w:rsid w:val="009642D6"/>
    <w:rsid w:val="009722A3"/>
    <w:rsid w:val="0097627E"/>
    <w:rsid w:val="009A4A70"/>
    <w:rsid w:val="00A04111"/>
    <w:rsid w:val="00A41834"/>
    <w:rsid w:val="00A46AE0"/>
    <w:rsid w:val="00AC7E1E"/>
    <w:rsid w:val="00AF5E02"/>
    <w:rsid w:val="00B133D9"/>
    <w:rsid w:val="00B209FA"/>
    <w:rsid w:val="00C02612"/>
    <w:rsid w:val="00C54E4C"/>
    <w:rsid w:val="00C75F73"/>
    <w:rsid w:val="00CA2CCC"/>
    <w:rsid w:val="00D003C0"/>
    <w:rsid w:val="00D411B9"/>
    <w:rsid w:val="00D62632"/>
    <w:rsid w:val="00D7216B"/>
    <w:rsid w:val="00D87A2A"/>
    <w:rsid w:val="00DE52A3"/>
    <w:rsid w:val="00DF5B2F"/>
    <w:rsid w:val="00E41031"/>
    <w:rsid w:val="00E8228E"/>
    <w:rsid w:val="00E83209"/>
    <w:rsid w:val="00EA6995"/>
    <w:rsid w:val="00EB2840"/>
    <w:rsid w:val="00FC03B4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acred-texts.com/bud/j2/j214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mayurividyarajni.wordpress.com/2012/06/10/mahamayuri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63</cp:revision>
  <dcterms:created xsi:type="dcterms:W3CDTF">2023-01-25T13:03:00Z</dcterms:created>
  <dcterms:modified xsi:type="dcterms:W3CDTF">2023-03-03T12:57:00Z</dcterms:modified>
</cp:coreProperties>
</file>