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2"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5EA95" w14:textId="77777777" w:rsidR="00C11DD8" w:rsidRDefault="00C11DD8" w:rsidP="00F15316">
      <w:pPr>
        <w:spacing w:after="0" w:line="240" w:lineRule="auto"/>
      </w:pPr>
      <w:r>
        <w:separator/>
      </w:r>
    </w:p>
  </w:endnote>
  <w:endnote w:type="continuationSeparator" w:id="0">
    <w:p w14:paraId="7EF299D5" w14:textId="77777777" w:rsidR="00C11DD8" w:rsidRDefault="00C11DD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EEFA5" w14:textId="77777777" w:rsidR="00C11DD8" w:rsidRDefault="00C11DD8" w:rsidP="00D60BEC">
      <w:pPr>
        <w:spacing w:before="240" w:after="0" w:line="240" w:lineRule="auto"/>
      </w:pPr>
      <w:r w:rsidRPr="00D60BEC">
        <w:separator/>
      </w:r>
    </w:p>
  </w:footnote>
  <w:footnote w:type="continuationSeparator" w:id="0">
    <w:p w14:paraId="6F5F2C2F" w14:textId="77777777" w:rsidR="00C11DD8" w:rsidRDefault="00C11DD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4C60"/>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0530"/>
    <w:rsid w:val="0019135C"/>
    <w:rsid w:val="001921B9"/>
    <w:rsid w:val="001A40C2"/>
    <w:rsid w:val="001A6611"/>
    <w:rsid w:val="001B2C14"/>
    <w:rsid w:val="001B487E"/>
    <w:rsid w:val="001B5F92"/>
    <w:rsid w:val="001B7EA7"/>
    <w:rsid w:val="001C31E6"/>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764A3"/>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463"/>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46DB"/>
    <w:rsid w:val="003D5406"/>
    <w:rsid w:val="003D5C0D"/>
    <w:rsid w:val="003E13EF"/>
    <w:rsid w:val="003E1865"/>
    <w:rsid w:val="003E35FF"/>
    <w:rsid w:val="003E55FA"/>
    <w:rsid w:val="003E674E"/>
    <w:rsid w:val="00400CC9"/>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5C9D"/>
    <w:rsid w:val="004633FA"/>
    <w:rsid w:val="00466311"/>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D7028"/>
    <w:rsid w:val="009F2678"/>
    <w:rsid w:val="00A03A44"/>
    <w:rsid w:val="00A0513F"/>
    <w:rsid w:val="00A1001E"/>
    <w:rsid w:val="00A17324"/>
    <w:rsid w:val="00A210E7"/>
    <w:rsid w:val="00A211D5"/>
    <w:rsid w:val="00A222ED"/>
    <w:rsid w:val="00A2330F"/>
    <w:rsid w:val="00A318E9"/>
    <w:rsid w:val="00A326F7"/>
    <w:rsid w:val="00A32D5F"/>
    <w:rsid w:val="00A34F81"/>
    <w:rsid w:val="00A36C97"/>
    <w:rsid w:val="00A419BC"/>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7C4D"/>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3060"/>
    <w:rsid w:val="00E40943"/>
    <w:rsid w:val="00E41F15"/>
    <w:rsid w:val="00E42B9D"/>
    <w:rsid w:val="00E56C99"/>
    <w:rsid w:val="00E6006C"/>
    <w:rsid w:val="00E60B59"/>
    <w:rsid w:val="00E61538"/>
    <w:rsid w:val="00E62390"/>
    <w:rsid w:val="00E65D18"/>
    <w:rsid w:val="00E66F2E"/>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45B26"/>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5879</TotalTime>
  <Pages>483</Pages>
  <Words>117958</Words>
  <Characters>672363</Characters>
  <Application>Microsoft Office Word</Application>
  <DocSecurity>0</DocSecurity>
  <Lines>5603</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90</cp:revision>
  <dcterms:created xsi:type="dcterms:W3CDTF">2025-12-08T12:27:00Z</dcterms:created>
  <dcterms:modified xsi:type="dcterms:W3CDTF">2026-02-17T11:41:00Z</dcterms:modified>
</cp:coreProperties>
</file>