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毕业论文初稿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论序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课题背景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由青光眼导致的失明是不可逆的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而且多数患者都没有明显的症状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因此青光眼的早期诊断显得尤为重要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视野检测是处理青光眼的基本手段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定期进行检测有助于发现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预防青光眼以及追踪病情进展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但是现如今只能在有医疗设备条件的医院进行检测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对于处在偏远地区的人来说是十分不方便的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基于这个需求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开发设计了一款移动端的快速筛查系统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国内外现状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随着VR技术的不断成熟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VR设备的价格也大大降低</w:t>
      </w:r>
    </w:p>
    <w:p>
      <w:pPr>
        <w:rPr>
          <w:rFonts w:hint="eastAsia" w:cs="宋体"/>
          <w:kern w:val="2"/>
          <w:szCs w:val="24"/>
          <w:lang w:val="en-US" w:eastAsia="zh-Hans"/>
        </w:rPr>
      </w:pPr>
      <w:r>
        <w:rPr>
          <w:rFonts w:hint="eastAsia" w:cs="宋体"/>
          <w:kern w:val="2"/>
          <w:szCs w:val="24"/>
          <w:lang w:eastAsia="zh-Hans"/>
        </w:rPr>
        <w:t>SITA快速程序只用</w:t>
      </w:r>
      <w:r>
        <w:rPr>
          <w:rFonts w:cs="宋体"/>
          <w:kern w:val="2"/>
          <w:szCs w:val="24"/>
          <w:lang w:eastAsia="zh-Hans"/>
        </w:rPr>
        <w:t>F</w:t>
      </w:r>
      <w:r>
        <w:rPr>
          <w:rFonts w:hint="eastAsia" w:cs="宋体"/>
          <w:kern w:val="2"/>
          <w:szCs w:val="24"/>
          <w:lang w:eastAsia="zh-Hans"/>
        </w:rPr>
        <w:t>ast</w:t>
      </w:r>
      <w:r>
        <w:rPr>
          <w:rFonts w:cs="宋体"/>
          <w:kern w:val="2"/>
          <w:szCs w:val="24"/>
          <w:lang w:eastAsia="zh-Hans"/>
        </w:rPr>
        <w:t>P</w:t>
      </w:r>
      <w:r>
        <w:rPr>
          <w:rFonts w:hint="eastAsia" w:cs="宋体"/>
          <w:kern w:val="2"/>
          <w:szCs w:val="24"/>
          <w:lang w:eastAsia="zh-Hans"/>
        </w:rPr>
        <w:t>ac一半的时间</w:t>
      </w:r>
      <w:r>
        <w:rPr>
          <w:rFonts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eastAsia="zh-Hans"/>
        </w:rPr>
        <w:t>却能提供相同的结果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eastAsia="zh-Hans"/>
        </w:rPr>
        <w:t>明显优</w:t>
      </w:r>
      <w:r>
        <w:rPr>
          <w:rFonts w:hint="eastAsia" w:cs="宋体"/>
          <w:kern w:val="2"/>
          <w:szCs w:val="24"/>
          <w:lang w:val="en-US" w:eastAsia="zh-Hans"/>
        </w:rPr>
        <w:t>于旧策略</w:t>
      </w:r>
    </w:p>
    <w:p>
      <w:pPr>
        <w:rPr>
          <w:rFonts w:hint="eastAsia" w:cs="宋体"/>
          <w:kern w:val="2"/>
          <w:szCs w:val="24"/>
          <w:lang w:val="en-US"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如今的移动医疗app相关体制和法律不健全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未能得到受中信赖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本文的主要功能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此系统使用了java进行app框架搭建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使用C#进行图像处理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使用python进行服务端搭建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实现了视野检测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结果展示与存储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需求分析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功能性需求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为了保证用户能够再次查看自己的测试结果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不至于在app杀掉之后数据丢失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故需要将测试结果进行存储，在此可以有两种选择方式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一是使用android自己的sqlite数据库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这种方式是将数据存在本地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每当你进行查询时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他就会查询本地数据库匹配返回结果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二是将数据库建立在服务端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这种方式是将数据库存在服务器上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每次查询会发送一个get请求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服务器接收到请求后会查询数据库匹配返回结果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这里我选择了第二种方式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为了检测测试过程中的视心是否发生偏移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我创建了两个数组进行验证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一个是记录着视标位置信息的二维数组location</w:t>
      </w:r>
      <w:r>
        <w:rPr>
          <w:rFonts w:hint="default"/>
          <w:lang w:eastAsia="zh-Hans"/>
        </w:rPr>
        <w:t>[][]，</w:t>
      </w:r>
      <w:r>
        <w:rPr>
          <w:rFonts w:hint="eastAsia"/>
          <w:lang w:val="en-US" w:eastAsia="zh-Hans"/>
        </w:rPr>
        <w:t>一个是记录位置是否可见的以为数组</w:t>
      </w:r>
      <w:r>
        <w:rPr>
          <w:rFonts w:hint="default"/>
          <w:lang w:eastAsia="zh-Hans"/>
        </w:rPr>
        <w:t>status[]，</w:t>
      </w:r>
      <w:r>
        <w:rPr>
          <w:rFonts w:hint="eastAsia"/>
          <w:lang w:val="en-US" w:eastAsia="zh-Hans"/>
        </w:rPr>
        <w:t>当时标所处的位置status</w:t>
      </w:r>
      <w:r>
        <w:rPr>
          <w:rFonts w:hint="default"/>
          <w:lang w:eastAsia="zh-Hans"/>
        </w:rPr>
        <w:t>[i]</w:t>
      </w:r>
      <w:r>
        <w:rPr>
          <w:rFonts w:hint="eastAsia"/>
          <w:lang w:val="en-US" w:eastAsia="zh-Hans"/>
        </w:rPr>
        <w:t>为false是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说明这个位置是不可见的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但如果此时检测者做出了反应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那么就说明视心发生了偏移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医学上称之为固视丢失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为了检测测试过程中是否存在作假操作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作假操作分为两种情况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一是视标还没有进行显示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但检测者做出了反应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二是视标的亮度比前一次响应时的亮度要亮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但却没有做出反应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对情况一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我建立了一个视标的显示状态ifdisplay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如果测试者进行了响应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但此时ifdisplay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表明视标还没有出现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那就说明测试者进行了虚假操作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医学上称之为假阳性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对于情况二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我建立了一个一维数组bright</w:t>
      </w:r>
      <w:r>
        <w:rPr>
          <w:rFonts w:hint="default"/>
          <w:lang w:eastAsia="zh-Hans"/>
        </w:rPr>
        <w:t>[],</w:t>
      </w:r>
      <w:r>
        <w:rPr>
          <w:rFonts w:hint="eastAsia"/>
          <w:lang w:val="en-US" w:eastAsia="zh-Hans"/>
        </w:rPr>
        <w:t>数组中的每个值的初始值都为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如果进行了一次成功的检测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视标出现在正确的位置上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测试者进行响应</w:t>
      </w:r>
      <w:r>
        <w:rPr>
          <w:rFonts w:hint="default"/>
          <w:lang w:eastAsia="zh-Hans"/>
        </w:rPr>
        <w:t>)，</w:t>
      </w:r>
      <w:r>
        <w:rPr>
          <w:rFonts w:hint="eastAsia"/>
          <w:lang w:val="en-US" w:eastAsia="zh-Hans"/>
        </w:rPr>
        <w:t>则对应的bright</w:t>
      </w:r>
      <w:r>
        <w:rPr>
          <w:rFonts w:hint="default"/>
          <w:lang w:eastAsia="zh-Hans"/>
        </w:rPr>
        <w:t>[i]</w:t>
      </w:r>
      <w:r>
        <w:rPr>
          <w:rFonts w:hint="eastAsia"/>
          <w:lang w:val="en-US" w:eastAsia="zh-Hans"/>
        </w:rPr>
        <w:t>的值加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如果某个位置上测试者没有进行响应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但此时对应位置上的bright</w:t>
      </w:r>
      <w:r>
        <w:rPr>
          <w:rFonts w:hint="default"/>
          <w:lang w:eastAsia="zh-Hans"/>
        </w:rPr>
        <w:t>[i]&gt;1,</w:t>
      </w:r>
      <w:r>
        <w:rPr>
          <w:rFonts w:hint="eastAsia"/>
          <w:lang w:val="en-US" w:eastAsia="zh-Hans"/>
        </w:rPr>
        <w:t>则说明之前已经对更弱亮度的视标进行了响应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医学上称之为假阴性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为了将测试结果转换成图片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我使用了unity中内置的GL类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他封装了OpenGL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我使用OpenGL对图像做的处理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为了准确的画出结果图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我将位置数组中每两个点之间的距离设置为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而在使用OpenGL画图的过程中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我使用的元素类型</w:t>
      </w:r>
      <w:r>
        <w:rPr>
          <w:rFonts w:hint="default"/>
          <w:lang w:eastAsia="zh-Hans"/>
        </w:rPr>
        <w:t>(void glBegin(GLenum mode))</w:t>
      </w:r>
      <w:r>
        <w:rPr>
          <w:rFonts w:hint="eastAsia"/>
          <w:lang w:val="en-US" w:eastAsia="zh-Hans"/>
        </w:rPr>
        <w:t>为四边形</w:t>
      </w:r>
      <w:r>
        <w:rPr>
          <w:rFonts w:hint="default"/>
          <w:lang w:eastAsia="zh-Hans"/>
        </w:rPr>
        <w:t>(GL_QUADS),</w:t>
      </w:r>
      <w:r>
        <w:rPr>
          <w:rFonts w:hint="eastAsia"/>
          <w:lang w:val="en-US" w:eastAsia="zh-Hans"/>
        </w:rPr>
        <w:t>以每个位点为中心点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分别向上下左右增加</w:t>
      </w:r>
      <w:r>
        <w:rPr>
          <w:rFonts w:hint="default"/>
          <w:lang w:eastAsia="zh-Hans"/>
        </w:rPr>
        <w:t>0.5f</w:t>
      </w:r>
      <w:r>
        <w:rPr>
          <w:rFonts w:hint="eastAsia"/>
          <w:lang w:val="en-US" w:eastAsia="zh-Hans"/>
        </w:rPr>
        <w:t>作为四边形的四个顶点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这样每个位点画出来的四边形刚好是相接的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而不是重叠的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/>
          <w:lang w:val="en-US" w:eastAsia="zh-Hans"/>
        </w:rPr>
        <w:t>为了加快测试进行的速度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我进行了两种方式的处理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一是使用</w:t>
      </w:r>
      <w:r>
        <w:rPr>
          <w:rFonts w:hint="eastAsia" w:cs="宋体"/>
          <w:kern w:val="2"/>
          <w:szCs w:val="24"/>
          <w:lang w:eastAsia="zh-Hans"/>
        </w:rPr>
        <w:t>SITA快速</w:t>
      </w:r>
      <w:r>
        <w:rPr>
          <w:rFonts w:hint="eastAsia" w:cs="宋体"/>
          <w:kern w:val="2"/>
          <w:szCs w:val="24"/>
          <w:lang w:val="en-US" w:eastAsia="zh-Hans"/>
        </w:rPr>
        <w:t>策略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如果检测位点的视野阈值降低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那么其相邻的</w:t>
      </w:r>
      <w:r>
        <w:rPr>
          <w:rFonts w:hint="default" w:cs="宋体"/>
          <w:kern w:val="2"/>
          <w:szCs w:val="24"/>
          <w:lang w:eastAsia="zh-Hans"/>
        </w:rPr>
        <w:t>9</w:t>
      </w:r>
      <w:r>
        <w:rPr>
          <w:rFonts w:hint="eastAsia" w:cs="宋体"/>
          <w:kern w:val="2"/>
          <w:szCs w:val="24"/>
          <w:lang w:val="en-US" w:eastAsia="zh-Hans"/>
        </w:rPr>
        <w:t>个位点的视野阈值也会降低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将原本需要检测的</w:t>
      </w:r>
      <w:r>
        <w:rPr>
          <w:rFonts w:hint="default" w:cs="宋体"/>
          <w:kern w:val="2"/>
          <w:szCs w:val="24"/>
          <w:lang w:eastAsia="zh-Hans"/>
        </w:rPr>
        <w:t>72</w:t>
      </w:r>
      <w:r>
        <w:rPr>
          <w:rFonts w:hint="eastAsia" w:cs="宋体"/>
          <w:kern w:val="2"/>
          <w:szCs w:val="24"/>
          <w:lang w:val="en-US" w:eastAsia="zh-Hans"/>
        </w:rPr>
        <w:t>个位点缩短为检测</w:t>
      </w:r>
      <w:r>
        <w:rPr>
          <w:rFonts w:hint="default" w:cs="宋体"/>
          <w:kern w:val="2"/>
          <w:szCs w:val="24"/>
          <w:lang w:eastAsia="zh-Hans"/>
        </w:rPr>
        <w:t>54</w:t>
      </w:r>
      <w:r>
        <w:rPr>
          <w:rFonts w:hint="eastAsia" w:cs="宋体"/>
          <w:kern w:val="2"/>
          <w:szCs w:val="24"/>
          <w:lang w:val="en-US" w:eastAsia="zh-Hans"/>
        </w:rPr>
        <w:t>个位点</w:t>
      </w:r>
      <w:r>
        <w:rPr>
          <w:rFonts w:hint="default" w:cs="宋体"/>
          <w:kern w:val="2"/>
          <w:szCs w:val="24"/>
          <w:lang w:eastAsia="zh-Hans"/>
        </w:rPr>
        <w:t>。</w:t>
      </w:r>
      <w:r>
        <w:rPr>
          <w:rFonts w:hint="eastAsia" w:cs="宋体"/>
          <w:kern w:val="2"/>
          <w:szCs w:val="24"/>
          <w:lang w:val="en-US" w:eastAsia="zh-Hans"/>
        </w:rPr>
        <w:t>二是对检测者的响应机制做了调整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当测试者进行响应时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如果上次响应的结果计算已经结束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那么会立即开始本次响应结果计算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为了保证检测结果的唯一性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使用了身份证号和眼睛作为联合主键的形式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进行结果存储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为了使检测者能够执行查看测试结果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对ckeckbox做了监听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当选中对应的checkbox时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会显示响应眼睛的结果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也可以同时选中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那么将会显示左右眼睛合并后的结果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合并的处理就是读取所有的图片为bitmap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然后在将所有的bitmap写入到canvas中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并为之添加文字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最后储存为新的图片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为了使生成的结果能够分享给他人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我们使用了Android自身为我们提供的分享功能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其实他也是以Intent的方式从一个Activity跳转到了另一个Activity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这里我们只需要指定我的的Action为ACTION</w:t>
      </w:r>
      <w:r>
        <w:rPr>
          <w:rFonts w:hint="default" w:cs="宋体"/>
          <w:kern w:val="2"/>
          <w:szCs w:val="24"/>
          <w:lang w:eastAsia="zh-Hans"/>
        </w:rPr>
        <w:t>_SEND，</w:t>
      </w:r>
      <w:r>
        <w:rPr>
          <w:rFonts w:hint="eastAsia" w:cs="宋体"/>
          <w:kern w:val="2"/>
          <w:szCs w:val="24"/>
          <w:lang w:val="en-US" w:eastAsia="zh-Hans"/>
        </w:rPr>
        <w:t>指定数据及类型就可以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pStyle w:val="4"/>
        <w:bidi w:val="0"/>
        <w:rPr>
          <w:rFonts w:hint="eastAsia" w:cs="宋体"/>
          <w:kern w:val="2"/>
          <w:szCs w:val="24"/>
          <w:lang w:val="en-US" w:eastAsia="zh-Hans"/>
        </w:rPr>
      </w:pPr>
      <w:r>
        <w:rPr>
          <w:rFonts w:hint="default" w:cs="宋体"/>
          <w:kern w:val="2"/>
          <w:szCs w:val="24"/>
          <w:lang w:eastAsia="zh-Hans"/>
        </w:rPr>
        <w:t>2</w:t>
      </w:r>
      <w:r>
        <w:rPr>
          <w:rFonts w:hint="eastAsia" w:cs="宋体"/>
          <w:kern w:val="2"/>
          <w:szCs w:val="24"/>
          <w:lang w:val="en-US" w:eastAsia="zh-Hans"/>
        </w:rPr>
        <w:t>.</w:t>
      </w:r>
      <w:r>
        <w:rPr>
          <w:rFonts w:hint="default" w:cs="宋体"/>
          <w:kern w:val="2"/>
          <w:szCs w:val="24"/>
          <w:lang w:eastAsia="zh-Hans"/>
        </w:rPr>
        <w:t xml:space="preserve">2 </w:t>
      </w:r>
      <w:r>
        <w:rPr>
          <w:rFonts w:hint="eastAsia" w:cs="宋体"/>
          <w:kern w:val="2"/>
          <w:szCs w:val="24"/>
          <w:lang w:val="en-US" w:eastAsia="zh-Hans"/>
        </w:rPr>
        <w:t>非功能性需求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由于此app的开发使用的多种语言进行开发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为了减少运行环境对程序的影响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故对开发语言做以下规定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java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python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C#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8.8.3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为了减轻开发难度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需要使用多种开发框架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为了减少运行环境对程序的影响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故对开发框架做以下规定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开发框架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Android API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.NET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5.0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为了减轻开发难度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且运用了多种开发语言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故也需要使用多种开发工具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为了减少运行环境对程序的影响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故对开发工具做以下规定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开发工具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Android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Studio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Unity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Hub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Unity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  <w:r>
              <w:rPr>
                <w:rFonts w:hint="eastAsia"/>
                <w:vertAlign w:val="baseline"/>
                <w:lang w:val="en-US" w:eastAsia="zh-Hans"/>
              </w:rPr>
              <w:t>f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Vis</w:t>
            </w:r>
            <w:r>
              <w:rPr>
                <w:rFonts w:hint="default"/>
                <w:lang w:eastAsia="zh-Hans"/>
              </w:rPr>
              <w:t>ual Studio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Idea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Sqilte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3.32.3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为了减轻后期维护成本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开发遵循软件工程开发规范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为了提升用户的体验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应在界面中给予一定的提示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色彩应尽量柔和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设计约束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api版本必须大于</w:t>
      </w:r>
      <w:r>
        <w:rPr>
          <w:rFonts w:hint="default"/>
          <w:lang w:eastAsia="zh-Hans"/>
        </w:rPr>
        <w:t>19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概要设计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总体设计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此系统遵循着MVC模式的设计理念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主要有仨大模块组成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展示层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控制层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展示层完全由android处理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通过加载xml以及接收处理过后的数据将结果展示在app上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控制层一部分使用java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一部分使用C#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其中java部分主要进行与服务器交互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加工结果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以及控制分享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C#部分主要进行算法检测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数据层就是控制着数据的存储与查询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接口设计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KeyEvent</w:t>
      </w:r>
      <w:r>
        <w:rPr>
          <w:rFonts w:hint="default"/>
          <w:lang w:eastAsia="zh-Hans"/>
        </w:rPr>
        <w:t>.Callback</w:t>
      </w:r>
      <w:r>
        <w:rPr>
          <w:rFonts w:hint="eastAsia"/>
          <w:lang w:val="en-US" w:eastAsia="zh-Hans"/>
        </w:rPr>
        <w:t>中的onKeyDown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该方法捕捉按键事件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</w:t>
      </w:r>
      <w:r>
        <w:rPr>
          <w:rFonts w:hint="default"/>
          <w:lang w:eastAsia="zh-Hans"/>
        </w:rPr>
        <w:t>.OnClickListener</w:t>
      </w:r>
      <w:r>
        <w:rPr>
          <w:rFonts w:hint="eastAsia"/>
          <w:lang w:val="en-US" w:eastAsia="zh-Hans"/>
        </w:rPr>
        <w:t>中的on</w:t>
      </w:r>
      <w:r>
        <w:rPr>
          <w:rFonts w:hint="default"/>
          <w:lang w:eastAsia="zh-Hans"/>
        </w:rPr>
        <w:t>CheckedChanged,</w:t>
      </w:r>
      <w:r>
        <w:rPr>
          <w:rFonts w:hint="eastAsia"/>
          <w:lang w:val="en-US" w:eastAsia="zh-Hans"/>
        </w:rPr>
        <w:t>该方法监听改变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</w:t>
      </w:r>
      <w:r>
        <w:rPr>
          <w:rFonts w:hint="default"/>
          <w:lang w:eastAsia="zh-Hans"/>
        </w:rPr>
        <w:t>.OnClickListener</w:t>
      </w:r>
      <w:r>
        <w:rPr>
          <w:rFonts w:hint="eastAsia"/>
          <w:lang w:val="en-US" w:eastAsia="zh-Hans"/>
        </w:rPr>
        <w:t>中的on</w:t>
      </w:r>
      <w:r>
        <w:rPr>
          <w:rFonts w:hint="default"/>
          <w:lang w:eastAsia="zh-Hans"/>
        </w:rPr>
        <w:t>Click,</w:t>
      </w:r>
      <w:r>
        <w:rPr>
          <w:rFonts w:hint="eastAsia"/>
          <w:lang w:val="en-US" w:eastAsia="zh-Hans"/>
        </w:rPr>
        <w:t>该方法监听点击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Activity中的on</w:t>
      </w:r>
      <w:r>
        <w:rPr>
          <w:rFonts w:hint="default"/>
          <w:lang w:eastAsia="zh-Hans"/>
        </w:rPr>
        <w:t>Create,</w:t>
      </w:r>
      <w:r>
        <w:rPr>
          <w:rFonts w:hint="eastAsia"/>
          <w:lang w:val="en-US" w:eastAsia="zh-Hans"/>
        </w:rPr>
        <w:t>该方法用于初始化Activity中的view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Fragment中的onCreateView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该方法用于初始化Fragment中静态的view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Fragment中的onActivityCreated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该方法用于初始化Fragment中非静态的view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数据库设计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/>
          <w:lang w:val="en-US" w:eastAsia="zh-Hans"/>
        </w:rPr>
        <w:t>关联表</w:t>
      </w:r>
      <w:r>
        <w:rPr>
          <w:rFonts w:hint="default"/>
          <w:lang w:eastAsia="zh-Hans"/>
        </w:rPr>
        <w:t xml:space="preserve"> </w:t>
      </w:r>
      <w:r>
        <w:rPr>
          <w:rFonts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CN" w:bidi="ar"/>
        </w:rPr>
        <w:t>association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关联表中主要存放people表中用户id之间的联系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当同一个人使用两个id进行检验时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如果这两个id进行了关联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那么在people表中只会产生一条结果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如果这两个id没有进行关联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那么在people表中会产生两条结果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但是这两条结果是同一个人产生的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所以为了保证一致性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需要进行id关联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用户表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people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用户表中主要存放着用户的相关信息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包括id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眼睛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eye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固视丢失率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（sightingLoseRatio），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假阴性率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（falseNegativeRatio），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假阳性率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（falsePositiveRatio），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以及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72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个位点的视野阈值情况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由于眼睛分为左眼和右眼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故为了保证唯一性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使用id和eye组成联合主键来确保每条数据都是唯一的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展示层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功能描述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LoginActivity用于加载activity</w:t>
      </w:r>
      <w:r>
        <w:rPr>
          <w:rFonts w:hint="default"/>
          <w:lang w:eastAsia="zh-Hans"/>
        </w:rPr>
        <w:t>_login.xml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是app启动后展示的第一个页面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其中包括两部分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一是拥有一个用于填写id的EditText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以及一个用于发送id的Button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另一个是只有一个选择不发送id的Button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MainActivity用于加载activity</w:t>
      </w:r>
      <w:r>
        <w:rPr>
          <w:rFonts w:hint="default"/>
          <w:lang w:eastAsia="zh-Hans"/>
        </w:rPr>
        <w:t>_main.xml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是在LoginActivity中进行点击Button后跳转后的页面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其中包括三部分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第一部分是导航栏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用于选择Fragment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第二部分和第三部分分别对应着选择之后的ChoiceFragment和ResultFragment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ChoiceFragment用于加载fragment</w:t>
      </w:r>
      <w:r>
        <w:rPr>
          <w:rFonts w:hint="default"/>
          <w:lang w:eastAsia="zh-Hans"/>
        </w:rPr>
        <w:t>_choice.xml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是当在MainActiviy的导航栏中选择主页后展示的页面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主要包括两部分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一是用于给予用户使用提示的TextView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一是用于选择测试眼睛的Button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ResultFragmnet用于加载fragment</w:t>
      </w:r>
      <w:r>
        <w:rPr>
          <w:rFonts w:hint="default"/>
          <w:lang w:eastAsia="zh-Hans"/>
        </w:rPr>
        <w:t>_result.xml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是当在MainActivity的导航栏中选择结果后展示的页面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主要包括四部分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一是用于选择眼睛测试结果的checkbox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二是用于加载控制层传输过来的数据的TextView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三是用于加载控制层传输过来的图片的ImageView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四是用于分享的Button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UnityPlayerActivity用于展示VR效果下的视野检测组件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是当在ChoiceFragment中选择好测试的眼睛后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在控制器上确认开始检测后展示的页面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主要包括三部分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一是用于给予用户使用提示的Text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二是视野检测中使用到的背景板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三是视野检测中使用到的视标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类图设计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在LoginActivity中使用onCreate加载activity</w:t>
      </w:r>
      <w:r>
        <w:rPr>
          <w:rFonts w:hint="default"/>
          <w:lang w:eastAsia="zh-Hans"/>
        </w:rPr>
        <w:t>_login.xml</w:t>
      </w:r>
      <w:r>
        <w:rPr>
          <w:rFonts w:hint="eastAsia"/>
          <w:lang w:val="en-US" w:eastAsia="zh-Hans"/>
        </w:rPr>
        <w:t>对LoginActivity进行初始化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在MainActivity中使用on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加载activity</w:t>
      </w:r>
      <w:r>
        <w:rPr>
          <w:rFonts w:hint="default"/>
          <w:lang w:eastAsia="zh-Hans"/>
        </w:rPr>
        <w:t>_main.xml</w:t>
      </w:r>
      <w:r>
        <w:rPr>
          <w:rFonts w:hint="eastAsia"/>
          <w:lang w:val="en-US" w:eastAsia="zh-Hans"/>
        </w:rPr>
        <w:t>对MainActivity进行初始化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setTableSelection</w:t>
      </w:r>
      <w:r>
        <w:rPr>
          <w:rFonts w:hint="eastAsia"/>
          <w:lang w:val="en-US" w:eastAsia="zh-Hans"/>
        </w:rPr>
        <w:t>选择加载哪一个Fragment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使用clearSelection清除所有Fragment选择状态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使用hideFragments隐藏所有的Fragment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防止多个Fragment显示在界面上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在ChoiceFragment中使用onCreateView加载fragment</w:t>
      </w:r>
      <w:r>
        <w:rPr>
          <w:rFonts w:hint="default"/>
          <w:lang w:eastAsia="zh-Hans"/>
        </w:rPr>
        <w:t>_choice.xml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使用on</w:t>
      </w:r>
      <w:r>
        <w:rPr>
          <w:rFonts w:hint="default"/>
          <w:lang w:eastAsia="zh-Hans"/>
        </w:rPr>
        <w:t>ActivityCreated</w:t>
      </w:r>
      <w:r>
        <w:rPr>
          <w:rFonts w:hint="eastAsia"/>
          <w:lang w:val="en-US" w:eastAsia="zh-Hans"/>
        </w:rPr>
        <w:t>对ChoiceFragment中的组件进行初始化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在ResultFragment中使用onCreateView加载fragment</w:t>
      </w:r>
      <w:r>
        <w:rPr>
          <w:rFonts w:hint="default"/>
          <w:lang w:eastAsia="zh-Hans"/>
        </w:rPr>
        <w:t>_result.xml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使用on</w:t>
      </w:r>
      <w:r>
        <w:rPr>
          <w:rFonts w:hint="default"/>
          <w:lang w:eastAsia="zh-Hans"/>
        </w:rPr>
        <w:t>ActivityCreated</w:t>
      </w:r>
      <w:r>
        <w:rPr>
          <w:rFonts w:hint="eastAsia"/>
          <w:lang w:val="en-US" w:eastAsia="zh-Hans"/>
        </w:rPr>
        <w:t>对ResultFragment中的组件进行初始化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使用shareStatus控制分享按钮是否隐藏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setImageView设置图片存在与不存在时的情况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在UnityPlayerActivity中使用on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对UnityPlayerActivity进行初始化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使用onkeyDown来响应控制器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控制层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功能描述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LoginController用于处理LoginActivity中的逻辑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其中包括两部分内容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一是用于检测EditText中的输入是否合法的editTextCheck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一是用于监听按钮点击事件的on</w:t>
      </w:r>
      <w:r>
        <w:rPr>
          <w:rFonts w:hint="default"/>
          <w:lang w:eastAsia="zh-Hans"/>
        </w:rPr>
        <w:t>ClickLogin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MainContyoller</w:t>
      </w:r>
      <w:r>
        <w:rPr>
          <w:rFonts w:hint="eastAsia"/>
          <w:lang w:val="en-US" w:eastAsia="zh-Hans"/>
        </w:rPr>
        <w:t>用于处理MainActivity中的逻辑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包含用于监听View点击事件的on</w:t>
      </w:r>
      <w:r>
        <w:rPr>
          <w:rFonts w:hint="default"/>
          <w:lang w:eastAsia="zh-Hans"/>
        </w:rPr>
        <w:t>ClickMain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ChoiceController</w:t>
      </w:r>
      <w:r>
        <w:rPr>
          <w:rFonts w:hint="eastAsia"/>
          <w:lang w:val="en-US" w:eastAsia="zh-Hans"/>
        </w:rPr>
        <w:t>用于处理ChoiceFragment中的逻辑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其中包括两部分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一是用于检测控制器是否连接的if</w:t>
      </w:r>
      <w:r>
        <w:rPr>
          <w:rFonts w:hint="default"/>
          <w:lang w:eastAsia="zh-Hans"/>
        </w:rPr>
        <w:t>ExistAir,</w:t>
      </w:r>
      <w:r>
        <w:rPr>
          <w:rFonts w:hint="eastAsia"/>
          <w:lang w:val="en-US" w:eastAsia="zh-Hans"/>
        </w:rPr>
        <w:t>一是用于监听按钮点击事件的onClickChoice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ReaultController用于处理ResultFragment中的逻辑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其中包括四部分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一是用于加载图片的getImg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二是用于合并图片的mergeBitmap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三是用于分享的onPress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四是用于更新数据的updateVal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UnityController用于处理UnityPlayerActivity中的逻辑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其中包括三部分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一是用于向服务器端发送数据的insertVal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二是用于接收unity部分传输过来的数据的accept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三是向unity部分传输数据的send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ChooseEye用于处理选择眼睛后的使用的计算逻辑chooseEye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以及启动检测程序ifStartCheck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ResultDisplay使用Opengl的方式将数字结果转化成结果图的OnPostRender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ResultStore用于将结果图存储到特定位置的DrawResult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SightingPostLocationDeal用于控制视标显示的位置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以及视标的亮度sightingPostMove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SwitchTheScreen用于控制横竖屏的切换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横屏switchHorizontal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竖屏switchVertical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ThresholdCalculate用于计算检测结果的thresholdCalculate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类图设计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当检测者选择填写editText并提交时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会首先触发点击按钮的监听事件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这个监听首先调用了editTextCheck方法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这个方法是一个字符串的正则表达式匹配如果能过匹配上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就返回ture否则返回false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之后会在监听中接收到这个返回值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则跳转到下一个Activity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如果为false则显示输入不合法的提示并返回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如果选择的是不填写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则会直接跳转到下一个Activity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跳转到MainActivity之后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首先选中默认的tab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即主页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之后当选择结果后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会触发点击按钮的监听事件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这里就只调用了setTabSelection方法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在这故方法中会先清除掉之前选中tab的状态clearSelection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隐藏掉所有的fragment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然后在根据选择的tab进行判断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如果选择的fragment之前已经创建则直接将它显示出来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如果没有创建则进行创建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当点击主页fragment中的按钮时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会触发按钮的点击事件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首先会创建一个Intent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然后根据选择的按钮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将对应按钮的信息传入intent中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并在提示文本textView中显示出来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之后会调用if</w:t>
      </w:r>
      <w:r>
        <w:rPr>
          <w:rFonts w:hint="default"/>
          <w:lang w:eastAsia="zh-Hans"/>
        </w:rPr>
        <w:t>ExistAir</w:t>
      </w:r>
      <w:r>
        <w:rPr>
          <w:rFonts w:hint="eastAsia"/>
          <w:lang w:val="en-US" w:eastAsia="zh-Hans"/>
        </w:rPr>
        <w:t>来判断控制器是否接入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接入则返回true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没有接入则返回false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之后会在监听中接收到这个返回值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则跳转到下一个Activity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则在提示文本中显示没有连接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当跳转到UnityPlayerActivity后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会首先显示提示文本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提示测试者点击控制器以开始检测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首先视标会每隔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秒的时间显示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为了加快测试进度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如果检测者在视标本次显示到下次显示的时间范围内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那么视标将在本次结果计算完成后立即显示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当检测着对视标进行响应时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会触发以下操作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判断视标是否在可视范围之内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跳过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对应固视丢失的值加一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如果没有在时间范围内进行响应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对应假阳性的值加一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当检测者没有对视标进行响应时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会触发以下操作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判断视标是否处于有效显示期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判断这个位置之前有没有被响应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对应假阴性的值加一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之后为了加快检测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会将其周围的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个点的视野阈值降低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检测将在所有可视范围内的点全部检测完成后结束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视标的位置是随机出现的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5273675" cy="12166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AF5E"/>
    <w:multiLevelType w:val="singleLevel"/>
    <w:tmpl w:val="608BAF5E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1EB0F"/>
    <w:rsid w:val="7731EB0F"/>
    <w:rsid w:val="77EFD5CF"/>
    <w:rsid w:val="7EDCCFC3"/>
    <w:rsid w:val="7EDE819B"/>
    <w:rsid w:val="B6FEEC6B"/>
    <w:rsid w:val="BEDE18DE"/>
    <w:rsid w:val="BF6C2ED9"/>
    <w:rsid w:val="E9EF1885"/>
    <w:rsid w:val="FE7F9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2021-04-30T22:43:00Z</dcterms:created>
  <dc:creator>lichengyu</dc:creator>
  <cp:lastModifiedBy>lichengyu</cp:lastModifiedBy>
  <dcterms:modified xsi:type="dcterms:W3CDTF">2021-05-04T14:18:49Z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