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3CE1" w14:textId="22588D6A" w:rsidR="005A782B" w:rsidRPr="00BA7CC5" w:rsidRDefault="00B57532" w:rsidP="00B57532">
      <w:pPr>
        <w:jc w:val="center"/>
        <w:rPr>
          <w:rFonts w:ascii="Nimbus Mono" w:hAnsi="Nimbus Mono"/>
          <w:b/>
          <w:bCs/>
          <w:sz w:val="28"/>
          <w:szCs w:val="28"/>
        </w:rPr>
      </w:pPr>
      <w:r w:rsidRPr="00BA7CC5">
        <w:rPr>
          <w:rFonts w:ascii="Nimbus Mono" w:hAnsi="Nimbus Mono"/>
          <w:b/>
          <w:bCs/>
          <w:sz w:val="28"/>
          <w:szCs w:val="28"/>
        </w:rPr>
        <w:t>Онлайн запис</w:t>
      </w:r>
    </w:p>
    <w:p w14:paraId="5581E7DA" w14:textId="61AB3ACD" w:rsidR="00B57532" w:rsidRPr="00BA7CC5" w:rsidRDefault="00717BDE" w:rsidP="00B57532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</w:rPr>
        <w:t>Короткий опис:</w:t>
      </w:r>
    </w:p>
    <w:p w14:paraId="00FBA66A" w14:textId="0864F6A7" w:rsidR="00717BDE" w:rsidRPr="00BA7CC5" w:rsidRDefault="00717BDE" w:rsidP="00B57532">
      <w:p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Користувач </w:t>
      </w:r>
      <w:r w:rsidR="009E55B6" w:rsidRPr="00BA7CC5">
        <w:rPr>
          <w:rFonts w:ascii="Nimbus Mono" w:hAnsi="Nimbus Mono"/>
        </w:rPr>
        <w:t>заповняє форму, електронну адресу та номер телефону, обирає вільний час для запису.</w:t>
      </w:r>
      <w:r w:rsidR="00C32C24" w:rsidRPr="00BA7CC5">
        <w:rPr>
          <w:rFonts w:ascii="Nimbus Mono" w:hAnsi="Nimbus Mono"/>
        </w:rPr>
        <w:t xml:space="preserve"> На пошту приходить повідомлення про успішну реєстрацію, де є інформація про прийом.</w:t>
      </w:r>
    </w:p>
    <w:p w14:paraId="39C09D22" w14:textId="2A5E036A" w:rsidR="00C32C24" w:rsidRPr="00BA7CC5" w:rsidRDefault="00C32C24" w:rsidP="00C32C24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</w:rPr>
        <w:t>Поверхневий опис:</w:t>
      </w:r>
    </w:p>
    <w:p w14:paraId="73B5BB38" w14:textId="5D9D7445" w:rsidR="00C32C24" w:rsidRPr="00BA7CC5" w:rsidRDefault="00526F7E" w:rsidP="00C32C24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</w:t>
      </w:r>
      <w:r w:rsidR="00C32C24" w:rsidRPr="00BA7CC5">
        <w:rPr>
          <w:rFonts w:ascii="Nimbus Mono" w:hAnsi="Nimbus Mono"/>
          <w:i/>
          <w:iCs/>
        </w:rPr>
        <w:t>оловний сценарій</w:t>
      </w:r>
      <w:r w:rsidRPr="00BA7CC5">
        <w:rPr>
          <w:rFonts w:ascii="Nimbus Mono" w:hAnsi="Nimbus Mono"/>
          <w:i/>
          <w:iCs/>
        </w:rPr>
        <w:t>:</w:t>
      </w:r>
    </w:p>
    <w:p w14:paraId="419BC306" w14:textId="78534F6F" w:rsidR="00C32C24" w:rsidRPr="00BA7CC5" w:rsidRDefault="00C32C24" w:rsidP="00C32C24">
      <w:p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 заповняє форму: вводи</w:t>
      </w:r>
      <w:r w:rsidR="007D3665" w:rsidRPr="00BA7CC5">
        <w:rPr>
          <w:rFonts w:ascii="Nimbus Mono" w:hAnsi="Nimbus Mono"/>
        </w:rPr>
        <w:t xml:space="preserve">ть номер телефону та електронну пошту. Серед автоматично сформованого списку, користувач обирає зручну йому вільну дату та натискає кнопку «записатися». Дані перевіряються на коректність, записуються в </w:t>
      </w:r>
      <w:proofErr w:type="spellStart"/>
      <w:r w:rsidR="007D3665" w:rsidRPr="00BA7CC5">
        <w:rPr>
          <w:rFonts w:ascii="Nimbus Mono" w:hAnsi="Nimbus Mono"/>
        </w:rPr>
        <w:t>бд</w:t>
      </w:r>
      <w:proofErr w:type="spellEnd"/>
      <w:r w:rsidR="007D3665" w:rsidRPr="00BA7CC5">
        <w:rPr>
          <w:rFonts w:ascii="Nimbus Mono" w:hAnsi="Nimbus Mono"/>
        </w:rPr>
        <w:t xml:space="preserve">. На сайті висвічується повідомлення про успішну реєстрацію. На електронну пошту користувача приходить повідомлення про успішну реєстрацію. </w:t>
      </w:r>
    </w:p>
    <w:p w14:paraId="657031AC" w14:textId="1C2E6E60" w:rsidR="00987E81" w:rsidRPr="00BA7CC5" w:rsidRDefault="007D3665" w:rsidP="00C32C24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43D4636C" w14:textId="6805D350" w:rsidR="007D3665" w:rsidRPr="00BA7CC5" w:rsidRDefault="00526F7E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Технічний збій роботи системи. Видається повідомлення «немає зв’язку з сервером баз даних».</w:t>
      </w:r>
    </w:p>
    <w:p w14:paraId="0956F51B" w14:textId="79450699" w:rsidR="00526F7E" w:rsidRPr="00BA7CC5" w:rsidRDefault="00526F7E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Електронну адресу чи номер телефону введено некоректно. Виводиться відповідне повідомлення. Система очікує коректного введення даних.</w:t>
      </w:r>
    </w:p>
    <w:p w14:paraId="33356B8F" w14:textId="3C4D1904" w:rsidR="00526F7E" w:rsidRDefault="00526F7E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Обрана година уже зайнята. Виводиться відповідне повідомлення. Система очікує поки користувач </w:t>
      </w:r>
      <w:proofErr w:type="spellStart"/>
      <w:r w:rsidRPr="00BA7CC5">
        <w:rPr>
          <w:rFonts w:ascii="Nimbus Mono" w:hAnsi="Nimbus Mono"/>
        </w:rPr>
        <w:t>обере</w:t>
      </w:r>
      <w:proofErr w:type="spellEnd"/>
      <w:r w:rsidRPr="00BA7CC5">
        <w:rPr>
          <w:rFonts w:ascii="Nimbus Mono" w:hAnsi="Nimbus Mono"/>
        </w:rPr>
        <w:t xml:space="preserve"> іншу годину.</w:t>
      </w:r>
    </w:p>
    <w:p w14:paraId="74C57482" w14:textId="251A34FC" w:rsidR="00987E81" w:rsidRPr="00BA7CC5" w:rsidRDefault="00987E81" w:rsidP="00526F7E">
      <w:pPr>
        <w:pStyle w:val="a5"/>
        <w:numPr>
          <w:ilvl w:val="0"/>
          <w:numId w:val="1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є в «сірому або чорному» списках.</w:t>
      </w:r>
    </w:p>
    <w:p w14:paraId="63933D9A" w14:textId="501A35BC" w:rsidR="00526F7E" w:rsidRPr="00BA7CC5" w:rsidRDefault="00526F7E" w:rsidP="00526F7E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</w:rPr>
        <w:t>Повний опис:</w:t>
      </w:r>
    </w:p>
    <w:p w14:paraId="3220271D" w14:textId="105C13EB" w:rsidR="00526F7E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Ветклі</w:t>
      </w:r>
      <w:r w:rsidR="004A2E8A" w:rsidRPr="00BA7CC5">
        <w:rPr>
          <w:rFonts w:ascii="Nimbus Mono" w:hAnsi="Nimbus Mono"/>
        </w:rPr>
        <w:t>ніка</w:t>
      </w:r>
      <w:proofErr w:type="spellEnd"/>
    </w:p>
    <w:p w14:paraId="2C96D728" w14:textId="77777777" w:rsidR="00526F7E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00E90655" w14:textId="6AF14163" w:rsidR="00526F7E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 xml:space="preserve">: </w:t>
      </w:r>
      <w:r w:rsidR="004A2E8A" w:rsidRPr="00BA7CC5">
        <w:rPr>
          <w:rFonts w:ascii="Nimbus Mono" w:hAnsi="Nimbus Mono"/>
        </w:rPr>
        <w:t>користувач</w:t>
      </w:r>
    </w:p>
    <w:p w14:paraId="5F0BC81A" w14:textId="75CBDCCD" w:rsidR="00C32C24" w:rsidRPr="00BA7CC5" w:rsidRDefault="00526F7E" w:rsidP="00B57532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2931EC3C" w14:textId="44A8F105" w:rsidR="004A2E8A" w:rsidRPr="00BA7CC5" w:rsidRDefault="008E748C" w:rsidP="000668CF">
      <w:pPr>
        <w:pStyle w:val="a5"/>
        <w:numPr>
          <w:ilvl w:val="0"/>
          <w:numId w:val="2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>Клієнт: зацікавлений в реєстрації на прийом, коректному вводі даних</w:t>
      </w:r>
      <w:r w:rsidR="008C7F78" w:rsidRPr="00BA7CC5">
        <w:rPr>
          <w:rFonts w:ascii="Nimbus Mono" w:hAnsi="Nimbus Mono"/>
        </w:rPr>
        <w:t xml:space="preserve"> та отриманні підтвердження реєстрації. </w:t>
      </w:r>
    </w:p>
    <w:p w14:paraId="1047E32D" w14:textId="494529D2" w:rsidR="008C7F78" w:rsidRPr="00BA7CC5" w:rsidRDefault="008C7F78" w:rsidP="008C7F78">
      <w:pPr>
        <w:pStyle w:val="a5"/>
        <w:numPr>
          <w:ilvl w:val="0"/>
          <w:numId w:val="2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>Клініка: зацікавлена в реєстрації якомога більшої кількості клієнтів та забезпеченні їх інформацією про запис.</w:t>
      </w:r>
    </w:p>
    <w:p w14:paraId="7D622717" w14:textId="49ADE7B8" w:rsidR="008C7F78" w:rsidRPr="00BA7CC5" w:rsidRDefault="008C7F78" w:rsidP="008C7F78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>: Користувач зайшов на сторінку реєстрації на прийом.</w:t>
      </w:r>
    </w:p>
    <w:p w14:paraId="2F9F62EC" w14:textId="46851707" w:rsidR="008C7F78" w:rsidRPr="00BA7CC5" w:rsidRDefault="008C7F78" w:rsidP="008C7F78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7AD14653" w14:textId="4DE4A62C" w:rsidR="008C7F78" w:rsidRPr="00BA7CC5" w:rsidRDefault="00CA592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 вводить особисті дані (пошту і номер).</w:t>
      </w:r>
    </w:p>
    <w:p w14:paraId="4FB856D3" w14:textId="6A0CD434" w:rsidR="00CA592F" w:rsidRPr="00BA7CC5" w:rsidRDefault="00CA592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 обирає з запропонованих вільних годин, ту яка йому найбільше підходить.</w:t>
      </w:r>
    </w:p>
    <w:p w14:paraId="209AC7D7" w14:textId="2956F140" w:rsidR="00CA592F" w:rsidRPr="00BA7CC5" w:rsidRDefault="00CA592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 натискає «записатися».</w:t>
      </w:r>
    </w:p>
    <w:p w14:paraId="0771EB83" w14:textId="788C3FCF" w:rsidR="00CA592F" w:rsidRPr="00BA7CC5" w:rsidRDefault="00CA592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Система опрацьовує запит і записує дані.</w:t>
      </w:r>
    </w:p>
    <w:p w14:paraId="3778DBD0" w14:textId="671ACA87" w:rsidR="00CA592F" w:rsidRPr="00BA7CC5" w:rsidRDefault="00CA592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В вікні сайту з’являється повідомлення про успішну реєстрацію.</w:t>
      </w:r>
    </w:p>
    <w:p w14:paraId="09D88D5D" w14:textId="32F31272" w:rsidR="00CA592F" w:rsidRPr="00BA7CC5" w:rsidRDefault="00CA592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lastRenderedPageBreak/>
        <w:t>Система відправляє на пошту повідомлення про вдалу реєстрації та деталі майбутнього прийому.</w:t>
      </w:r>
    </w:p>
    <w:p w14:paraId="321777FB" w14:textId="50640BF9" w:rsidR="0069571F" w:rsidRPr="00BA7CC5" w:rsidRDefault="0069571F" w:rsidP="00CA592F">
      <w:pPr>
        <w:pStyle w:val="a5"/>
        <w:numPr>
          <w:ilvl w:val="0"/>
          <w:numId w:val="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Система перекидає користувача на головну сторінку</w:t>
      </w:r>
    </w:p>
    <w:p w14:paraId="2BA17E6F" w14:textId="53ADEB2C" w:rsidR="00CA592F" w:rsidRPr="00BA7CC5" w:rsidRDefault="00CA592F" w:rsidP="00CA592F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34871E1F" w14:textId="4C3AFE98" w:rsidR="0010147B" w:rsidRPr="00BA7CC5" w:rsidRDefault="0010147B" w:rsidP="0010147B">
      <w:pPr>
        <w:pStyle w:val="a5"/>
        <w:numPr>
          <w:ilvl w:val="0"/>
          <w:numId w:val="4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У будь який час користувач покидає сторінку з формою.</w:t>
      </w:r>
    </w:p>
    <w:p w14:paraId="0E45F273" w14:textId="7378C9B5" w:rsidR="0010147B" w:rsidRPr="00BA7CC5" w:rsidRDefault="0010147B" w:rsidP="0010147B">
      <w:pPr>
        <w:pStyle w:val="a5"/>
        <w:numPr>
          <w:ilvl w:val="0"/>
          <w:numId w:val="6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Попереджувальне вікно повідомляє що дані не буде збережено.</w:t>
      </w:r>
    </w:p>
    <w:p w14:paraId="38791AB6" w14:textId="00DC5C83" w:rsidR="0010147B" w:rsidRPr="00BA7CC5" w:rsidRDefault="0010147B" w:rsidP="0010147B">
      <w:pPr>
        <w:pStyle w:val="a5"/>
        <w:numPr>
          <w:ilvl w:val="0"/>
          <w:numId w:val="6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 підтверджує бажання вийти</w:t>
      </w:r>
    </w:p>
    <w:p w14:paraId="20D5C231" w14:textId="7FCB032C" w:rsidR="0010147B" w:rsidRPr="00BA7CC5" w:rsidRDefault="0010147B" w:rsidP="0010147B">
      <w:pPr>
        <w:pStyle w:val="a5"/>
        <w:numPr>
          <w:ilvl w:val="0"/>
          <w:numId w:val="6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 покидає сторінку</w:t>
      </w:r>
    </w:p>
    <w:p w14:paraId="4576C7D2" w14:textId="50886CD9" w:rsidR="0010147B" w:rsidRPr="00BA7CC5" w:rsidRDefault="0010147B" w:rsidP="0010147B">
      <w:pPr>
        <w:pStyle w:val="a5"/>
        <w:numPr>
          <w:ilvl w:val="0"/>
          <w:numId w:val="4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У будь який час втрачено зв’язок з сервером</w:t>
      </w:r>
    </w:p>
    <w:p w14:paraId="1CC4B14D" w14:textId="3DBB220F" w:rsidR="0010147B" w:rsidRPr="00BA7CC5" w:rsidRDefault="00853317" w:rsidP="00853317">
      <w:pPr>
        <w:pStyle w:val="a5"/>
        <w:numPr>
          <w:ilvl w:val="0"/>
          <w:numId w:val="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4F167802" w14:textId="15A1F50E" w:rsidR="00853317" w:rsidRPr="00BA7CC5" w:rsidRDefault="00853317" w:rsidP="00853317">
      <w:pPr>
        <w:pStyle w:val="a5"/>
        <w:numPr>
          <w:ilvl w:val="0"/>
          <w:numId w:val="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очікує відповіді сервера.</w:t>
      </w:r>
    </w:p>
    <w:p w14:paraId="27CA431F" w14:textId="60AB20D5" w:rsidR="0010147B" w:rsidRPr="00BA7CC5" w:rsidRDefault="00853317" w:rsidP="0010147B">
      <w:pPr>
        <w:pStyle w:val="a5"/>
        <w:numPr>
          <w:ilvl w:val="0"/>
          <w:numId w:val="4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При перевірці даних виявлено, що дані не коректні</w:t>
      </w:r>
    </w:p>
    <w:p w14:paraId="20177A6D" w14:textId="1FC41A08" w:rsidR="00853317" w:rsidRPr="00BA7CC5" w:rsidRDefault="00853317" w:rsidP="00853317">
      <w:pPr>
        <w:pStyle w:val="a5"/>
        <w:numPr>
          <w:ilvl w:val="0"/>
          <w:numId w:val="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3AF8E304" w14:textId="6EBB5A7E" w:rsidR="00E016FA" w:rsidRPr="00BA7CC5" w:rsidRDefault="00853317" w:rsidP="00E016FA">
      <w:pPr>
        <w:pStyle w:val="a5"/>
        <w:numPr>
          <w:ilvl w:val="0"/>
          <w:numId w:val="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 xml:space="preserve">Користувача перекидає назад на сторінку з </w:t>
      </w:r>
      <w:r w:rsidR="00E016FA" w:rsidRPr="00BA7CC5">
        <w:rPr>
          <w:rFonts w:ascii="Nimbus Mono" w:hAnsi="Nimbus Mono"/>
        </w:rPr>
        <w:t>формою.</w:t>
      </w:r>
    </w:p>
    <w:p w14:paraId="248B9819" w14:textId="29526E36" w:rsidR="00E016FA" w:rsidRPr="00BA7CC5" w:rsidRDefault="00E016FA" w:rsidP="00E016FA">
      <w:pPr>
        <w:pStyle w:val="a5"/>
        <w:numPr>
          <w:ilvl w:val="0"/>
          <w:numId w:val="4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Обрана година виявилась зайнятою.</w:t>
      </w:r>
    </w:p>
    <w:p w14:paraId="01FEB329" w14:textId="6CF8EABF" w:rsidR="00E016FA" w:rsidRPr="00BA7CC5" w:rsidRDefault="00E016FA" w:rsidP="00E016FA">
      <w:pPr>
        <w:pStyle w:val="a5"/>
        <w:numPr>
          <w:ilvl w:val="0"/>
          <w:numId w:val="10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232BECC9" w14:textId="4D991BCA" w:rsidR="00E016FA" w:rsidRPr="00BA7CC5" w:rsidRDefault="00E016FA" w:rsidP="00E016FA">
      <w:pPr>
        <w:pStyle w:val="a5"/>
        <w:numPr>
          <w:ilvl w:val="0"/>
          <w:numId w:val="10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Користувача перекидає назад на сторінку з формою.</w:t>
      </w:r>
    </w:p>
    <w:p w14:paraId="5A5AE847" w14:textId="77777777" w:rsidR="00E016FA" w:rsidRPr="00BA7CC5" w:rsidRDefault="00E016FA" w:rsidP="00E016FA">
      <w:pPr>
        <w:pStyle w:val="a5"/>
        <w:ind w:left="928"/>
        <w:rPr>
          <w:rFonts w:ascii="Nimbus Mono" w:hAnsi="Nimbus Mono"/>
          <w:lang w:val="en-US"/>
        </w:rPr>
      </w:pPr>
    </w:p>
    <w:p w14:paraId="0E339EB5" w14:textId="19974B29" w:rsidR="002C5811" w:rsidRPr="00BA7CC5" w:rsidRDefault="002C5811">
      <w:p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  <w:i/>
          <w:iCs/>
          <w:lang w:val="en-US"/>
        </w:rPr>
        <w:br w:type="page"/>
      </w:r>
    </w:p>
    <w:p w14:paraId="7CC4C253" w14:textId="058A88EA" w:rsidR="002C5811" w:rsidRPr="00BA7CC5" w:rsidRDefault="00136C78" w:rsidP="002C5811">
      <w:pPr>
        <w:jc w:val="center"/>
        <w:rPr>
          <w:rFonts w:ascii="Nimbus Mono" w:hAnsi="Nimbus Mono"/>
          <w:b/>
          <w:bCs/>
          <w:sz w:val="28"/>
          <w:szCs w:val="28"/>
        </w:rPr>
      </w:pPr>
      <w:r w:rsidRPr="00BA7CC5">
        <w:rPr>
          <w:rFonts w:ascii="Nimbus Mono" w:hAnsi="Nimbus Mono"/>
          <w:b/>
          <w:bCs/>
          <w:sz w:val="28"/>
          <w:szCs w:val="28"/>
        </w:rPr>
        <w:lastRenderedPageBreak/>
        <w:t>Замовити товари</w:t>
      </w:r>
    </w:p>
    <w:p w14:paraId="235FF5AC" w14:textId="77777777" w:rsidR="002C5811" w:rsidRPr="00BA7CC5" w:rsidRDefault="002C5811" w:rsidP="002C5811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Короткий опис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3360835A" w14:textId="735D83BB" w:rsidR="002C5811" w:rsidRPr="00BA7CC5" w:rsidRDefault="002C5811" w:rsidP="002C5811">
      <w:p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Користувач </w:t>
      </w:r>
      <w:r w:rsidR="00136C78" w:rsidRPr="00BA7CC5">
        <w:rPr>
          <w:rFonts w:ascii="Nimbus Mono" w:hAnsi="Nimbus Mono"/>
        </w:rPr>
        <w:t>обирає на сторінці товар який йому потрібен, вводить кількість товару і додає в кошик.</w:t>
      </w:r>
    </w:p>
    <w:p w14:paraId="189BF28F" w14:textId="77777777" w:rsidR="002C5811" w:rsidRPr="00BA7CC5" w:rsidRDefault="002C5811" w:rsidP="002C5811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Поверхневий опис:</w:t>
      </w:r>
    </w:p>
    <w:p w14:paraId="31B509C7" w14:textId="77777777" w:rsidR="002C5811" w:rsidRPr="00BA7CC5" w:rsidRDefault="002C5811" w:rsidP="002C5811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Головний сценарій:</w:t>
      </w:r>
    </w:p>
    <w:p w14:paraId="2438DAAE" w14:textId="7434DAE1" w:rsidR="00F701B4" w:rsidRPr="00BA7CC5" w:rsidRDefault="00136C78" w:rsidP="002C5811">
      <w:p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</w:t>
      </w:r>
      <w:r w:rsidR="00EB5FDA" w:rsidRPr="00BA7CC5">
        <w:rPr>
          <w:rFonts w:ascii="Nimbus Mono" w:hAnsi="Nimbus Mono"/>
        </w:rPr>
        <w:t xml:space="preserve"> знаходиться на сторінці з товарами. Він обирає товар який його цікави</w:t>
      </w:r>
      <w:r w:rsidR="006156AE" w:rsidRPr="00BA7CC5">
        <w:rPr>
          <w:rFonts w:ascii="Nimbus Mono" w:hAnsi="Nimbus Mono"/>
        </w:rPr>
        <w:t>ть, кількість товару, натискає «додати в кошик» і товар додається в список обраних товарів, які можна переглянути на сторінці «кошик»</w:t>
      </w:r>
      <w:r w:rsidR="00F701B4" w:rsidRPr="00BA7CC5">
        <w:rPr>
          <w:rFonts w:ascii="Nimbus Mono" w:hAnsi="Nimbus Mono"/>
        </w:rPr>
        <w:t>. Користувач продовжує перегляд товарів.</w:t>
      </w:r>
    </w:p>
    <w:p w14:paraId="33AFE4DD" w14:textId="65939172" w:rsidR="002C5811" w:rsidRPr="00BA7CC5" w:rsidRDefault="002C5811" w:rsidP="002C5811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7DEBB844" w14:textId="1B0717AE" w:rsidR="002C5811" w:rsidRPr="00BA7CC5" w:rsidRDefault="006156AE" w:rsidP="006156AE">
      <w:pPr>
        <w:ind w:left="360"/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1. </w:t>
      </w:r>
      <w:r w:rsidR="002C5811" w:rsidRPr="00BA7CC5">
        <w:rPr>
          <w:rFonts w:ascii="Nimbus Mono" w:hAnsi="Nimbus Mono"/>
        </w:rPr>
        <w:t>Технічний збій роботи системи. Видається повідомлення «немає зв’язку з сервером баз даних».</w:t>
      </w:r>
    </w:p>
    <w:p w14:paraId="57A5125D" w14:textId="50F8A10C" w:rsidR="002C5811" w:rsidRPr="00BA7CC5" w:rsidRDefault="006156AE" w:rsidP="006156AE">
      <w:pPr>
        <w:pStyle w:val="a5"/>
        <w:numPr>
          <w:ilvl w:val="0"/>
          <w:numId w:val="11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Обраного товару не виявлено на складі в необхідній кількості. Видається повідомлення з запитом, користувач обирає чи бажає замовити меншу кількість товару, і в кошик додається найбільша доступна кількість товару. Якщо товару немає, то в кошик він не додається.</w:t>
      </w:r>
    </w:p>
    <w:p w14:paraId="6D47248B" w14:textId="434A3F2E" w:rsidR="00BA7CC5" w:rsidRPr="00BA7CC5" w:rsidRDefault="00BA7CC5" w:rsidP="00BA7CC5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Повний опис:</w:t>
      </w:r>
    </w:p>
    <w:p w14:paraId="72BE4DED" w14:textId="77777777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Ветклініка</w:t>
      </w:r>
      <w:proofErr w:type="spellEnd"/>
    </w:p>
    <w:p w14:paraId="09C07CA1" w14:textId="77777777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3879E5F6" w14:textId="77777777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>: користувач</w:t>
      </w:r>
    </w:p>
    <w:p w14:paraId="3777CE0F" w14:textId="77777777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0A28D810" w14:textId="194470A9" w:rsidR="002C5811" w:rsidRPr="00BA7CC5" w:rsidRDefault="002C5811" w:rsidP="006156AE">
      <w:pPr>
        <w:pStyle w:val="a5"/>
        <w:numPr>
          <w:ilvl w:val="0"/>
          <w:numId w:val="12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 xml:space="preserve">Клієнт: зацікавлений в </w:t>
      </w:r>
      <w:r w:rsidR="006156AE" w:rsidRPr="00BA7CC5">
        <w:rPr>
          <w:rFonts w:ascii="Nimbus Mono" w:hAnsi="Nimbus Mono"/>
        </w:rPr>
        <w:t>замовлені усіх необхідних товарів.</w:t>
      </w:r>
      <w:r w:rsidRPr="00BA7CC5">
        <w:rPr>
          <w:rFonts w:ascii="Nimbus Mono" w:hAnsi="Nimbus Mono"/>
        </w:rPr>
        <w:t xml:space="preserve"> </w:t>
      </w:r>
    </w:p>
    <w:p w14:paraId="5BF5A3A5" w14:textId="3C93B41F" w:rsidR="002C5811" w:rsidRPr="00BA7CC5" w:rsidRDefault="002C5811" w:rsidP="006156AE">
      <w:pPr>
        <w:pStyle w:val="a5"/>
        <w:numPr>
          <w:ilvl w:val="0"/>
          <w:numId w:val="12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 xml:space="preserve">Клініка: зацікавлена в </w:t>
      </w:r>
      <w:r w:rsidR="006156AE" w:rsidRPr="00BA7CC5">
        <w:rPr>
          <w:rFonts w:ascii="Nimbus Mono" w:hAnsi="Nimbus Mono"/>
        </w:rPr>
        <w:t>продажі якомога більшої кількості товарів.</w:t>
      </w:r>
    </w:p>
    <w:p w14:paraId="7993D5DE" w14:textId="3C56B28D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>: Користувач зайшов на сторінку</w:t>
      </w:r>
      <w:r w:rsidR="00FA2074">
        <w:rPr>
          <w:rFonts w:ascii="Nimbus Mono" w:hAnsi="Nimbus Mono"/>
          <w:lang w:val="en-GB"/>
        </w:rPr>
        <w:t xml:space="preserve"> </w:t>
      </w:r>
      <w:r w:rsidR="00FA2074">
        <w:rPr>
          <w:rFonts w:ascii="Nimbus Mono" w:hAnsi="Nimbus Mono"/>
        </w:rPr>
        <w:t>товари</w:t>
      </w:r>
      <w:r w:rsidRPr="00BA7CC5">
        <w:rPr>
          <w:rFonts w:ascii="Nimbus Mono" w:hAnsi="Nimbus Mono"/>
        </w:rPr>
        <w:t>.</w:t>
      </w:r>
    </w:p>
    <w:p w14:paraId="37809930" w14:textId="77777777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5B81A3DF" w14:textId="64E236B8" w:rsidR="002C5811" w:rsidRPr="00BA7CC5" w:rsidRDefault="002C5811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</w:t>
      </w:r>
      <w:r w:rsidR="00F701B4" w:rsidRPr="00BA7CC5">
        <w:rPr>
          <w:rFonts w:ascii="Nimbus Mono" w:hAnsi="Nimbus Mono"/>
        </w:rPr>
        <w:t xml:space="preserve"> переглядає список та</w:t>
      </w:r>
      <w:r w:rsidRPr="00BA7CC5">
        <w:rPr>
          <w:rFonts w:ascii="Nimbus Mono" w:hAnsi="Nimbus Mono"/>
        </w:rPr>
        <w:t xml:space="preserve"> </w:t>
      </w:r>
      <w:r w:rsidR="00F701B4" w:rsidRPr="00BA7CC5">
        <w:rPr>
          <w:rFonts w:ascii="Nimbus Mono" w:hAnsi="Nimbus Mono"/>
        </w:rPr>
        <w:t>обирає товар.</w:t>
      </w:r>
    </w:p>
    <w:p w14:paraId="17788F43" w14:textId="38D8D72E" w:rsidR="002C5811" w:rsidRPr="00BA7CC5" w:rsidRDefault="002C5811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Користувач </w:t>
      </w:r>
      <w:r w:rsidR="00F701B4" w:rsidRPr="00BA7CC5">
        <w:rPr>
          <w:rFonts w:ascii="Nimbus Mono" w:hAnsi="Nimbus Mono"/>
        </w:rPr>
        <w:t>переглядає детальну інформацію про товар.</w:t>
      </w:r>
    </w:p>
    <w:p w14:paraId="071CAA60" w14:textId="743B1B1E" w:rsidR="002C5811" w:rsidRPr="00BA7CC5" w:rsidRDefault="002C5811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Користувач </w:t>
      </w:r>
      <w:r w:rsidR="00F701B4" w:rsidRPr="00BA7CC5">
        <w:rPr>
          <w:rFonts w:ascii="Nimbus Mono" w:hAnsi="Nimbus Mono"/>
        </w:rPr>
        <w:t>обирає необхідну кількість товару</w:t>
      </w:r>
      <w:r w:rsidRPr="00BA7CC5">
        <w:rPr>
          <w:rFonts w:ascii="Nimbus Mono" w:hAnsi="Nimbus Mono"/>
        </w:rPr>
        <w:t>.</w:t>
      </w:r>
    </w:p>
    <w:p w14:paraId="71C0DEB8" w14:textId="77F7ABFE" w:rsidR="002C5811" w:rsidRPr="00BA7CC5" w:rsidRDefault="00F701B4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Користувач натискає «замовити»</w:t>
      </w:r>
      <w:r w:rsidR="002C5811" w:rsidRPr="00BA7CC5">
        <w:rPr>
          <w:rFonts w:ascii="Nimbus Mono" w:hAnsi="Nimbus Mono"/>
        </w:rPr>
        <w:t>.</w:t>
      </w:r>
    </w:p>
    <w:p w14:paraId="0F2D1B61" w14:textId="56EE9592" w:rsidR="002C5811" w:rsidRPr="00BA7CC5" w:rsidRDefault="00F701B4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Система додає товар в кошик.</w:t>
      </w:r>
    </w:p>
    <w:p w14:paraId="50800652" w14:textId="0DE195AB" w:rsidR="002C5811" w:rsidRPr="00BA7CC5" w:rsidRDefault="009C08E1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Система виводить повідомлення про те що товар успішно додано. </w:t>
      </w:r>
    </w:p>
    <w:p w14:paraId="22377F04" w14:textId="0ACF81D4" w:rsidR="009C08E1" w:rsidRDefault="009C08E1" w:rsidP="006156AE">
      <w:pPr>
        <w:pStyle w:val="a5"/>
        <w:numPr>
          <w:ilvl w:val="0"/>
          <w:numId w:val="13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 xml:space="preserve">Система </w:t>
      </w:r>
      <w:r w:rsidR="00FA2074">
        <w:rPr>
          <w:rFonts w:ascii="Nimbus Mono" w:hAnsi="Nimbus Mono"/>
        </w:rPr>
        <w:t>запитує чи користувач хоче продовжити робити покупки.</w:t>
      </w:r>
    </w:p>
    <w:p w14:paraId="7FDA80A5" w14:textId="6D7A2098" w:rsidR="00FA2074" w:rsidRDefault="00FA2074" w:rsidP="00FA2074">
      <w:pPr>
        <w:pStyle w:val="a5"/>
        <w:numPr>
          <w:ilvl w:val="1"/>
          <w:numId w:val="8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Користувач </w:t>
      </w:r>
      <w:proofErr w:type="spellStart"/>
      <w:r>
        <w:rPr>
          <w:rFonts w:ascii="Nimbus Mono" w:hAnsi="Nimbus Mono"/>
        </w:rPr>
        <w:t>підсстверджує</w:t>
      </w:r>
      <w:proofErr w:type="spellEnd"/>
      <w:r>
        <w:rPr>
          <w:rFonts w:ascii="Nimbus Mono" w:hAnsi="Nimbus Mono"/>
        </w:rPr>
        <w:t>: система перекидає користувача на сторінку «товари»</w:t>
      </w:r>
    </w:p>
    <w:p w14:paraId="014156F1" w14:textId="4B2568BA" w:rsidR="00FA2074" w:rsidRPr="00FA2074" w:rsidRDefault="00FA2074" w:rsidP="00FA2074">
      <w:pPr>
        <w:pStyle w:val="a5"/>
        <w:numPr>
          <w:ilvl w:val="1"/>
          <w:numId w:val="8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обирає «оформити замовлення» : система перекидає користувача на сторінку «кошик»</w:t>
      </w:r>
    </w:p>
    <w:p w14:paraId="5A7F4676" w14:textId="77777777" w:rsidR="002C5811" w:rsidRPr="00BA7CC5" w:rsidRDefault="002C5811" w:rsidP="002C581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lastRenderedPageBreak/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7D206028" w14:textId="5696C1C8" w:rsidR="002C5811" w:rsidRPr="00BA7CC5" w:rsidRDefault="002C5811" w:rsidP="009C08E1">
      <w:pPr>
        <w:rPr>
          <w:rFonts w:ascii="Nimbus Mono" w:hAnsi="Nimbus Mono"/>
          <w:lang w:val="en-US"/>
        </w:rPr>
      </w:pPr>
    </w:p>
    <w:p w14:paraId="5E15D225" w14:textId="32425AF8" w:rsidR="002C5811" w:rsidRPr="00BA7CC5" w:rsidRDefault="002C5811" w:rsidP="009C08E1">
      <w:pPr>
        <w:pStyle w:val="a5"/>
        <w:numPr>
          <w:ilvl w:val="0"/>
          <w:numId w:val="14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У будь який час втрачено зв’язок з сервером</w:t>
      </w:r>
    </w:p>
    <w:p w14:paraId="062BB9C6" w14:textId="77777777" w:rsidR="002C5811" w:rsidRPr="00BA7CC5" w:rsidRDefault="002C5811" w:rsidP="009C08E1">
      <w:pPr>
        <w:pStyle w:val="a5"/>
        <w:numPr>
          <w:ilvl w:val="1"/>
          <w:numId w:val="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56829CB9" w14:textId="77777777" w:rsidR="002C5811" w:rsidRPr="00BA7CC5" w:rsidRDefault="002C5811" w:rsidP="009C08E1">
      <w:pPr>
        <w:pStyle w:val="a5"/>
        <w:numPr>
          <w:ilvl w:val="1"/>
          <w:numId w:val="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очікує відповіді сервера.</w:t>
      </w:r>
    </w:p>
    <w:p w14:paraId="6BC33D18" w14:textId="249E0D2C" w:rsidR="002C5811" w:rsidRPr="00BA7CC5" w:rsidRDefault="002C5811" w:rsidP="009C08E1">
      <w:pPr>
        <w:pStyle w:val="a5"/>
        <w:numPr>
          <w:ilvl w:val="0"/>
          <w:numId w:val="14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 xml:space="preserve">При </w:t>
      </w:r>
      <w:r w:rsidR="009C08E1" w:rsidRPr="00BA7CC5">
        <w:rPr>
          <w:rFonts w:ascii="Nimbus Mono" w:hAnsi="Nimbus Mono"/>
        </w:rPr>
        <w:t>замовленні товару виявлено що його немає в необхідній кількості.</w:t>
      </w:r>
    </w:p>
    <w:p w14:paraId="796648E6" w14:textId="746577AB" w:rsidR="009C08E1" w:rsidRPr="00BA7CC5" w:rsidRDefault="009C08E1" w:rsidP="009C08E1">
      <w:pPr>
        <w:pStyle w:val="a5"/>
        <w:numPr>
          <w:ilvl w:val="1"/>
          <w:numId w:val="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Товару немає в наявності</w:t>
      </w:r>
    </w:p>
    <w:p w14:paraId="42A1F7D7" w14:textId="0A340F5F" w:rsidR="009C08E1" w:rsidRPr="00BA7CC5" w:rsidRDefault="009C08E1" w:rsidP="009C08E1">
      <w:pPr>
        <w:pStyle w:val="a5"/>
        <w:ind w:left="1800"/>
        <w:rPr>
          <w:rFonts w:ascii="Nimbus Mono" w:hAnsi="Nimbus Mono"/>
        </w:rPr>
      </w:pPr>
      <w:r w:rsidRPr="00BA7CC5">
        <w:rPr>
          <w:rFonts w:ascii="Nimbus Mono" w:hAnsi="Nimbus Mono"/>
        </w:rPr>
        <w:t>А. Система виводить відповідне повідомлення.</w:t>
      </w:r>
    </w:p>
    <w:p w14:paraId="3C0BC465" w14:textId="07C0F586" w:rsidR="002C5811" w:rsidRPr="00BA7CC5" w:rsidRDefault="009C08E1" w:rsidP="009C08E1">
      <w:pPr>
        <w:pStyle w:val="a5"/>
        <w:numPr>
          <w:ilvl w:val="1"/>
          <w:numId w:val="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Товару недостатньо</w:t>
      </w:r>
    </w:p>
    <w:p w14:paraId="1097C81C" w14:textId="52866BD6" w:rsidR="009C08E1" w:rsidRPr="00BA7CC5" w:rsidRDefault="009C08E1" w:rsidP="009C08E1">
      <w:pPr>
        <w:pStyle w:val="a5"/>
        <w:ind w:left="1800"/>
        <w:rPr>
          <w:rFonts w:ascii="Nimbus Mono" w:hAnsi="Nimbus Mono"/>
        </w:rPr>
      </w:pPr>
      <w:r w:rsidRPr="00BA7CC5">
        <w:rPr>
          <w:rFonts w:ascii="Nimbus Mono" w:hAnsi="Nimbus Mono"/>
        </w:rPr>
        <w:t>А. Система запитує користувача чи хоче він придбати наявну кількість товару.</w:t>
      </w:r>
    </w:p>
    <w:p w14:paraId="7F6C5BDC" w14:textId="2424D2D5" w:rsidR="009C08E1" w:rsidRPr="00BA7CC5" w:rsidRDefault="009C08E1" w:rsidP="009C08E1">
      <w:pPr>
        <w:pStyle w:val="a5"/>
        <w:ind w:left="1800"/>
        <w:rPr>
          <w:rFonts w:ascii="Nimbus Mono" w:hAnsi="Nimbus Mono"/>
        </w:rPr>
      </w:pPr>
      <w:r w:rsidRPr="00BA7CC5">
        <w:rPr>
          <w:rFonts w:ascii="Nimbus Mono" w:hAnsi="Nimbus Mono"/>
        </w:rPr>
        <w:t>Б. Якщо користувач погоджується, записує замовлення в кошик.</w:t>
      </w:r>
    </w:p>
    <w:p w14:paraId="32B5A94C" w14:textId="77777777" w:rsidR="009C08E1" w:rsidRPr="00BA7CC5" w:rsidRDefault="009C08E1" w:rsidP="009C08E1">
      <w:pPr>
        <w:pStyle w:val="a5"/>
        <w:ind w:left="1416" w:firstLine="384"/>
        <w:rPr>
          <w:rFonts w:ascii="Nimbus Mono" w:hAnsi="Nimbus Mono"/>
        </w:rPr>
      </w:pPr>
      <w:r w:rsidRPr="00BA7CC5">
        <w:rPr>
          <w:rFonts w:ascii="Nimbus Mono" w:hAnsi="Nimbus Mono"/>
        </w:rPr>
        <w:t>В. Система перекидає користувача на сторінку з товарами де він може продовжити покупки.</w:t>
      </w:r>
    </w:p>
    <w:p w14:paraId="263E6C67" w14:textId="0026865B" w:rsidR="009C08E1" w:rsidRPr="00BA7CC5" w:rsidRDefault="009C08E1">
      <w:pPr>
        <w:rPr>
          <w:rFonts w:ascii="Nimbus Mono" w:hAnsi="Nimbus Mono"/>
          <w:lang w:val="en-US"/>
        </w:rPr>
      </w:pPr>
      <w:r w:rsidRPr="00BA7CC5">
        <w:rPr>
          <w:rFonts w:ascii="Nimbus Mono" w:hAnsi="Nimbus Mono"/>
          <w:lang w:val="en-US"/>
        </w:rPr>
        <w:br w:type="page"/>
      </w:r>
    </w:p>
    <w:p w14:paraId="6B2EE702" w14:textId="0E62907D" w:rsidR="00BA7CC5" w:rsidRPr="00BA7CC5" w:rsidRDefault="00BA7CC5" w:rsidP="00BA7CC5">
      <w:pPr>
        <w:jc w:val="center"/>
        <w:rPr>
          <w:rFonts w:ascii="Nimbus Mono" w:hAnsi="Nimbus Mono"/>
          <w:b/>
          <w:bCs/>
          <w:sz w:val="28"/>
          <w:szCs w:val="28"/>
        </w:rPr>
      </w:pPr>
      <w:r>
        <w:rPr>
          <w:rFonts w:ascii="Nimbus Mono" w:hAnsi="Nimbus Mono"/>
          <w:b/>
          <w:bCs/>
          <w:sz w:val="28"/>
          <w:szCs w:val="28"/>
        </w:rPr>
        <w:lastRenderedPageBreak/>
        <w:t>Оплатити покупки</w:t>
      </w:r>
    </w:p>
    <w:p w14:paraId="016119E3" w14:textId="77777777" w:rsidR="00BA7CC5" w:rsidRPr="00935707" w:rsidRDefault="00BA7CC5" w:rsidP="00BA7CC5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935707">
        <w:rPr>
          <w:rFonts w:ascii="Nimbus Mono" w:hAnsi="Nimbus Mono"/>
          <w:i/>
          <w:iCs/>
          <w:sz w:val="24"/>
          <w:szCs w:val="24"/>
          <w:u w:val="single"/>
        </w:rPr>
        <w:t>Короткий опис:</w:t>
      </w:r>
    </w:p>
    <w:p w14:paraId="052ACB25" w14:textId="39EDFC7D" w:rsidR="00BA7CC5" w:rsidRDefault="00BA7CC5" w:rsidP="00BA7CC5">
      <w:pPr>
        <w:rPr>
          <w:rFonts w:ascii="Nimbus Mono" w:hAnsi="Nimbus Mono"/>
        </w:rPr>
      </w:pPr>
      <w:r>
        <w:rPr>
          <w:rFonts w:ascii="Nimbus Mono" w:hAnsi="Nimbus Mono"/>
        </w:rPr>
        <w:t>Користувач на сторінці «кошик» натискає кнопку «перейти до сплати».</w:t>
      </w:r>
    </w:p>
    <w:p w14:paraId="3415818C" w14:textId="610F0FBC" w:rsidR="00BA7CC5" w:rsidRDefault="00BA7CC5" w:rsidP="00BA7CC5">
      <w:pPr>
        <w:rPr>
          <w:rFonts w:ascii="Nimbus Mono" w:hAnsi="Nimbus Mono"/>
        </w:rPr>
      </w:pPr>
      <w:r>
        <w:rPr>
          <w:rFonts w:ascii="Nimbus Mono" w:hAnsi="Nimbus Mono"/>
        </w:rPr>
        <w:t xml:space="preserve">Користувач вводить дані для доставки (адресу та відділення пошти) та обирає спосіб оплати: </w:t>
      </w:r>
      <w:r w:rsidR="001764FE">
        <w:rPr>
          <w:rFonts w:ascii="Nimbus Mono" w:hAnsi="Nimbus Mono"/>
        </w:rPr>
        <w:t>картою чи накладеним платежем.</w:t>
      </w:r>
    </w:p>
    <w:p w14:paraId="19DB8EB8" w14:textId="31206333" w:rsidR="001764FE" w:rsidRDefault="00935707" w:rsidP="00BA7CC5">
      <w:pPr>
        <w:rPr>
          <w:rFonts w:ascii="Nimbus Mono" w:hAnsi="Nimbus Mono"/>
        </w:rPr>
      </w:pPr>
      <w:r>
        <w:rPr>
          <w:rFonts w:ascii="Nimbus Mono" w:hAnsi="Nimbus Mono"/>
        </w:rPr>
        <w:t>Користувач вводить всі необхідні дані.</w:t>
      </w:r>
    </w:p>
    <w:p w14:paraId="00C2FCCA" w14:textId="7F287099" w:rsidR="001764FE" w:rsidRDefault="001764FE" w:rsidP="00BA7CC5">
      <w:pPr>
        <w:rPr>
          <w:rFonts w:ascii="Nimbus Mono" w:hAnsi="Nimbus Mono"/>
        </w:rPr>
      </w:pPr>
      <w:r>
        <w:rPr>
          <w:rFonts w:ascii="Nimbus Mono" w:hAnsi="Nimbus Mono"/>
        </w:rPr>
        <w:t xml:space="preserve">Система формує </w:t>
      </w:r>
      <w:r w:rsidR="00FA2074">
        <w:rPr>
          <w:rFonts w:ascii="Nimbus Mono" w:hAnsi="Nimbus Mono"/>
        </w:rPr>
        <w:t>квитанцію</w:t>
      </w:r>
      <w:r>
        <w:rPr>
          <w:rFonts w:ascii="Nimbus Mono" w:hAnsi="Nimbus Mono"/>
        </w:rPr>
        <w:t>,</w:t>
      </w:r>
      <w:r w:rsidR="00FA2074">
        <w:rPr>
          <w:rFonts w:ascii="Nimbus Mono" w:hAnsi="Nimbus Mono"/>
        </w:rPr>
        <w:t xml:space="preserve"> на основі</w:t>
      </w:r>
      <w:r>
        <w:rPr>
          <w:rFonts w:ascii="Nimbus Mono" w:hAnsi="Nimbus Mono"/>
        </w:rPr>
        <w:t xml:space="preserve"> </w:t>
      </w:r>
      <w:r w:rsidR="00935707">
        <w:rPr>
          <w:rFonts w:ascii="Nimbus Mono" w:hAnsi="Nimbus Mono"/>
        </w:rPr>
        <w:t>квитанції поштової системи та банку(за наявності).</w:t>
      </w:r>
    </w:p>
    <w:p w14:paraId="4D74A50D" w14:textId="5AAFF641" w:rsidR="00FA2074" w:rsidRDefault="00FA2074" w:rsidP="00BA7CC5">
      <w:pPr>
        <w:rPr>
          <w:rFonts w:ascii="Nimbus Mono" w:hAnsi="Nimbus Mono"/>
        </w:rPr>
      </w:pPr>
      <w:r>
        <w:rPr>
          <w:rFonts w:ascii="Nimbus Mono" w:hAnsi="Nimbus Mono"/>
        </w:rPr>
        <w:t>Квитанція надсилається на електронну пошту користувача.</w:t>
      </w:r>
    </w:p>
    <w:p w14:paraId="21C0D756" w14:textId="77777777" w:rsidR="00BA7CC5" w:rsidRPr="00BA7CC5" w:rsidRDefault="00BA7CC5" w:rsidP="00BA7CC5">
      <w:pPr>
        <w:rPr>
          <w:rFonts w:ascii="Nimbus Mono" w:hAnsi="Nimbus Mono"/>
        </w:rPr>
      </w:pPr>
    </w:p>
    <w:p w14:paraId="55C00E54" w14:textId="77777777" w:rsidR="00BA7CC5" w:rsidRPr="00935707" w:rsidRDefault="00BA7CC5" w:rsidP="00BA7CC5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935707">
        <w:rPr>
          <w:rFonts w:ascii="Nimbus Mono" w:hAnsi="Nimbus Mono"/>
          <w:i/>
          <w:iCs/>
          <w:sz w:val="24"/>
          <w:szCs w:val="24"/>
          <w:u w:val="single"/>
        </w:rPr>
        <w:t>Поверхневий опис:</w:t>
      </w:r>
    </w:p>
    <w:p w14:paraId="43F28138" w14:textId="77777777" w:rsidR="00BA7CC5" w:rsidRPr="00BA7CC5" w:rsidRDefault="00BA7CC5" w:rsidP="00BA7CC5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Головний сценарій:</w:t>
      </w:r>
    </w:p>
    <w:p w14:paraId="4DD97001" w14:textId="77777777" w:rsidR="00935707" w:rsidRDefault="00935707" w:rsidP="00935707">
      <w:pPr>
        <w:rPr>
          <w:rFonts w:ascii="Nimbus Mono" w:hAnsi="Nimbus Mono"/>
        </w:rPr>
      </w:pPr>
      <w:r>
        <w:rPr>
          <w:rFonts w:ascii="Nimbus Mono" w:hAnsi="Nimbus Mono"/>
        </w:rPr>
        <w:t>Користувач на сторінці «кошик» переглядає список своїх товарів. За потреби редагує кількість товарів. Система рахує загальну вартість. Користувач натискає кнопку «перейти до сплати».</w:t>
      </w:r>
    </w:p>
    <w:p w14:paraId="29AAC7CE" w14:textId="77777777" w:rsidR="00935707" w:rsidRDefault="00935707" w:rsidP="00935707">
      <w:pPr>
        <w:rPr>
          <w:rFonts w:ascii="Nimbus Mono" w:hAnsi="Nimbus Mono"/>
        </w:rPr>
      </w:pPr>
      <w:r>
        <w:rPr>
          <w:rFonts w:ascii="Nimbus Mono" w:hAnsi="Nimbus Mono"/>
        </w:rPr>
        <w:t>Користувач вводить дані для доставки (адресу та відділення пошти) та обирає спосіб оплати: картою чи накладеним платежем.</w:t>
      </w:r>
    </w:p>
    <w:p w14:paraId="17C003D4" w14:textId="77777777" w:rsidR="00935707" w:rsidRDefault="00935707" w:rsidP="00935707">
      <w:pPr>
        <w:rPr>
          <w:rFonts w:ascii="Nimbus Mono" w:hAnsi="Nimbus Mono"/>
        </w:rPr>
      </w:pPr>
      <w:r>
        <w:rPr>
          <w:rFonts w:ascii="Nimbus Mono" w:hAnsi="Nimbus Mono"/>
        </w:rPr>
        <w:t>Якщо було обрано оплату картою, заповняє форму необхідну для сплати картою. Робиться запит до банківської системи. Банк надає системі квитанцію про сплату.</w:t>
      </w:r>
    </w:p>
    <w:p w14:paraId="3C5F9543" w14:textId="77777777" w:rsidR="00935707" w:rsidRDefault="00935707" w:rsidP="00935707">
      <w:pPr>
        <w:rPr>
          <w:rFonts w:ascii="Nimbus Mono" w:hAnsi="Nimbus Mono"/>
        </w:rPr>
      </w:pPr>
      <w:r>
        <w:rPr>
          <w:rFonts w:ascii="Nimbus Mono" w:hAnsi="Nimbus Mono"/>
        </w:rPr>
        <w:t>Система формує замовлення, куди прикріплює квитанції поштової системи та банку(за наявності).</w:t>
      </w:r>
    </w:p>
    <w:p w14:paraId="389B6328" w14:textId="77777777" w:rsidR="00BA7CC5" w:rsidRPr="00BA7CC5" w:rsidRDefault="00BA7CC5" w:rsidP="00BA7CC5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7E432DBE" w14:textId="45ED6F4F" w:rsidR="00251C57" w:rsidRDefault="00251C57" w:rsidP="00935707">
      <w:pPr>
        <w:pStyle w:val="a5"/>
        <w:numPr>
          <w:ilvl w:val="0"/>
          <w:numId w:val="15"/>
        </w:numPr>
        <w:rPr>
          <w:rFonts w:ascii="Nimbus Mono" w:hAnsi="Nimbus Mono"/>
        </w:rPr>
      </w:pPr>
      <w:r>
        <w:rPr>
          <w:rFonts w:ascii="Nimbus Mono" w:hAnsi="Nimbus Mono"/>
        </w:rPr>
        <w:t>Кошик порожній</w:t>
      </w:r>
    </w:p>
    <w:p w14:paraId="3C37B991" w14:textId="4BFE850D" w:rsidR="00BA7CC5" w:rsidRPr="00BA7CC5" w:rsidRDefault="00BA7CC5" w:rsidP="00935707">
      <w:pPr>
        <w:pStyle w:val="a5"/>
        <w:numPr>
          <w:ilvl w:val="0"/>
          <w:numId w:val="15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Технічний збій роботи системи. Видається повідомлення «немає зв’язку з сервером баз даних».</w:t>
      </w:r>
    </w:p>
    <w:p w14:paraId="40D6C6D1" w14:textId="3B7F70A9" w:rsidR="00BA7CC5" w:rsidRDefault="00935707" w:rsidP="00935707">
      <w:pPr>
        <w:pStyle w:val="a5"/>
        <w:numPr>
          <w:ilvl w:val="0"/>
          <w:numId w:val="15"/>
        </w:numPr>
        <w:rPr>
          <w:rFonts w:ascii="Nimbus Mono" w:hAnsi="Nimbus Mono"/>
        </w:rPr>
      </w:pPr>
      <w:r>
        <w:rPr>
          <w:rFonts w:ascii="Nimbus Mono" w:hAnsi="Nimbus Mono"/>
        </w:rPr>
        <w:t>Дані для доставки введено некоректно</w:t>
      </w:r>
      <w:r w:rsidR="00251C57">
        <w:rPr>
          <w:rFonts w:ascii="Nimbus Mono" w:hAnsi="Nimbus Mono"/>
        </w:rPr>
        <w:t>.</w:t>
      </w:r>
    </w:p>
    <w:p w14:paraId="2311C45C" w14:textId="2A1ECDF7" w:rsidR="00251C57" w:rsidRDefault="00251C57" w:rsidP="00935707">
      <w:pPr>
        <w:pStyle w:val="a5"/>
        <w:numPr>
          <w:ilvl w:val="0"/>
          <w:numId w:val="15"/>
        </w:numPr>
        <w:rPr>
          <w:rFonts w:ascii="Nimbus Mono" w:hAnsi="Nimbus Mono"/>
        </w:rPr>
      </w:pPr>
      <w:r>
        <w:rPr>
          <w:rFonts w:ascii="Nimbus Mono" w:hAnsi="Nimbus Mono"/>
        </w:rPr>
        <w:t>Дані для оплати введено некоректно.</w:t>
      </w:r>
    </w:p>
    <w:p w14:paraId="7AD043C2" w14:textId="36875084" w:rsidR="00251C57" w:rsidRDefault="00251C57" w:rsidP="00935707">
      <w:pPr>
        <w:pStyle w:val="a5"/>
        <w:numPr>
          <w:ilvl w:val="0"/>
          <w:numId w:val="15"/>
        </w:numPr>
        <w:rPr>
          <w:rFonts w:ascii="Nimbus Mono" w:hAnsi="Nimbus Mono"/>
        </w:rPr>
      </w:pPr>
      <w:r>
        <w:rPr>
          <w:rFonts w:ascii="Nimbus Mono" w:hAnsi="Nimbus Mono"/>
        </w:rPr>
        <w:t>Немає зв’язку з банківською системою.</w:t>
      </w:r>
    </w:p>
    <w:p w14:paraId="0028A9B4" w14:textId="18CB5813" w:rsidR="00251C57" w:rsidRPr="00BA7CC5" w:rsidRDefault="00251C57" w:rsidP="00251C57">
      <w:pPr>
        <w:pStyle w:val="a5"/>
        <w:rPr>
          <w:rFonts w:ascii="Nimbus Mono" w:hAnsi="Nimbus Mono"/>
        </w:rPr>
      </w:pPr>
    </w:p>
    <w:p w14:paraId="3CD45573" w14:textId="77777777" w:rsidR="00BA7CC5" w:rsidRPr="00935707" w:rsidRDefault="00BA7CC5" w:rsidP="00BA7CC5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935707">
        <w:rPr>
          <w:rFonts w:ascii="Nimbus Mono" w:hAnsi="Nimbus Mono"/>
          <w:i/>
          <w:iCs/>
          <w:sz w:val="24"/>
          <w:szCs w:val="24"/>
          <w:u w:val="single"/>
        </w:rPr>
        <w:t>Повний опис:</w:t>
      </w:r>
    </w:p>
    <w:p w14:paraId="38DF03E1" w14:textId="77777777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Ветклініка</w:t>
      </w:r>
      <w:proofErr w:type="spellEnd"/>
    </w:p>
    <w:p w14:paraId="5EA4A62E" w14:textId="77777777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6D880B93" w14:textId="77777777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>: користувач</w:t>
      </w:r>
    </w:p>
    <w:p w14:paraId="1730F094" w14:textId="77777777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4B8A2014" w14:textId="1CC6BFF5" w:rsidR="00BA7CC5" w:rsidRPr="00BA7CC5" w:rsidRDefault="00BA7CC5" w:rsidP="00935707">
      <w:pPr>
        <w:pStyle w:val="a5"/>
        <w:numPr>
          <w:ilvl w:val="0"/>
          <w:numId w:val="16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>Клієнт: зацікавлений</w:t>
      </w:r>
      <w:r w:rsidR="00251C57">
        <w:rPr>
          <w:rFonts w:ascii="Nimbus Mono" w:hAnsi="Nimbus Mono"/>
        </w:rPr>
        <w:t xml:space="preserve"> в отриманні замовлених товарів.</w:t>
      </w:r>
    </w:p>
    <w:p w14:paraId="0CFD6F98" w14:textId="508244C1" w:rsidR="00BA7CC5" w:rsidRPr="00251C57" w:rsidRDefault="00BA7CC5" w:rsidP="00935707">
      <w:pPr>
        <w:pStyle w:val="a5"/>
        <w:numPr>
          <w:ilvl w:val="0"/>
          <w:numId w:val="16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lastRenderedPageBreak/>
        <w:t>Клініка: зацікавлена в</w:t>
      </w:r>
      <w:r w:rsidR="00251C57">
        <w:rPr>
          <w:rFonts w:ascii="Nimbus Mono" w:hAnsi="Nimbus Mono"/>
        </w:rPr>
        <w:t xml:space="preserve"> продажі якомога більшої кількості товарів</w:t>
      </w:r>
      <w:r w:rsidRPr="00BA7CC5">
        <w:rPr>
          <w:rFonts w:ascii="Nimbus Mono" w:hAnsi="Nimbus Mono"/>
        </w:rPr>
        <w:t>.</w:t>
      </w:r>
    </w:p>
    <w:p w14:paraId="30946DAA" w14:textId="5BF6B5B5" w:rsidR="00251C57" w:rsidRPr="00E65003" w:rsidRDefault="00251C57" w:rsidP="00935707">
      <w:pPr>
        <w:pStyle w:val="a5"/>
        <w:numPr>
          <w:ilvl w:val="0"/>
          <w:numId w:val="16"/>
        </w:num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</w:rPr>
        <w:t>Банк зацікавлений в коректному опрацюванні якомога більшої кількості платежів.</w:t>
      </w:r>
    </w:p>
    <w:p w14:paraId="7EC0E397" w14:textId="27B8B3C2" w:rsidR="00E65003" w:rsidRPr="00BA7CC5" w:rsidRDefault="00E65003" w:rsidP="00935707">
      <w:pPr>
        <w:pStyle w:val="a5"/>
        <w:numPr>
          <w:ilvl w:val="0"/>
          <w:numId w:val="16"/>
        </w:num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</w:rPr>
        <w:t>Поштова система зацікавлена в доставці якомога більшої кількості замовлень.</w:t>
      </w:r>
    </w:p>
    <w:p w14:paraId="71AEC2E7" w14:textId="040EA145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 xml:space="preserve">: Користувач зайшов на сторінку </w:t>
      </w:r>
      <w:r w:rsidR="00251C57">
        <w:rPr>
          <w:rFonts w:ascii="Nimbus Mono" w:hAnsi="Nimbus Mono"/>
        </w:rPr>
        <w:t>«кошик»</w:t>
      </w:r>
      <w:r w:rsidRPr="00BA7CC5">
        <w:rPr>
          <w:rFonts w:ascii="Nimbus Mono" w:hAnsi="Nimbus Mono"/>
        </w:rPr>
        <w:t>.</w:t>
      </w:r>
    </w:p>
    <w:p w14:paraId="587809F5" w14:textId="77777777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1022E787" w14:textId="7ABDDF4E" w:rsidR="00BA7CC5" w:rsidRPr="00BA7CC5" w:rsidRDefault="00BA7CC5" w:rsidP="00935707">
      <w:pPr>
        <w:pStyle w:val="a5"/>
        <w:numPr>
          <w:ilvl w:val="0"/>
          <w:numId w:val="17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Користув</w:t>
      </w:r>
      <w:r w:rsidR="00251C57">
        <w:rPr>
          <w:rFonts w:ascii="Nimbus Mono" w:hAnsi="Nimbus Mono"/>
        </w:rPr>
        <w:t>ач переглядає список товарів.</w:t>
      </w:r>
    </w:p>
    <w:p w14:paraId="2618F29F" w14:textId="40D411C6" w:rsidR="00BA7CC5" w:rsidRDefault="00251C57" w:rsidP="00935707">
      <w:pPr>
        <w:pStyle w:val="a5"/>
        <w:numPr>
          <w:ilvl w:val="0"/>
          <w:numId w:val="17"/>
        </w:numPr>
        <w:rPr>
          <w:rFonts w:ascii="Nimbus Mono" w:hAnsi="Nimbus Mono"/>
        </w:rPr>
      </w:pPr>
      <w:r>
        <w:rPr>
          <w:rFonts w:ascii="Nimbus Mono" w:hAnsi="Nimbus Mono"/>
        </w:rPr>
        <w:t>За потреби, користувач змінює список (видаляє товари, змінює кількість)</w:t>
      </w:r>
      <w:r w:rsidR="00BA7CC5" w:rsidRPr="00BA7CC5">
        <w:rPr>
          <w:rFonts w:ascii="Nimbus Mono" w:hAnsi="Nimbus Mono"/>
        </w:rPr>
        <w:t>.</w:t>
      </w:r>
    </w:p>
    <w:p w14:paraId="262089AA" w14:textId="1B44BDD8" w:rsidR="00BA7CC5" w:rsidRDefault="00251C57" w:rsidP="00251C57">
      <w:pPr>
        <w:pStyle w:val="a5"/>
        <w:numPr>
          <w:ilvl w:val="0"/>
          <w:numId w:val="17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натискає «перейти до сплати».</w:t>
      </w:r>
    </w:p>
    <w:p w14:paraId="3733BCBE" w14:textId="68FDD624" w:rsidR="00251C57" w:rsidRDefault="00251C57" w:rsidP="00251C57">
      <w:pPr>
        <w:pStyle w:val="a5"/>
        <w:numPr>
          <w:ilvl w:val="0"/>
          <w:numId w:val="17"/>
        </w:numPr>
        <w:rPr>
          <w:rFonts w:ascii="Nimbus Mono" w:hAnsi="Nimbus Mono"/>
        </w:rPr>
      </w:pPr>
      <w:r>
        <w:rPr>
          <w:rFonts w:ascii="Nimbus Mono" w:hAnsi="Nimbus Mono"/>
        </w:rPr>
        <w:t>Система відображає форму для оформлення замовлення.</w:t>
      </w:r>
    </w:p>
    <w:p w14:paraId="6D0D060E" w14:textId="2E8BB637" w:rsidR="00251C57" w:rsidRDefault="00251C57" w:rsidP="00251C57">
      <w:pPr>
        <w:pStyle w:val="a5"/>
        <w:numPr>
          <w:ilvl w:val="0"/>
          <w:numId w:val="17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вводить адресу, контактну інформацію та обирає спосіб оплати.</w:t>
      </w:r>
    </w:p>
    <w:p w14:paraId="3C31B8E1" w14:textId="27C51FC3" w:rsidR="00251C57" w:rsidRDefault="00251C57" w:rsidP="00251C57">
      <w:pPr>
        <w:pStyle w:val="a5"/>
        <w:numPr>
          <w:ilvl w:val="1"/>
          <w:numId w:val="17"/>
        </w:numPr>
        <w:rPr>
          <w:rFonts w:ascii="Nimbus Mono" w:hAnsi="Nimbus Mono"/>
        </w:rPr>
      </w:pPr>
      <w:r>
        <w:rPr>
          <w:rFonts w:ascii="Nimbus Mono" w:hAnsi="Nimbus Mono"/>
        </w:rPr>
        <w:t>Якщо було обрано оплату картою</w:t>
      </w:r>
      <w:r w:rsidR="002F31F7">
        <w:rPr>
          <w:rFonts w:ascii="Nimbus Mono" w:hAnsi="Nimbus Mono"/>
        </w:rPr>
        <w:t>, система відображає форму для введення банківських даних.</w:t>
      </w:r>
    </w:p>
    <w:p w14:paraId="50604FFC" w14:textId="6E576F92" w:rsidR="002F31F7" w:rsidRDefault="002F31F7" w:rsidP="00E65003">
      <w:pPr>
        <w:pStyle w:val="a5"/>
        <w:ind w:left="1440"/>
        <w:rPr>
          <w:rFonts w:ascii="Nimbus Mono" w:hAnsi="Nimbus Mono"/>
        </w:rPr>
      </w:pPr>
      <w:r>
        <w:rPr>
          <w:rFonts w:ascii="Nimbus Mono" w:hAnsi="Nimbus Mono"/>
        </w:rPr>
        <w:t>Користувач вводить дані необхідні для оплати.</w:t>
      </w:r>
    </w:p>
    <w:p w14:paraId="1C1545B2" w14:textId="314D3431" w:rsidR="00E65003" w:rsidRPr="00E65003" w:rsidRDefault="002F31F7" w:rsidP="00E65003">
      <w:pPr>
        <w:pStyle w:val="a5"/>
        <w:ind w:left="1440"/>
        <w:rPr>
          <w:rFonts w:ascii="Nimbus Mono" w:hAnsi="Nimbus Mono"/>
        </w:rPr>
      </w:pPr>
      <w:r>
        <w:rPr>
          <w:rFonts w:ascii="Nimbus Mono" w:hAnsi="Nimbus Mono"/>
        </w:rPr>
        <w:t>Система передає необхідні дані банківській системі та очікує поки банківська система поверне квитанцію про сплату.</w:t>
      </w:r>
    </w:p>
    <w:p w14:paraId="1DB54705" w14:textId="118FE72D" w:rsidR="002F31F7" w:rsidRPr="00E65003" w:rsidRDefault="00E65003" w:rsidP="00E65003">
      <w:pPr>
        <w:ind w:left="720" w:firstLine="696"/>
        <w:rPr>
          <w:rFonts w:ascii="Nimbus Mono" w:hAnsi="Nimbus Mono"/>
        </w:rPr>
      </w:pPr>
      <w:r w:rsidRPr="00E65003">
        <w:rPr>
          <w:rFonts w:ascii="Nimbus Mono" w:hAnsi="Nimbus Mono"/>
        </w:rPr>
        <w:t xml:space="preserve">Система </w:t>
      </w:r>
      <w:r w:rsidR="00FA2074">
        <w:rPr>
          <w:rFonts w:ascii="Nimbus Mono" w:hAnsi="Nimbus Mono"/>
        </w:rPr>
        <w:t>включає</w:t>
      </w:r>
      <w:r w:rsidRPr="00E65003">
        <w:rPr>
          <w:rFonts w:ascii="Nimbus Mono" w:hAnsi="Nimbus Mono"/>
        </w:rPr>
        <w:t xml:space="preserve"> квитанцію до</w:t>
      </w:r>
      <w:r w:rsidR="00FA2074">
        <w:rPr>
          <w:rFonts w:ascii="Nimbus Mono" w:hAnsi="Nimbus Mono"/>
        </w:rPr>
        <w:t xml:space="preserve"> квитанції</w:t>
      </w:r>
      <w:r w:rsidRPr="00E65003">
        <w:rPr>
          <w:rFonts w:ascii="Nimbus Mono" w:hAnsi="Nimbus Mono"/>
        </w:rPr>
        <w:t xml:space="preserve"> замовлення.</w:t>
      </w:r>
    </w:p>
    <w:p w14:paraId="5412DE47" w14:textId="139F577E" w:rsidR="00E65003" w:rsidRPr="00E65003" w:rsidRDefault="00E65003" w:rsidP="00E65003">
      <w:pPr>
        <w:pStyle w:val="a5"/>
        <w:numPr>
          <w:ilvl w:val="1"/>
          <w:numId w:val="15"/>
        </w:numPr>
        <w:rPr>
          <w:rFonts w:ascii="Nimbus Mono" w:hAnsi="Nimbus Mono"/>
        </w:rPr>
      </w:pPr>
      <w:r w:rsidRPr="00E65003">
        <w:rPr>
          <w:rFonts w:ascii="Nimbus Mono" w:hAnsi="Nimbus Mono"/>
        </w:rPr>
        <w:t>Система формує відповідне замовлення Нової Пошти.</w:t>
      </w:r>
    </w:p>
    <w:p w14:paraId="20B67B27" w14:textId="2E815A15" w:rsidR="00E65003" w:rsidRDefault="00E65003" w:rsidP="00E65003">
      <w:pPr>
        <w:pStyle w:val="a5"/>
        <w:ind w:left="1440"/>
        <w:rPr>
          <w:rFonts w:ascii="Nimbus Mono" w:hAnsi="Nimbus Mono"/>
        </w:rPr>
      </w:pPr>
      <w:r>
        <w:rPr>
          <w:rFonts w:ascii="Nimbus Mono" w:hAnsi="Nimbus Mono"/>
        </w:rPr>
        <w:t>Система отримує квитанцію про замовлення</w:t>
      </w:r>
    </w:p>
    <w:p w14:paraId="5B2F8B42" w14:textId="77777777" w:rsidR="00E65003" w:rsidRPr="00E65003" w:rsidRDefault="00E65003" w:rsidP="00E65003">
      <w:pPr>
        <w:ind w:left="720" w:firstLine="696"/>
        <w:rPr>
          <w:rFonts w:ascii="Nimbus Mono" w:hAnsi="Nimbus Mono"/>
        </w:rPr>
      </w:pPr>
      <w:r w:rsidRPr="00E65003">
        <w:rPr>
          <w:rFonts w:ascii="Nimbus Mono" w:hAnsi="Nimbus Mono"/>
        </w:rPr>
        <w:t>Система додає квитанцію до замовлення.</w:t>
      </w:r>
    </w:p>
    <w:p w14:paraId="3369A5B5" w14:textId="77777777" w:rsidR="00E65003" w:rsidRPr="00E65003" w:rsidRDefault="00E65003" w:rsidP="00E65003">
      <w:pPr>
        <w:rPr>
          <w:rFonts w:ascii="Nimbus Mono" w:hAnsi="Nimbus Mono"/>
        </w:rPr>
      </w:pPr>
    </w:p>
    <w:p w14:paraId="51BC3BE5" w14:textId="7319B548" w:rsidR="00BA7CC5" w:rsidRPr="00BA7CC5" w:rsidRDefault="00BA7CC5" w:rsidP="00E65003">
      <w:pPr>
        <w:pStyle w:val="a5"/>
        <w:numPr>
          <w:ilvl w:val="0"/>
          <w:numId w:val="17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В вікні сайту з’являється повідомлення про успішну реєстрацію</w:t>
      </w:r>
      <w:r w:rsidR="00E65003">
        <w:rPr>
          <w:rFonts w:ascii="Nimbus Mono" w:hAnsi="Nimbus Mono"/>
        </w:rPr>
        <w:t xml:space="preserve"> замовлення. На електронну пошту система відправляє</w:t>
      </w:r>
      <w:r w:rsidRPr="00BA7CC5">
        <w:rPr>
          <w:rFonts w:ascii="Nimbus Mono" w:hAnsi="Nimbus Mono"/>
        </w:rPr>
        <w:t xml:space="preserve"> </w:t>
      </w:r>
      <w:r w:rsidR="00FA2074">
        <w:rPr>
          <w:rFonts w:ascii="Nimbus Mono" w:hAnsi="Nimbus Mono"/>
        </w:rPr>
        <w:t>квитанцію</w:t>
      </w:r>
      <w:r w:rsidRPr="00BA7CC5">
        <w:rPr>
          <w:rFonts w:ascii="Nimbus Mono" w:hAnsi="Nimbus Mono"/>
        </w:rPr>
        <w:t>.</w:t>
      </w:r>
    </w:p>
    <w:p w14:paraId="3D528ECB" w14:textId="77777777" w:rsidR="00BA7CC5" w:rsidRPr="00BA7CC5" w:rsidRDefault="00BA7CC5" w:rsidP="00935707">
      <w:pPr>
        <w:pStyle w:val="a5"/>
        <w:numPr>
          <w:ilvl w:val="0"/>
          <w:numId w:val="17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t>Система перекидає користувача на головну сторінку</w:t>
      </w:r>
    </w:p>
    <w:p w14:paraId="233CC9FB" w14:textId="77777777" w:rsidR="00BA7CC5" w:rsidRPr="00BA7CC5" w:rsidRDefault="00BA7CC5" w:rsidP="00BA7CC5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6E1D598E" w14:textId="77777777" w:rsidR="00BA7CC5" w:rsidRPr="00BA7CC5" w:rsidRDefault="00BA7CC5" w:rsidP="00935707">
      <w:pPr>
        <w:pStyle w:val="a5"/>
        <w:numPr>
          <w:ilvl w:val="0"/>
          <w:numId w:val="1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У будь який час користувач покидає сторінку з формою.</w:t>
      </w:r>
    </w:p>
    <w:p w14:paraId="77017F57" w14:textId="77777777" w:rsidR="00BA7CC5" w:rsidRPr="00BA7CC5" w:rsidRDefault="00BA7CC5" w:rsidP="00935707">
      <w:pPr>
        <w:pStyle w:val="a5"/>
        <w:numPr>
          <w:ilvl w:val="0"/>
          <w:numId w:val="1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Попереджувальне вікно повідомляє що дані не буде збережено.</w:t>
      </w:r>
    </w:p>
    <w:p w14:paraId="0F7F1608" w14:textId="77777777" w:rsidR="00BA7CC5" w:rsidRPr="00BA7CC5" w:rsidRDefault="00BA7CC5" w:rsidP="00935707">
      <w:pPr>
        <w:pStyle w:val="a5"/>
        <w:numPr>
          <w:ilvl w:val="0"/>
          <w:numId w:val="1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 підтверджує бажання вийти</w:t>
      </w:r>
    </w:p>
    <w:p w14:paraId="197CFA44" w14:textId="77777777" w:rsidR="00BA7CC5" w:rsidRPr="00BA7CC5" w:rsidRDefault="00BA7CC5" w:rsidP="00935707">
      <w:pPr>
        <w:pStyle w:val="a5"/>
        <w:numPr>
          <w:ilvl w:val="0"/>
          <w:numId w:val="19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 покидає сторінку</w:t>
      </w:r>
    </w:p>
    <w:p w14:paraId="6A99AF82" w14:textId="77777777" w:rsidR="00BA7CC5" w:rsidRPr="00BA7CC5" w:rsidRDefault="00BA7CC5" w:rsidP="00935707">
      <w:pPr>
        <w:pStyle w:val="a5"/>
        <w:numPr>
          <w:ilvl w:val="0"/>
          <w:numId w:val="1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У будь який час втрачено зв’язок з сервером</w:t>
      </w:r>
    </w:p>
    <w:p w14:paraId="24EEFFE5" w14:textId="77777777" w:rsidR="00BA7CC5" w:rsidRPr="00BA7CC5" w:rsidRDefault="00BA7CC5" w:rsidP="00935707">
      <w:pPr>
        <w:pStyle w:val="a5"/>
        <w:numPr>
          <w:ilvl w:val="0"/>
          <w:numId w:val="20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7FDBBCB8" w14:textId="77777777" w:rsidR="00BA7CC5" w:rsidRPr="00BA7CC5" w:rsidRDefault="00BA7CC5" w:rsidP="00935707">
      <w:pPr>
        <w:pStyle w:val="a5"/>
        <w:numPr>
          <w:ilvl w:val="0"/>
          <w:numId w:val="20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очікує відповіді сервера.</w:t>
      </w:r>
    </w:p>
    <w:p w14:paraId="2BE3D874" w14:textId="65639A99" w:rsidR="00BA7CC5" w:rsidRPr="00BA7CC5" w:rsidRDefault="00BA7CC5" w:rsidP="00935707">
      <w:pPr>
        <w:pStyle w:val="a5"/>
        <w:numPr>
          <w:ilvl w:val="0"/>
          <w:numId w:val="1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 xml:space="preserve">При перевірці даних </w:t>
      </w:r>
      <w:r w:rsidR="00E65003">
        <w:rPr>
          <w:rFonts w:ascii="Nimbus Mono" w:hAnsi="Nimbus Mono"/>
        </w:rPr>
        <w:t xml:space="preserve">про відправку </w:t>
      </w:r>
      <w:r w:rsidRPr="00BA7CC5">
        <w:rPr>
          <w:rFonts w:ascii="Nimbus Mono" w:hAnsi="Nimbus Mono"/>
        </w:rPr>
        <w:t>виявлено, що дані не коректні</w:t>
      </w:r>
    </w:p>
    <w:p w14:paraId="5EF3AC7C" w14:textId="77777777" w:rsidR="00BA7CC5" w:rsidRPr="00BA7CC5" w:rsidRDefault="00BA7CC5" w:rsidP="00935707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452D02CA" w14:textId="77777777" w:rsidR="00BA7CC5" w:rsidRPr="00BA7CC5" w:rsidRDefault="00BA7CC5" w:rsidP="00935707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Користувача перекидає назад на сторінку з формою.</w:t>
      </w:r>
    </w:p>
    <w:p w14:paraId="2F846CC2" w14:textId="78533197" w:rsidR="00E65003" w:rsidRPr="00BA7CC5" w:rsidRDefault="00E65003" w:rsidP="00E65003">
      <w:pPr>
        <w:pStyle w:val="a5"/>
        <w:numPr>
          <w:ilvl w:val="0"/>
          <w:numId w:val="18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 xml:space="preserve">При перевірці даних </w:t>
      </w:r>
      <w:r>
        <w:rPr>
          <w:rFonts w:ascii="Nimbus Mono" w:hAnsi="Nimbus Mono"/>
        </w:rPr>
        <w:t xml:space="preserve">про оплату </w:t>
      </w:r>
      <w:r w:rsidRPr="00BA7CC5">
        <w:rPr>
          <w:rFonts w:ascii="Nimbus Mono" w:hAnsi="Nimbus Mono"/>
        </w:rPr>
        <w:t>виявлено, що дані не коректні</w:t>
      </w:r>
    </w:p>
    <w:p w14:paraId="064D08ED" w14:textId="77777777" w:rsidR="00E65003" w:rsidRPr="00BA7CC5" w:rsidRDefault="00E65003" w:rsidP="00E65003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545C1349" w14:textId="77777777" w:rsidR="00E65003" w:rsidRPr="00BA7CC5" w:rsidRDefault="00E65003" w:rsidP="00E65003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Користувача перекидає назад на сторінку з формою.</w:t>
      </w:r>
    </w:p>
    <w:p w14:paraId="2AA273C1" w14:textId="388FAB1B" w:rsidR="00E65003" w:rsidRPr="00BA7CC5" w:rsidRDefault="00E65003" w:rsidP="00E65003">
      <w:pPr>
        <w:pStyle w:val="a5"/>
        <w:numPr>
          <w:ilvl w:val="0"/>
          <w:numId w:val="18"/>
        </w:numPr>
        <w:rPr>
          <w:rFonts w:ascii="Nimbus Mono" w:hAnsi="Nimbus Mono"/>
          <w:lang w:val="en-US"/>
        </w:rPr>
      </w:pPr>
      <w:r>
        <w:rPr>
          <w:rFonts w:ascii="Nimbus Mono" w:hAnsi="Nimbus Mono"/>
        </w:rPr>
        <w:t>Банківська система не відповідає</w:t>
      </w:r>
    </w:p>
    <w:p w14:paraId="353F7D5E" w14:textId="77777777" w:rsidR="00E65003" w:rsidRPr="00BA7CC5" w:rsidRDefault="00E65003" w:rsidP="00E65003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lastRenderedPageBreak/>
        <w:t>Система виводить відповідне повідомлення.</w:t>
      </w:r>
    </w:p>
    <w:p w14:paraId="5FB95936" w14:textId="5B778681" w:rsidR="00E65003" w:rsidRPr="00E65003" w:rsidRDefault="00E65003" w:rsidP="00E65003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Користувача перекидає назад на сторінку з формою.</w:t>
      </w:r>
    </w:p>
    <w:p w14:paraId="45B1F438" w14:textId="7B03637D" w:rsidR="00E65003" w:rsidRPr="00BA7CC5" w:rsidRDefault="00E65003" w:rsidP="00E65003">
      <w:pPr>
        <w:pStyle w:val="a5"/>
        <w:numPr>
          <w:ilvl w:val="0"/>
          <w:numId w:val="18"/>
        </w:numPr>
        <w:rPr>
          <w:rFonts w:ascii="Nimbus Mono" w:hAnsi="Nimbus Mono"/>
          <w:lang w:val="en-US"/>
        </w:rPr>
      </w:pPr>
      <w:r>
        <w:rPr>
          <w:rFonts w:ascii="Nimbus Mono" w:hAnsi="Nimbus Mono"/>
        </w:rPr>
        <w:t>Поштова система не відповідає</w:t>
      </w:r>
    </w:p>
    <w:p w14:paraId="56F2D3CC" w14:textId="77777777" w:rsidR="00E65003" w:rsidRPr="00BA7CC5" w:rsidRDefault="00E65003" w:rsidP="00E65003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3CB40F94" w14:textId="77777777" w:rsidR="00E65003" w:rsidRPr="00BA7CC5" w:rsidRDefault="00E65003" w:rsidP="00E65003">
      <w:pPr>
        <w:pStyle w:val="a5"/>
        <w:numPr>
          <w:ilvl w:val="0"/>
          <w:numId w:val="21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Користувача перекидає назад на сторінку з формою.</w:t>
      </w:r>
    </w:p>
    <w:p w14:paraId="136FDE5B" w14:textId="77777777" w:rsidR="00E65003" w:rsidRPr="00BA7CC5" w:rsidRDefault="00E65003" w:rsidP="00E65003">
      <w:pPr>
        <w:pStyle w:val="a5"/>
        <w:ind w:left="1080"/>
        <w:rPr>
          <w:rFonts w:ascii="Nimbus Mono" w:hAnsi="Nimbus Mono"/>
          <w:lang w:val="en-US"/>
        </w:rPr>
      </w:pPr>
    </w:p>
    <w:p w14:paraId="60FCF59F" w14:textId="77777777" w:rsidR="002C5811" w:rsidRPr="00BA7CC5" w:rsidRDefault="002C5811" w:rsidP="009C08E1">
      <w:pPr>
        <w:rPr>
          <w:rFonts w:ascii="Nimbus Mono" w:hAnsi="Nimbus Mono"/>
          <w:lang w:val="en-US"/>
        </w:rPr>
      </w:pPr>
    </w:p>
    <w:p w14:paraId="5C2B1B57" w14:textId="63EB2A8F" w:rsidR="0077575A" w:rsidRDefault="0077575A">
      <w:p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  <w:i/>
          <w:iCs/>
          <w:lang w:val="en-US"/>
        </w:rPr>
        <w:br w:type="page"/>
      </w:r>
    </w:p>
    <w:p w14:paraId="782495A4" w14:textId="64E0796E" w:rsidR="0077575A" w:rsidRPr="00BA7CC5" w:rsidRDefault="0077575A" w:rsidP="0077575A">
      <w:pPr>
        <w:jc w:val="center"/>
        <w:rPr>
          <w:rFonts w:ascii="Nimbus Mono" w:hAnsi="Nimbus Mono"/>
          <w:b/>
          <w:bCs/>
          <w:sz w:val="28"/>
          <w:szCs w:val="28"/>
        </w:rPr>
      </w:pPr>
      <w:r>
        <w:rPr>
          <w:rFonts w:ascii="Nimbus Mono" w:hAnsi="Nimbus Mono"/>
          <w:b/>
          <w:bCs/>
          <w:sz w:val="28"/>
          <w:szCs w:val="28"/>
        </w:rPr>
        <w:lastRenderedPageBreak/>
        <w:t>Скасувати прийом</w:t>
      </w:r>
    </w:p>
    <w:p w14:paraId="2E8DB801" w14:textId="77777777" w:rsidR="0077575A" w:rsidRPr="00BA7CC5" w:rsidRDefault="0077575A" w:rsidP="0077575A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Короткий опис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0DD8C8EC" w14:textId="772ABEB9" w:rsidR="0077575A" w:rsidRPr="00BA7CC5" w:rsidRDefault="0077575A" w:rsidP="0077575A">
      <w:pPr>
        <w:rPr>
          <w:rFonts w:ascii="Nimbus Mono" w:hAnsi="Nimbus Mono"/>
        </w:rPr>
      </w:pPr>
      <w:r>
        <w:rPr>
          <w:rFonts w:ascii="Nimbus Mono" w:hAnsi="Nimbus Mono"/>
        </w:rPr>
        <w:t xml:space="preserve">Користувач на сторінці «Заплановані відвідування» обирає прийом який хоче скасувати, натискає «скасувати». </w:t>
      </w:r>
      <w:r w:rsidR="00293554">
        <w:rPr>
          <w:rFonts w:ascii="Nimbus Mono" w:hAnsi="Nimbus Mono"/>
        </w:rPr>
        <w:t>Замовлення скасовується, лікарю і користувачу приходить відповідне повідомлення на пошту.</w:t>
      </w:r>
      <w:r>
        <w:rPr>
          <w:rFonts w:ascii="Nimbus Mono" w:hAnsi="Nimbus Mono"/>
        </w:rPr>
        <w:t xml:space="preserve"> </w:t>
      </w:r>
    </w:p>
    <w:p w14:paraId="50A0AEF2" w14:textId="77777777" w:rsidR="0077575A" w:rsidRPr="00BA7CC5" w:rsidRDefault="0077575A" w:rsidP="0077575A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Поверхневий опис:</w:t>
      </w:r>
    </w:p>
    <w:p w14:paraId="3F645002" w14:textId="610E40B0" w:rsidR="0077575A" w:rsidRDefault="0077575A" w:rsidP="0077575A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Головний сценарій:</w:t>
      </w:r>
    </w:p>
    <w:p w14:paraId="4442399D" w14:textId="65C4DE46" w:rsidR="00293554" w:rsidRPr="00BA7CC5" w:rsidRDefault="00293554" w:rsidP="00293554">
      <w:pPr>
        <w:rPr>
          <w:rFonts w:ascii="Nimbus Mono" w:hAnsi="Nimbus Mono"/>
        </w:rPr>
      </w:pPr>
      <w:r>
        <w:rPr>
          <w:rFonts w:ascii="Nimbus Mono" w:hAnsi="Nimbus Mono"/>
        </w:rPr>
        <w:t xml:space="preserve">Користувач на сторінці «Заплановані відвідування» обирає прийом який хоче скасувати, натискає «скасувати». Система перевіряє чи не залишилося менше ніж два дні до прийому. Замовлення скасовується. Система надсилає лікарю і користувачу відповідне повідомлення на електронну пошту. </w:t>
      </w:r>
    </w:p>
    <w:p w14:paraId="7AD47966" w14:textId="77777777" w:rsidR="00293554" w:rsidRPr="00BA7CC5" w:rsidRDefault="00293554" w:rsidP="0077575A">
      <w:pPr>
        <w:rPr>
          <w:rFonts w:ascii="Nimbus Mono" w:hAnsi="Nimbus Mono"/>
          <w:i/>
          <w:iCs/>
        </w:rPr>
      </w:pPr>
    </w:p>
    <w:p w14:paraId="65AE1DE0" w14:textId="77777777" w:rsidR="0077575A" w:rsidRPr="00BA7CC5" w:rsidRDefault="0077575A" w:rsidP="0077575A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63BCFC3B" w14:textId="097D902E" w:rsidR="0077575A" w:rsidRDefault="0077575A" w:rsidP="0077575A">
      <w:pPr>
        <w:ind w:left="360"/>
        <w:rPr>
          <w:rFonts w:ascii="Nimbus Mono" w:hAnsi="Nimbus Mono"/>
        </w:rPr>
      </w:pPr>
      <w:r w:rsidRPr="00BA7CC5">
        <w:rPr>
          <w:rFonts w:ascii="Nimbus Mono" w:hAnsi="Nimbus Mono"/>
        </w:rPr>
        <w:t>1. Технічний збій роботи системи. Видається повідомлення «немає зв’язку з сервером баз даних».</w:t>
      </w:r>
    </w:p>
    <w:p w14:paraId="3110F91F" w14:textId="4C7BFC09" w:rsidR="00293554" w:rsidRDefault="00293554" w:rsidP="0077575A">
      <w:pPr>
        <w:ind w:left="360"/>
        <w:rPr>
          <w:rFonts w:ascii="Nimbus Mono" w:hAnsi="Nimbus Mono"/>
        </w:rPr>
      </w:pPr>
      <w:r>
        <w:rPr>
          <w:rFonts w:ascii="Nimbus Mono" w:hAnsi="Nimbus Mono"/>
        </w:rPr>
        <w:t>2. Менше ніж два дні до прийому що скасовується.</w:t>
      </w:r>
    </w:p>
    <w:p w14:paraId="307997B1" w14:textId="49356A1D" w:rsidR="00293554" w:rsidRDefault="00293554" w:rsidP="0077575A">
      <w:pPr>
        <w:ind w:left="360"/>
        <w:rPr>
          <w:rFonts w:ascii="Nimbus Mono" w:hAnsi="Nimbus Mono"/>
        </w:rPr>
      </w:pPr>
      <w:r>
        <w:rPr>
          <w:rFonts w:ascii="Nimbus Mono" w:hAnsi="Nimbus Mono"/>
        </w:rPr>
        <w:tab/>
        <w:t>2.1 Якщо кількість скасовувань прийомів менш ніж за два дні, більша ніж 3, користувачу виводиться повідомлення про те що його додано в «сірий список». Система додає користувача в сірий список. Замовлення скасовується.</w:t>
      </w:r>
    </w:p>
    <w:p w14:paraId="4B80C720" w14:textId="6612D994" w:rsidR="00293554" w:rsidRDefault="00293554" w:rsidP="0077575A">
      <w:pPr>
        <w:ind w:left="360"/>
        <w:rPr>
          <w:rFonts w:ascii="Nimbus Mono" w:hAnsi="Nimbus Mono"/>
        </w:rPr>
      </w:pPr>
      <w:r>
        <w:rPr>
          <w:rFonts w:ascii="Nimbus Mono" w:hAnsi="Nimbus Mono"/>
        </w:rPr>
        <w:tab/>
        <w:t xml:space="preserve">2.2 Якщо кількість скасовувань прийомів менша ніж 3, користувача </w:t>
      </w:r>
      <w:proofErr w:type="spellStart"/>
      <w:r>
        <w:rPr>
          <w:rFonts w:ascii="Nimbus Mono" w:hAnsi="Nimbus Mono"/>
        </w:rPr>
        <w:t>попереджується</w:t>
      </w:r>
      <w:proofErr w:type="spellEnd"/>
      <w:r>
        <w:rPr>
          <w:rFonts w:ascii="Nimbus Mono" w:hAnsi="Nimbus Mono"/>
        </w:rPr>
        <w:t xml:space="preserve"> про те що його може бути додано в сірий список. Замовлення скасовується.</w:t>
      </w:r>
    </w:p>
    <w:p w14:paraId="4E440B96" w14:textId="77777777" w:rsidR="00293554" w:rsidRPr="00BA7CC5" w:rsidRDefault="00293554" w:rsidP="0077575A">
      <w:pPr>
        <w:ind w:left="360"/>
        <w:rPr>
          <w:rFonts w:ascii="Nimbus Mono" w:hAnsi="Nimbus Mono"/>
        </w:rPr>
      </w:pPr>
    </w:p>
    <w:p w14:paraId="04F4295D" w14:textId="77777777" w:rsidR="0077575A" w:rsidRPr="00BA7CC5" w:rsidRDefault="0077575A" w:rsidP="0077575A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Повний опис:</w:t>
      </w:r>
    </w:p>
    <w:p w14:paraId="25E37E5F" w14:textId="77777777" w:rsidR="0077575A" w:rsidRPr="00BA7CC5" w:rsidRDefault="0077575A" w:rsidP="0077575A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Ветклініка</w:t>
      </w:r>
      <w:proofErr w:type="spellEnd"/>
    </w:p>
    <w:p w14:paraId="2373D516" w14:textId="77777777" w:rsidR="0077575A" w:rsidRPr="00BA7CC5" w:rsidRDefault="0077575A" w:rsidP="0077575A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2DC266EA" w14:textId="77777777" w:rsidR="0077575A" w:rsidRPr="00BA7CC5" w:rsidRDefault="0077575A" w:rsidP="0077575A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>: користувач</w:t>
      </w:r>
    </w:p>
    <w:p w14:paraId="15F2E225" w14:textId="77777777" w:rsidR="0077575A" w:rsidRPr="00BA7CC5" w:rsidRDefault="0077575A" w:rsidP="0077575A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21DA75B1" w14:textId="7AA66061" w:rsidR="0077575A" w:rsidRPr="00BA7CC5" w:rsidRDefault="0077575A" w:rsidP="00293554">
      <w:pPr>
        <w:pStyle w:val="a5"/>
        <w:numPr>
          <w:ilvl w:val="0"/>
          <w:numId w:val="23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 xml:space="preserve">Клієнт: зацікавлений в </w:t>
      </w:r>
      <w:r w:rsidR="00293554">
        <w:rPr>
          <w:rFonts w:ascii="Nimbus Mono" w:hAnsi="Nimbus Mono"/>
        </w:rPr>
        <w:t>скасуванні прийому.</w:t>
      </w:r>
      <w:r w:rsidRPr="00BA7CC5">
        <w:rPr>
          <w:rFonts w:ascii="Nimbus Mono" w:hAnsi="Nimbus Mono"/>
        </w:rPr>
        <w:t xml:space="preserve"> </w:t>
      </w:r>
    </w:p>
    <w:p w14:paraId="1323A49F" w14:textId="3D3A6D47" w:rsidR="001F1B54" w:rsidRPr="001F1B54" w:rsidRDefault="0077575A" w:rsidP="001F1B54">
      <w:pPr>
        <w:pStyle w:val="a5"/>
        <w:numPr>
          <w:ilvl w:val="0"/>
          <w:numId w:val="23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 xml:space="preserve">Клініка: зацікавлена </w:t>
      </w:r>
      <w:r w:rsidR="001F1B54">
        <w:rPr>
          <w:rFonts w:ascii="Nimbus Mono" w:hAnsi="Nimbus Mono"/>
        </w:rPr>
        <w:t>в якомога меншій кількості скасованих замовлень, водночас забезпеченні комфорту клієнтів.</w:t>
      </w:r>
    </w:p>
    <w:p w14:paraId="75DDB266" w14:textId="750F28C0" w:rsidR="0077575A" w:rsidRPr="00BA7CC5" w:rsidRDefault="0077575A" w:rsidP="0077575A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 xml:space="preserve">: Користувач зайшов на сторінку </w:t>
      </w:r>
      <w:r w:rsidR="001F1B54">
        <w:rPr>
          <w:rFonts w:ascii="Nimbus Mono" w:hAnsi="Nimbus Mono"/>
        </w:rPr>
        <w:t>«заплановані прийоми».</w:t>
      </w:r>
    </w:p>
    <w:p w14:paraId="5511DE0D" w14:textId="77777777" w:rsidR="0077575A" w:rsidRPr="00BA7CC5" w:rsidRDefault="0077575A" w:rsidP="0077575A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29808140" w14:textId="36F611D5" w:rsidR="0077575A" w:rsidRPr="00BA7CC5" w:rsidRDefault="0077575A" w:rsidP="001F1B54">
      <w:pPr>
        <w:pStyle w:val="a5"/>
        <w:numPr>
          <w:ilvl w:val="0"/>
          <w:numId w:val="24"/>
        </w:numPr>
        <w:rPr>
          <w:rFonts w:ascii="Nimbus Mono" w:hAnsi="Nimbus Mono"/>
        </w:rPr>
      </w:pPr>
      <w:r w:rsidRPr="00BA7CC5">
        <w:rPr>
          <w:rFonts w:ascii="Nimbus Mono" w:hAnsi="Nimbus Mono"/>
        </w:rPr>
        <w:lastRenderedPageBreak/>
        <w:t>Користувач переглядає списо</w:t>
      </w:r>
      <w:r w:rsidR="001F1B54">
        <w:rPr>
          <w:rFonts w:ascii="Nimbus Mono" w:hAnsi="Nimbus Mono"/>
        </w:rPr>
        <w:t>к запланованих замовлень та обирає те, яке хоче скасувати.</w:t>
      </w:r>
    </w:p>
    <w:p w14:paraId="41EB36A3" w14:textId="73443758" w:rsidR="0077575A" w:rsidRPr="00BA7CC5" w:rsidRDefault="001F1B54" w:rsidP="001F1B54">
      <w:pPr>
        <w:pStyle w:val="a5"/>
        <w:numPr>
          <w:ilvl w:val="0"/>
          <w:numId w:val="24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Система перевіряє чи час до замовлення що скасовується не менше ніж дві доби. </w:t>
      </w:r>
    </w:p>
    <w:p w14:paraId="779BE281" w14:textId="6596A8FF" w:rsidR="0077575A" w:rsidRPr="00BA7CC5" w:rsidRDefault="001F1B54" w:rsidP="001F1B54">
      <w:pPr>
        <w:pStyle w:val="a5"/>
        <w:numPr>
          <w:ilvl w:val="0"/>
          <w:numId w:val="24"/>
        </w:numPr>
        <w:rPr>
          <w:rFonts w:ascii="Nimbus Mono" w:hAnsi="Nimbus Mono"/>
        </w:rPr>
      </w:pPr>
      <w:r>
        <w:rPr>
          <w:rFonts w:ascii="Nimbus Mono" w:hAnsi="Nimbus Mono"/>
        </w:rPr>
        <w:t>Система скасовує замовлення.</w:t>
      </w:r>
    </w:p>
    <w:p w14:paraId="6AFC3752" w14:textId="4A520111" w:rsidR="001F1B54" w:rsidRPr="001F1B54" w:rsidRDefault="001F1B54" w:rsidP="001F1B54">
      <w:pPr>
        <w:pStyle w:val="a5"/>
        <w:numPr>
          <w:ilvl w:val="0"/>
          <w:numId w:val="24"/>
        </w:numPr>
        <w:rPr>
          <w:rFonts w:ascii="Nimbus Mono" w:hAnsi="Nimbus Mono"/>
        </w:rPr>
      </w:pPr>
      <w:r>
        <w:rPr>
          <w:rFonts w:ascii="Nimbus Mono" w:hAnsi="Nimbus Mono"/>
        </w:rPr>
        <w:t>Система надсилає користувачу на електронну пошту повідомлення про скасування прийому.</w:t>
      </w:r>
    </w:p>
    <w:p w14:paraId="5D595D14" w14:textId="2A835967" w:rsidR="001F1B54" w:rsidRDefault="001F1B54" w:rsidP="001F1B54">
      <w:pPr>
        <w:pStyle w:val="a5"/>
        <w:numPr>
          <w:ilvl w:val="0"/>
          <w:numId w:val="24"/>
        </w:numPr>
        <w:rPr>
          <w:rFonts w:ascii="Nimbus Mono" w:hAnsi="Nimbus Mono"/>
        </w:rPr>
      </w:pPr>
      <w:r>
        <w:rPr>
          <w:rFonts w:ascii="Nimbus Mono" w:hAnsi="Nimbus Mono"/>
        </w:rPr>
        <w:t>Система надсилає користувачу на електронну пошту повідомлення про скасування прийому.</w:t>
      </w:r>
    </w:p>
    <w:p w14:paraId="0C099485" w14:textId="3F414E97" w:rsidR="001F1B54" w:rsidRPr="001F1B54" w:rsidRDefault="001F1B54" w:rsidP="001F1B54">
      <w:pPr>
        <w:pStyle w:val="a5"/>
        <w:numPr>
          <w:ilvl w:val="0"/>
          <w:numId w:val="24"/>
        </w:numPr>
        <w:rPr>
          <w:rFonts w:ascii="Nimbus Mono" w:hAnsi="Nimbus Mono"/>
        </w:rPr>
      </w:pPr>
      <w:r>
        <w:rPr>
          <w:rFonts w:ascii="Nimbus Mono" w:hAnsi="Nimbus Mono"/>
        </w:rPr>
        <w:t>Система повертає користувача на сторінку «мої прийоми».</w:t>
      </w:r>
    </w:p>
    <w:p w14:paraId="03A6A136" w14:textId="77777777" w:rsidR="001F1B54" w:rsidRDefault="001F1B54" w:rsidP="001F1B54">
      <w:pPr>
        <w:pStyle w:val="a5"/>
        <w:rPr>
          <w:rFonts w:ascii="Nimbus Mono" w:hAnsi="Nimbus Mono"/>
        </w:rPr>
      </w:pPr>
    </w:p>
    <w:p w14:paraId="53AF213B" w14:textId="4770BF89" w:rsidR="0077575A" w:rsidRPr="001F1B54" w:rsidRDefault="0077575A" w:rsidP="001F1B54">
      <w:pPr>
        <w:pStyle w:val="a5"/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009ABC10" w14:textId="77777777" w:rsidR="0077575A" w:rsidRPr="00BA7CC5" w:rsidRDefault="0077575A" w:rsidP="001F1B54">
      <w:pPr>
        <w:pStyle w:val="a5"/>
        <w:numPr>
          <w:ilvl w:val="0"/>
          <w:numId w:val="25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У будь який час втрачено зв’язок з сервером</w:t>
      </w:r>
    </w:p>
    <w:p w14:paraId="4B2D6D4E" w14:textId="77777777" w:rsidR="0077575A" w:rsidRPr="00BA7CC5" w:rsidRDefault="0077575A" w:rsidP="001F1B54">
      <w:pPr>
        <w:pStyle w:val="a5"/>
        <w:numPr>
          <w:ilvl w:val="0"/>
          <w:numId w:val="27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виводить відповідне повідомлення.</w:t>
      </w:r>
    </w:p>
    <w:p w14:paraId="28C72BB8" w14:textId="77777777" w:rsidR="0077575A" w:rsidRPr="00BA7CC5" w:rsidRDefault="0077575A" w:rsidP="001F1B54">
      <w:pPr>
        <w:pStyle w:val="a5"/>
        <w:numPr>
          <w:ilvl w:val="0"/>
          <w:numId w:val="27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>Система очікує відповіді сервера.</w:t>
      </w:r>
    </w:p>
    <w:p w14:paraId="7BE503BD" w14:textId="4F200DE9" w:rsidR="0077575A" w:rsidRPr="00BA7CC5" w:rsidRDefault="0077575A" w:rsidP="001F1B54">
      <w:pPr>
        <w:pStyle w:val="a5"/>
        <w:numPr>
          <w:ilvl w:val="0"/>
          <w:numId w:val="25"/>
        </w:numPr>
        <w:rPr>
          <w:rFonts w:ascii="Nimbus Mono" w:hAnsi="Nimbus Mono"/>
          <w:lang w:val="en-US"/>
        </w:rPr>
      </w:pPr>
      <w:r w:rsidRPr="00BA7CC5">
        <w:rPr>
          <w:rFonts w:ascii="Nimbus Mono" w:hAnsi="Nimbus Mono"/>
        </w:rPr>
        <w:t xml:space="preserve">При </w:t>
      </w:r>
      <w:r w:rsidR="001F1B54">
        <w:rPr>
          <w:rFonts w:ascii="Nimbus Mono" w:hAnsi="Nimbus Mono"/>
        </w:rPr>
        <w:t>скасуванні замовлення виявлено що до прийому залишилось менш ніж дві доби.</w:t>
      </w:r>
    </w:p>
    <w:p w14:paraId="4FCCA00B" w14:textId="4CA6DBD5" w:rsidR="008C7F78" w:rsidRPr="001F1B54" w:rsidRDefault="001F1B54" w:rsidP="001F1B54">
      <w:pPr>
        <w:pStyle w:val="a5"/>
        <w:numPr>
          <w:ilvl w:val="0"/>
          <w:numId w:val="26"/>
        </w:numPr>
        <w:rPr>
          <w:rFonts w:ascii="Nimbus Mono" w:hAnsi="Nimbus Mono"/>
          <w:lang w:val="en-US"/>
        </w:rPr>
      </w:pPr>
      <w:r>
        <w:rPr>
          <w:rFonts w:ascii="Nimbus Mono" w:hAnsi="Nimbus Mono"/>
        </w:rPr>
        <w:t>Система перевіряє кількість таких скасованих замовлень.</w:t>
      </w:r>
    </w:p>
    <w:p w14:paraId="384C6527" w14:textId="7B1D7714" w:rsidR="001F1B54" w:rsidRDefault="001F1B54" w:rsidP="001F1B54">
      <w:pPr>
        <w:pStyle w:val="a5"/>
        <w:ind w:left="1800"/>
        <w:rPr>
          <w:rFonts w:ascii="Nimbus Mono" w:hAnsi="Nimbus Mono"/>
        </w:rPr>
      </w:pPr>
      <w:r>
        <w:rPr>
          <w:rFonts w:ascii="Nimbus Mono" w:hAnsi="Nimbus Mono"/>
          <w:lang w:val="en-GB"/>
        </w:rPr>
        <w:t>a.1</w:t>
      </w:r>
      <w:r>
        <w:rPr>
          <w:rFonts w:ascii="Nimbus Mono" w:hAnsi="Nimbus Mono"/>
          <w:lang w:val="en-US"/>
        </w:rPr>
        <w:t xml:space="preserve"> </w:t>
      </w:r>
      <w:r>
        <w:rPr>
          <w:rFonts w:ascii="Nimbus Mono" w:hAnsi="Nimbus Mono"/>
        </w:rPr>
        <w:t>Їх кількість менша 3:</w:t>
      </w:r>
    </w:p>
    <w:p w14:paraId="346E36CC" w14:textId="21698921" w:rsidR="001F1B54" w:rsidRDefault="001F1B54" w:rsidP="001F1B54">
      <w:pPr>
        <w:pStyle w:val="a5"/>
        <w:ind w:left="1800"/>
        <w:rPr>
          <w:rFonts w:ascii="Nimbus Mono" w:hAnsi="Nimbus Mono"/>
        </w:rPr>
      </w:pPr>
      <w:r>
        <w:rPr>
          <w:rFonts w:ascii="Nimbus Mono" w:hAnsi="Nimbus Mono"/>
        </w:rPr>
        <w:tab/>
        <w:t>Користувачу виводиться попередження про те що завелика кількість скасувань може стати причиною для потрапляння користувача в «сірий список».</w:t>
      </w:r>
    </w:p>
    <w:p w14:paraId="68BE6C1C" w14:textId="46ED577A" w:rsidR="00987E81" w:rsidRDefault="00987E81" w:rsidP="001F1B54">
      <w:pPr>
        <w:pStyle w:val="a5"/>
        <w:ind w:left="1800"/>
        <w:rPr>
          <w:rFonts w:ascii="Nimbus Mono" w:hAnsi="Nimbus Mono"/>
        </w:rPr>
      </w:pPr>
      <w:r>
        <w:rPr>
          <w:rFonts w:ascii="Nimbus Mono" w:hAnsi="Nimbus Mono"/>
        </w:rPr>
        <w:t>Прийом скасовується.</w:t>
      </w:r>
    </w:p>
    <w:p w14:paraId="13FAA33C" w14:textId="2C8A6B93" w:rsidR="001F1B54" w:rsidRDefault="001F1B54" w:rsidP="001F1B54">
      <w:pPr>
        <w:pStyle w:val="a5"/>
        <w:ind w:left="1800"/>
        <w:rPr>
          <w:rFonts w:ascii="Nimbus Mono" w:hAnsi="Nimbus Mono"/>
        </w:rPr>
      </w:pPr>
      <w:r>
        <w:rPr>
          <w:rFonts w:ascii="Nimbus Mono" w:hAnsi="Nimbus Mono"/>
          <w:lang w:val="en-GB"/>
        </w:rPr>
        <w:t xml:space="preserve">a.2 </w:t>
      </w:r>
      <w:r>
        <w:rPr>
          <w:rFonts w:ascii="Nimbus Mono" w:hAnsi="Nimbus Mono"/>
        </w:rPr>
        <w:t>К</w:t>
      </w:r>
      <w:r w:rsidR="00987E81">
        <w:rPr>
          <w:rFonts w:ascii="Nimbus Mono" w:hAnsi="Nimbus Mono"/>
        </w:rPr>
        <w:t>ількість більша 3:</w:t>
      </w:r>
    </w:p>
    <w:p w14:paraId="554DA232" w14:textId="1F939C62" w:rsidR="00987E81" w:rsidRDefault="00987E81" w:rsidP="001F1B54">
      <w:pPr>
        <w:pStyle w:val="a5"/>
        <w:ind w:left="1800"/>
        <w:rPr>
          <w:rFonts w:ascii="Nimbus Mono" w:hAnsi="Nimbus Mono"/>
        </w:rPr>
      </w:pPr>
      <w:r>
        <w:rPr>
          <w:rFonts w:ascii="Nimbus Mono" w:hAnsi="Nimbus Mono"/>
        </w:rPr>
        <w:tab/>
        <w:t>Користувачу виводиться повідомлення про те що більше він не зможе зареєструватися на прийом онлайн через надмірну кількість скасованих записів.</w:t>
      </w:r>
    </w:p>
    <w:p w14:paraId="7CE3100C" w14:textId="0877FEC8" w:rsidR="00987E81" w:rsidRPr="001F1B54" w:rsidRDefault="00987E81" w:rsidP="001F1B54">
      <w:pPr>
        <w:pStyle w:val="a5"/>
        <w:ind w:left="1800"/>
        <w:rPr>
          <w:rFonts w:ascii="Nimbus Mono" w:hAnsi="Nimbus Mono"/>
        </w:rPr>
      </w:pPr>
      <w:r>
        <w:rPr>
          <w:rFonts w:ascii="Nimbus Mono" w:hAnsi="Nimbus Mono"/>
        </w:rPr>
        <w:t>Прийом скасовується.</w:t>
      </w:r>
    </w:p>
    <w:p w14:paraId="1B0277E0" w14:textId="796F80C9" w:rsidR="00987E81" w:rsidRDefault="00987E81">
      <w:pPr>
        <w:rPr>
          <w:rFonts w:ascii="Nimbus Mono" w:hAnsi="Nimbus Mono"/>
          <w:lang w:val="en-US"/>
        </w:rPr>
      </w:pPr>
      <w:r>
        <w:rPr>
          <w:rFonts w:ascii="Nimbus Mono" w:hAnsi="Nimbus Mono"/>
          <w:lang w:val="en-US"/>
        </w:rPr>
        <w:br w:type="page"/>
      </w:r>
    </w:p>
    <w:p w14:paraId="40F1A633" w14:textId="2FBE69CD" w:rsidR="000512BB" w:rsidRPr="000512BB" w:rsidRDefault="000512BB" w:rsidP="000512BB">
      <w:pPr>
        <w:jc w:val="center"/>
        <w:rPr>
          <w:rFonts w:ascii="Nimbus Mono" w:hAnsi="Nimbus Mono"/>
          <w:b/>
          <w:bCs/>
          <w:sz w:val="28"/>
          <w:szCs w:val="28"/>
        </w:rPr>
      </w:pPr>
      <w:r>
        <w:rPr>
          <w:rFonts w:ascii="Nimbus Mono" w:hAnsi="Nimbus Mono"/>
          <w:b/>
          <w:bCs/>
          <w:sz w:val="28"/>
          <w:szCs w:val="28"/>
        </w:rPr>
        <w:lastRenderedPageBreak/>
        <w:t>Розпочати прийом</w:t>
      </w:r>
    </w:p>
    <w:p w14:paraId="596973A4" w14:textId="77777777" w:rsidR="000512BB" w:rsidRDefault="000512BB" w:rsidP="00987E81">
      <w:pPr>
        <w:rPr>
          <w:rFonts w:ascii="Nimbus Mono" w:hAnsi="Nimbus Mono"/>
          <w:i/>
          <w:iCs/>
          <w:sz w:val="24"/>
          <w:szCs w:val="24"/>
        </w:rPr>
      </w:pPr>
      <w:r>
        <w:rPr>
          <w:rFonts w:ascii="Nimbus Mono" w:hAnsi="Nimbus Mono"/>
          <w:i/>
          <w:iCs/>
          <w:sz w:val="24"/>
          <w:szCs w:val="24"/>
          <w:u w:val="single"/>
        </w:rPr>
        <w:t>Примітка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  <w:r>
        <w:rPr>
          <w:rFonts w:ascii="Nimbus Mono" w:hAnsi="Nimbus Mono"/>
          <w:i/>
          <w:iCs/>
          <w:sz w:val="24"/>
          <w:szCs w:val="24"/>
        </w:rPr>
        <w:t xml:space="preserve"> Прийом додається на сторінку кожного лікаря індивідуально «Заплановані прийоми» одразу після реєстрації.</w:t>
      </w:r>
    </w:p>
    <w:p w14:paraId="14D56DAB" w14:textId="7EA86575" w:rsidR="000512BB" w:rsidRPr="000512BB" w:rsidRDefault="000512BB" w:rsidP="00987E81">
      <w:pPr>
        <w:rPr>
          <w:rFonts w:ascii="Nimbus Mono" w:hAnsi="Nimbus Mono"/>
          <w:i/>
          <w:iCs/>
          <w:sz w:val="24"/>
          <w:szCs w:val="24"/>
        </w:rPr>
      </w:pPr>
      <w:r>
        <w:rPr>
          <w:rFonts w:ascii="Nimbus Mono" w:hAnsi="Nimbus Mono"/>
          <w:i/>
          <w:iCs/>
          <w:sz w:val="24"/>
          <w:szCs w:val="24"/>
        </w:rPr>
        <w:t>«розпочати прийом» - означає «провести прийом від початку і до кінця, паралельно записуючи до нього список всіх виконани</w:t>
      </w:r>
      <w:r w:rsidR="00BD731F">
        <w:rPr>
          <w:rFonts w:ascii="Nimbus Mono" w:hAnsi="Nimbus Mono"/>
          <w:i/>
          <w:iCs/>
          <w:sz w:val="24"/>
          <w:szCs w:val="24"/>
        </w:rPr>
        <w:t>х процедур</w:t>
      </w:r>
      <w:r>
        <w:rPr>
          <w:rFonts w:ascii="Nimbus Mono" w:hAnsi="Nimbus Mono"/>
          <w:i/>
          <w:iCs/>
          <w:sz w:val="24"/>
          <w:szCs w:val="24"/>
        </w:rPr>
        <w:t>»</w:t>
      </w:r>
      <w:r w:rsidR="00BD731F">
        <w:rPr>
          <w:rFonts w:ascii="Nimbus Mono" w:hAnsi="Nimbus Mono"/>
          <w:i/>
          <w:iCs/>
          <w:sz w:val="24"/>
          <w:szCs w:val="24"/>
        </w:rPr>
        <w:t>.</w:t>
      </w:r>
    </w:p>
    <w:p w14:paraId="1B545A75" w14:textId="39D2379C" w:rsidR="00987E81" w:rsidRPr="00BA7CC5" w:rsidRDefault="00987E81" w:rsidP="00987E81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Короткий опис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55DB506A" w14:textId="0E49478F" w:rsidR="00BD731F" w:rsidRDefault="00BD731F" w:rsidP="00987E81">
      <w:pPr>
        <w:rPr>
          <w:rFonts w:ascii="Nimbus Mono" w:hAnsi="Nimbus Mono"/>
        </w:rPr>
      </w:pPr>
      <w:r>
        <w:rPr>
          <w:rFonts w:ascii="Nimbus Mono" w:hAnsi="Nimbus Mono"/>
        </w:rPr>
        <w:t>Лікар на сторінці «заплановані прийоми» вибирає той який потрібно розпочати. У новій вкладці відкривається форма проведення де є таймер, список проведених процедур, в який лікар додає усе що робить під час сеансу.</w:t>
      </w:r>
      <w:r w:rsidR="003E3103">
        <w:rPr>
          <w:rFonts w:ascii="Nimbus Mono" w:hAnsi="Nimbus Mono"/>
        </w:rPr>
        <w:t xml:space="preserve"> </w:t>
      </w:r>
    </w:p>
    <w:p w14:paraId="3D1759EF" w14:textId="77777777" w:rsidR="00BD731F" w:rsidRPr="00BA7CC5" w:rsidRDefault="00BD731F" w:rsidP="00987E81">
      <w:pPr>
        <w:rPr>
          <w:rFonts w:ascii="Nimbus Mono" w:hAnsi="Nimbus Mono"/>
        </w:rPr>
      </w:pPr>
    </w:p>
    <w:p w14:paraId="52D07109" w14:textId="77777777" w:rsidR="00987E81" w:rsidRPr="00BA7CC5" w:rsidRDefault="00987E81" w:rsidP="00987E81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Поверхневий опис:</w:t>
      </w:r>
    </w:p>
    <w:p w14:paraId="218D57B7" w14:textId="77777777" w:rsidR="00987E81" w:rsidRDefault="00987E81" w:rsidP="00987E81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Головний сценарій:</w:t>
      </w:r>
    </w:p>
    <w:p w14:paraId="0798DA6C" w14:textId="689B9928" w:rsidR="00987E81" w:rsidRPr="003E3103" w:rsidRDefault="003E3103" w:rsidP="00987E81">
      <w:pPr>
        <w:rPr>
          <w:rFonts w:ascii="Nimbus Mono" w:hAnsi="Nimbus Mono"/>
        </w:rPr>
      </w:pPr>
      <w:r>
        <w:rPr>
          <w:rFonts w:ascii="Nimbus Mono" w:hAnsi="Nimbus Mono"/>
        </w:rPr>
        <w:t xml:space="preserve">Лікар на сторінці «заплановані прийоми» вибирає той який потрібно розпочати. У новій вкладці відкривається форма проведення. На формі є таймер, який рахує час сеансу (можна ставити на павзу). На цій самій сторінці список проведених процедур, в який лікар додає усе що робить під час сеансу. Сеанс триває доти доки </w:t>
      </w:r>
      <w:r w:rsidR="007E5487">
        <w:rPr>
          <w:rFonts w:ascii="Nimbus Mono" w:hAnsi="Nimbus Mono"/>
        </w:rPr>
        <w:t>лікар не натисне кнопку «завершити сеанс».</w:t>
      </w:r>
      <w:r>
        <w:rPr>
          <w:rFonts w:ascii="Nimbus Mono" w:hAnsi="Nimbus Mono"/>
        </w:rPr>
        <w:t xml:space="preserve"> </w:t>
      </w:r>
    </w:p>
    <w:p w14:paraId="0E000C06" w14:textId="77777777" w:rsidR="00987E81" w:rsidRPr="00BA7CC5" w:rsidRDefault="00987E81" w:rsidP="00987E81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32D9EACB" w14:textId="77777777" w:rsidR="00987E81" w:rsidRDefault="00987E81" w:rsidP="00987E81">
      <w:pPr>
        <w:ind w:left="360"/>
        <w:rPr>
          <w:rFonts w:ascii="Nimbus Mono" w:hAnsi="Nimbus Mono"/>
        </w:rPr>
      </w:pPr>
      <w:r w:rsidRPr="00BA7CC5">
        <w:rPr>
          <w:rFonts w:ascii="Nimbus Mono" w:hAnsi="Nimbus Mono"/>
        </w:rPr>
        <w:t>1. Технічний збій роботи системи. Видається повідомлення «немає зв’язку з сервером баз даних».</w:t>
      </w:r>
    </w:p>
    <w:p w14:paraId="1798DA7C" w14:textId="57BA19B1" w:rsidR="00987E81" w:rsidRDefault="00987E81" w:rsidP="00987E81">
      <w:pPr>
        <w:ind w:left="360"/>
        <w:rPr>
          <w:rFonts w:ascii="Nimbus Mono" w:hAnsi="Nimbus Mono"/>
        </w:rPr>
      </w:pPr>
      <w:r>
        <w:rPr>
          <w:rFonts w:ascii="Nimbus Mono" w:hAnsi="Nimbus Mono"/>
        </w:rPr>
        <w:t xml:space="preserve">2. </w:t>
      </w:r>
      <w:r w:rsidR="007E5487">
        <w:rPr>
          <w:rFonts w:ascii="Nimbus Mono" w:hAnsi="Nimbus Mono"/>
        </w:rPr>
        <w:t>Лікар закриває вкладку. Видається повідомлення з попередженням. Дані записуються. За час завершення береться час закриття вкладки.</w:t>
      </w:r>
    </w:p>
    <w:p w14:paraId="5E027859" w14:textId="77777777" w:rsidR="00987E81" w:rsidRPr="00BA7CC5" w:rsidRDefault="00987E81" w:rsidP="00987E81">
      <w:pPr>
        <w:ind w:left="360"/>
        <w:rPr>
          <w:rFonts w:ascii="Nimbus Mono" w:hAnsi="Nimbus Mono"/>
        </w:rPr>
      </w:pPr>
    </w:p>
    <w:p w14:paraId="1FCFDC1B" w14:textId="77777777" w:rsidR="00987E81" w:rsidRPr="00BA7CC5" w:rsidRDefault="00987E81" w:rsidP="00987E81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Повний опис:</w:t>
      </w:r>
    </w:p>
    <w:p w14:paraId="043BAF42" w14:textId="77777777" w:rsidR="00987E81" w:rsidRPr="00BA7CC5" w:rsidRDefault="00987E81" w:rsidP="00987E8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Ветклініка</w:t>
      </w:r>
      <w:proofErr w:type="spellEnd"/>
    </w:p>
    <w:p w14:paraId="00BF3A57" w14:textId="77777777" w:rsidR="00987E81" w:rsidRPr="00BA7CC5" w:rsidRDefault="00987E81" w:rsidP="00987E8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432DDA65" w14:textId="15545EA8" w:rsidR="00987E81" w:rsidRPr="00BA7CC5" w:rsidRDefault="00987E81" w:rsidP="00987E8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 xml:space="preserve">: </w:t>
      </w:r>
      <w:r w:rsidR="002C02D7">
        <w:rPr>
          <w:rFonts w:ascii="Nimbus Mono" w:hAnsi="Nimbus Mono"/>
        </w:rPr>
        <w:t>лікар</w:t>
      </w:r>
    </w:p>
    <w:p w14:paraId="512036C6" w14:textId="77777777" w:rsidR="00987E81" w:rsidRPr="00BA7CC5" w:rsidRDefault="00987E81" w:rsidP="00987E8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5BE22651" w14:textId="6D89FF61" w:rsidR="00987E81" w:rsidRPr="00BA7CC5" w:rsidRDefault="002C02D7" w:rsidP="00987E81">
      <w:pPr>
        <w:pStyle w:val="a5"/>
        <w:numPr>
          <w:ilvl w:val="0"/>
          <w:numId w:val="28"/>
        </w:num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</w:rPr>
        <w:t xml:space="preserve">Лікар: зацікавлений в проведенні прийомів, збереженні інформації про кожен з них. </w:t>
      </w:r>
    </w:p>
    <w:p w14:paraId="0DE4C9D8" w14:textId="60B1FFD3" w:rsidR="00987E81" w:rsidRPr="002C02D7" w:rsidRDefault="00987E81" w:rsidP="00987E81">
      <w:pPr>
        <w:pStyle w:val="a5"/>
        <w:numPr>
          <w:ilvl w:val="0"/>
          <w:numId w:val="28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t xml:space="preserve">Клініка: зацікавлена </w:t>
      </w:r>
      <w:r>
        <w:rPr>
          <w:rFonts w:ascii="Nimbus Mono" w:hAnsi="Nimbus Mono"/>
        </w:rPr>
        <w:t xml:space="preserve">в веденні обліку </w:t>
      </w:r>
      <w:r w:rsidR="002C02D7">
        <w:rPr>
          <w:rFonts w:ascii="Nimbus Mono" w:hAnsi="Nimbus Mono"/>
        </w:rPr>
        <w:t>прийомів.</w:t>
      </w:r>
    </w:p>
    <w:p w14:paraId="27B02FF3" w14:textId="651804BE" w:rsidR="002C02D7" w:rsidRPr="001F1B54" w:rsidRDefault="002C02D7" w:rsidP="00987E81">
      <w:pPr>
        <w:pStyle w:val="a5"/>
        <w:numPr>
          <w:ilvl w:val="0"/>
          <w:numId w:val="28"/>
        </w:num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</w:rPr>
        <w:t>Клієнт: зацікавлений в отриманні якісних послуг.</w:t>
      </w:r>
    </w:p>
    <w:p w14:paraId="1D2023D6" w14:textId="01944E47" w:rsidR="00987E81" w:rsidRPr="00BA7CC5" w:rsidRDefault="00987E81" w:rsidP="00987E8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 xml:space="preserve">: </w:t>
      </w:r>
      <w:r w:rsidR="002C02D7">
        <w:rPr>
          <w:rFonts w:ascii="Nimbus Mono" w:hAnsi="Nimbus Mono"/>
        </w:rPr>
        <w:t xml:space="preserve">Лікар знаходиться </w:t>
      </w:r>
      <w:r w:rsidR="0099603C">
        <w:rPr>
          <w:rFonts w:ascii="Nimbus Mono" w:hAnsi="Nimbus Mono"/>
        </w:rPr>
        <w:t>на сторінці «заплановані прийоми».</w:t>
      </w:r>
    </w:p>
    <w:p w14:paraId="750B7D57" w14:textId="77777777" w:rsidR="00987E81" w:rsidRPr="00BA7CC5" w:rsidRDefault="00987E81" w:rsidP="00987E81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lastRenderedPageBreak/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366834D3" w14:textId="5FC92889" w:rsidR="00BB7BED" w:rsidRDefault="0099603C" w:rsidP="00BB7BED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>Лікар обирає прийом, який слід розпочати.</w:t>
      </w:r>
    </w:p>
    <w:p w14:paraId="4324FED0" w14:textId="48C0B44D" w:rsidR="0099603C" w:rsidRDefault="0099603C" w:rsidP="00BB7BED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>В новій вкладці систем</w:t>
      </w:r>
      <w:r w:rsidR="00695592">
        <w:rPr>
          <w:rFonts w:ascii="Nimbus Mono" w:hAnsi="Nimbus Mono"/>
        </w:rPr>
        <w:t>а відкриває форму для введення даних.</w:t>
      </w:r>
    </w:p>
    <w:p w14:paraId="7939D729" w14:textId="1FDD10FF" w:rsidR="00695592" w:rsidRDefault="00695592" w:rsidP="00695592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>Користувач вводить номер клієнта. Система перевіряє наявність відповідного зареєстрованого прийому.</w:t>
      </w:r>
    </w:p>
    <w:p w14:paraId="7EE1DC93" w14:textId="61B89A06" w:rsidR="00695592" w:rsidRDefault="0008582E" w:rsidP="00695592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>Таймер вмикається.</w:t>
      </w:r>
    </w:p>
    <w:p w14:paraId="01F9CDE5" w14:textId="55B0EBC7" w:rsidR="0008582E" w:rsidRDefault="0008582E" w:rsidP="00695592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>Лікар вводить список процедур які проводить.</w:t>
      </w:r>
    </w:p>
    <w:p w14:paraId="7F5211CC" w14:textId="614883F0" w:rsidR="0008582E" w:rsidRDefault="0008582E" w:rsidP="00695592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>Лікар натискає на кнопку «завершити замовлення»</w:t>
      </w:r>
    </w:p>
    <w:p w14:paraId="35FA846D" w14:textId="6E3FF0BB" w:rsidR="0008582E" w:rsidRPr="00695592" w:rsidRDefault="0008582E" w:rsidP="00695592">
      <w:pPr>
        <w:pStyle w:val="a5"/>
        <w:numPr>
          <w:ilvl w:val="0"/>
          <w:numId w:val="29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Система формує квитанцію і вносить дані до </w:t>
      </w:r>
      <w:proofErr w:type="spellStart"/>
      <w:r>
        <w:rPr>
          <w:rFonts w:ascii="Nimbus Mono" w:hAnsi="Nimbus Mono"/>
        </w:rPr>
        <w:t>бд</w:t>
      </w:r>
      <w:proofErr w:type="spellEnd"/>
      <w:r>
        <w:rPr>
          <w:rFonts w:ascii="Nimbus Mono" w:hAnsi="Nimbus Mono"/>
        </w:rPr>
        <w:t>.</w:t>
      </w:r>
    </w:p>
    <w:p w14:paraId="418821C1" w14:textId="067294E9" w:rsidR="00987E81" w:rsidRPr="00BB7BED" w:rsidRDefault="00987E81" w:rsidP="00BB7BED">
      <w:pPr>
        <w:pStyle w:val="a5"/>
        <w:rPr>
          <w:rFonts w:ascii="Nimbus Mono" w:hAnsi="Nimbus Mono"/>
        </w:rPr>
      </w:pPr>
    </w:p>
    <w:p w14:paraId="1E83D310" w14:textId="77777777" w:rsidR="00987E81" w:rsidRPr="001F1B54" w:rsidRDefault="00987E81" w:rsidP="00987E81">
      <w:pPr>
        <w:pStyle w:val="a5"/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10A4CF1E" w14:textId="1DAA6C7F" w:rsidR="00BB7BED" w:rsidRPr="00BB7BED" w:rsidRDefault="00BB7BED" w:rsidP="00BB7BED">
      <w:pPr>
        <w:pStyle w:val="a5"/>
        <w:numPr>
          <w:ilvl w:val="0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 xml:space="preserve">Технічний збій роботи системи. </w:t>
      </w:r>
    </w:p>
    <w:p w14:paraId="1D32C62F" w14:textId="0A6611A7" w:rsidR="00BB7BED" w:rsidRPr="00BB7BED" w:rsidRDefault="00BB7BED" w:rsidP="00BB7BED">
      <w:pPr>
        <w:pStyle w:val="a5"/>
        <w:numPr>
          <w:ilvl w:val="1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>Видається повідомлення «немає зв’язку з сервером баз даних».</w:t>
      </w:r>
    </w:p>
    <w:p w14:paraId="5E54B99F" w14:textId="61569248" w:rsidR="00BB7BED" w:rsidRPr="00BB7BED" w:rsidRDefault="00BB7BED" w:rsidP="00BB7BED">
      <w:pPr>
        <w:pStyle w:val="a5"/>
        <w:numPr>
          <w:ilvl w:val="0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 xml:space="preserve">Користувача </w:t>
      </w:r>
      <w:r w:rsidR="006211C9">
        <w:rPr>
          <w:rFonts w:ascii="Nimbus Mono" w:hAnsi="Nimbus Mono"/>
        </w:rPr>
        <w:t xml:space="preserve">не </w:t>
      </w:r>
      <w:proofErr w:type="spellStart"/>
      <w:r w:rsidR="006211C9">
        <w:rPr>
          <w:rFonts w:ascii="Nimbus Mono" w:hAnsi="Nimbus Mono"/>
        </w:rPr>
        <w:t>зна</w:t>
      </w:r>
      <w:proofErr w:type="spellEnd"/>
      <w:r w:rsidRPr="00BB7BED">
        <w:rPr>
          <w:rFonts w:ascii="Nimbus Mono" w:hAnsi="Nimbus Mono"/>
        </w:rPr>
        <w:t xml:space="preserve">. </w:t>
      </w:r>
    </w:p>
    <w:p w14:paraId="3FE9B04C" w14:textId="4F287671" w:rsidR="00BB7BED" w:rsidRPr="00BB7BED" w:rsidRDefault="00BB7BED" w:rsidP="00BB7BED">
      <w:pPr>
        <w:pStyle w:val="a5"/>
        <w:numPr>
          <w:ilvl w:val="1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>Видається відповідне повідомлення.</w:t>
      </w:r>
    </w:p>
    <w:p w14:paraId="45AC85AC" w14:textId="71A40FC8" w:rsidR="006211C9" w:rsidRDefault="006211C9">
      <w:pPr>
        <w:rPr>
          <w:rFonts w:ascii="Nimbus Mono" w:hAnsi="Nimbus Mono"/>
          <w:lang w:val="en-US"/>
        </w:rPr>
      </w:pPr>
      <w:r>
        <w:rPr>
          <w:rFonts w:ascii="Nimbus Mono" w:hAnsi="Nimbus Mono"/>
          <w:lang w:val="en-US"/>
        </w:rPr>
        <w:br w:type="page"/>
      </w:r>
    </w:p>
    <w:p w14:paraId="6406CE0B" w14:textId="5375CAA5" w:rsidR="006211C9" w:rsidRPr="000512BB" w:rsidRDefault="00C7617B" w:rsidP="006211C9">
      <w:pPr>
        <w:jc w:val="center"/>
        <w:rPr>
          <w:rFonts w:ascii="Nimbus Mono" w:hAnsi="Nimbus Mono"/>
          <w:b/>
          <w:bCs/>
          <w:sz w:val="28"/>
          <w:szCs w:val="28"/>
        </w:rPr>
      </w:pPr>
      <w:r>
        <w:rPr>
          <w:rFonts w:ascii="Nimbus Mono" w:hAnsi="Nimbus Mono"/>
          <w:b/>
          <w:bCs/>
          <w:sz w:val="28"/>
          <w:szCs w:val="28"/>
        </w:rPr>
        <w:lastRenderedPageBreak/>
        <w:t>Запланувати лікування</w:t>
      </w:r>
    </w:p>
    <w:p w14:paraId="5C11325D" w14:textId="6D60CB96" w:rsidR="006211C9" w:rsidRDefault="006211C9" w:rsidP="00C7617B">
      <w:pPr>
        <w:rPr>
          <w:rFonts w:ascii="Nimbus Mono" w:hAnsi="Nimbus Mono"/>
          <w:i/>
          <w:iCs/>
          <w:sz w:val="24"/>
          <w:szCs w:val="24"/>
          <w:lang w:val="en-US"/>
        </w:rPr>
      </w:pPr>
      <w:r>
        <w:rPr>
          <w:rFonts w:ascii="Nimbus Mono" w:hAnsi="Nimbus Mono"/>
          <w:i/>
          <w:iCs/>
          <w:sz w:val="24"/>
          <w:szCs w:val="24"/>
          <w:u w:val="single"/>
        </w:rPr>
        <w:t>Примітка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  <w:r>
        <w:rPr>
          <w:rFonts w:ascii="Nimbus Mono" w:hAnsi="Nimbus Mono"/>
          <w:i/>
          <w:iCs/>
          <w:sz w:val="24"/>
          <w:szCs w:val="24"/>
        </w:rPr>
        <w:t xml:space="preserve"> </w:t>
      </w:r>
      <w:r w:rsidR="00C7617B">
        <w:rPr>
          <w:rFonts w:ascii="Nimbus Mono" w:hAnsi="Nimbus Mono"/>
          <w:i/>
          <w:iCs/>
          <w:sz w:val="24"/>
          <w:szCs w:val="24"/>
        </w:rPr>
        <w:t>Історія хвороби – список попередніх прийомів і діагнозів</w:t>
      </w:r>
      <w:r w:rsidR="00C7617B">
        <w:rPr>
          <w:rFonts w:ascii="Nimbus Mono" w:hAnsi="Nimbus Mono"/>
          <w:i/>
          <w:iCs/>
          <w:sz w:val="24"/>
          <w:szCs w:val="24"/>
          <w:lang w:val="en-US"/>
        </w:rPr>
        <w:t>.</w:t>
      </w:r>
    </w:p>
    <w:p w14:paraId="356F3A72" w14:textId="7D87E6B9" w:rsidR="00C7617B" w:rsidRPr="00C7617B" w:rsidRDefault="00C7617B" w:rsidP="00C7617B">
      <w:pPr>
        <w:rPr>
          <w:rFonts w:ascii="Nimbus Mono" w:hAnsi="Nimbus Mono"/>
          <w:i/>
          <w:iCs/>
          <w:sz w:val="24"/>
          <w:szCs w:val="24"/>
        </w:rPr>
      </w:pPr>
      <w:r>
        <w:rPr>
          <w:rFonts w:ascii="Nimbus Mono" w:hAnsi="Nimbus Mono"/>
          <w:i/>
          <w:iCs/>
          <w:sz w:val="24"/>
          <w:szCs w:val="24"/>
        </w:rPr>
        <w:t>Запланувати лікування – запланувати одразу декілька наступних прийомів.</w:t>
      </w:r>
    </w:p>
    <w:p w14:paraId="1AC603A9" w14:textId="77777777" w:rsidR="006211C9" w:rsidRPr="00BA7CC5" w:rsidRDefault="006211C9" w:rsidP="006211C9">
      <w:pPr>
        <w:rPr>
          <w:rFonts w:ascii="Nimbus Mono" w:hAnsi="Nimbus Mono"/>
          <w:i/>
          <w:iCs/>
          <w:sz w:val="24"/>
          <w:szCs w:val="24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Короткий опис</w:t>
      </w:r>
      <w:r w:rsidRPr="00BA7CC5">
        <w:rPr>
          <w:rFonts w:ascii="Nimbus Mono" w:hAnsi="Nimbus Mono"/>
          <w:i/>
          <w:iCs/>
          <w:sz w:val="24"/>
          <w:szCs w:val="24"/>
        </w:rPr>
        <w:t>:</w:t>
      </w:r>
    </w:p>
    <w:p w14:paraId="19E5C69F" w14:textId="5D5E7123" w:rsidR="00C7617B" w:rsidRPr="003B07B1" w:rsidRDefault="006211C9" w:rsidP="006211C9">
      <w:pPr>
        <w:rPr>
          <w:rFonts w:ascii="Nimbus Mono" w:hAnsi="Nimbus Mono"/>
        </w:rPr>
      </w:pPr>
      <w:r>
        <w:rPr>
          <w:rFonts w:ascii="Nimbus Mono" w:hAnsi="Nimbus Mono"/>
        </w:rPr>
        <w:t xml:space="preserve">Лікар на сторінці «заплановані прийоми» </w:t>
      </w:r>
      <w:r w:rsidR="00C7617B">
        <w:rPr>
          <w:rFonts w:ascii="Nimbus Mono" w:hAnsi="Nimbus Mono"/>
        </w:rPr>
        <w:t xml:space="preserve">обирає пункт «розпланувати лікування». Система видає йому список </w:t>
      </w:r>
      <w:proofErr w:type="spellStart"/>
      <w:r w:rsidR="00C7617B">
        <w:rPr>
          <w:rFonts w:ascii="Nimbus Mono" w:hAnsi="Nimbus Mono"/>
        </w:rPr>
        <w:t>хвороб</w:t>
      </w:r>
      <w:proofErr w:type="spellEnd"/>
      <w:r w:rsidR="00C7617B">
        <w:rPr>
          <w:rFonts w:ascii="Nimbus Mono" w:hAnsi="Nimbus Mono"/>
        </w:rPr>
        <w:t xml:space="preserve"> </w:t>
      </w:r>
      <w:r w:rsidR="003B07B1">
        <w:rPr>
          <w:rFonts w:ascii="Nimbus Mono" w:hAnsi="Nimbus Mono"/>
        </w:rPr>
        <w:t>певної тварини. Лікар вирішує які прийоми та коли потрібно провести, заповняє форму і реєструє відповідні прийоми. Користувачу і лікарю приходять відповідні повідомлення.</w:t>
      </w:r>
    </w:p>
    <w:p w14:paraId="32F66C92" w14:textId="77777777" w:rsidR="00C7617B" w:rsidRPr="00BA7CC5" w:rsidRDefault="00C7617B" w:rsidP="006211C9">
      <w:pPr>
        <w:rPr>
          <w:rFonts w:ascii="Nimbus Mono" w:hAnsi="Nimbus Mono"/>
        </w:rPr>
      </w:pPr>
    </w:p>
    <w:p w14:paraId="110B091F" w14:textId="77777777" w:rsidR="006211C9" w:rsidRPr="00BA7CC5" w:rsidRDefault="006211C9" w:rsidP="006211C9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Поверхневий опис:</w:t>
      </w:r>
    </w:p>
    <w:p w14:paraId="6F699D49" w14:textId="77777777" w:rsidR="006211C9" w:rsidRDefault="006211C9" w:rsidP="006211C9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Головний сценарій:</w:t>
      </w:r>
    </w:p>
    <w:p w14:paraId="509D2C08" w14:textId="38AF1F99" w:rsidR="000A414E" w:rsidRDefault="000A414E" w:rsidP="000A414E">
      <w:pPr>
        <w:rPr>
          <w:rFonts w:ascii="Nimbus Mono" w:hAnsi="Nimbus Mono"/>
        </w:rPr>
      </w:pPr>
      <w:r>
        <w:rPr>
          <w:rFonts w:ascii="Nimbus Mono" w:hAnsi="Nimbus Mono"/>
        </w:rPr>
        <w:t xml:space="preserve">Лікар на сторінці «заплановані прийоми» обирає пункт «розпланувати лікування». </w:t>
      </w:r>
    </w:p>
    <w:p w14:paraId="315C119E" w14:textId="6B5710FC" w:rsidR="000A414E" w:rsidRDefault="000A414E" w:rsidP="000A414E">
      <w:pPr>
        <w:rPr>
          <w:rFonts w:ascii="Nimbus Mono" w:hAnsi="Nimbus Mono"/>
        </w:rPr>
      </w:pPr>
      <w:r>
        <w:rPr>
          <w:rFonts w:ascii="Nimbus Mono" w:hAnsi="Nimbus Mono"/>
        </w:rPr>
        <w:t>Система виводить список тварин які є на обліку в цього лікаря.</w:t>
      </w:r>
      <w:r w:rsidR="0098407A">
        <w:rPr>
          <w:rFonts w:ascii="Nimbus Mono" w:hAnsi="Nimbus Mono"/>
        </w:rPr>
        <w:t xml:space="preserve"> Лікар обирає ту, для якої хоче розпланувати лікування.</w:t>
      </w:r>
    </w:p>
    <w:p w14:paraId="600FE1C7" w14:textId="77777777" w:rsidR="0098407A" w:rsidRDefault="000A414E" w:rsidP="000A414E">
      <w:pPr>
        <w:rPr>
          <w:rFonts w:ascii="Nimbus Mono" w:hAnsi="Nimbus Mono"/>
        </w:rPr>
      </w:pPr>
      <w:r>
        <w:rPr>
          <w:rFonts w:ascii="Nimbus Mono" w:hAnsi="Nimbus Mono"/>
        </w:rPr>
        <w:t xml:space="preserve">Система видає йому список </w:t>
      </w:r>
      <w:r w:rsidR="0098407A">
        <w:rPr>
          <w:rFonts w:ascii="Nimbus Mono" w:hAnsi="Nimbus Mono"/>
        </w:rPr>
        <w:t xml:space="preserve">попередніх прийомів </w:t>
      </w:r>
      <w:r>
        <w:rPr>
          <w:rFonts w:ascii="Nimbus Mono" w:hAnsi="Nimbus Mono"/>
        </w:rPr>
        <w:t>тварини.</w:t>
      </w:r>
    </w:p>
    <w:p w14:paraId="547A1FF2" w14:textId="7E99B701" w:rsidR="0098407A" w:rsidRDefault="000A414E" w:rsidP="000A414E">
      <w:pPr>
        <w:rPr>
          <w:rFonts w:ascii="Nimbus Mono" w:hAnsi="Nimbus Mono"/>
        </w:rPr>
      </w:pPr>
      <w:r>
        <w:rPr>
          <w:rFonts w:ascii="Nimbus Mono" w:hAnsi="Nimbus Mono"/>
        </w:rPr>
        <w:t xml:space="preserve">Лікар вирішує які прийоми та коли потрібно провести, </w:t>
      </w:r>
      <w:r w:rsidR="0098407A">
        <w:rPr>
          <w:rFonts w:ascii="Nimbus Mono" w:hAnsi="Nimbus Mono"/>
        </w:rPr>
        <w:t>складає їх список і призначає для кожного час.</w:t>
      </w:r>
    </w:p>
    <w:p w14:paraId="66BA328D" w14:textId="53F40BEB" w:rsidR="000A414E" w:rsidRPr="003B07B1" w:rsidRDefault="000A414E" w:rsidP="000A414E">
      <w:pPr>
        <w:rPr>
          <w:rFonts w:ascii="Nimbus Mono" w:hAnsi="Nimbus Mono"/>
        </w:rPr>
      </w:pPr>
      <w:r>
        <w:rPr>
          <w:rFonts w:ascii="Nimbus Mono" w:hAnsi="Nimbus Mono"/>
        </w:rPr>
        <w:t>Користувачу і лікарю приходять відповідні повідомлення.</w:t>
      </w:r>
    </w:p>
    <w:p w14:paraId="149273ED" w14:textId="77777777" w:rsidR="006211C9" w:rsidRPr="00BA7CC5" w:rsidRDefault="006211C9" w:rsidP="006211C9">
      <w:pPr>
        <w:rPr>
          <w:rFonts w:ascii="Nimbus Mono" w:hAnsi="Nimbus Mono"/>
          <w:i/>
          <w:iCs/>
        </w:rPr>
      </w:pPr>
      <w:r w:rsidRPr="00BA7CC5">
        <w:rPr>
          <w:rFonts w:ascii="Nimbus Mono" w:hAnsi="Nimbus Mono"/>
          <w:i/>
          <w:iCs/>
        </w:rPr>
        <w:t>Альтернативні сценарії:</w:t>
      </w:r>
    </w:p>
    <w:p w14:paraId="51761713" w14:textId="77777777" w:rsidR="006211C9" w:rsidRDefault="006211C9" w:rsidP="006211C9">
      <w:pPr>
        <w:ind w:left="360"/>
        <w:rPr>
          <w:rFonts w:ascii="Nimbus Mono" w:hAnsi="Nimbus Mono"/>
        </w:rPr>
      </w:pPr>
      <w:r w:rsidRPr="00BA7CC5">
        <w:rPr>
          <w:rFonts w:ascii="Nimbus Mono" w:hAnsi="Nimbus Mono"/>
        </w:rPr>
        <w:t>1. Технічний збій роботи системи. Видається повідомлення «немає зв’язку з сервером баз даних».</w:t>
      </w:r>
    </w:p>
    <w:p w14:paraId="4F89BBB7" w14:textId="7A9C5934" w:rsidR="0098407A" w:rsidRDefault="006211C9" w:rsidP="0098407A">
      <w:pPr>
        <w:ind w:left="360"/>
        <w:rPr>
          <w:rFonts w:ascii="Nimbus Mono" w:hAnsi="Nimbus Mono"/>
        </w:rPr>
      </w:pPr>
      <w:r>
        <w:rPr>
          <w:rFonts w:ascii="Nimbus Mono" w:hAnsi="Nimbus Mono"/>
        </w:rPr>
        <w:t>2. Лікар закриває вкладку. Видається повідомлення з попередженням. Дані записуються. За час завершення береться час закриття вкладки</w:t>
      </w:r>
      <w:r w:rsidR="0098407A">
        <w:rPr>
          <w:rFonts w:ascii="Nimbus Mono" w:hAnsi="Nimbus Mono"/>
        </w:rPr>
        <w:t>.</w:t>
      </w:r>
    </w:p>
    <w:p w14:paraId="130A378B" w14:textId="77777777" w:rsidR="006211C9" w:rsidRPr="00BA7CC5" w:rsidRDefault="006211C9" w:rsidP="006211C9">
      <w:pPr>
        <w:ind w:left="360"/>
        <w:rPr>
          <w:rFonts w:ascii="Nimbus Mono" w:hAnsi="Nimbus Mono"/>
        </w:rPr>
      </w:pPr>
    </w:p>
    <w:p w14:paraId="0A017EC8" w14:textId="77777777" w:rsidR="006211C9" w:rsidRPr="00BA7CC5" w:rsidRDefault="006211C9" w:rsidP="006211C9">
      <w:pPr>
        <w:rPr>
          <w:rFonts w:ascii="Nimbus Mono" w:hAnsi="Nimbus Mono"/>
          <w:i/>
          <w:iCs/>
          <w:sz w:val="24"/>
          <w:szCs w:val="24"/>
          <w:u w:val="single"/>
        </w:rPr>
      </w:pPr>
      <w:r w:rsidRPr="00BA7CC5">
        <w:rPr>
          <w:rFonts w:ascii="Nimbus Mono" w:hAnsi="Nimbus Mono"/>
          <w:i/>
          <w:iCs/>
          <w:sz w:val="24"/>
          <w:szCs w:val="24"/>
          <w:u w:val="single"/>
        </w:rPr>
        <w:t>Повний опис:</w:t>
      </w:r>
    </w:p>
    <w:p w14:paraId="7669635E" w14:textId="77777777" w:rsidR="006211C9" w:rsidRPr="00BA7CC5" w:rsidRDefault="006211C9" w:rsidP="006211C9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Scope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Ветклініка</w:t>
      </w:r>
      <w:proofErr w:type="spellEnd"/>
    </w:p>
    <w:p w14:paraId="44160D80" w14:textId="77777777" w:rsidR="006211C9" w:rsidRPr="00BA7CC5" w:rsidRDefault="006211C9" w:rsidP="006211C9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Level</w:t>
      </w:r>
      <w:proofErr w:type="spellEnd"/>
      <w:r w:rsidRPr="00BA7CC5">
        <w:rPr>
          <w:rFonts w:ascii="Nimbus Mono" w:hAnsi="Nimbus Mono"/>
        </w:rPr>
        <w:t xml:space="preserve">: </w:t>
      </w:r>
      <w:proofErr w:type="spellStart"/>
      <w:r w:rsidRPr="00BA7CC5">
        <w:rPr>
          <w:rFonts w:ascii="Nimbus Mono" w:hAnsi="Nimbus Mono"/>
        </w:rPr>
        <w:t>User-goal</w:t>
      </w:r>
      <w:proofErr w:type="spellEnd"/>
      <w:r w:rsidRPr="00BA7CC5">
        <w:rPr>
          <w:rFonts w:ascii="Nimbus Mono" w:hAnsi="Nimbus Mono"/>
        </w:rPr>
        <w:t xml:space="preserve"> </w:t>
      </w:r>
    </w:p>
    <w:p w14:paraId="1D10C730" w14:textId="77777777" w:rsidR="006211C9" w:rsidRPr="00BA7CC5" w:rsidRDefault="006211C9" w:rsidP="006211C9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Primary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Actor</w:t>
      </w:r>
      <w:proofErr w:type="spellEnd"/>
      <w:r w:rsidRPr="00BA7CC5">
        <w:rPr>
          <w:rFonts w:ascii="Nimbus Mono" w:hAnsi="Nimbus Mono"/>
        </w:rPr>
        <w:t xml:space="preserve">: </w:t>
      </w:r>
      <w:r>
        <w:rPr>
          <w:rFonts w:ascii="Nimbus Mono" w:hAnsi="Nimbus Mono"/>
        </w:rPr>
        <w:t>лікар</w:t>
      </w:r>
    </w:p>
    <w:p w14:paraId="27B62E31" w14:textId="77777777" w:rsidR="006211C9" w:rsidRPr="00BA7CC5" w:rsidRDefault="006211C9" w:rsidP="006211C9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Stakeholders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and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interests</w:t>
      </w:r>
      <w:proofErr w:type="spellEnd"/>
      <w:r w:rsidRPr="00BA7CC5">
        <w:rPr>
          <w:rFonts w:ascii="Nimbus Mono" w:hAnsi="Nimbus Mono"/>
        </w:rPr>
        <w:t>:</w:t>
      </w:r>
    </w:p>
    <w:p w14:paraId="1316D8A8" w14:textId="04B9DE94" w:rsidR="006211C9" w:rsidRPr="00BA7CC5" w:rsidRDefault="006211C9" w:rsidP="0098407A">
      <w:pPr>
        <w:pStyle w:val="a5"/>
        <w:numPr>
          <w:ilvl w:val="0"/>
          <w:numId w:val="31"/>
        </w:num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</w:rPr>
        <w:t xml:space="preserve">Лікар: зацікавлений в проведенні прийомів, збереженні інформації про кожен з них. </w:t>
      </w:r>
      <w:r w:rsidR="0098407A">
        <w:rPr>
          <w:rFonts w:ascii="Nimbus Mono" w:hAnsi="Nimbus Mono"/>
        </w:rPr>
        <w:t>Призначенні якісного лікування.</w:t>
      </w:r>
    </w:p>
    <w:p w14:paraId="6E826A1D" w14:textId="77777777" w:rsidR="006211C9" w:rsidRPr="002C02D7" w:rsidRDefault="006211C9" w:rsidP="0098407A">
      <w:pPr>
        <w:pStyle w:val="a5"/>
        <w:numPr>
          <w:ilvl w:val="0"/>
          <w:numId w:val="31"/>
        </w:numPr>
        <w:rPr>
          <w:rFonts w:ascii="Nimbus Mono" w:hAnsi="Nimbus Mono"/>
          <w:i/>
          <w:iCs/>
          <w:lang w:val="en-US"/>
        </w:rPr>
      </w:pPr>
      <w:r w:rsidRPr="00BA7CC5">
        <w:rPr>
          <w:rFonts w:ascii="Nimbus Mono" w:hAnsi="Nimbus Mono"/>
        </w:rPr>
        <w:lastRenderedPageBreak/>
        <w:t xml:space="preserve">Клініка: зацікавлена </w:t>
      </w:r>
      <w:r>
        <w:rPr>
          <w:rFonts w:ascii="Nimbus Mono" w:hAnsi="Nimbus Mono"/>
        </w:rPr>
        <w:t>в веденні обліку прийомів.</w:t>
      </w:r>
    </w:p>
    <w:p w14:paraId="1C2DC682" w14:textId="6E9E9108" w:rsidR="006211C9" w:rsidRPr="001F1B54" w:rsidRDefault="006211C9" w:rsidP="0098407A">
      <w:pPr>
        <w:pStyle w:val="a5"/>
        <w:numPr>
          <w:ilvl w:val="0"/>
          <w:numId w:val="31"/>
        </w:numPr>
        <w:rPr>
          <w:rFonts w:ascii="Nimbus Mono" w:hAnsi="Nimbus Mono"/>
          <w:i/>
          <w:iCs/>
          <w:lang w:val="en-US"/>
        </w:rPr>
      </w:pPr>
      <w:r>
        <w:rPr>
          <w:rFonts w:ascii="Nimbus Mono" w:hAnsi="Nimbus Mono"/>
        </w:rPr>
        <w:t>Клієнт: зацікавлений в отриманні якісних послуг</w:t>
      </w:r>
      <w:r w:rsidR="0098407A">
        <w:rPr>
          <w:rFonts w:ascii="Nimbus Mono" w:hAnsi="Nimbus Mono"/>
        </w:rPr>
        <w:t xml:space="preserve"> та повідомленні про заплановані прийоми.</w:t>
      </w:r>
    </w:p>
    <w:p w14:paraId="23253954" w14:textId="77777777" w:rsidR="006211C9" w:rsidRPr="00BA7CC5" w:rsidRDefault="006211C9" w:rsidP="006211C9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Preconditions</w:t>
      </w:r>
      <w:proofErr w:type="spellEnd"/>
      <w:r w:rsidRPr="00BA7CC5">
        <w:rPr>
          <w:rFonts w:ascii="Nimbus Mono" w:hAnsi="Nimbus Mono"/>
        </w:rPr>
        <w:t xml:space="preserve">: </w:t>
      </w:r>
      <w:r>
        <w:rPr>
          <w:rFonts w:ascii="Nimbus Mono" w:hAnsi="Nimbus Mono"/>
        </w:rPr>
        <w:t>Лікар знаходиться на сторінці «заплановані прийоми».</w:t>
      </w:r>
    </w:p>
    <w:p w14:paraId="661505A8" w14:textId="77777777" w:rsidR="006211C9" w:rsidRPr="00BA7CC5" w:rsidRDefault="006211C9" w:rsidP="006211C9">
      <w:pPr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Main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Success</w:t>
      </w:r>
      <w:proofErr w:type="spellEnd"/>
      <w:r w:rsidRPr="00BA7CC5">
        <w:rPr>
          <w:rFonts w:ascii="Nimbus Mono" w:hAnsi="Nimbus Mono"/>
        </w:rPr>
        <w:t xml:space="preserve"> </w:t>
      </w:r>
      <w:proofErr w:type="spellStart"/>
      <w:r w:rsidRPr="00BA7CC5">
        <w:rPr>
          <w:rFonts w:ascii="Nimbus Mono" w:hAnsi="Nimbus Mono"/>
        </w:rPr>
        <w:t>Scenario</w:t>
      </w:r>
      <w:proofErr w:type="spellEnd"/>
      <w:r w:rsidRPr="00BA7CC5">
        <w:rPr>
          <w:rFonts w:ascii="Nimbus Mono" w:hAnsi="Nimbus Mono"/>
        </w:rPr>
        <w:t>:</w:t>
      </w:r>
    </w:p>
    <w:p w14:paraId="4F86FC6F" w14:textId="7F1A6BA1" w:rsidR="006211C9" w:rsidRDefault="0098407A" w:rsidP="0098407A">
      <w:pPr>
        <w:pStyle w:val="a5"/>
        <w:numPr>
          <w:ilvl w:val="0"/>
          <w:numId w:val="32"/>
        </w:numPr>
        <w:rPr>
          <w:rFonts w:ascii="Nimbus Mono" w:hAnsi="Nimbus Mono"/>
        </w:rPr>
      </w:pPr>
      <w:r>
        <w:rPr>
          <w:rFonts w:ascii="Nimbus Mono" w:hAnsi="Nimbus Mono"/>
        </w:rPr>
        <w:t>Натискає кнопку «розпланувати лікування</w:t>
      </w:r>
      <w:r w:rsidR="001C57BE">
        <w:rPr>
          <w:rFonts w:ascii="Nimbus Mono" w:hAnsi="Nimbus Mono"/>
        </w:rPr>
        <w:t>»</w:t>
      </w:r>
    </w:p>
    <w:p w14:paraId="339FF86C" w14:textId="773709C2" w:rsidR="001C57BE" w:rsidRDefault="001C57BE" w:rsidP="0098407A">
      <w:pPr>
        <w:pStyle w:val="a5"/>
        <w:numPr>
          <w:ilvl w:val="0"/>
          <w:numId w:val="32"/>
        </w:numPr>
        <w:rPr>
          <w:rFonts w:ascii="Nimbus Mono" w:hAnsi="Nimbus Mono"/>
        </w:rPr>
      </w:pPr>
      <w:r>
        <w:rPr>
          <w:rFonts w:ascii="Nimbus Mono" w:hAnsi="Nimbus Mono"/>
        </w:rPr>
        <w:t>С</w:t>
      </w:r>
      <w:r w:rsidR="001B0214">
        <w:rPr>
          <w:rFonts w:ascii="Nimbus Mono" w:hAnsi="Nimbus Mono"/>
        </w:rPr>
        <w:t>истема виводить список всіх тварин що числяться у лікаря.</w:t>
      </w:r>
    </w:p>
    <w:p w14:paraId="443FD0D4" w14:textId="13420635" w:rsidR="006211C9" w:rsidRDefault="006211C9" w:rsidP="0098407A">
      <w:pPr>
        <w:pStyle w:val="a5"/>
        <w:numPr>
          <w:ilvl w:val="0"/>
          <w:numId w:val="32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Лікар </w:t>
      </w:r>
      <w:r w:rsidR="001B0214">
        <w:rPr>
          <w:rFonts w:ascii="Nimbus Mono" w:hAnsi="Nimbus Mono"/>
        </w:rPr>
        <w:t>формує список прийомів які потрібно провести, натискаючи кнопку «+» та заповняючи для кожного форму, де вказує список процедур та час прийому.</w:t>
      </w:r>
    </w:p>
    <w:p w14:paraId="5F3B1CCC" w14:textId="2120B40F" w:rsidR="006211C9" w:rsidRDefault="006211C9" w:rsidP="0098407A">
      <w:pPr>
        <w:pStyle w:val="a5"/>
        <w:numPr>
          <w:ilvl w:val="0"/>
          <w:numId w:val="32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Лікар натискає на кнопку «завершити </w:t>
      </w:r>
      <w:r w:rsidR="00CD2D5B">
        <w:rPr>
          <w:rFonts w:ascii="Nimbus Mono" w:hAnsi="Nimbus Mono"/>
        </w:rPr>
        <w:t>планування</w:t>
      </w:r>
      <w:r>
        <w:rPr>
          <w:rFonts w:ascii="Nimbus Mono" w:hAnsi="Nimbus Mono"/>
        </w:rPr>
        <w:t>»</w:t>
      </w:r>
    </w:p>
    <w:p w14:paraId="79CC9865" w14:textId="25E5F01A" w:rsidR="006211C9" w:rsidRDefault="006211C9" w:rsidP="0098407A">
      <w:pPr>
        <w:pStyle w:val="a5"/>
        <w:numPr>
          <w:ilvl w:val="0"/>
          <w:numId w:val="32"/>
        </w:numPr>
        <w:rPr>
          <w:rFonts w:ascii="Nimbus Mono" w:hAnsi="Nimbus Mono"/>
        </w:rPr>
      </w:pPr>
      <w:r>
        <w:rPr>
          <w:rFonts w:ascii="Nimbus Mono" w:hAnsi="Nimbus Mono"/>
        </w:rPr>
        <w:t xml:space="preserve">Система формує квитанцію і вносить дані до </w:t>
      </w:r>
      <w:proofErr w:type="spellStart"/>
      <w:r>
        <w:rPr>
          <w:rFonts w:ascii="Nimbus Mono" w:hAnsi="Nimbus Mono"/>
        </w:rPr>
        <w:t>бд</w:t>
      </w:r>
      <w:proofErr w:type="spellEnd"/>
      <w:r>
        <w:rPr>
          <w:rFonts w:ascii="Nimbus Mono" w:hAnsi="Nimbus Mono"/>
        </w:rPr>
        <w:t>.</w:t>
      </w:r>
    </w:p>
    <w:p w14:paraId="0138DA15" w14:textId="167D457B" w:rsidR="00CD2D5B" w:rsidRPr="00695592" w:rsidRDefault="00CD2D5B" w:rsidP="0098407A">
      <w:pPr>
        <w:pStyle w:val="a5"/>
        <w:numPr>
          <w:ilvl w:val="0"/>
          <w:numId w:val="32"/>
        </w:numPr>
        <w:rPr>
          <w:rFonts w:ascii="Nimbus Mono" w:hAnsi="Nimbus Mono"/>
        </w:rPr>
      </w:pPr>
      <w:r>
        <w:rPr>
          <w:rFonts w:ascii="Nimbus Mono" w:hAnsi="Nimbus Mono"/>
        </w:rPr>
        <w:t>Власнику тварини приходить сповіщення про заплановані прийоми.</w:t>
      </w:r>
    </w:p>
    <w:p w14:paraId="38FF562D" w14:textId="77777777" w:rsidR="006211C9" w:rsidRPr="00BB7BED" w:rsidRDefault="006211C9" w:rsidP="006211C9">
      <w:pPr>
        <w:pStyle w:val="a5"/>
        <w:rPr>
          <w:rFonts w:ascii="Nimbus Mono" w:hAnsi="Nimbus Mono"/>
        </w:rPr>
      </w:pPr>
    </w:p>
    <w:p w14:paraId="3699BD03" w14:textId="77777777" w:rsidR="006211C9" w:rsidRPr="001F1B54" w:rsidRDefault="006211C9" w:rsidP="006211C9">
      <w:pPr>
        <w:pStyle w:val="a5"/>
        <w:rPr>
          <w:rFonts w:ascii="Nimbus Mono" w:hAnsi="Nimbus Mono"/>
        </w:rPr>
      </w:pPr>
      <w:proofErr w:type="spellStart"/>
      <w:r w:rsidRPr="00BA7CC5">
        <w:rPr>
          <w:rFonts w:ascii="Nimbus Mono" w:hAnsi="Nimbus Mono"/>
        </w:rPr>
        <w:t>Extensions</w:t>
      </w:r>
      <w:proofErr w:type="spellEnd"/>
      <w:r w:rsidRPr="00BA7CC5">
        <w:rPr>
          <w:rFonts w:ascii="Nimbus Mono" w:hAnsi="Nimbus Mono"/>
        </w:rPr>
        <w:t>:</w:t>
      </w:r>
    </w:p>
    <w:p w14:paraId="42F4EC90" w14:textId="77777777" w:rsidR="006211C9" w:rsidRPr="00BB7BED" w:rsidRDefault="006211C9" w:rsidP="006211C9">
      <w:pPr>
        <w:pStyle w:val="a5"/>
        <w:numPr>
          <w:ilvl w:val="0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 xml:space="preserve">Технічний збій роботи системи. </w:t>
      </w:r>
    </w:p>
    <w:p w14:paraId="49242D4C" w14:textId="77777777" w:rsidR="006211C9" w:rsidRPr="00BB7BED" w:rsidRDefault="006211C9" w:rsidP="006211C9">
      <w:pPr>
        <w:pStyle w:val="a5"/>
        <w:numPr>
          <w:ilvl w:val="1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>Видається повідомлення «немає зв’язку з сервером баз даних».</w:t>
      </w:r>
    </w:p>
    <w:p w14:paraId="0BEAA669" w14:textId="2C3F00C0" w:rsidR="006211C9" w:rsidRPr="00BB7BED" w:rsidRDefault="006211C9" w:rsidP="006211C9">
      <w:pPr>
        <w:pStyle w:val="a5"/>
        <w:numPr>
          <w:ilvl w:val="0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 xml:space="preserve">Користувача </w:t>
      </w:r>
      <w:r>
        <w:rPr>
          <w:rFonts w:ascii="Nimbus Mono" w:hAnsi="Nimbus Mono"/>
        </w:rPr>
        <w:t>не зна</w:t>
      </w:r>
      <w:r w:rsidR="00A379CC">
        <w:rPr>
          <w:rFonts w:ascii="Nimbus Mono" w:hAnsi="Nimbus Mono"/>
        </w:rPr>
        <w:t>йдено</w:t>
      </w:r>
      <w:r w:rsidRPr="00BB7BED">
        <w:rPr>
          <w:rFonts w:ascii="Nimbus Mono" w:hAnsi="Nimbus Mono"/>
        </w:rPr>
        <w:t xml:space="preserve">. </w:t>
      </w:r>
    </w:p>
    <w:p w14:paraId="43FECFE7" w14:textId="77777777" w:rsidR="006211C9" w:rsidRPr="00BB7BED" w:rsidRDefault="006211C9" w:rsidP="006211C9">
      <w:pPr>
        <w:pStyle w:val="a5"/>
        <w:numPr>
          <w:ilvl w:val="1"/>
          <w:numId w:val="30"/>
        </w:numPr>
        <w:rPr>
          <w:rFonts w:ascii="Nimbus Mono" w:hAnsi="Nimbus Mono"/>
        </w:rPr>
      </w:pPr>
      <w:r w:rsidRPr="00BB7BED">
        <w:rPr>
          <w:rFonts w:ascii="Nimbus Mono" w:hAnsi="Nimbus Mono"/>
        </w:rPr>
        <w:t>Видається відповідне повідомлення.</w:t>
      </w:r>
    </w:p>
    <w:p w14:paraId="3DFE68C9" w14:textId="78DFB41E" w:rsidR="004908B1" w:rsidRDefault="004908B1">
      <w:pPr>
        <w:rPr>
          <w:rFonts w:ascii="Nimbus Mono" w:hAnsi="Nimbus Mono"/>
          <w:lang w:val="en-US"/>
        </w:rPr>
      </w:pPr>
      <w:r>
        <w:rPr>
          <w:rFonts w:ascii="Nimbus Mono" w:hAnsi="Nimbus Mono"/>
          <w:lang w:val="en-US"/>
        </w:rPr>
        <w:br w:type="page"/>
      </w:r>
    </w:p>
    <w:p w14:paraId="390DE400" w14:textId="45C67D8F" w:rsidR="001F1B54" w:rsidRPr="00987E81" w:rsidRDefault="004908B1" w:rsidP="00987E81">
      <w:pPr>
        <w:rPr>
          <w:rFonts w:ascii="Nimbus Mono" w:hAnsi="Nimbus Mono"/>
          <w:lang w:val="en-US"/>
        </w:rPr>
      </w:pPr>
      <w:r>
        <w:rPr>
          <w:rFonts w:ascii="Nimbus Mono" w:hAnsi="Nimbus Mono"/>
          <w:noProof/>
          <w:lang w:val="en-US"/>
        </w:rPr>
        <w:lastRenderedPageBreak/>
        <w:drawing>
          <wp:inline distT="0" distB="0" distL="0" distR="0" wp14:anchorId="7E20958E" wp14:editId="2CEE1C75">
            <wp:extent cx="5943600" cy="5080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B54" w:rsidRPr="00987E81" w:rsidSect="0096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Mono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E26"/>
    <w:multiLevelType w:val="multilevel"/>
    <w:tmpl w:val="C5D63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878AE"/>
    <w:multiLevelType w:val="hybridMultilevel"/>
    <w:tmpl w:val="379A9622"/>
    <w:lvl w:ilvl="0" w:tplc="0422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698"/>
    <w:multiLevelType w:val="hybridMultilevel"/>
    <w:tmpl w:val="EF9820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7F54"/>
    <w:multiLevelType w:val="hybridMultilevel"/>
    <w:tmpl w:val="7CEAA55C"/>
    <w:lvl w:ilvl="0" w:tplc="4E987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74EE1"/>
    <w:multiLevelType w:val="hybridMultilevel"/>
    <w:tmpl w:val="CC580BA0"/>
    <w:lvl w:ilvl="0" w:tplc="257C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20E18"/>
    <w:multiLevelType w:val="hybridMultilevel"/>
    <w:tmpl w:val="E6562A1C"/>
    <w:lvl w:ilvl="0" w:tplc="04220019">
      <w:start w:val="1"/>
      <w:numFmt w:val="low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E176E"/>
    <w:multiLevelType w:val="multilevel"/>
    <w:tmpl w:val="02E8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1C982CD5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47B79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0EFC"/>
    <w:multiLevelType w:val="hybridMultilevel"/>
    <w:tmpl w:val="E83AADCE"/>
    <w:lvl w:ilvl="0" w:tplc="D9BCAA90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8" w:hanging="360"/>
      </w:pPr>
    </w:lvl>
    <w:lvl w:ilvl="2" w:tplc="0422001B" w:tentative="1">
      <w:start w:val="1"/>
      <w:numFmt w:val="lowerRoman"/>
      <w:lvlText w:val="%3."/>
      <w:lvlJc w:val="right"/>
      <w:pPr>
        <w:ind w:left="2728" w:hanging="180"/>
      </w:pPr>
    </w:lvl>
    <w:lvl w:ilvl="3" w:tplc="0422000F" w:tentative="1">
      <w:start w:val="1"/>
      <w:numFmt w:val="decimal"/>
      <w:lvlText w:val="%4."/>
      <w:lvlJc w:val="left"/>
      <w:pPr>
        <w:ind w:left="3448" w:hanging="360"/>
      </w:pPr>
    </w:lvl>
    <w:lvl w:ilvl="4" w:tplc="04220019" w:tentative="1">
      <w:start w:val="1"/>
      <w:numFmt w:val="lowerLetter"/>
      <w:lvlText w:val="%5."/>
      <w:lvlJc w:val="left"/>
      <w:pPr>
        <w:ind w:left="4168" w:hanging="360"/>
      </w:pPr>
    </w:lvl>
    <w:lvl w:ilvl="5" w:tplc="0422001B" w:tentative="1">
      <w:start w:val="1"/>
      <w:numFmt w:val="lowerRoman"/>
      <w:lvlText w:val="%6."/>
      <w:lvlJc w:val="right"/>
      <w:pPr>
        <w:ind w:left="4888" w:hanging="180"/>
      </w:pPr>
    </w:lvl>
    <w:lvl w:ilvl="6" w:tplc="0422000F" w:tentative="1">
      <w:start w:val="1"/>
      <w:numFmt w:val="decimal"/>
      <w:lvlText w:val="%7."/>
      <w:lvlJc w:val="left"/>
      <w:pPr>
        <w:ind w:left="5608" w:hanging="360"/>
      </w:pPr>
    </w:lvl>
    <w:lvl w:ilvl="7" w:tplc="04220019" w:tentative="1">
      <w:start w:val="1"/>
      <w:numFmt w:val="lowerLetter"/>
      <w:lvlText w:val="%8."/>
      <w:lvlJc w:val="left"/>
      <w:pPr>
        <w:ind w:left="6328" w:hanging="360"/>
      </w:pPr>
    </w:lvl>
    <w:lvl w:ilvl="8" w:tplc="042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27E24006"/>
    <w:multiLevelType w:val="hybridMultilevel"/>
    <w:tmpl w:val="4E4C4430"/>
    <w:lvl w:ilvl="0" w:tplc="24E0F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861FC"/>
    <w:multiLevelType w:val="hybridMultilevel"/>
    <w:tmpl w:val="37E6F1C4"/>
    <w:lvl w:ilvl="0" w:tplc="5198A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7562D3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05FA9"/>
    <w:multiLevelType w:val="hybridMultilevel"/>
    <w:tmpl w:val="C5CA90C4"/>
    <w:lvl w:ilvl="0" w:tplc="1D465C1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872AD"/>
    <w:multiLevelType w:val="hybridMultilevel"/>
    <w:tmpl w:val="AD2E2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4101D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D0CCC"/>
    <w:multiLevelType w:val="hybridMultilevel"/>
    <w:tmpl w:val="C224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D622B"/>
    <w:multiLevelType w:val="hybridMultilevel"/>
    <w:tmpl w:val="AD2E2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800DF"/>
    <w:multiLevelType w:val="hybridMultilevel"/>
    <w:tmpl w:val="FA368A7C"/>
    <w:lvl w:ilvl="0" w:tplc="5080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47F7F"/>
    <w:multiLevelType w:val="hybridMultilevel"/>
    <w:tmpl w:val="37E6F1C4"/>
    <w:lvl w:ilvl="0" w:tplc="5198A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7562D3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907E77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D03D7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14C"/>
    <w:multiLevelType w:val="hybridMultilevel"/>
    <w:tmpl w:val="FA368A7C"/>
    <w:lvl w:ilvl="0" w:tplc="5080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364071"/>
    <w:multiLevelType w:val="hybridMultilevel"/>
    <w:tmpl w:val="379A9622"/>
    <w:lvl w:ilvl="0" w:tplc="0422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33580"/>
    <w:multiLevelType w:val="hybridMultilevel"/>
    <w:tmpl w:val="6D7220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24D84"/>
    <w:multiLevelType w:val="hybridMultilevel"/>
    <w:tmpl w:val="E83AADCE"/>
    <w:lvl w:ilvl="0" w:tplc="D9BCAA90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8" w:hanging="360"/>
      </w:pPr>
    </w:lvl>
    <w:lvl w:ilvl="2" w:tplc="0422001B" w:tentative="1">
      <w:start w:val="1"/>
      <w:numFmt w:val="lowerRoman"/>
      <w:lvlText w:val="%3."/>
      <w:lvlJc w:val="right"/>
      <w:pPr>
        <w:ind w:left="2728" w:hanging="180"/>
      </w:pPr>
    </w:lvl>
    <w:lvl w:ilvl="3" w:tplc="0422000F" w:tentative="1">
      <w:start w:val="1"/>
      <w:numFmt w:val="decimal"/>
      <w:lvlText w:val="%4."/>
      <w:lvlJc w:val="left"/>
      <w:pPr>
        <w:ind w:left="3448" w:hanging="360"/>
      </w:pPr>
    </w:lvl>
    <w:lvl w:ilvl="4" w:tplc="04220019" w:tentative="1">
      <w:start w:val="1"/>
      <w:numFmt w:val="lowerLetter"/>
      <w:lvlText w:val="%5."/>
      <w:lvlJc w:val="left"/>
      <w:pPr>
        <w:ind w:left="4168" w:hanging="360"/>
      </w:pPr>
    </w:lvl>
    <w:lvl w:ilvl="5" w:tplc="0422001B" w:tentative="1">
      <w:start w:val="1"/>
      <w:numFmt w:val="lowerRoman"/>
      <w:lvlText w:val="%6."/>
      <w:lvlJc w:val="right"/>
      <w:pPr>
        <w:ind w:left="4888" w:hanging="180"/>
      </w:pPr>
    </w:lvl>
    <w:lvl w:ilvl="6" w:tplc="0422000F" w:tentative="1">
      <w:start w:val="1"/>
      <w:numFmt w:val="decimal"/>
      <w:lvlText w:val="%7."/>
      <w:lvlJc w:val="left"/>
      <w:pPr>
        <w:ind w:left="5608" w:hanging="360"/>
      </w:pPr>
    </w:lvl>
    <w:lvl w:ilvl="7" w:tplc="04220019" w:tentative="1">
      <w:start w:val="1"/>
      <w:numFmt w:val="lowerLetter"/>
      <w:lvlText w:val="%8."/>
      <w:lvlJc w:val="left"/>
      <w:pPr>
        <w:ind w:left="6328" w:hanging="360"/>
      </w:pPr>
    </w:lvl>
    <w:lvl w:ilvl="8" w:tplc="042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542E22B4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03868"/>
    <w:multiLevelType w:val="hybridMultilevel"/>
    <w:tmpl w:val="4E4C4430"/>
    <w:lvl w:ilvl="0" w:tplc="24E0F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121B9C"/>
    <w:multiLevelType w:val="hybridMultilevel"/>
    <w:tmpl w:val="5EAEA98E"/>
    <w:lvl w:ilvl="0" w:tplc="7D5A7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A1ACB"/>
    <w:multiLevelType w:val="hybridMultilevel"/>
    <w:tmpl w:val="BAB2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41CCF"/>
    <w:multiLevelType w:val="hybridMultilevel"/>
    <w:tmpl w:val="7CEAA55C"/>
    <w:lvl w:ilvl="0" w:tplc="4E987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461798"/>
    <w:multiLevelType w:val="hybridMultilevel"/>
    <w:tmpl w:val="11DA50D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262E6"/>
    <w:multiLevelType w:val="hybridMultilevel"/>
    <w:tmpl w:val="AC34F7A0"/>
    <w:lvl w:ilvl="0" w:tplc="04220019">
      <w:start w:val="1"/>
      <w:numFmt w:val="low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6"/>
  </w:num>
  <w:num w:numId="3">
    <w:abstractNumId w:val="23"/>
  </w:num>
  <w:num w:numId="4">
    <w:abstractNumId w:val="22"/>
  </w:num>
  <w:num w:numId="5">
    <w:abstractNumId w:val="4"/>
  </w:num>
  <w:num w:numId="6">
    <w:abstractNumId w:val="3"/>
  </w:num>
  <w:num w:numId="7">
    <w:abstractNumId w:val="27"/>
  </w:num>
  <w:num w:numId="8">
    <w:abstractNumId w:val="10"/>
  </w:num>
  <w:num w:numId="9">
    <w:abstractNumId w:val="18"/>
  </w:num>
  <w:num w:numId="10">
    <w:abstractNumId w:val="9"/>
  </w:num>
  <w:num w:numId="11">
    <w:abstractNumId w:val="30"/>
  </w:num>
  <w:num w:numId="12">
    <w:abstractNumId w:val="14"/>
  </w:num>
  <w:num w:numId="13">
    <w:abstractNumId w:val="19"/>
  </w:num>
  <w:num w:numId="14">
    <w:abstractNumId w:val="17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29"/>
  </w:num>
  <w:num w:numId="20">
    <w:abstractNumId w:val="26"/>
  </w:num>
  <w:num w:numId="21">
    <w:abstractNumId w:val="11"/>
  </w:num>
  <w:num w:numId="22">
    <w:abstractNumId w:val="24"/>
  </w:num>
  <w:num w:numId="23">
    <w:abstractNumId w:val="8"/>
  </w:num>
  <w:num w:numId="24">
    <w:abstractNumId w:val="28"/>
  </w:num>
  <w:num w:numId="25">
    <w:abstractNumId w:val="21"/>
  </w:num>
  <w:num w:numId="26">
    <w:abstractNumId w:val="5"/>
  </w:num>
  <w:num w:numId="27">
    <w:abstractNumId w:val="31"/>
  </w:num>
  <w:num w:numId="28">
    <w:abstractNumId w:val="15"/>
  </w:num>
  <w:num w:numId="29">
    <w:abstractNumId w:val="20"/>
  </w:num>
  <w:num w:numId="30">
    <w:abstractNumId w:val="12"/>
  </w:num>
  <w:num w:numId="31">
    <w:abstractNumId w:val="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1F"/>
    <w:rsid w:val="000512BB"/>
    <w:rsid w:val="000668CF"/>
    <w:rsid w:val="0008582E"/>
    <w:rsid w:val="000A414E"/>
    <w:rsid w:val="0010147B"/>
    <w:rsid w:val="00136C78"/>
    <w:rsid w:val="001764FE"/>
    <w:rsid w:val="00182F71"/>
    <w:rsid w:val="001B0214"/>
    <w:rsid w:val="001C57BE"/>
    <w:rsid w:val="001F1B54"/>
    <w:rsid w:val="00251C57"/>
    <w:rsid w:val="00293554"/>
    <w:rsid w:val="002C02D7"/>
    <w:rsid w:val="002C5811"/>
    <w:rsid w:val="002F31F7"/>
    <w:rsid w:val="0030021F"/>
    <w:rsid w:val="003600DB"/>
    <w:rsid w:val="003B07B1"/>
    <w:rsid w:val="003E3103"/>
    <w:rsid w:val="004464E4"/>
    <w:rsid w:val="004908B1"/>
    <w:rsid w:val="004A2E8A"/>
    <w:rsid w:val="00526F7E"/>
    <w:rsid w:val="005A2CCA"/>
    <w:rsid w:val="005A782B"/>
    <w:rsid w:val="006156AE"/>
    <w:rsid w:val="006211C9"/>
    <w:rsid w:val="00634C6F"/>
    <w:rsid w:val="00664E06"/>
    <w:rsid w:val="00695592"/>
    <w:rsid w:val="0069571F"/>
    <w:rsid w:val="00717BDE"/>
    <w:rsid w:val="0077575A"/>
    <w:rsid w:val="007D2C61"/>
    <w:rsid w:val="007D3665"/>
    <w:rsid w:val="007E5487"/>
    <w:rsid w:val="00853317"/>
    <w:rsid w:val="008C7F78"/>
    <w:rsid w:val="008E748C"/>
    <w:rsid w:val="00935707"/>
    <w:rsid w:val="00964FED"/>
    <w:rsid w:val="0098407A"/>
    <w:rsid w:val="00987E81"/>
    <w:rsid w:val="00993EB5"/>
    <w:rsid w:val="0099603C"/>
    <w:rsid w:val="009C08E1"/>
    <w:rsid w:val="009E55B6"/>
    <w:rsid w:val="00A379CC"/>
    <w:rsid w:val="00AF3DAA"/>
    <w:rsid w:val="00B57532"/>
    <w:rsid w:val="00B94F20"/>
    <w:rsid w:val="00BA7CC5"/>
    <w:rsid w:val="00BB7BED"/>
    <w:rsid w:val="00BD731F"/>
    <w:rsid w:val="00C32C24"/>
    <w:rsid w:val="00C7617B"/>
    <w:rsid w:val="00CA592F"/>
    <w:rsid w:val="00CD2D5B"/>
    <w:rsid w:val="00DA3778"/>
    <w:rsid w:val="00E016FA"/>
    <w:rsid w:val="00E65003"/>
    <w:rsid w:val="00EB5FDA"/>
    <w:rsid w:val="00F701B4"/>
    <w:rsid w:val="00FA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14FC"/>
  <w15:chartTrackingRefBased/>
  <w15:docId w15:val="{31578F1C-D5F9-4F17-A365-3E7B19B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иплом Загаловок 1"/>
    <w:basedOn w:val="a0"/>
    <w:next w:val="a"/>
    <w:link w:val="10"/>
    <w:uiPriority w:val="9"/>
    <w:qFormat/>
    <w:rsid w:val="00664E06"/>
    <w:pPr>
      <w:keepNext/>
      <w:keepLines/>
      <w:spacing w:before="24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иплом Загаловок 1 Знак"/>
    <w:basedOn w:val="a1"/>
    <w:link w:val="1"/>
    <w:uiPriority w:val="9"/>
    <w:rsid w:val="00664E0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664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1"/>
    <w:link w:val="a0"/>
    <w:uiPriority w:val="10"/>
    <w:rsid w:val="0066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2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9387</Words>
  <Characters>5351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</dc:creator>
  <cp:keywords/>
  <dc:description/>
  <cp:lastModifiedBy>Tori</cp:lastModifiedBy>
  <cp:revision>15</cp:revision>
  <dcterms:created xsi:type="dcterms:W3CDTF">2022-10-06T14:48:00Z</dcterms:created>
  <dcterms:modified xsi:type="dcterms:W3CDTF">2022-11-18T02:21:00Z</dcterms:modified>
</cp:coreProperties>
</file>