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50EAF" w14:textId="4536F46B" w:rsidR="000E20DB" w:rsidRDefault="00160602" w:rsidP="000E20D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B8D01" wp14:editId="28986027">
                <wp:simplePos x="0" y="0"/>
                <wp:positionH relativeFrom="leftMargin">
                  <wp:align>right</wp:align>
                </wp:positionH>
                <wp:positionV relativeFrom="paragraph">
                  <wp:posOffset>822960</wp:posOffset>
                </wp:positionV>
                <wp:extent cx="45719" cy="2724150"/>
                <wp:effectExtent l="323850" t="0" r="50165" b="95250"/>
                <wp:wrapNone/>
                <wp:docPr id="7" name="Соединитель: усту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24150"/>
                        </a:xfrm>
                        <a:prstGeom prst="bentConnector3">
                          <a:avLst>
                            <a:gd name="adj1" fmla="val 8119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8A3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7" o:spid="_x0000_s1026" type="#_x0000_t34" style="position:absolute;margin-left:-47.6pt;margin-top:64.8pt;width:3.6pt;height:214.5pt;flip:x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UZ9HAIAAEIEAAAOAAAAZHJzL2Uyb0RvYy54bWysU0uOEzEQ3SNxB8t70t2ZCZlppTOLDJ8F&#10;gojPARy3nRj5J9sk6SUzWy7BHUAaCQFX6L4RZXdPgwAhgdiUyna953rP5cXFUUm0Z84LoytcTHKM&#10;mKamFnpb4VcvH947w8gHomsijWYVbpjHF8u7dxYHW7Kp2RlZM4eARPvyYCu8C8GWWebpjiniJ8Yy&#10;DYfcOEUCLN02qx05ALuS2TTP72cH42rrDGXew+5lf4iXiZ9zRsMzzj0LSFYYegspuhQ3MWbLBSm3&#10;jtidoEMb5B+6UERouHSkuiSBoDdO/EKlBHXGGx4m1KjMcC4oSxpATZH/pObFjliWtIA53o42+f9H&#10;S5/u1w6JusJzjDRR8ETt+/ZL+7H90N60n9ub7gryT927EnXX3dvuqrtuv6J59O1gfQnwlV67YeXt&#10;2kUTjtwpxKWwj2Ekki0gFB2T683oOjsGRGHzdDYvzjGicDKdT0+LWXqVrKeJdNb58IgZhWJS4Q3T&#10;YWW0hrc17iTRk/0TH5L99SCC1K8LjLiS8Jp7ItFZUZyfzGLbQDyUQ3ZLHbFSxxiIkA90jUJjwYvg&#10;BNFbyQZgLMmi7l5pykIjWQ9/zjg4CYp6zWmG2Uo6BA1UmFAKjU9HJqiOMC6kHIF5UvNH4FAfoSzN&#10;99+AR0S62egwgpXQxv3u9nAshpZ5X3/rQK87WrAxdZNmIFkDg5pMHj5V/Ak/rhP8+9dffgMAAP//&#10;AwBQSwMEFAAGAAgAAAAhAKUTLTTaAAAABgEAAA8AAABkcnMvZG93bnJldi54bWxMj0FPg0AQhe8m&#10;/ofNmHiziyRgiyxNY2LwWvTgccpOgcjOEnZb8N87nvQ477289025X92orjSHwbOBx00Cirj1duDO&#10;wMf768MWVIjIFkfPZOCbAuyr25sSC+sXPtK1iZ2SEg4FGuhjnAqtQ9uTw7DxE7F4Zz87jHLOnbYz&#10;LlLuRp0mSa4dDiwLPU700lP71VycgeWIuzSpu/rTvuVZbA5LvZ47Y+7v1sMzqEhr/AvDL76gQyVM&#10;J39hG9RoQB6Joqa7HJTYTymok4Es2+agq1L/x69+AAAA//8DAFBLAQItABQABgAIAAAAIQC2gziS&#10;/gAAAOEBAAATAAAAAAAAAAAAAAAAAAAAAABbQ29udGVudF9UeXBlc10ueG1sUEsBAi0AFAAGAAgA&#10;AAAhADj9If/WAAAAlAEAAAsAAAAAAAAAAAAAAAAALwEAAF9yZWxzLy5yZWxzUEsBAi0AFAAGAAgA&#10;AAAhAFrlRn0cAgAAQgQAAA4AAAAAAAAAAAAAAAAALgIAAGRycy9lMm9Eb2MueG1sUEsBAi0AFAAG&#10;AAgAAAAhAKUTLTTaAAAABgEAAA8AAAAAAAAAAAAAAAAAdgQAAGRycy9kb3ducmV2LnhtbFBLBQYA&#10;AAAABAAEAPMAAAB9BQAAAAA=&#10;" adj="175378" strokecolor="#ed7d31 [3205]" strokeweight=".5pt">
                <v:stroke endarrow="block"/>
                <w10:wrap anchorx="margin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3044"/>
        <w:gridCol w:w="3045"/>
      </w:tblGrid>
      <w:tr w:rsidR="003F1959" w14:paraId="08DC882A" w14:textId="77777777" w:rsidTr="008131F1">
        <w:tc>
          <w:tcPr>
            <w:tcW w:w="9345" w:type="dxa"/>
            <w:gridSpan w:val="3"/>
          </w:tcPr>
          <w:p w14:paraId="1ADF701B" w14:textId="111D177A" w:rsidR="003F1959" w:rsidRPr="003F1959" w:rsidRDefault="003F1959" w:rsidP="003F1959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Users</w:t>
            </w:r>
          </w:p>
        </w:tc>
      </w:tr>
      <w:tr w:rsidR="003F1959" w14:paraId="258F7359" w14:textId="77777777" w:rsidTr="00600367">
        <w:tc>
          <w:tcPr>
            <w:tcW w:w="3256" w:type="dxa"/>
          </w:tcPr>
          <w:p w14:paraId="0F606A42" w14:textId="2343ED7B" w:rsidR="003F1959" w:rsidRDefault="003F1959" w:rsidP="003F195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Id</w:t>
            </w:r>
          </w:p>
        </w:tc>
        <w:tc>
          <w:tcPr>
            <w:tcW w:w="3044" w:type="dxa"/>
          </w:tcPr>
          <w:p w14:paraId="4AE151E6" w14:textId="0524CE0F" w:rsidR="003F1959" w:rsidRDefault="003F1959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3045" w:type="dxa"/>
          </w:tcPr>
          <w:p w14:paraId="00D925E5" w14:textId="2B14FAD5" w:rsidR="003F1959" w:rsidRDefault="003F1959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3F1959" w14:paraId="4154A5CE" w14:textId="77777777" w:rsidTr="00D821CB">
        <w:tc>
          <w:tcPr>
            <w:tcW w:w="3256" w:type="dxa"/>
          </w:tcPr>
          <w:p w14:paraId="0B48D6CF" w14:textId="46632631" w:rsidR="003F1959" w:rsidRDefault="003F1959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Login</w:t>
            </w:r>
          </w:p>
        </w:tc>
        <w:tc>
          <w:tcPr>
            <w:tcW w:w="3044" w:type="dxa"/>
          </w:tcPr>
          <w:p w14:paraId="7DE566E3" w14:textId="02CA0464" w:rsidR="003F1959" w:rsidRDefault="003F1959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String</w:t>
            </w:r>
          </w:p>
        </w:tc>
        <w:tc>
          <w:tcPr>
            <w:tcW w:w="3045" w:type="dxa"/>
          </w:tcPr>
          <w:p w14:paraId="04656808" w14:textId="2951B392" w:rsidR="003F1959" w:rsidRDefault="003F1959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Dan228</w:t>
            </w:r>
          </w:p>
        </w:tc>
      </w:tr>
      <w:tr w:rsidR="003F1959" w14:paraId="5E33E45C" w14:textId="77777777" w:rsidTr="00E922CC">
        <w:tc>
          <w:tcPr>
            <w:tcW w:w="3256" w:type="dxa"/>
          </w:tcPr>
          <w:p w14:paraId="67699614" w14:textId="4FEBD3B3" w:rsidR="003F1959" w:rsidRDefault="003F1959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Password</w:t>
            </w:r>
          </w:p>
        </w:tc>
        <w:tc>
          <w:tcPr>
            <w:tcW w:w="3044" w:type="dxa"/>
          </w:tcPr>
          <w:p w14:paraId="66755CF4" w14:textId="69628B08" w:rsidR="003F1959" w:rsidRDefault="003F1959" w:rsidP="000E20DB">
            <w:pPr>
              <w:rPr>
                <w:sz w:val="32"/>
                <w:szCs w:val="32"/>
                <w:lang w:val="en-US"/>
              </w:rPr>
            </w:pPr>
            <w:bookmarkStart w:id="0" w:name="_Hlk116416452"/>
            <w:r>
              <w:rPr>
                <w:sz w:val="32"/>
                <w:szCs w:val="32"/>
                <w:lang w:val="en-US"/>
              </w:rPr>
              <w:t>String</w:t>
            </w:r>
            <w:bookmarkEnd w:id="0"/>
          </w:p>
        </w:tc>
        <w:tc>
          <w:tcPr>
            <w:tcW w:w="3045" w:type="dxa"/>
          </w:tcPr>
          <w:p w14:paraId="58AF754D" w14:textId="1B370DE2" w:rsidR="003F1959" w:rsidRDefault="003F1959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1234</w:t>
            </w:r>
          </w:p>
        </w:tc>
      </w:tr>
      <w:tr w:rsidR="003F1959" w14:paraId="7B995271" w14:textId="77777777" w:rsidTr="00B13BF7">
        <w:tc>
          <w:tcPr>
            <w:tcW w:w="3256" w:type="dxa"/>
          </w:tcPr>
          <w:p w14:paraId="07CC9204" w14:textId="18E17972" w:rsidR="003F1959" w:rsidRDefault="003F1959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Second Name</w:t>
            </w:r>
          </w:p>
        </w:tc>
        <w:tc>
          <w:tcPr>
            <w:tcW w:w="3044" w:type="dxa"/>
          </w:tcPr>
          <w:p w14:paraId="6EF440CE" w14:textId="4DE30B9F" w:rsidR="003F1959" w:rsidRDefault="003F1959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String</w:t>
            </w:r>
          </w:p>
        </w:tc>
        <w:tc>
          <w:tcPr>
            <w:tcW w:w="3045" w:type="dxa"/>
          </w:tcPr>
          <w:p w14:paraId="4E0A48D8" w14:textId="70C9CC80" w:rsidR="003F1959" w:rsidRDefault="003F1959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Lavrov</w:t>
            </w:r>
          </w:p>
        </w:tc>
      </w:tr>
      <w:tr w:rsidR="003F1959" w14:paraId="4663BF80" w14:textId="77777777" w:rsidTr="00861F51">
        <w:tc>
          <w:tcPr>
            <w:tcW w:w="3256" w:type="dxa"/>
          </w:tcPr>
          <w:p w14:paraId="43FCC04C" w14:textId="05BE9044" w:rsidR="003F1959" w:rsidRDefault="003F1959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Name</w:t>
            </w:r>
          </w:p>
        </w:tc>
        <w:tc>
          <w:tcPr>
            <w:tcW w:w="3044" w:type="dxa"/>
          </w:tcPr>
          <w:p w14:paraId="1DB166AE" w14:textId="1A41B299" w:rsidR="003F1959" w:rsidRDefault="003F1959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String</w:t>
            </w:r>
          </w:p>
        </w:tc>
        <w:tc>
          <w:tcPr>
            <w:tcW w:w="3045" w:type="dxa"/>
          </w:tcPr>
          <w:p w14:paraId="5269F834" w14:textId="05AFE0E1" w:rsidR="003F1959" w:rsidRDefault="003F1959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Dan</w:t>
            </w:r>
          </w:p>
        </w:tc>
      </w:tr>
      <w:tr w:rsidR="003F1959" w14:paraId="6DBA9AE7" w14:textId="77777777" w:rsidTr="00697D59">
        <w:tc>
          <w:tcPr>
            <w:tcW w:w="3256" w:type="dxa"/>
          </w:tcPr>
          <w:p w14:paraId="7BB67ED1" w14:textId="63B614A1" w:rsidR="003F1959" w:rsidRDefault="003F1959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Last Name</w:t>
            </w:r>
          </w:p>
        </w:tc>
        <w:tc>
          <w:tcPr>
            <w:tcW w:w="3044" w:type="dxa"/>
          </w:tcPr>
          <w:p w14:paraId="0077F585" w14:textId="656D5745" w:rsidR="003F1959" w:rsidRDefault="003F1959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String</w:t>
            </w:r>
          </w:p>
        </w:tc>
        <w:tc>
          <w:tcPr>
            <w:tcW w:w="3045" w:type="dxa"/>
          </w:tcPr>
          <w:p w14:paraId="232C18A8" w14:textId="4EB0CAE8" w:rsidR="003F1959" w:rsidRDefault="003F1959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Mikhailovich</w:t>
            </w:r>
          </w:p>
        </w:tc>
      </w:tr>
      <w:tr w:rsidR="003F1959" w14:paraId="38D79AD8" w14:textId="77777777" w:rsidTr="008A6A80">
        <w:tc>
          <w:tcPr>
            <w:tcW w:w="3256" w:type="dxa"/>
          </w:tcPr>
          <w:p w14:paraId="76AD8C5E" w14:textId="07BC4F4D" w:rsidR="003F1959" w:rsidRDefault="003F1959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Role</w:t>
            </w:r>
          </w:p>
        </w:tc>
        <w:tc>
          <w:tcPr>
            <w:tcW w:w="3044" w:type="dxa"/>
          </w:tcPr>
          <w:p w14:paraId="5D18B587" w14:textId="2EB9DB0B" w:rsidR="003F1959" w:rsidRDefault="003F1959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String</w:t>
            </w:r>
          </w:p>
        </w:tc>
        <w:tc>
          <w:tcPr>
            <w:tcW w:w="3045" w:type="dxa"/>
          </w:tcPr>
          <w:p w14:paraId="7AEEDE6B" w14:textId="1DFD61D1" w:rsidR="003F1959" w:rsidRPr="003F1959" w:rsidRDefault="003F1959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Student</w:t>
            </w:r>
          </w:p>
        </w:tc>
      </w:tr>
    </w:tbl>
    <w:p w14:paraId="26D32E9E" w14:textId="4D145249" w:rsidR="003F1959" w:rsidRDefault="00160602" w:rsidP="000E20D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A59616" wp14:editId="11196EF9">
                <wp:simplePos x="0" y="0"/>
                <wp:positionH relativeFrom="column">
                  <wp:posOffset>-68580</wp:posOffset>
                </wp:positionH>
                <wp:positionV relativeFrom="paragraph">
                  <wp:posOffset>817245</wp:posOffset>
                </wp:positionV>
                <wp:extent cx="45719" cy="1457325"/>
                <wp:effectExtent l="647700" t="0" r="50165" b="85725"/>
                <wp:wrapNone/>
                <wp:docPr id="8" name="Соединитель: усту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57325"/>
                        </a:xfrm>
                        <a:prstGeom prst="bentConnector3">
                          <a:avLst>
                            <a:gd name="adj1" fmla="val 15076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5A2C2" id="Соединитель: уступ 8" o:spid="_x0000_s1026" type="#_x0000_t34" style="position:absolute;margin-left:-5.4pt;margin-top:64.35pt;width:3.6pt;height:114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/KBFwIAADcEAAAOAAAAZHJzL2Uyb0RvYy54bWysU0mOEzEU3SNxB8t7UlUJ6TSlVHqRZlgg&#10;iBgO4LjsxOBJtsmwpHvLJbgDSC0h4ApVN+LbVSkQg4QQG8vDf+//9/73/OKgJNox54XRFS5GOUZM&#10;U1MLvanwyxcP7pxj5APRNZFGswofmccXi9u35ntbsrHZGlkzh4BE+3JvK7wNwZZZ5umWKeJHxjIN&#10;j9w4RQIc3SarHdkDu5LZOM/Psr1xtXWGMu/h9rJ7xIvEzzmj4SnnngUkKwy1hbS6tK7jmi3mpNw4&#10;YreC9mWQf6hCEaEh6UB1SQJBb5z4hUoJ6ow3PIyoUZnhXFCWNICaIv9JzfMtsSxpAXO8HWzy/4+W&#10;PtmtHBJ1haFRmihoUfO++dJ8bD40N83n5qa9gv2n9l2J2uv2bXvVXjdf0Xn0bW99CfClXrn+5O3K&#10;RRMO3CnEpbCPYCSSLSAUHZLrx8F1dgiIwuXd6ay4hxGFlwL2k/E0smcdTaSzzoeHzCgUNxVeMx2W&#10;RmvorXGTRE92j31I9te9CFK/KjDiSkI3d0SiYprPzmaTnrmPhxwn7giWOq6BCHlf1ygcLZgRnCB6&#10;I1kPjCFZFN5JTbtwlKyDP2McrARJneg0xGwpHYIKKly/LgYWiIwQLqQcQHmS8kdQHxthLA323wKH&#10;6JTR6DAAldDG/S5rOJxK5V38SXWnNcpem/qYGp/sgOlMLet/Uhz/H88J/v2/L74BAAD//wMAUEsD&#10;BBQABgAIAAAAIQBNdP1/3wAAAAoBAAAPAAAAZHJzL2Rvd25yZXYueG1sTI/BTsMwEETvSPyDtUhc&#10;UGonhTYKcSqExB1KQRzdeElC7HUau034+7onOI5mNPOm3MzWsBOOvnMkIV0IYEi10x01EnbvL0kO&#10;zAdFWhlHKOEXPWyq66tSFdpN9IanbWhYLCFfKAltCEPBua9btMov3IAUvW83WhWiHBuuRzXFcmt4&#10;JsSKW9VRXGjVgM8t1v32aCXcZZN4PRzWwYe0N/h53398/eykvL2Znx6BBZzDXxgu+BEdqsi0d0fS&#10;nhkJSSoieohGlq+BxUSyXAHbS1g+5BnwquT/L1RnAAAA//8DAFBLAQItABQABgAIAAAAIQC2gziS&#10;/gAAAOEBAAATAAAAAAAAAAAAAAAAAAAAAABbQ29udGVudF9UeXBlc10ueG1sUEsBAi0AFAAGAAgA&#10;AAAhADj9If/WAAAAlAEAAAsAAAAAAAAAAAAAAAAALwEAAF9yZWxzLy5yZWxzUEsBAi0AFAAGAAgA&#10;AAAhAHyD8oEXAgAANwQAAA4AAAAAAAAAAAAAAAAALgIAAGRycy9lMm9Eb2MueG1sUEsBAi0AFAAG&#10;AAgAAAAhAE10/X/fAAAACgEAAA8AAAAAAAAAAAAAAAAAcQQAAGRycy9kb3ducmV2LnhtbFBLBQYA&#10;AAAABAAEAPMAAAB9BQAAAAA=&#10;" adj="325657" strokecolor="black [3200]" strokeweight=".5pt">
                <v:stroke endarrow="block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60602" w14:paraId="610F3891" w14:textId="77777777" w:rsidTr="005C3469">
        <w:tc>
          <w:tcPr>
            <w:tcW w:w="9345" w:type="dxa"/>
            <w:gridSpan w:val="3"/>
          </w:tcPr>
          <w:p w14:paraId="7F0AEC11" w14:textId="6776E1EC" w:rsidR="00160602" w:rsidRPr="00160602" w:rsidRDefault="00160602" w:rsidP="00160602">
            <w:pPr>
              <w:jc w:val="center"/>
              <w:rPr>
                <w:sz w:val="40"/>
                <w:szCs w:val="40"/>
                <w:lang w:val="en-US"/>
              </w:rPr>
            </w:pPr>
            <w:r w:rsidRPr="00160602">
              <w:rPr>
                <w:sz w:val="40"/>
                <w:szCs w:val="40"/>
                <w:lang w:val="en-US"/>
              </w:rPr>
              <w:t>Group</w:t>
            </w:r>
          </w:p>
        </w:tc>
      </w:tr>
      <w:tr w:rsidR="00160602" w14:paraId="61FBEA08" w14:textId="77777777" w:rsidTr="00160602">
        <w:tc>
          <w:tcPr>
            <w:tcW w:w="3115" w:type="dxa"/>
          </w:tcPr>
          <w:p w14:paraId="1FF9FE33" w14:textId="6F87A64A" w:rsidR="00160602" w:rsidRPr="00160602" w:rsidRDefault="00160602" w:rsidP="000E20DB">
            <w:pPr>
              <w:rPr>
                <w:sz w:val="32"/>
                <w:szCs w:val="32"/>
                <w:lang w:val="en-US"/>
              </w:rPr>
            </w:pPr>
            <w:r w:rsidRPr="00160602">
              <w:rPr>
                <w:sz w:val="32"/>
                <w:szCs w:val="32"/>
                <w:lang w:val="en-US"/>
              </w:rPr>
              <w:t>Id</w:t>
            </w:r>
          </w:p>
        </w:tc>
        <w:tc>
          <w:tcPr>
            <w:tcW w:w="3115" w:type="dxa"/>
          </w:tcPr>
          <w:p w14:paraId="5499B71A" w14:textId="1CBD24CE" w:rsidR="00160602" w:rsidRPr="00160602" w:rsidRDefault="00160602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3115" w:type="dxa"/>
          </w:tcPr>
          <w:p w14:paraId="281252B6" w14:textId="7AD98E48" w:rsidR="00160602" w:rsidRPr="00160602" w:rsidRDefault="00160602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160602" w14:paraId="31E0BA16" w14:textId="77777777" w:rsidTr="00160602">
        <w:tc>
          <w:tcPr>
            <w:tcW w:w="3115" w:type="dxa"/>
          </w:tcPr>
          <w:p w14:paraId="184E0D8D" w14:textId="7DE60C3C" w:rsidR="00160602" w:rsidRPr="00160602" w:rsidRDefault="00160602" w:rsidP="000E20DB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UsersId</w:t>
            </w:r>
            <w:proofErr w:type="spellEnd"/>
          </w:p>
        </w:tc>
        <w:tc>
          <w:tcPr>
            <w:tcW w:w="3115" w:type="dxa"/>
          </w:tcPr>
          <w:p w14:paraId="056A8922" w14:textId="689AC58C" w:rsidR="00160602" w:rsidRPr="00160602" w:rsidRDefault="00160602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3115" w:type="dxa"/>
          </w:tcPr>
          <w:p w14:paraId="631B8596" w14:textId="4C1C75A1" w:rsidR="00160602" w:rsidRPr="00160602" w:rsidRDefault="00160602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</w:tbl>
    <w:p w14:paraId="2A42FA7E" w14:textId="3E345B7A" w:rsidR="003F1959" w:rsidRDefault="00160602" w:rsidP="000E20D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63700" wp14:editId="78AD8B1C">
                <wp:simplePos x="0" y="0"/>
                <wp:positionH relativeFrom="column">
                  <wp:posOffset>-71120</wp:posOffset>
                </wp:positionH>
                <wp:positionV relativeFrom="paragraph">
                  <wp:posOffset>816611</wp:posOffset>
                </wp:positionV>
                <wp:extent cx="45719" cy="1466850"/>
                <wp:effectExtent l="400050" t="0" r="50165" b="95250"/>
                <wp:wrapNone/>
                <wp:docPr id="9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66850"/>
                        </a:xfrm>
                        <a:prstGeom prst="bentConnector3">
                          <a:avLst>
                            <a:gd name="adj1" fmla="val 9745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DE0C2" id="Соединитель: уступ 9" o:spid="_x0000_s1026" type="#_x0000_t34" style="position:absolute;margin-left:-5.6pt;margin-top:64.3pt;width:3.6pt;height:115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V2HAIAAEIEAAAOAAAAZHJzL2Uyb0RvYy54bWysU0uOEzEQ3SNxB8t70umQZJJWOrPI8Fkg&#10;iBg4gOO2EyP/ZJt8lsxsuQR3AGkkxHCF7htRdvc0CBASiE3Jn3rP9V6VF+dHJdGeOS+MLnE+GGLE&#10;NDWV0NsSv371+MEMIx+Irog0mpX4xDw+X96/tzjYgo3MzsiKOQQk2hcHW+JdCLbIMk93TBE/MJZp&#10;uOTGKRJg67ZZ5cgB2JXMRsPhNDsYV1lnKPMeTi/aS7xM/JwzGl5w7llAssRQW0jRpbiJMVsuSLF1&#10;xO4E7cog/1CFIkLDoz3VBQkEvXXiFyolqDPe8DCgRmWGc0FZ0gBq8uFPai53xLKkBczxtrfJ/z9a&#10;+ny/dkhUJZ5jpImCFtUf6tv6U/2xvqm/1DfNFaw/N+8L1Fw375qr5rr+iubRt4P1BcBXeu26nbdr&#10;F004cqcQl8I+hZFItoBQdEyun3rX2TEgCofjyVkOj1O4ycfT6WySupK1NJHOOh+eMKNQXJR4w3RY&#10;Ga2ht8Y9TPRk/8yHZH/ViSDVmxwjriR0c08kmp+NJ7NZLBuIu3RY3VFHrNQxBiLkI12hcLLgRXCC&#10;6K1kHTCmZFF3qzStwkmyFv6ScXASFLWa0wyzlXQICigxoRQKH/VMkB1hXEjZA4dJzR+BXX6EsjTf&#10;fwPuEello0MPVkIb97vXwzHvSuZt/p0Dre5owcZUpzQDyRoY1GRy96niT/hxn+Dfv/7yGwAAAP//&#10;AwBQSwMEFAAGAAgAAAAhAH2TmGThAAAACgEAAA8AAABkcnMvZG93bnJldi54bWxMj0FLw0AQhe+C&#10;/2EZwYukm0QNNWZTVCiIiNAqFG+b7JiEZmdjdttEf73jSY/D+3jzvWI1214ccfSdIwXJIgaBVDvT&#10;UaPg7XUdLUH4oMno3hEq+EIPq/L0pNC5cRNt8LgNjeAS8rlW0IYw5FL6ukWr/cINSJx9uNHqwOfY&#10;SDPqicttL9M4zqTVHfGHVg/40GK93x6sgmxH0/PT97u8eHms1ujn+93nfqPU+dl8dwsi4Bz+YPjV&#10;Z3Uo2alyBzJe9AqiJEkZ5SBdZiCYiK54XKXg8vomA1kW8v+E8gcAAP//AwBQSwECLQAUAAYACAAA&#10;ACEAtoM4kv4AAADhAQAAEwAAAAAAAAAAAAAAAAAAAAAAW0NvbnRlbnRfVHlwZXNdLnhtbFBLAQIt&#10;ABQABgAIAAAAIQA4/SH/1gAAAJQBAAALAAAAAAAAAAAAAAAAAC8BAABfcmVscy8ucmVsc1BLAQIt&#10;ABQABgAIAAAAIQAspoV2HAIAAEIEAAAOAAAAAAAAAAAAAAAAAC4CAABkcnMvZTJvRG9jLnhtbFBL&#10;AQItABQABgAIAAAAIQB9k5hk4QAAAAoBAAAPAAAAAAAAAAAAAAAAAHYEAABkcnMvZG93bnJldi54&#10;bWxQSwUGAAAAAAQABADzAAAAhAUAAAAA&#10;" adj="210511" strokecolor="#ed7d31 [3205]" strokeweight=".5pt">
                <v:stroke endarrow="block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60602" w14:paraId="5F86AFFC" w14:textId="77777777" w:rsidTr="00470E58">
        <w:tc>
          <w:tcPr>
            <w:tcW w:w="9345" w:type="dxa"/>
            <w:gridSpan w:val="3"/>
          </w:tcPr>
          <w:p w14:paraId="61F3C2D7" w14:textId="7F384AA3" w:rsidR="00160602" w:rsidRPr="00160602" w:rsidRDefault="00160602" w:rsidP="00160602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Rooms</w:t>
            </w:r>
          </w:p>
        </w:tc>
      </w:tr>
      <w:tr w:rsidR="00160602" w14:paraId="5AEF95C1" w14:textId="77777777" w:rsidTr="00160602">
        <w:tc>
          <w:tcPr>
            <w:tcW w:w="3115" w:type="dxa"/>
          </w:tcPr>
          <w:p w14:paraId="4D1A3661" w14:textId="2F07DE6A" w:rsidR="00160602" w:rsidRDefault="00160602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Id</w:t>
            </w:r>
          </w:p>
        </w:tc>
        <w:tc>
          <w:tcPr>
            <w:tcW w:w="3115" w:type="dxa"/>
          </w:tcPr>
          <w:p w14:paraId="01A50D4B" w14:textId="7904A30A" w:rsidR="00160602" w:rsidRDefault="00160602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3115" w:type="dxa"/>
          </w:tcPr>
          <w:p w14:paraId="33FBB8DC" w14:textId="480376D7" w:rsidR="00160602" w:rsidRDefault="00160602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160602" w14:paraId="34D00872" w14:textId="77777777" w:rsidTr="00160602">
        <w:tc>
          <w:tcPr>
            <w:tcW w:w="3115" w:type="dxa"/>
          </w:tcPr>
          <w:p w14:paraId="3450FD8B" w14:textId="6EFB0510" w:rsidR="00160602" w:rsidRDefault="00160602" w:rsidP="000E20DB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RoomsId</w:t>
            </w:r>
            <w:proofErr w:type="spellEnd"/>
          </w:p>
        </w:tc>
        <w:tc>
          <w:tcPr>
            <w:tcW w:w="3115" w:type="dxa"/>
          </w:tcPr>
          <w:p w14:paraId="221B995C" w14:textId="77E48DC2" w:rsidR="00160602" w:rsidRDefault="00160602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3115" w:type="dxa"/>
          </w:tcPr>
          <w:p w14:paraId="17D72C6D" w14:textId="161F40BE" w:rsidR="00160602" w:rsidRDefault="00160602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</w:tbl>
    <w:p w14:paraId="10B7DF82" w14:textId="2D4EB626" w:rsidR="00160602" w:rsidRDefault="008F3427" w:rsidP="000E20D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E98EF" wp14:editId="34E18DCF">
                <wp:simplePos x="0" y="0"/>
                <wp:positionH relativeFrom="column">
                  <wp:posOffset>-59055</wp:posOffset>
                </wp:positionH>
                <wp:positionV relativeFrom="paragraph">
                  <wp:posOffset>825500</wp:posOffset>
                </wp:positionV>
                <wp:extent cx="45719" cy="1714500"/>
                <wp:effectExtent l="628650" t="0" r="50165" b="95250"/>
                <wp:wrapNone/>
                <wp:docPr id="11" name="Соединитель: усту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14500"/>
                        </a:xfrm>
                        <a:prstGeom prst="bentConnector3">
                          <a:avLst>
                            <a:gd name="adj1" fmla="val 14868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1DA3D" id="Соединитель: уступ 11" o:spid="_x0000_s1026" type="#_x0000_t34" style="position:absolute;margin-left:-4.65pt;margin-top:65pt;width:3.6pt;height:1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KdvHQIAADkEAAAOAAAAZHJzL2Uyb0RvYy54bWysU0tuFDEQ3SNxB8t7pruTSTJpTU8WEz4L&#10;BCMCB/C47RmDf7LNfJYkWy7BHUCKhAJX6L4RZXdPg/hICLGxyna9V/Ve2dOLnZJow5wXRle4GOUY&#10;MU1NLfSqwq9ePnowwcgHomsijWYV3jOPL2b37023tmRHZm1kzRwCEu3Lra3wOgRbZpmna6aIHxnL&#10;NFxy4xQJsHWrrHZkC+xKZkd5fpptjautM5R5D6eX3SWeJX7OGQ3POfcsIFlh6C2k1aV1GddsNiXl&#10;yhG7FrRvg/xDF4oIDUUHqksSCHrrxC9USlBnvOFhRI3KDOeCsqQB1BT5T2qu1sSypAXM8Xawyf8/&#10;Wvpss3BI1DC7AiNNFMyo+dB8aT41H5vb5q65ba8h/ty+L1F7075rr9ub5iuCZHBua30JBHO9cP3O&#10;24WLNuy4U4hLYZ8AcTIGpKJd8n0/+M52AVE4HJ+cFecYUbgpzorxSZ7mknU0kc46Hx4zo1AMKrxk&#10;OsyN1jBd444TPdk89SENoO5VkPo1KOJKwjw3RKJiPDmdHJ/HvoG5z4fowB3BUsc1ECEf6hqFvQU3&#10;ghNEryTrgTEli8I7qSkKe8k6+AvGwUyQ1IlOz5jNpUPQQYXrN8k2KCo1ZEYIF1IOoDxJ+SOoz40w&#10;lp723wKH7FTR6DAAldDG/a5q2B1a5V3+QXWnNcpemnqfBp/sgPeZjO3/UvwAP+4T/PuPn30DAAD/&#10;/wMAUEsDBBQABgAIAAAAIQDErEIi3QAAAAkBAAAPAAAAZHJzL2Rvd25yZXYueG1sTI9NT4NAEIbv&#10;Jv6HzZh4o0tbP5GlUZMePKmVxHibsiMg7Cxhlxb/veNJj/POk/cj38yuVwcaQ+vZwHKRgiKuvG25&#10;NlC+bZMbUCEiW+w9k4FvCrApTk9yzKw/8isddrFWYsIhQwNNjEOmdagachgWfiCW36cfHUY5x1rb&#10;EY9i7nq9StMr7bBlSWhwoMeGqm43OQMvpZ2+sNzix7uvH7pYXj5fd0/GnJ/N93egIs3xD4bf+lId&#10;Cum09xPboHoDye1aSNHXqWwSIFktQe0NXKQi6CLX/xcUPwAAAP//AwBQSwECLQAUAAYACAAAACEA&#10;toM4kv4AAADhAQAAEwAAAAAAAAAAAAAAAAAAAAAAW0NvbnRlbnRfVHlwZXNdLnhtbFBLAQItABQA&#10;BgAIAAAAIQA4/SH/1gAAAJQBAAALAAAAAAAAAAAAAAAAAC8BAABfcmVscy8ucmVsc1BLAQItABQA&#10;BgAIAAAAIQC0lKdvHQIAADkEAAAOAAAAAAAAAAAAAAAAAC4CAABkcnMvZTJvRG9jLnhtbFBLAQIt&#10;ABQABgAIAAAAIQDErEIi3QAAAAkBAAAPAAAAAAAAAAAAAAAAAHcEAABkcnMvZG93bnJldi54bWxQ&#10;SwUGAAAAAAQABADzAAAAgQUAAAAA&#10;" adj="321157" strokecolor="black [3200]" strokeweight=".5pt">
                <v:stroke endarrow="block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60602" w14:paraId="2D96435F" w14:textId="77777777" w:rsidTr="008260FA">
        <w:tc>
          <w:tcPr>
            <w:tcW w:w="9345" w:type="dxa"/>
            <w:gridSpan w:val="3"/>
          </w:tcPr>
          <w:p w14:paraId="3FE77592" w14:textId="4F4D7CF0" w:rsidR="00160602" w:rsidRPr="00160602" w:rsidRDefault="00160602" w:rsidP="00160602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Chats</w:t>
            </w:r>
          </w:p>
        </w:tc>
      </w:tr>
      <w:tr w:rsidR="00160602" w14:paraId="6589B928" w14:textId="77777777" w:rsidTr="00160602">
        <w:tc>
          <w:tcPr>
            <w:tcW w:w="3115" w:type="dxa"/>
          </w:tcPr>
          <w:p w14:paraId="78A36B79" w14:textId="383A9B51" w:rsidR="00160602" w:rsidRDefault="00160602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Id</w:t>
            </w:r>
          </w:p>
        </w:tc>
        <w:tc>
          <w:tcPr>
            <w:tcW w:w="3115" w:type="dxa"/>
          </w:tcPr>
          <w:p w14:paraId="305F0A9A" w14:textId="0BE192BB" w:rsidR="00160602" w:rsidRDefault="008F3427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3115" w:type="dxa"/>
          </w:tcPr>
          <w:p w14:paraId="49268359" w14:textId="7BDE3296" w:rsidR="00160602" w:rsidRDefault="008F3427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160602" w14:paraId="38FB0B5C" w14:textId="77777777" w:rsidTr="00160602">
        <w:tc>
          <w:tcPr>
            <w:tcW w:w="3115" w:type="dxa"/>
          </w:tcPr>
          <w:p w14:paraId="6F912CD6" w14:textId="0BFE5F68" w:rsidR="00160602" w:rsidRDefault="00160602" w:rsidP="000E20DB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RoomsChats</w:t>
            </w:r>
            <w:proofErr w:type="spellEnd"/>
          </w:p>
        </w:tc>
        <w:tc>
          <w:tcPr>
            <w:tcW w:w="3115" w:type="dxa"/>
          </w:tcPr>
          <w:p w14:paraId="2F7210DE" w14:textId="403E8AF8" w:rsidR="00160602" w:rsidRDefault="008F3427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3115" w:type="dxa"/>
          </w:tcPr>
          <w:p w14:paraId="45FDE9B1" w14:textId="3A662675" w:rsidR="00160602" w:rsidRDefault="008F3427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</w:tbl>
    <w:p w14:paraId="310BD431" w14:textId="7F2FA91F" w:rsidR="00160602" w:rsidRDefault="00160602" w:rsidP="000E20DB">
      <w:pPr>
        <w:rPr>
          <w:sz w:val="32"/>
          <w:szCs w:val="32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60602" w14:paraId="139CABDA" w14:textId="77777777" w:rsidTr="00806D77">
        <w:tc>
          <w:tcPr>
            <w:tcW w:w="9345" w:type="dxa"/>
            <w:gridSpan w:val="3"/>
          </w:tcPr>
          <w:p w14:paraId="65694C30" w14:textId="13F46727" w:rsidR="00160602" w:rsidRPr="00160602" w:rsidRDefault="00160602" w:rsidP="00160602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Messages</w:t>
            </w:r>
          </w:p>
        </w:tc>
      </w:tr>
      <w:tr w:rsidR="00160602" w14:paraId="733F81E9" w14:textId="77777777" w:rsidTr="00160602">
        <w:tc>
          <w:tcPr>
            <w:tcW w:w="3115" w:type="dxa"/>
          </w:tcPr>
          <w:p w14:paraId="7C797893" w14:textId="3C59FD3D" w:rsidR="00160602" w:rsidRDefault="008F3427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Id</w:t>
            </w:r>
          </w:p>
        </w:tc>
        <w:tc>
          <w:tcPr>
            <w:tcW w:w="3115" w:type="dxa"/>
          </w:tcPr>
          <w:p w14:paraId="5B1389F3" w14:textId="6CF74B44" w:rsidR="00160602" w:rsidRDefault="008F3427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3115" w:type="dxa"/>
          </w:tcPr>
          <w:p w14:paraId="17A01482" w14:textId="4E7C3A60" w:rsidR="00160602" w:rsidRDefault="008F3427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160602" w14:paraId="7E989172" w14:textId="77777777" w:rsidTr="00160602">
        <w:tc>
          <w:tcPr>
            <w:tcW w:w="3115" w:type="dxa"/>
          </w:tcPr>
          <w:p w14:paraId="6667BACF" w14:textId="21A53B97" w:rsidR="00160602" w:rsidRDefault="008F3427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Content</w:t>
            </w:r>
          </w:p>
        </w:tc>
        <w:tc>
          <w:tcPr>
            <w:tcW w:w="3115" w:type="dxa"/>
          </w:tcPr>
          <w:p w14:paraId="34767815" w14:textId="726AFDF3" w:rsidR="00160602" w:rsidRDefault="008F3427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String</w:t>
            </w:r>
          </w:p>
        </w:tc>
        <w:tc>
          <w:tcPr>
            <w:tcW w:w="3115" w:type="dxa"/>
          </w:tcPr>
          <w:p w14:paraId="3FE99226" w14:textId="6DD2E3DB" w:rsidR="00160602" w:rsidRDefault="008F3427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“Hello world!”</w:t>
            </w:r>
          </w:p>
        </w:tc>
      </w:tr>
      <w:tr w:rsidR="00160602" w14:paraId="47999486" w14:textId="77777777" w:rsidTr="00160602">
        <w:tc>
          <w:tcPr>
            <w:tcW w:w="3115" w:type="dxa"/>
          </w:tcPr>
          <w:p w14:paraId="3E10B3DB" w14:textId="05CF85BE" w:rsidR="00160602" w:rsidRDefault="008F3427" w:rsidP="000E20DB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ChatsId</w:t>
            </w:r>
            <w:proofErr w:type="spellEnd"/>
          </w:p>
        </w:tc>
        <w:tc>
          <w:tcPr>
            <w:tcW w:w="3115" w:type="dxa"/>
          </w:tcPr>
          <w:p w14:paraId="21D0B2B3" w14:textId="108CC865" w:rsidR="00160602" w:rsidRDefault="008F3427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3115" w:type="dxa"/>
          </w:tcPr>
          <w:p w14:paraId="5E644435" w14:textId="0ED84B6C" w:rsidR="00160602" w:rsidRDefault="008F3427" w:rsidP="000E20D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</w:tbl>
    <w:p w14:paraId="6277F94E" w14:textId="77777777" w:rsidR="00160602" w:rsidRPr="003F1959" w:rsidRDefault="00160602" w:rsidP="000E20DB">
      <w:pPr>
        <w:rPr>
          <w:sz w:val="32"/>
          <w:szCs w:val="32"/>
          <w:lang w:val="en-US"/>
        </w:rPr>
      </w:pPr>
    </w:p>
    <w:sectPr w:rsidR="00160602" w:rsidRPr="003F1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57154C"/>
    <w:multiLevelType w:val="hybridMultilevel"/>
    <w:tmpl w:val="55063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0F"/>
    <w:rsid w:val="000A74EA"/>
    <w:rsid w:val="000E20DB"/>
    <w:rsid w:val="00160602"/>
    <w:rsid w:val="00347109"/>
    <w:rsid w:val="003F1959"/>
    <w:rsid w:val="005C4E0F"/>
    <w:rsid w:val="005D7549"/>
    <w:rsid w:val="00606F23"/>
    <w:rsid w:val="008F3427"/>
    <w:rsid w:val="009529A6"/>
    <w:rsid w:val="00C16405"/>
    <w:rsid w:val="00EE1B2D"/>
    <w:rsid w:val="00F5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8E606"/>
  <w15:chartTrackingRefBased/>
  <w15:docId w15:val="{F85AC12F-2B42-46B1-A953-964B5B35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549"/>
    <w:pPr>
      <w:ind w:left="720"/>
      <w:contextualSpacing/>
    </w:pPr>
  </w:style>
  <w:style w:type="table" w:styleId="a4">
    <w:name w:val="Table Grid"/>
    <w:basedOn w:val="a1"/>
    <w:uiPriority w:val="39"/>
    <w:rsid w:val="003F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Fael Profile</dc:creator>
  <cp:keywords/>
  <dc:description/>
  <cp:lastModifiedBy>Fael Profile</cp:lastModifiedBy>
  <cp:revision>2</cp:revision>
  <dcterms:created xsi:type="dcterms:W3CDTF">2022-10-11T16:46:00Z</dcterms:created>
  <dcterms:modified xsi:type="dcterms:W3CDTF">2022-10-11T16:46:00Z</dcterms:modified>
</cp:coreProperties>
</file>