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1F4AF" w14:textId="77777777" w:rsidR="00AB4BBB" w:rsidRDefault="00AB4BBB" w:rsidP="00AB4BBB">
      <w:r>
        <w:t>frontend/</w:t>
      </w:r>
    </w:p>
    <w:p w14:paraId="41B4BFF5" w14:textId="77777777" w:rsidR="00AB4BBB" w:rsidRDefault="00AB4BBB" w:rsidP="00AB4BBB">
      <w:r>
        <w:t>│</w:t>
      </w:r>
    </w:p>
    <w:p w14:paraId="4E34E070" w14:textId="77777777" w:rsidR="00AB4BBB" w:rsidRDefault="00AB4BBB" w:rsidP="00AB4BB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5D92F8A2" w14:textId="77777777" w:rsidR="00AB4BBB" w:rsidRDefault="00AB4BBB" w:rsidP="00AB4BBB">
      <w:r>
        <w:t>│   └── index.html                  # Root HTML file</w:t>
      </w:r>
    </w:p>
    <w:p w14:paraId="6A5957C9" w14:textId="77777777" w:rsidR="00AB4BBB" w:rsidRDefault="00AB4BBB" w:rsidP="00AB4BBB">
      <w:r>
        <w:t>│</w:t>
      </w:r>
    </w:p>
    <w:p w14:paraId="00899A4E" w14:textId="77777777" w:rsidR="00AB4BBB" w:rsidRDefault="00AB4BBB" w:rsidP="00AB4BB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39F16579" w14:textId="77777777" w:rsidR="00AB4BBB" w:rsidRDefault="00AB4BBB" w:rsidP="00AB4BB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                 # Reusable UI components</w:t>
      </w:r>
    </w:p>
    <w:p w14:paraId="7CCEA334" w14:textId="77777777" w:rsidR="00AB4BBB" w:rsidRDefault="00AB4BBB" w:rsidP="00AB4BB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FileUpload.jsx</w:t>
      </w:r>
      <w:proofErr w:type="spellEnd"/>
    </w:p>
    <w:p w14:paraId="1E57FBCD" w14:textId="77777777" w:rsidR="00AB4BBB" w:rsidRDefault="00AB4BBB" w:rsidP="00AB4BB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OutputDisplay.jsx</w:t>
      </w:r>
      <w:proofErr w:type="spellEnd"/>
    </w:p>
    <w:p w14:paraId="3063AF55" w14:textId="77777777" w:rsidR="00AB4BBB" w:rsidRDefault="00AB4BBB" w:rsidP="00AB4BBB">
      <w:r>
        <w:t xml:space="preserve">│   │   └── </w:t>
      </w:r>
      <w:proofErr w:type="spellStart"/>
      <w:r>
        <w:t>LanguageSelector.jsx</w:t>
      </w:r>
      <w:proofErr w:type="spellEnd"/>
    </w:p>
    <w:p w14:paraId="7B4A0AC5" w14:textId="77777777" w:rsidR="00AB4BBB" w:rsidRDefault="00AB4BBB" w:rsidP="00AB4BBB">
      <w:r>
        <w:t>│   │</w:t>
      </w:r>
    </w:p>
    <w:p w14:paraId="628C1EED" w14:textId="77777777" w:rsidR="00AB4BBB" w:rsidRDefault="00AB4BBB" w:rsidP="00AB4BB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pages/                      # Full page views</w:t>
      </w:r>
    </w:p>
    <w:p w14:paraId="348B5193" w14:textId="77777777" w:rsidR="00AB4BBB" w:rsidRDefault="00AB4BBB" w:rsidP="00AB4BBB">
      <w:r>
        <w:t xml:space="preserve">│   │   └── </w:t>
      </w:r>
      <w:proofErr w:type="spellStart"/>
      <w:r>
        <w:t>Home.jsx</w:t>
      </w:r>
      <w:proofErr w:type="spellEnd"/>
    </w:p>
    <w:p w14:paraId="5FC54852" w14:textId="77777777" w:rsidR="00AB4BBB" w:rsidRDefault="00AB4BBB" w:rsidP="00AB4BBB">
      <w:r>
        <w:t>│   │</w:t>
      </w:r>
    </w:p>
    <w:p w14:paraId="2E745C6A" w14:textId="77777777" w:rsidR="00AB4BBB" w:rsidRDefault="00AB4BBB" w:rsidP="00AB4BB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api</w:t>
      </w:r>
      <w:proofErr w:type="spellEnd"/>
      <w:r>
        <w:t>/                        # API communication with backend</w:t>
      </w:r>
    </w:p>
    <w:p w14:paraId="410A1431" w14:textId="77777777" w:rsidR="00AB4BBB" w:rsidRDefault="00AB4BBB" w:rsidP="00AB4BBB">
      <w:r>
        <w:t>│   │   └── backend.js</w:t>
      </w:r>
    </w:p>
    <w:p w14:paraId="3AB572CB" w14:textId="77777777" w:rsidR="00AB4BBB" w:rsidRDefault="00AB4BBB" w:rsidP="00AB4BBB">
      <w:r>
        <w:t>│   │</w:t>
      </w:r>
    </w:p>
    <w:p w14:paraId="5E01AB2A" w14:textId="77777777" w:rsidR="00AB4BBB" w:rsidRDefault="00AB4BBB" w:rsidP="00AB4BB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utils/                      # Helper functions (e.g., format text)</w:t>
      </w:r>
    </w:p>
    <w:p w14:paraId="011046CC" w14:textId="77777777" w:rsidR="00AB4BBB" w:rsidRDefault="00AB4BBB" w:rsidP="00AB4BBB">
      <w:r>
        <w:t>│   │   └── textHelpers.js</w:t>
      </w:r>
    </w:p>
    <w:p w14:paraId="6878C019" w14:textId="77777777" w:rsidR="00AB4BBB" w:rsidRDefault="00AB4BBB" w:rsidP="00AB4BBB">
      <w:r>
        <w:t>│   │</w:t>
      </w:r>
    </w:p>
    <w:p w14:paraId="7B6E5D91" w14:textId="77777777" w:rsidR="00AB4BBB" w:rsidRDefault="00AB4BBB" w:rsidP="00AB4BB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styles/                     # CSS / Tailwind / Material-UI styles</w:t>
      </w:r>
    </w:p>
    <w:p w14:paraId="54086ADA" w14:textId="77777777" w:rsidR="00AB4BBB" w:rsidRDefault="00AB4BBB" w:rsidP="00AB4BBB">
      <w:r>
        <w:t>│   │   └── main.css</w:t>
      </w:r>
    </w:p>
    <w:p w14:paraId="61F80BAE" w14:textId="77777777" w:rsidR="00AB4BBB" w:rsidRDefault="00AB4BBB" w:rsidP="00AB4BBB">
      <w:r>
        <w:t>│   │</w:t>
      </w:r>
    </w:p>
    <w:p w14:paraId="03E4EDED" w14:textId="77777777" w:rsidR="00AB4BBB" w:rsidRDefault="00AB4BBB" w:rsidP="00AB4BB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App.jsx</w:t>
      </w:r>
      <w:proofErr w:type="spellEnd"/>
      <w:r>
        <w:t xml:space="preserve">                     # Main React App</w:t>
      </w:r>
    </w:p>
    <w:p w14:paraId="00885D2A" w14:textId="77777777" w:rsidR="00AB4BBB" w:rsidRDefault="00AB4BBB" w:rsidP="00AB4BBB">
      <w:r>
        <w:t>│   └── index.js                    # Entry point</w:t>
      </w:r>
    </w:p>
    <w:p w14:paraId="0A6AD35A" w14:textId="77777777" w:rsidR="00AB4BBB" w:rsidRDefault="00AB4BBB" w:rsidP="00AB4BBB">
      <w:r>
        <w:t>│</w:t>
      </w:r>
    </w:p>
    <w:p w14:paraId="5D9CDFEA" w14:textId="3F3AD4ED" w:rsidR="00A60193" w:rsidRDefault="00AB4BBB" w:rsidP="00AB4BBB">
      <w:r>
        <w:t xml:space="preserve">└── </w:t>
      </w:r>
      <w:proofErr w:type="spellStart"/>
      <w:proofErr w:type="gramStart"/>
      <w:r>
        <w:t>package.json</w:t>
      </w:r>
      <w:proofErr w:type="spellEnd"/>
      <w:proofErr w:type="gramEnd"/>
    </w:p>
    <w:p w14:paraId="31123A94" w14:textId="77777777" w:rsidR="00B54490" w:rsidRDefault="00B54490" w:rsidP="00AB4BBB"/>
    <w:p w14:paraId="744229E8" w14:textId="77777777" w:rsidR="00B54490" w:rsidRDefault="00B54490" w:rsidP="00B54490"/>
    <w:p w14:paraId="48DA3674" w14:textId="77777777" w:rsidR="00B54490" w:rsidRDefault="00B54490" w:rsidP="00B54490"/>
    <w:p w14:paraId="08956A32" w14:textId="77777777" w:rsidR="00B54490" w:rsidRDefault="00B54490" w:rsidP="00B54490"/>
    <w:p w14:paraId="2AE78B8E" w14:textId="7667D64E" w:rsidR="00B54490" w:rsidRDefault="00B54490" w:rsidP="00B54490">
      <w:r>
        <w:lastRenderedPageBreak/>
        <w:t>backend/</w:t>
      </w:r>
    </w:p>
    <w:p w14:paraId="0FE17DE3" w14:textId="77777777" w:rsidR="00B54490" w:rsidRDefault="00B54490" w:rsidP="00B54490">
      <w:r>
        <w:t>│</w:t>
      </w:r>
    </w:p>
    <w:p w14:paraId="58A722E3" w14:textId="77777777" w:rsidR="00B54490" w:rsidRDefault="00B54490" w:rsidP="00B5449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app.py                         # Main entry for API</w:t>
      </w:r>
    </w:p>
    <w:p w14:paraId="1EF24BDD" w14:textId="77777777" w:rsidR="00B54490" w:rsidRDefault="00B54490" w:rsidP="00B54490">
      <w:r>
        <w:t>│</w:t>
      </w:r>
    </w:p>
    <w:p w14:paraId="50551841" w14:textId="77777777" w:rsidR="00B54490" w:rsidRDefault="00B54490" w:rsidP="00B5449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routes/                        # API routes</w:t>
      </w:r>
    </w:p>
    <w:p w14:paraId="6B904D94" w14:textId="77777777" w:rsidR="00B54490" w:rsidRDefault="00B54490" w:rsidP="00B54490">
      <w:r>
        <w:t>│   └── simplify.py</w:t>
      </w:r>
    </w:p>
    <w:p w14:paraId="19FD0A0C" w14:textId="77777777" w:rsidR="00B54490" w:rsidRDefault="00B54490" w:rsidP="00B54490">
      <w:r>
        <w:t>│</w:t>
      </w:r>
    </w:p>
    <w:p w14:paraId="1B773BC3" w14:textId="77777777" w:rsidR="00B54490" w:rsidRDefault="00B54490" w:rsidP="00B5449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                      # AI/NLP logic</w:t>
      </w:r>
    </w:p>
    <w:p w14:paraId="483C73AB" w14:textId="77777777" w:rsidR="00B54490" w:rsidRDefault="00B54490" w:rsidP="00B5449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gemini_integration.py</w:t>
      </w:r>
    </w:p>
    <w:p w14:paraId="522E3A11" w14:textId="77777777" w:rsidR="00B54490" w:rsidRDefault="00B54490" w:rsidP="00B54490">
      <w:r>
        <w:t>│   └── nlp_pipeline.py</w:t>
      </w:r>
    </w:p>
    <w:p w14:paraId="52767AF0" w14:textId="77777777" w:rsidR="00B54490" w:rsidRDefault="00B54490" w:rsidP="00B54490">
      <w:r>
        <w:t>│</w:t>
      </w:r>
    </w:p>
    <w:p w14:paraId="26571E15" w14:textId="77777777" w:rsidR="00B54490" w:rsidRDefault="00B54490" w:rsidP="00B5449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utils/                         # Helpers (file parsing, translations)</w:t>
      </w:r>
    </w:p>
    <w:p w14:paraId="7729DDBF" w14:textId="77777777" w:rsidR="00B54490" w:rsidRDefault="00B54490" w:rsidP="00B5449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pdf_extractor.py</w:t>
      </w:r>
    </w:p>
    <w:p w14:paraId="1C2CEB97" w14:textId="77777777" w:rsidR="00B54490" w:rsidRDefault="00B54490" w:rsidP="00B5449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language_tools.py</w:t>
      </w:r>
    </w:p>
    <w:p w14:paraId="0256B56F" w14:textId="77777777" w:rsidR="00B54490" w:rsidRDefault="00B54490" w:rsidP="00B54490">
      <w:r>
        <w:t>│   └── text_cleaner.py</w:t>
      </w:r>
    </w:p>
    <w:p w14:paraId="537B11EE" w14:textId="77777777" w:rsidR="00B54490" w:rsidRDefault="00B54490" w:rsidP="00B54490">
      <w:r>
        <w:t>│</w:t>
      </w:r>
    </w:p>
    <w:p w14:paraId="336BB08E" w14:textId="77777777" w:rsidR="00B54490" w:rsidRDefault="00B54490" w:rsidP="00B5449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models/                        # Optional ML or database models</w:t>
      </w:r>
    </w:p>
    <w:p w14:paraId="456100F1" w14:textId="77777777" w:rsidR="00B54490" w:rsidRDefault="00B54490" w:rsidP="00B54490">
      <w:r>
        <w:t>│   └── t5_model.py</w:t>
      </w:r>
    </w:p>
    <w:p w14:paraId="356DF0B9" w14:textId="77777777" w:rsidR="00B54490" w:rsidRDefault="00B54490" w:rsidP="00B54490">
      <w:r>
        <w:t>│</w:t>
      </w:r>
    </w:p>
    <w:p w14:paraId="55B8B482" w14:textId="77777777" w:rsidR="00B54490" w:rsidRDefault="00B54490" w:rsidP="00B5449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static/                        # Static files (if needed)</w:t>
      </w:r>
    </w:p>
    <w:p w14:paraId="29F1CE1F" w14:textId="77777777" w:rsidR="00B54490" w:rsidRDefault="00B54490" w:rsidP="00B54490">
      <w:r>
        <w:t>│</w:t>
      </w:r>
    </w:p>
    <w:p w14:paraId="6BEC6245" w14:textId="3C7D4E82" w:rsidR="00B54490" w:rsidRDefault="00B54490" w:rsidP="00B54490">
      <w:r>
        <w:t>└── requirements.txt</w:t>
      </w:r>
    </w:p>
    <w:p w14:paraId="29E7E376" w14:textId="4D841EC5" w:rsidR="00465B17" w:rsidRDefault="00465B17" w:rsidP="00465B17">
      <w:r>
        <w:t>Data flow</w:t>
      </w:r>
    </w:p>
    <w:p w14:paraId="668AB3CC" w14:textId="50C4D338" w:rsidR="00465B17" w:rsidRDefault="00465B17" w:rsidP="00465B17">
      <w:r>
        <w:t>[User enters legal text]</w:t>
      </w:r>
    </w:p>
    <w:p w14:paraId="722081C8" w14:textId="77777777" w:rsidR="00465B17" w:rsidRDefault="00465B17" w:rsidP="00465B17">
      <w:r>
        <w:t xml:space="preserve">          ↓</w:t>
      </w:r>
    </w:p>
    <w:p w14:paraId="641FCC57" w14:textId="77777777" w:rsidR="00465B17" w:rsidRDefault="00465B17" w:rsidP="00465B17">
      <w:r>
        <w:t>[React sends POST request → Flask API (/</w:t>
      </w:r>
      <w:proofErr w:type="spellStart"/>
      <w:r>
        <w:t>api</w:t>
      </w:r>
      <w:proofErr w:type="spellEnd"/>
      <w:r>
        <w:t>/simplify)]</w:t>
      </w:r>
    </w:p>
    <w:p w14:paraId="32EF1B05" w14:textId="77777777" w:rsidR="00465B17" w:rsidRDefault="00465B17" w:rsidP="00465B17">
      <w:r>
        <w:t xml:space="preserve">          ↓</w:t>
      </w:r>
    </w:p>
    <w:p w14:paraId="19EC5A7F" w14:textId="77777777" w:rsidR="00465B17" w:rsidRDefault="00465B17" w:rsidP="00465B17">
      <w:r>
        <w:t>[Flask → Gemini API → NLP processing → result]</w:t>
      </w:r>
    </w:p>
    <w:p w14:paraId="1B587F26" w14:textId="77777777" w:rsidR="00465B17" w:rsidRDefault="00465B17" w:rsidP="00465B17">
      <w:r>
        <w:t xml:space="preserve">          ↓</w:t>
      </w:r>
    </w:p>
    <w:p w14:paraId="2D129372" w14:textId="77777777" w:rsidR="00465B17" w:rsidRDefault="00465B17" w:rsidP="00465B17">
      <w:r>
        <w:t>[Flask sends JSON result → React UI]</w:t>
      </w:r>
    </w:p>
    <w:p w14:paraId="3CAF508F" w14:textId="77777777" w:rsidR="00465B17" w:rsidRDefault="00465B17" w:rsidP="00465B17">
      <w:r>
        <w:t xml:space="preserve">          ↓</w:t>
      </w:r>
    </w:p>
    <w:p w14:paraId="64895C2A" w14:textId="2CB2571E" w:rsidR="00465B17" w:rsidRDefault="00465B17" w:rsidP="00465B17">
      <w:r>
        <w:lastRenderedPageBreak/>
        <w:t>[React displays simplified &amp; summarized text]</w:t>
      </w:r>
    </w:p>
    <w:sectPr w:rsidR="00465B17" w:rsidSect="00A633A8">
      <w:pgSz w:w="11909" w:h="16834" w:code="9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BB"/>
    <w:rsid w:val="00302CB9"/>
    <w:rsid w:val="00465B17"/>
    <w:rsid w:val="00646B89"/>
    <w:rsid w:val="008261D3"/>
    <w:rsid w:val="00A60193"/>
    <w:rsid w:val="00A633A8"/>
    <w:rsid w:val="00AB4BBB"/>
    <w:rsid w:val="00B54490"/>
    <w:rsid w:val="00C209E8"/>
    <w:rsid w:val="00CD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3B71"/>
  <w15:chartTrackingRefBased/>
  <w15:docId w15:val="{30DFF07C-9348-4909-810F-D8CF9557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ashoka ms</dc:creator>
  <cp:keywords/>
  <dc:description/>
  <cp:lastModifiedBy>ashoka ms</cp:lastModifiedBy>
  <cp:revision>3</cp:revision>
  <dcterms:created xsi:type="dcterms:W3CDTF">2025-10-20T05:59:00Z</dcterms:created>
  <dcterms:modified xsi:type="dcterms:W3CDTF">2025-10-20T06:02:00Z</dcterms:modified>
</cp:coreProperties>
</file>