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A086" w14:textId="766BF4D2" w:rsidR="008B1752" w:rsidRPr="008B1752" w:rsidRDefault="008B1752">
      <w:pPr>
        <w:rPr>
          <w:b/>
          <w:bCs/>
          <w:sz w:val="36"/>
          <w:szCs w:val="36"/>
        </w:rPr>
      </w:pPr>
      <w:r w:rsidRPr="008B1752">
        <w:rPr>
          <w:b/>
          <w:bCs/>
          <w:sz w:val="36"/>
          <w:szCs w:val="36"/>
        </w:rPr>
        <w:t>Conceptual Questions:</w:t>
      </w:r>
    </w:p>
    <w:p w14:paraId="48ABAC69" w14:textId="02750A1D" w:rsidR="00532020" w:rsidRPr="00582125" w:rsidRDefault="00532020">
      <w:pPr>
        <w:rPr>
          <w:b/>
          <w:bCs/>
          <w:sz w:val="28"/>
          <w:szCs w:val="28"/>
        </w:rPr>
      </w:pPr>
      <w:r w:rsidRPr="00582125">
        <w:rPr>
          <w:b/>
          <w:bCs/>
          <w:sz w:val="28"/>
          <w:szCs w:val="28"/>
        </w:rPr>
        <w:t xml:space="preserve">Q no:1 What is the purpose of using control flow statements like if, else, and </w:t>
      </w:r>
      <w:proofErr w:type="spellStart"/>
      <w:r w:rsidRPr="00582125">
        <w:rPr>
          <w:b/>
          <w:bCs/>
          <w:sz w:val="28"/>
          <w:szCs w:val="28"/>
        </w:rPr>
        <w:t>elif</w:t>
      </w:r>
      <w:proofErr w:type="spellEnd"/>
      <w:r w:rsidRPr="00582125">
        <w:rPr>
          <w:b/>
          <w:bCs/>
          <w:sz w:val="28"/>
          <w:szCs w:val="28"/>
        </w:rPr>
        <w:t xml:space="preserve"> in python?</w:t>
      </w:r>
    </w:p>
    <w:p w14:paraId="0369B074" w14:textId="48A10457" w:rsidR="00FA666D" w:rsidRDefault="00532020">
      <w:r>
        <w:t xml:space="preserve">Ans: </w:t>
      </w:r>
      <w:r w:rsidRPr="00532020">
        <w:t xml:space="preserve">Control flow statements like if, else, and </w:t>
      </w:r>
      <w:proofErr w:type="spellStart"/>
      <w:r w:rsidRPr="00532020">
        <w:t>elif</w:t>
      </w:r>
      <w:proofErr w:type="spellEnd"/>
      <w:r w:rsidRPr="00532020">
        <w:t xml:space="preserve"> in Python are used to control the execution of code based on certain conditions. They allow you to make decisions and execute specific blocks of code depending on whether certain conditions are true or false. This helps in creating more dynamic and flexible programs, enabling them to respond differently to different situations.</w:t>
      </w:r>
      <w:r>
        <w:t xml:space="preserve"> </w:t>
      </w:r>
    </w:p>
    <w:p w14:paraId="7BB2FADB" w14:textId="77777777" w:rsidR="00532020" w:rsidRDefault="00532020"/>
    <w:p w14:paraId="673A723E" w14:textId="3193A7EA" w:rsidR="00532020" w:rsidRPr="00582125" w:rsidRDefault="00532020">
      <w:pPr>
        <w:rPr>
          <w:b/>
          <w:bCs/>
          <w:sz w:val="28"/>
          <w:szCs w:val="28"/>
        </w:rPr>
      </w:pPr>
      <w:r w:rsidRPr="00582125">
        <w:rPr>
          <w:b/>
          <w:bCs/>
          <w:sz w:val="28"/>
          <w:szCs w:val="28"/>
        </w:rPr>
        <w:t>Q no:2 How does python determine which block of code to execute in an if-else statement?</w:t>
      </w:r>
    </w:p>
    <w:p w14:paraId="1B2D42C7" w14:textId="1A23B9D4" w:rsidR="00532020" w:rsidRDefault="00532020" w:rsidP="00532020">
      <w:r>
        <w:t xml:space="preserve">Ans: </w:t>
      </w:r>
      <w:r>
        <w:t>In Python, the if-else statement determines which block of code to execute based on the evaluation of a condition.</w:t>
      </w:r>
    </w:p>
    <w:p w14:paraId="47DCB765" w14:textId="77777777" w:rsidR="00532020" w:rsidRDefault="00532020" w:rsidP="00532020">
      <w:r>
        <w:t>1. When encountering an if statement, Python evaluates the condition provided.</w:t>
      </w:r>
    </w:p>
    <w:p w14:paraId="79746924" w14:textId="77777777" w:rsidR="00532020" w:rsidRDefault="00532020" w:rsidP="00532020">
      <w:r>
        <w:t>2. If the condition is true, Python executes the code block associated with the if statement.</w:t>
      </w:r>
    </w:p>
    <w:p w14:paraId="01F286EA" w14:textId="77777777" w:rsidR="00532020" w:rsidRDefault="00532020" w:rsidP="00532020">
      <w:r>
        <w:t>3. If the condition is false, Python skips the code block associated with the if statement and moves on to the next statement.</w:t>
      </w:r>
    </w:p>
    <w:p w14:paraId="28CF7B97" w14:textId="5DB194E5" w:rsidR="00532020" w:rsidRDefault="00532020" w:rsidP="00532020">
      <w:r>
        <w:t>4. If there is an else statement following the if statement, and the condition of the if statement is false, Python executes the code block associated with the else statement.</w:t>
      </w:r>
    </w:p>
    <w:p w14:paraId="0C9D5335" w14:textId="77777777" w:rsidR="00532020" w:rsidRDefault="00532020" w:rsidP="00532020"/>
    <w:p w14:paraId="7ACB0DC0" w14:textId="5FE2BE36" w:rsidR="00532020" w:rsidRPr="008B1752" w:rsidRDefault="00532020" w:rsidP="00532020">
      <w:pPr>
        <w:rPr>
          <w:b/>
          <w:bCs/>
          <w:sz w:val="28"/>
          <w:szCs w:val="28"/>
        </w:rPr>
      </w:pPr>
      <w:r w:rsidRPr="008B1752">
        <w:rPr>
          <w:b/>
          <w:bCs/>
          <w:sz w:val="28"/>
          <w:szCs w:val="28"/>
        </w:rPr>
        <w:t>Q no:3 Explain the difference between the if-</w:t>
      </w:r>
      <w:proofErr w:type="spellStart"/>
      <w:r w:rsidRPr="008B1752">
        <w:rPr>
          <w:b/>
          <w:bCs/>
          <w:sz w:val="28"/>
          <w:szCs w:val="28"/>
        </w:rPr>
        <w:t>elif</w:t>
      </w:r>
      <w:proofErr w:type="spellEnd"/>
      <w:r w:rsidRPr="008B1752">
        <w:rPr>
          <w:b/>
          <w:bCs/>
          <w:sz w:val="28"/>
          <w:szCs w:val="28"/>
        </w:rPr>
        <w:t>-else and nested if</w:t>
      </w:r>
      <w:r w:rsidR="00C97093" w:rsidRPr="008B1752">
        <w:rPr>
          <w:b/>
          <w:bCs/>
          <w:sz w:val="28"/>
          <w:szCs w:val="28"/>
        </w:rPr>
        <w:t>-else structures?</w:t>
      </w:r>
    </w:p>
    <w:p w14:paraId="4649B36F" w14:textId="77777777" w:rsidR="00C97093" w:rsidRDefault="00C97093" w:rsidP="00C97093">
      <w:r>
        <w:t xml:space="preserve">Ans: </w:t>
      </w:r>
      <w:r>
        <w:t>The if-</w:t>
      </w:r>
      <w:proofErr w:type="spellStart"/>
      <w:r>
        <w:t>elif</w:t>
      </w:r>
      <w:proofErr w:type="spellEnd"/>
      <w:r>
        <w:t>-else and nested if-else structures are both used for making decisions in Python, but they differ in their structure and usage:</w:t>
      </w:r>
    </w:p>
    <w:p w14:paraId="79A34608" w14:textId="341077D5" w:rsidR="00C97093" w:rsidRDefault="00C97093" w:rsidP="00C97093">
      <w:r>
        <w:t>1. if-</w:t>
      </w:r>
      <w:proofErr w:type="spellStart"/>
      <w:r>
        <w:t>elif</w:t>
      </w:r>
      <w:proofErr w:type="spellEnd"/>
      <w:r>
        <w:t>-else structure:</w:t>
      </w:r>
    </w:p>
    <w:p w14:paraId="07C2A229" w14:textId="77777777" w:rsidR="00C97093" w:rsidRDefault="00C97093" w:rsidP="00C97093">
      <w:r>
        <w:t xml:space="preserve">   - It allows you to specify multiple conditions to be evaluated in sequence.</w:t>
      </w:r>
    </w:p>
    <w:p w14:paraId="50D3BF1B" w14:textId="77777777" w:rsidR="00C97093" w:rsidRDefault="00C97093" w:rsidP="00C97093">
      <w:r>
        <w:t xml:space="preserve">   - When using if-</w:t>
      </w:r>
      <w:proofErr w:type="spellStart"/>
      <w:r>
        <w:t>elif</w:t>
      </w:r>
      <w:proofErr w:type="spellEnd"/>
      <w:r>
        <w:t>-else, Python evaluates each condition in order.</w:t>
      </w:r>
    </w:p>
    <w:p w14:paraId="66576232" w14:textId="77777777" w:rsidR="00C97093" w:rsidRDefault="00C97093" w:rsidP="00C97093">
      <w:r>
        <w:t xml:space="preserve">   - If a condition is true, the corresponding block of code associated with that condition is executed, and the rest of the if-</w:t>
      </w:r>
      <w:proofErr w:type="spellStart"/>
      <w:r>
        <w:t>elif</w:t>
      </w:r>
      <w:proofErr w:type="spellEnd"/>
      <w:r>
        <w:t>-else structure is skipped.</w:t>
      </w:r>
    </w:p>
    <w:p w14:paraId="51518F0E" w14:textId="7047724E" w:rsidR="00C97093" w:rsidRDefault="00C97093" w:rsidP="00C97093">
      <w:r>
        <w:t xml:space="preserve">   - If none of the conditions are true, the code block associated with the else statement (if present) is executed.</w:t>
      </w:r>
    </w:p>
    <w:p w14:paraId="7FA6FA54" w14:textId="633482BA" w:rsidR="00C97093" w:rsidRDefault="00C97093" w:rsidP="00C97093">
      <w:r>
        <w:t xml:space="preserve">   2. Nested if-else structure:</w:t>
      </w:r>
    </w:p>
    <w:p w14:paraId="43DE6618" w14:textId="77777777" w:rsidR="00C97093" w:rsidRDefault="00C97093" w:rsidP="00C97093">
      <w:r>
        <w:t xml:space="preserve">   - It involves using an if-else statement within another if or else block.</w:t>
      </w:r>
    </w:p>
    <w:p w14:paraId="45FF910B" w14:textId="77777777" w:rsidR="00C97093" w:rsidRDefault="00C97093" w:rsidP="00C97093">
      <w:r>
        <w:lastRenderedPageBreak/>
        <w:t xml:space="preserve">   - Nested if-else structures can be useful when you need to check for additional conditions based on the result of the outer condition.</w:t>
      </w:r>
    </w:p>
    <w:p w14:paraId="786C232B" w14:textId="77777777" w:rsidR="00C97093" w:rsidRDefault="00C97093" w:rsidP="00C97093">
      <w:r>
        <w:t xml:space="preserve">   - Each if-else block inside the nested structure is evaluated independently based on its own condition.</w:t>
      </w:r>
    </w:p>
    <w:p w14:paraId="601DDC9D" w14:textId="012F595D" w:rsidR="00C97093" w:rsidRDefault="00C97093" w:rsidP="00C97093"/>
    <w:p w14:paraId="2F3D1205" w14:textId="0DCA3729" w:rsidR="00C97093" w:rsidRPr="008B1752" w:rsidRDefault="00C97093" w:rsidP="00C97093">
      <w:pPr>
        <w:rPr>
          <w:b/>
          <w:bCs/>
          <w:sz w:val="28"/>
          <w:szCs w:val="28"/>
        </w:rPr>
      </w:pPr>
      <w:r w:rsidRPr="008B1752">
        <w:rPr>
          <w:b/>
          <w:bCs/>
          <w:sz w:val="28"/>
          <w:szCs w:val="28"/>
        </w:rPr>
        <w:t>Q no:4 how can you use logical operators</w:t>
      </w:r>
      <w:r w:rsidR="00C51552" w:rsidRPr="008B1752">
        <w:rPr>
          <w:b/>
          <w:bCs/>
          <w:sz w:val="28"/>
          <w:szCs w:val="28"/>
        </w:rPr>
        <w:t xml:space="preserve"> </w:t>
      </w:r>
      <w:r w:rsidRPr="008B1752">
        <w:rPr>
          <w:b/>
          <w:bCs/>
          <w:sz w:val="28"/>
          <w:szCs w:val="28"/>
        </w:rPr>
        <w:t>(and, or, not) with if-else statements in python?</w:t>
      </w:r>
    </w:p>
    <w:p w14:paraId="37CB354D" w14:textId="77777777" w:rsidR="00C97093" w:rsidRDefault="00C97093" w:rsidP="00C97093">
      <w:r>
        <w:t xml:space="preserve">Ans: </w:t>
      </w:r>
      <w:r>
        <w:t>Yes, you can use logical operators (and, or, not) with if-else statements in Python to create more complex conditional expressions. Here's how you can use them:</w:t>
      </w:r>
    </w:p>
    <w:p w14:paraId="6E093808" w14:textId="589DB4FB" w:rsidR="00C97093" w:rsidRDefault="00C97093" w:rsidP="00C97093">
      <w:r>
        <w:t>1. Using and:</w:t>
      </w:r>
    </w:p>
    <w:p w14:paraId="4A4DE0ED" w14:textId="73D41723" w:rsidR="00C97093" w:rsidRDefault="00C97093" w:rsidP="00C97093">
      <w:r>
        <w:t xml:space="preserve">   - The and operator combines two conditions, and the overall condition is true only if both conditions are true</w:t>
      </w:r>
      <w:r>
        <w:t>.</w:t>
      </w:r>
    </w:p>
    <w:p w14:paraId="07104A8C" w14:textId="7D2DEF0C" w:rsidR="00C97093" w:rsidRDefault="00C97093" w:rsidP="00C97093">
      <w:r>
        <w:t>2. Using or:</w:t>
      </w:r>
    </w:p>
    <w:p w14:paraId="6F9730EC" w14:textId="28285340" w:rsidR="00C97093" w:rsidRDefault="00C97093" w:rsidP="00C97093">
      <w:r>
        <w:t xml:space="preserve">   - The or operator combines two conditions, and the overall condition is true if at least one of the conditions is true.</w:t>
      </w:r>
    </w:p>
    <w:p w14:paraId="23AC086D" w14:textId="5C96F9F1" w:rsidR="00C97093" w:rsidRDefault="00C97093" w:rsidP="00C97093">
      <w:r>
        <w:t>3. Using not:</w:t>
      </w:r>
    </w:p>
    <w:p w14:paraId="19CBFA84" w14:textId="77777777" w:rsidR="00C97093" w:rsidRDefault="00C97093" w:rsidP="00C97093">
      <w:r>
        <w:t xml:space="preserve">   - The not operator negates the condition it precedes. If the condition is true, not makes it false, and vice versa.</w:t>
      </w:r>
    </w:p>
    <w:p w14:paraId="3E2ADF6D" w14:textId="77777777" w:rsidR="00C51552" w:rsidRDefault="00C97093" w:rsidP="00C97093">
      <w:r>
        <w:t xml:space="preserve">   </w:t>
      </w:r>
    </w:p>
    <w:p w14:paraId="7251DD6C" w14:textId="035C6C76" w:rsidR="00C97093" w:rsidRPr="008B1752" w:rsidRDefault="00C97093" w:rsidP="00C97093">
      <w:pPr>
        <w:rPr>
          <w:b/>
          <w:bCs/>
          <w:sz w:val="28"/>
          <w:szCs w:val="28"/>
        </w:rPr>
      </w:pPr>
      <w:r w:rsidRPr="008B1752">
        <w:rPr>
          <w:b/>
          <w:bCs/>
          <w:sz w:val="28"/>
          <w:szCs w:val="28"/>
        </w:rPr>
        <w:t>Q no:5</w:t>
      </w:r>
      <w:r w:rsidR="00C51552" w:rsidRPr="008B1752">
        <w:rPr>
          <w:b/>
          <w:bCs/>
          <w:sz w:val="28"/>
          <w:szCs w:val="28"/>
        </w:rPr>
        <w:t xml:space="preserve"> Describe scenarios where nested if-else statements are preferred over if-</w:t>
      </w:r>
      <w:proofErr w:type="spellStart"/>
      <w:r w:rsidR="00C51552" w:rsidRPr="008B1752">
        <w:rPr>
          <w:b/>
          <w:bCs/>
          <w:sz w:val="28"/>
          <w:szCs w:val="28"/>
        </w:rPr>
        <w:t>elif</w:t>
      </w:r>
      <w:proofErr w:type="spellEnd"/>
      <w:r w:rsidR="00C51552" w:rsidRPr="008B1752">
        <w:rPr>
          <w:b/>
          <w:bCs/>
          <w:sz w:val="28"/>
          <w:szCs w:val="28"/>
        </w:rPr>
        <w:t>-else structures?</w:t>
      </w:r>
    </w:p>
    <w:p w14:paraId="2B24C35D" w14:textId="77777777" w:rsidR="00C51552" w:rsidRDefault="00C51552" w:rsidP="00C51552">
      <w:r>
        <w:t xml:space="preserve">Ans: </w:t>
      </w:r>
      <w:r>
        <w:t>Nested if-else statements are preferred over if-</w:t>
      </w:r>
      <w:proofErr w:type="spellStart"/>
      <w:r>
        <w:t>elif</w:t>
      </w:r>
      <w:proofErr w:type="spellEnd"/>
      <w:r>
        <w:t>-else structures in certain scenarios where you need to evaluate multiple conditions in a hierarchical or cascading manner. Here are some scenarios where nested if-else statements might be preferred:</w:t>
      </w:r>
    </w:p>
    <w:p w14:paraId="6A5C9BE7" w14:textId="659EFCA1" w:rsidR="00C51552" w:rsidRDefault="00C51552" w:rsidP="00C51552">
      <w:r>
        <w:t xml:space="preserve">1. Complex conditions: If you have complex conditions that cannot be easily expressed using </w:t>
      </w:r>
      <w:proofErr w:type="spellStart"/>
      <w:r>
        <w:t>elif</w:t>
      </w:r>
      <w:proofErr w:type="spellEnd"/>
      <w:r>
        <w:t xml:space="preserve"> clauses, nesting if-else statements can provide more clarity and flexibility.</w:t>
      </w:r>
    </w:p>
    <w:p w14:paraId="12ABD34D" w14:textId="2566D4F4" w:rsidR="00C51552" w:rsidRDefault="00C51552" w:rsidP="00C51552">
      <w:r>
        <w:t>2. Different actions based on combinations of conditions: When you need to perform different actions based on combinations of conditions, nested if-else statements allow you to handle each combination separately.</w:t>
      </w:r>
    </w:p>
    <w:p w14:paraId="7B67EFEE" w14:textId="427FFF5A" w:rsidR="00C51552" w:rsidRDefault="00C51552" w:rsidP="00C51552">
      <w:r>
        <w:t>3. Sequential processing: If you need to perform sequential processing and the outcome of one condition affects the evaluation of subsequent conditions, nested if-else statements can be more appropriate.</w:t>
      </w:r>
    </w:p>
    <w:p w14:paraId="263A7337" w14:textId="53780B98" w:rsidR="00C51552" w:rsidRDefault="00C51552" w:rsidP="00C51552">
      <w:r>
        <w:t>4. Variable scope: Nested if-else statements can be useful when you need to define and use variables within a specific condition block without affecting the outer scope.</w:t>
      </w:r>
    </w:p>
    <w:p w14:paraId="05D80BD8" w14:textId="22DE07BD" w:rsidR="00C51552" w:rsidRDefault="00C51552" w:rsidP="00C51552">
      <w:r>
        <w:lastRenderedPageBreak/>
        <w:t>5. Specificity: Sometimes, nested if-else statements provide more specificity in handling certain conditions, especially when the conditions are not mutually exclusive.</w:t>
      </w:r>
    </w:p>
    <w:p w14:paraId="754097D1" w14:textId="17E254C8" w:rsidR="00C51552" w:rsidRDefault="00C51552" w:rsidP="00C51552">
      <w:r>
        <w:t>6. Debugging and readability: In some cases, using nested if-else statements can lead to clearer code and easier debugging, especially if the conditions are logically related and their evaluation order is crucial.</w:t>
      </w:r>
    </w:p>
    <w:p w14:paraId="060EED2E" w14:textId="77777777" w:rsidR="008B1752" w:rsidRDefault="008B1752" w:rsidP="00C51552"/>
    <w:p w14:paraId="6B1C0637" w14:textId="5712C635" w:rsidR="00C51552" w:rsidRPr="008B1752" w:rsidRDefault="00C51552" w:rsidP="00C51552">
      <w:pPr>
        <w:rPr>
          <w:b/>
          <w:bCs/>
          <w:sz w:val="28"/>
          <w:szCs w:val="28"/>
        </w:rPr>
      </w:pPr>
      <w:r w:rsidRPr="008B1752">
        <w:rPr>
          <w:b/>
          <w:bCs/>
          <w:sz w:val="28"/>
          <w:szCs w:val="28"/>
        </w:rPr>
        <w:t>Q no: 6 How does python handle multiple conditions in an if-</w:t>
      </w:r>
      <w:proofErr w:type="spellStart"/>
      <w:r w:rsidRPr="008B1752">
        <w:rPr>
          <w:b/>
          <w:bCs/>
          <w:sz w:val="28"/>
          <w:szCs w:val="28"/>
        </w:rPr>
        <w:t>elif</w:t>
      </w:r>
      <w:proofErr w:type="spellEnd"/>
      <w:r w:rsidRPr="008B1752">
        <w:rPr>
          <w:b/>
          <w:bCs/>
          <w:sz w:val="28"/>
          <w:szCs w:val="28"/>
        </w:rPr>
        <w:t>-else ladder?</w:t>
      </w:r>
    </w:p>
    <w:p w14:paraId="0CDFEC48" w14:textId="77777777" w:rsidR="00C51552" w:rsidRDefault="00C51552" w:rsidP="00C51552">
      <w:r>
        <w:t xml:space="preserve">Ans: </w:t>
      </w:r>
      <w:r>
        <w:t>When Python encounters an if-</w:t>
      </w:r>
      <w:proofErr w:type="spellStart"/>
      <w:r>
        <w:t>elif</w:t>
      </w:r>
      <w:proofErr w:type="spellEnd"/>
      <w:r>
        <w:t>-else ladder, it evaluates the conditions in the order they are specified. Here's how it handles multiple conditions in an if-</w:t>
      </w:r>
      <w:proofErr w:type="spellStart"/>
      <w:r>
        <w:t>elif</w:t>
      </w:r>
      <w:proofErr w:type="spellEnd"/>
      <w:r>
        <w:t>-else ladder:</w:t>
      </w:r>
    </w:p>
    <w:p w14:paraId="05782F85" w14:textId="77777777" w:rsidR="00C51552" w:rsidRDefault="00C51552" w:rsidP="00C51552"/>
    <w:p w14:paraId="6EC3BEFB" w14:textId="059F72F8" w:rsidR="00C51552" w:rsidRDefault="00C51552" w:rsidP="00C51552">
      <w:r>
        <w:t xml:space="preserve">1. Evaluation order: Python evaluates the conditions from top to bottom. It starts with the if statement and moves on to the </w:t>
      </w:r>
      <w:proofErr w:type="spellStart"/>
      <w:r>
        <w:t>elif</w:t>
      </w:r>
      <w:proofErr w:type="spellEnd"/>
      <w:r>
        <w:t xml:space="preserve"> statements in sequence. If any of the conditions in the if or </w:t>
      </w:r>
      <w:proofErr w:type="spellStart"/>
      <w:r>
        <w:t>elif</w:t>
      </w:r>
      <w:proofErr w:type="spellEnd"/>
      <w:r>
        <w:t xml:space="preserve"> statements are true, Python executes the corresponding block of code and skips the remaining </w:t>
      </w:r>
      <w:proofErr w:type="spellStart"/>
      <w:r>
        <w:t>elif</w:t>
      </w:r>
      <w:proofErr w:type="spellEnd"/>
      <w:r>
        <w:t xml:space="preserve"> and else statements.</w:t>
      </w:r>
    </w:p>
    <w:p w14:paraId="39D4A08B" w14:textId="5F16AAF6" w:rsidR="00C51552" w:rsidRDefault="00C51552" w:rsidP="00C51552">
      <w:r>
        <w:t>2. Mutual exclusivity: Conditions in an if-</w:t>
      </w:r>
      <w:proofErr w:type="spellStart"/>
      <w:r>
        <w:t>elif</w:t>
      </w:r>
      <w:proofErr w:type="spellEnd"/>
      <w:r>
        <w:t>-else ladder are mutually exclusive. Once a condition evaluates to true and its block of code is executed, Python does not check the remaining conditions in the ladder.</w:t>
      </w:r>
    </w:p>
    <w:p w14:paraId="34B7D365" w14:textId="1AE3122A" w:rsidR="00C51552" w:rsidRDefault="00C51552" w:rsidP="00C51552">
      <w:r>
        <w:t xml:space="preserve">3. Fallback to else: If none of the conditions in the if and </w:t>
      </w:r>
      <w:proofErr w:type="spellStart"/>
      <w:r>
        <w:t>elif</w:t>
      </w:r>
      <w:proofErr w:type="spellEnd"/>
      <w:r>
        <w:t xml:space="preserve"> statements are true, Python executes the block of code associated with the else statement (if present). This block serves as a fallback when none of the preceding conditions are met.</w:t>
      </w:r>
    </w:p>
    <w:p w14:paraId="7B0CC1D5" w14:textId="77777777" w:rsidR="00C51552" w:rsidRDefault="00C51552" w:rsidP="00C51552">
      <w:r>
        <w:t>In this example:</w:t>
      </w:r>
    </w:p>
    <w:p w14:paraId="3374F2C7" w14:textId="77777777" w:rsidR="00C51552" w:rsidRDefault="00C51552" w:rsidP="00C51552">
      <w:r>
        <w:t>- Python first evaluates the condition x &gt; 10. Since it's false, it moves on to the next condition.</w:t>
      </w:r>
    </w:p>
    <w:p w14:paraId="28929370" w14:textId="77777777" w:rsidR="00C51552" w:rsidRDefault="00C51552" w:rsidP="00C51552">
      <w:r>
        <w:t>- Next, Python evaluates the condition x &gt; 5. Again, it's false, so it proceeds to the else block.</w:t>
      </w:r>
    </w:p>
    <w:p w14:paraId="7CBF92F9" w14:textId="1A2EECAF" w:rsidR="00C51552" w:rsidRDefault="00C51552" w:rsidP="00C51552">
      <w:r>
        <w:t>- Finally, Python executes the code block associated with the else statement and prints "x is 5 or less".</w:t>
      </w:r>
    </w:p>
    <w:p w14:paraId="7364F0C1" w14:textId="77777777" w:rsidR="008B1752" w:rsidRDefault="008B1752" w:rsidP="00C51552"/>
    <w:p w14:paraId="3A03389B" w14:textId="142FF042" w:rsidR="00C97093" w:rsidRPr="008B1752" w:rsidRDefault="00C97093" w:rsidP="00C97093">
      <w:pPr>
        <w:rPr>
          <w:b/>
          <w:bCs/>
          <w:sz w:val="28"/>
          <w:szCs w:val="28"/>
        </w:rPr>
      </w:pPr>
      <w:r w:rsidRPr="008B1752">
        <w:rPr>
          <w:b/>
          <w:bCs/>
          <w:sz w:val="28"/>
          <w:szCs w:val="28"/>
        </w:rPr>
        <w:t xml:space="preserve">  </w:t>
      </w:r>
      <w:r w:rsidR="00C51552" w:rsidRPr="008B1752">
        <w:rPr>
          <w:b/>
          <w:bCs/>
          <w:sz w:val="28"/>
          <w:szCs w:val="28"/>
        </w:rPr>
        <w:t xml:space="preserve">Q no:7 Why is it important to indent </w:t>
      </w:r>
      <w:r w:rsidR="00582125" w:rsidRPr="008B1752">
        <w:rPr>
          <w:b/>
          <w:bCs/>
          <w:sz w:val="28"/>
          <w:szCs w:val="28"/>
        </w:rPr>
        <w:t>properly when using control flow statements in python?</w:t>
      </w:r>
    </w:p>
    <w:p w14:paraId="0FA69794" w14:textId="01B4623D" w:rsidR="00582125" w:rsidRDefault="00582125" w:rsidP="00582125">
      <w:r>
        <w:t xml:space="preserve">Ans: </w:t>
      </w:r>
      <w:r>
        <w:t>Proper indentation is crucial when using control flow statements in Python because Python uses indentation to determine the structure of the code. Here's why proper indentation is important</w:t>
      </w:r>
      <w:r>
        <w:t>:</w:t>
      </w:r>
    </w:p>
    <w:p w14:paraId="524F5C80" w14:textId="77777777" w:rsidR="00582125" w:rsidRDefault="00582125" w:rsidP="00582125"/>
    <w:p w14:paraId="16D3ACA7" w14:textId="5F621108" w:rsidR="00582125" w:rsidRDefault="00582125" w:rsidP="00582125">
      <w:r>
        <w:t>1. Readability: Indentation makes the code more readable by visually representing the structure of the code. It helps developers understand the logical flow of the program at a glance.</w:t>
      </w:r>
    </w:p>
    <w:p w14:paraId="182F1401" w14:textId="25C70E6E" w:rsidR="00582125" w:rsidRDefault="00582125" w:rsidP="00582125">
      <w:r>
        <w:t>2. Syntax: In Python, indentation is part of the language syntax, not just a convention. Incorrect indentation can lead to syntax errors and cause the program to behave unexpectedly or fail to run.</w:t>
      </w:r>
    </w:p>
    <w:p w14:paraId="023E6D7B" w14:textId="58081588" w:rsidR="00582125" w:rsidRDefault="00582125" w:rsidP="00582125">
      <w:r>
        <w:lastRenderedPageBreak/>
        <w:t xml:space="preserve">3. Block identification: Indentation is used to define blocks of code within control flow statements like if, </w:t>
      </w:r>
      <w:proofErr w:type="spellStart"/>
      <w:r>
        <w:t>elif</w:t>
      </w:r>
      <w:proofErr w:type="spellEnd"/>
      <w:r>
        <w:t>, else, for, while, etc. Proper indentation ensures that Python can correctly identify the beginning and end of each block.</w:t>
      </w:r>
    </w:p>
    <w:p w14:paraId="3E86A11E" w14:textId="6210AB74" w:rsidR="00582125" w:rsidRDefault="00582125" w:rsidP="00582125">
      <w:r>
        <w:t>4. Scope: Indentation determines the scope of variables and statements. Statements within the same block share the same scope, while statements at different indentation levels belong to different scopes.</w:t>
      </w:r>
    </w:p>
    <w:p w14:paraId="1BE96F4C" w14:textId="0A2FA845" w:rsidR="00582125" w:rsidRDefault="00582125" w:rsidP="00582125">
      <w:r>
        <w:t>5. Consistency: Consistent indentation style improves code maintainability and collaboration. Following a consistent indentation style throughout the codebase makes it easier for multiple developers to work on the same cod</w:t>
      </w:r>
      <w:r>
        <w:t>e.</w:t>
      </w:r>
    </w:p>
    <w:p w14:paraId="0378DF61" w14:textId="07063CCA" w:rsidR="00C97093" w:rsidRDefault="00C97093" w:rsidP="00C97093">
      <w:r>
        <w:t xml:space="preserve">   </w:t>
      </w:r>
    </w:p>
    <w:p w14:paraId="7FDB3666" w14:textId="77777777" w:rsidR="00532020" w:rsidRDefault="00532020" w:rsidP="00532020"/>
    <w:p w14:paraId="2CACEF73" w14:textId="77777777" w:rsidR="00532020" w:rsidRDefault="00532020" w:rsidP="00532020"/>
    <w:sectPr w:rsidR="00532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20"/>
    <w:rsid w:val="00532020"/>
    <w:rsid w:val="00582125"/>
    <w:rsid w:val="008B1752"/>
    <w:rsid w:val="00A20D53"/>
    <w:rsid w:val="00C51552"/>
    <w:rsid w:val="00C97093"/>
    <w:rsid w:val="00FA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081B"/>
  <w15:chartTrackingRefBased/>
  <w15:docId w15:val="{DC715BCC-5022-477E-B67C-246FD924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 Dua</dc:creator>
  <cp:keywords/>
  <dc:description/>
  <cp:lastModifiedBy>Saina Dua</cp:lastModifiedBy>
  <cp:revision>1</cp:revision>
  <dcterms:created xsi:type="dcterms:W3CDTF">2024-02-11T16:42:00Z</dcterms:created>
  <dcterms:modified xsi:type="dcterms:W3CDTF">2024-02-11T17:28:00Z</dcterms:modified>
</cp:coreProperties>
</file>