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E43" w:rsidRPr="001D3C57" w:rsidRDefault="001D3C57">
      <w:pPr>
        <w:rPr>
          <w:lang w:val="en-US"/>
        </w:rPr>
      </w:pPr>
      <w:r>
        <w:rPr>
          <w:lang w:val="en-US"/>
        </w:rPr>
        <w:t>My name id deepanshi</w:t>
      </w:r>
    </w:p>
    <w:sectPr w:rsidR="007E0E43" w:rsidRPr="001D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3C57"/>
    <w:rsid w:val="001D3C57"/>
    <w:rsid w:val="007E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surya</dc:creator>
  <cp:keywords/>
  <dc:description/>
  <cp:lastModifiedBy>sagar surya</cp:lastModifiedBy>
  <cp:revision>2</cp:revision>
  <dcterms:created xsi:type="dcterms:W3CDTF">2024-06-04T12:40:00Z</dcterms:created>
  <dcterms:modified xsi:type="dcterms:W3CDTF">2024-06-04T12:40:00Z</dcterms:modified>
</cp:coreProperties>
</file>