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C24E" w14:textId="596F13B7" w:rsidR="006A7A7B" w:rsidRPr="003A5A44" w:rsidRDefault="00E46F2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="0078241C" w:rsidRPr="003A5A44">
        <w:rPr>
          <w:b/>
          <w:bCs/>
          <w:sz w:val="32"/>
          <w:szCs w:val="32"/>
          <w:u w:val="single"/>
        </w:rPr>
        <w:t>.</w:t>
      </w:r>
      <w:r w:rsidR="002D3B4B" w:rsidRPr="003A5A44">
        <w:rPr>
          <w:b/>
          <w:bCs/>
          <w:sz w:val="32"/>
          <w:szCs w:val="32"/>
          <w:u w:val="single"/>
        </w:rPr>
        <w:t xml:space="preserve"> Task: </w:t>
      </w:r>
    </w:p>
    <w:p w14:paraId="654422AE" w14:textId="684455E3" w:rsidR="006A7A7B" w:rsidRDefault="002D3B4B">
      <w:r w:rsidRPr="002D3B4B">
        <w:t xml:space="preserve">Create a blog post layout with the following: </w:t>
      </w:r>
    </w:p>
    <w:p w14:paraId="6EC85A92" w14:textId="2CFE558B" w:rsidR="006A7A7B" w:rsidRDefault="002D3B4B" w:rsidP="006A7A7B">
      <w:pPr>
        <w:pStyle w:val="ListParagraph"/>
        <w:numPr>
          <w:ilvl w:val="0"/>
          <w:numId w:val="1"/>
        </w:numPr>
      </w:pPr>
      <w:r w:rsidRPr="002D3B4B">
        <w:t xml:space="preserve">A title, subtitle, and body content. </w:t>
      </w:r>
    </w:p>
    <w:p w14:paraId="2E254E94" w14:textId="25E4517B" w:rsidR="006A7A7B" w:rsidRDefault="002D3B4B" w:rsidP="006A7A7B">
      <w:pPr>
        <w:pStyle w:val="ListParagraph"/>
        <w:numPr>
          <w:ilvl w:val="0"/>
          <w:numId w:val="1"/>
        </w:numPr>
      </w:pPr>
      <w:r w:rsidRPr="002D3B4B">
        <w:t xml:space="preserve">Use at least two different fonts (one for headings, one for body content). </w:t>
      </w:r>
    </w:p>
    <w:p w14:paraId="76B8DB8E" w14:textId="7631656A" w:rsidR="00954551" w:rsidRDefault="002D3B4B" w:rsidP="006A7A7B">
      <w:pPr>
        <w:pStyle w:val="ListParagraph"/>
        <w:numPr>
          <w:ilvl w:val="0"/>
          <w:numId w:val="1"/>
        </w:numPr>
      </w:pPr>
      <w:r w:rsidRPr="002D3B4B">
        <w:t>Style the text to be responsive and easy to read.</w:t>
      </w:r>
    </w:p>
    <w:p w14:paraId="4FEE60DD" w14:textId="5C88EFDC" w:rsidR="003A5A44" w:rsidRDefault="00E46F2D" w:rsidP="003A5A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="003A5A44" w:rsidRPr="003A5A44">
        <w:rPr>
          <w:b/>
          <w:bCs/>
          <w:sz w:val="32"/>
          <w:szCs w:val="32"/>
          <w:u w:val="single"/>
        </w:rPr>
        <w:t>. TASK:</w:t>
      </w:r>
    </w:p>
    <w:p w14:paraId="66F39F95" w14:textId="77777777" w:rsidR="003A5A44" w:rsidRDefault="003A5A44" w:rsidP="003A5A44">
      <w:r w:rsidRPr="003A5A44">
        <w:t>Build a responsive webpage that includes:</w:t>
      </w:r>
    </w:p>
    <w:p w14:paraId="0274AA38" w14:textId="6AA7AF39" w:rsidR="003A5A44" w:rsidRDefault="003A5A44" w:rsidP="003A5A44">
      <w:pPr>
        <w:pStyle w:val="ListParagraph"/>
        <w:numPr>
          <w:ilvl w:val="0"/>
          <w:numId w:val="2"/>
        </w:numPr>
      </w:pPr>
      <w:r w:rsidRPr="003A5A44">
        <w:t>A navigation bar.</w:t>
      </w:r>
    </w:p>
    <w:p w14:paraId="76A072E0" w14:textId="3A02FAD4" w:rsidR="003A5A44" w:rsidRDefault="003A5A44" w:rsidP="003A5A44">
      <w:pPr>
        <w:pStyle w:val="ListParagraph"/>
        <w:numPr>
          <w:ilvl w:val="0"/>
          <w:numId w:val="2"/>
        </w:numPr>
      </w:pPr>
      <w:r w:rsidRPr="003A5A44">
        <w:t xml:space="preserve">A content section with two columns. </w:t>
      </w:r>
    </w:p>
    <w:p w14:paraId="0DB68F32" w14:textId="0B77C5ED" w:rsidR="003A5A44" w:rsidRPr="003A5A44" w:rsidRDefault="003A5A44" w:rsidP="003A5A44">
      <w:pPr>
        <w:pStyle w:val="ListParagraph"/>
        <w:numPr>
          <w:ilvl w:val="0"/>
          <w:numId w:val="2"/>
        </w:numPr>
      </w:pPr>
      <w:r w:rsidRPr="003A5A44">
        <w:t>A footer.</w:t>
      </w:r>
    </w:p>
    <w:sectPr w:rsidR="003A5A44" w:rsidRPr="003A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4E12"/>
    <w:multiLevelType w:val="hybridMultilevel"/>
    <w:tmpl w:val="FF4CD1B2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" w15:restartNumberingAfterBreak="0">
    <w:nsid w:val="42E3480E"/>
    <w:multiLevelType w:val="hybridMultilevel"/>
    <w:tmpl w:val="3334D74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528375173">
    <w:abstractNumId w:val="1"/>
  </w:num>
  <w:num w:numId="2" w16cid:durableId="70525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1"/>
    <w:rsid w:val="002D3B4B"/>
    <w:rsid w:val="003A5A44"/>
    <w:rsid w:val="006A7A7B"/>
    <w:rsid w:val="006B3CBC"/>
    <w:rsid w:val="0078241C"/>
    <w:rsid w:val="00954551"/>
    <w:rsid w:val="00E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15C8"/>
  <w15:chartTrackingRefBased/>
  <w15:docId w15:val="{B3617182-C616-422B-B82F-E976DFCB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patel</dc:creator>
  <cp:keywords/>
  <dc:description/>
  <cp:lastModifiedBy>yashvi patel</cp:lastModifiedBy>
  <cp:revision>6</cp:revision>
  <dcterms:created xsi:type="dcterms:W3CDTF">2025-09-06T16:51:00Z</dcterms:created>
  <dcterms:modified xsi:type="dcterms:W3CDTF">2025-09-06T16:59:00Z</dcterms:modified>
</cp:coreProperties>
</file>