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22CA0" w14:textId="6E8073F4" w:rsidR="00E07BAA" w:rsidRDefault="006E5157">
      <w:r>
        <w:t>P&amp;C</w:t>
      </w:r>
    </w:p>
    <w:p w14:paraId="39F1466E" w14:textId="77777777" w:rsidR="006E5157" w:rsidRDefault="006E5157"/>
    <w:p w14:paraId="1D7563CD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>#include &lt;</w:t>
      </w:r>
      <w:proofErr w:type="spellStart"/>
      <w:r w:rsidRPr="006E5157">
        <w:rPr>
          <w:sz w:val="16"/>
          <w:szCs w:val="16"/>
        </w:rPr>
        <w:t>stdio.h</w:t>
      </w:r>
      <w:proofErr w:type="spellEnd"/>
      <w:r w:rsidRPr="006E5157">
        <w:rPr>
          <w:sz w:val="16"/>
          <w:szCs w:val="16"/>
        </w:rPr>
        <w:t>&gt;</w:t>
      </w:r>
    </w:p>
    <w:p w14:paraId="3B826EDD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>#define SIZE 5</w:t>
      </w:r>
    </w:p>
    <w:p w14:paraId="15E3E164" w14:textId="77777777" w:rsidR="006E5157" w:rsidRPr="006E5157" w:rsidRDefault="006E5157" w:rsidP="006E5157">
      <w:pPr>
        <w:rPr>
          <w:sz w:val="16"/>
          <w:szCs w:val="16"/>
        </w:rPr>
      </w:pPr>
    </w:p>
    <w:p w14:paraId="624A6948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>int buffer[SIZE];     // Shared buffer</w:t>
      </w:r>
    </w:p>
    <w:p w14:paraId="5BB5D296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>int in = 0;           // Index for producer</w:t>
      </w:r>
    </w:p>
    <w:p w14:paraId="695C9FC1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>int out = 0;          // Index for consumer</w:t>
      </w:r>
    </w:p>
    <w:p w14:paraId="21699219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>int count = 0;        // Number of items in buffer</w:t>
      </w:r>
    </w:p>
    <w:p w14:paraId="6A167A88" w14:textId="77777777" w:rsidR="006E5157" w:rsidRPr="006E5157" w:rsidRDefault="006E5157" w:rsidP="006E5157">
      <w:pPr>
        <w:rPr>
          <w:sz w:val="16"/>
          <w:szCs w:val="16"/>
        </w:rPr>
      </w:pPr>
    </w:p>
    <w:p w14:paraId="7B67AF1C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>void produce(int item) {</w:t>
      </w:r>
    </w:p>
    <w:p w14:paraId="53B5C11A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if (count == SIZE) {</w:t>
      </w:r>
    </w:p>
    <w:p w14:paraId="7EBDED11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</w:t>
      </w:r>
      <w:proofErr w:type="spellStart"/>
      <w:r w:rsidRPr="006E5157">
        <w:rPr>
          <w:sz w:val="16"/>
          <w:szCs w:val="16"/>
        </w:rPr>
        <w:t>printf</w:t>
      </w:r>
      <w:proofErr w:type="spellEnd"/>
      <w:r w:rsidRPr="006E5157">
        <w:rPr>
          <w:sz w:val="16"/>
          <w:szCs w:val="16"/>
        </w:rPr>
        <w:t>("Buffer is full. Cannot produce.\n");</w:t>
      </w:r>
    </w:p>
    <w:p w14:paraId="573C9139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} else {</w:t>
      </w:r>
    </w:p>
    <w:p w14:paraId="499C0ED9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buffer[in] = item;</w:t>
      </w:r>
    </w:p>
    <w:p w14:paraId="02F27E31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</w:t>
      </w:r>
      <w:proofErr w:type="spellStart"/>
      <w:r w:rsidRPr="006E5157">
        <w:rPr>
          <w:sz w:val="16"/>
          <w:szCs w:val="16"/>
        </w:rPr>
        <w:t>printf</w:t>
      </w:r>
      <w:proofErr w:type="spellEnd"/>
      <w:r w:rsidRPr="006E5157">
        <w:rPr>
          <w:sz w:val="16"/>
          <w:szCs w:val="16"/>
        </w:rPr>
        <w:t>("Produced: %d at index %d\n", item, in);</w:t>
      </w:r>
    </w:p>
    <w:p w14:paraId="2BDFCBBC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in = (in + 1) % SIZE;</w:t>
      </w:r>
    </w:p>
    <w:p w14:paraId="4397AC0A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count++;</w:t>
      </w:r>
    </w:p>
    <w:p w14:paraId="2CAFC3B7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}</w:t>
      </w:r>
    </w:p>
    <w:p w14:paraId="6DF41347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>}</w:t>
      </w:r>
    </w:p>
    <w:p w14:paraId="479475CA" w14:textId="77777777" w:rsidR="006E5157" w:rsidRPr="006E5157" w:rsidRDefault="006E5157" w:rsidP="006E5157">
      <w:pPr>
        <w:rPr>
          <w:sz w:val="16"/>
          <w:szCs w:val="16"/>
        </w:rPr>
      </w:pPr>
    </w:p>
    <w:p w14:paraId="2577AEE9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>void consume() {</w:t>
      </w:r>
    </w:p>
    <w:p w14:paraId="7B7DE307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if (count == 0) {</w:t>
      </w:r>
    </w:p>
    <w:p w14:paraId="277B8133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</w:t>
      </w:r>
      <w:proofErr w:type="spellStart"/>
      <w:r w:rsidRPr="006E5157">
        <w:rPr>
          <w:sz w:val="16"/>
          <w:szCs w:val="16"/>
        </w:rPr>
        <w:t>printf</w:t>
      </w:r>
      <w:proofErr w:type="spellEnd"/>
      <w:r w:rsidRPr="006E5157">
        <w:rPr>
          <w:sz w:val="16"/>
          <w:szCs w:val="16"/>
        </w:rPr>
        <w:t>("Buffer is empty. Cannot consume.\n");</w:t>
      </w:r>
    </w:p>
    <w:p w14:paraId="48184C88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} else {</w:t>
      </w:r>
    </w:p>
    <w:p w14:paraId="673CD06D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int item = buffer[out];</w:t>
      </w:r>
    </w:p>
    <w:p w14:paraId="2314C954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</w:t>
      </w:r>
      <w:proofErr w:type="spellStart"/>
      <w:r w:rsidRPr="006E5157">
        <w:rPr>
          <w:sz w:val="16"/>
          <w:szCs w:val="16"/>
        </w:rPr>
        <w:t>printf</w:t>
      </w:r>
      <w:proofErr w:type="spellEnd"/>
      <w:r w:rsidRPr="006E5157">
        <w:rPr>
          <w:sz w:val="16"/>
          <w:szCs w:val="16"/>
        </w:rPr>
        <w:t>("Consumed: %d from index %d\n", item, out);</w:t>
      </w:r>
    </w:p>
    <w:p w14:paraId="6F7C6C49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out = (out + 1) % SIZE;</w:t>
      </w:r>
    </w:p>
    <w:p w14:paraId="13532562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count--;</w:t>
      </w:r>
    </w:p>
    <w:p w14:paraId="77CDD3A0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}</w:t>
      </w:r>
    </w:p>
    <w:p w14:paraId="2E3C95B7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>}</w:t>
      </w:r>
    </w:p>
    <w:p w14:paraId="6548593B" w14:textId="77777777" w:rsidR="006E5157" w:rsidRPr="006E5157" w:rsidRDefault="006E5157" w:rsidP="006E5157">
      <w:pPr>
        <w:rPr>
          <w:sz w:val="16"/>
          <w:szCs w:val="16"/>
        </w:rPr>
      </w:pPr>
    </w:p>
    <w:p w14:paraId="23941EC7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>int main() {</w:t>
      </w:r>
    </w:p>
    <w:p w14:paraId="046D72D1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lastRenderedPageBreak/>
        <w:t xml:space="preserve">    int choice, item;</w:t>
      </w:r>
    </w:p>
    <w:p w14:paraId="75DA6A14" w14:textId="77777777" w:rsidR="006E5157" w:rsidRPr="006E5157" w:rsidRDefault="006E5157" w:rsidP="006E5157">
      <w:pPr>
        <w:rPr>
          <w:sz w:val="16"/>
          <w:szCs w:val="16"/>
        </w:rPr>
      </w:pPr>
    </w:p>
    <w:p w14:paraId="57247D45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while (1) {</w:t>
      </w:r>
    </w:p>
    <w:p w14:paraId="2DE6B196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</w:t>
      </w:r>
      <w:proofErr w:type="spellStart"/>
      <w:r w:rsidRPr="006E5157">
        <w:rPr>
          <w:sz w:val="16"/>
          <w:szCs w:val="16"/>
        </w:rPr>
        <w:t>printf</w:t>
      </w:r>
      <w:proofErr w:type="spellEnd"/>
      <w:r w:rsidRPr="006E5157">
        <w:rPr>
          <w:sz w:val="16"/>
          <w:szCs w:val="16"/>
        </w:rPr>
        <w:t>("\n1. Produce\n2. Consume\n3. Exit\</w:t>
      </w:r>
      <w:proofErr w:type="spellStart"/>
      <w:r w:rsidRPr="006E5157">
        <w:rPr>
          <w:sz w:val="16"/>
          <w:szCs w:val="16"/>
        </w:rPr>
        <w:t>nEnter</w:t>
      </w:r>
      <w:proofErr w:type="spellEnd"/>
      <w:r w:rsidRPr="006E5157">
        <w:rPr>
          <w:sz w:val="16"/>
          <w:szCs w:val="16"/>
        </w:rPr>
        <w:t xml:space="preserve"> choice: ");</w:t>
      </w:r>
    </w:p>
    <w:p w14:paraId="06378217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</w:t>
      </w:r>
      <w:proofErr w:type="spellStart"/>
      <w:r w:rsidRPr="006E5157">
        <w:rPr>
          <w:sz w:val="16"/>
          <w:szCs w:val="16"/>
        </w:rPr>
        <w:t>scanf</w:t>
      </w:r>
      <w:proofErr w:type="spellEnd"/>
      <w:r w:rsidRPr="006E5157">
        <w:rPr>
          <w:sz w:val="16"/>
          <w:szCs w:val="16"/>
        </w:rPr>
        <w:t>("%d", &amp;choice);</w:t>
      </w:r>
    </w:p>
    <w:p w14:paraId="1A86617B" w14:textId="77777777" w:rsidR="006E5157" w:rsidRPr="006E5157" w:rsidRDefault="006E5157" w:rsidP="006E5157">
      <w:pPr>
        <w:rPr>
          <w:sz w:val="16"/>
          <w:szCs w:val="16"/>
        </w:rPr>
      </w:pPr>
    </w:p>
    <w:p w14:paraId="30567D35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switch (choice) {</w:t>
      </w:r>
    </w:p>
    <w:p w14:paraId="010E25B6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    case 1:</w:t>
      </w:r>
    </w:p>
    <w:p w14:paraId="16C96739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        </w:t>
      </w:r>
      <w:proofErr w:type="spellStart"/>
      <w:r w:rsidRPr="006E5157">
        <w:rPr>
          <w:sz w:val="16"/>
          <w:szCs w:val="16"/>
        </w:rPr>
        <w:t>printf</w:t>
      </w:r>
      <w:proofErr w:type="spellEnd"/>
      <w:r w:rsidRPr="006E5157">
        <w:rPr>
          <w:sz w:val="16"/>
          <w:szCs w:val="16"/>
        </w:rPr>
        <w:t>("Enter item to produce: ");</w:t>
      </w:r>
    </w:p>
    <w:p w14:paraId="4789C0B6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        </w:t>
      </w:r>
      <w:proofErr w:type="spellStart"/>
      <w:r w:rsidRPr="006E5157">
        <w:rPr>
          <w:sz w:val="16"/>
          <w:szCs w:val="16"/>
        </w:rPr>
        <w:t>scanf</w:t>
      </w:r>
      <w:proofErr w:type="spellEnd"/>
      <w:r w:rsidRPr="006E5157">
        <w:rPr>
          <w:sz w:val="16"/>
          <w:szCs w:val="16"/>
        </w:rPr>
        <w:t>("%d", &amp;item);</w:t>
      </w:r>
    </w:p>
    <w:p w14:paraId="0AB2E4A5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        produce(item);</w:t>
      </w:r>
    </w:p>
    <w:p w14:paraId="0BFA338F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        break;</w:t>
      </w:r>
    </w:p>
    <w:p w14:paraId="1898AF79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    case 2:</w:t>
      </w:r>
    </w:p>
    <w:p w14:paraId="3490631D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        consume();</w:t>
      </w:r>
    </w:p>
    <w:p w14:paraId="2237252E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        break;</w:t>
      </w:r>
    </w:p>
    <w:p w14:paraId="389A20CA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    case 3:</w:t>
      </w:r>
    </w:p>
    <w:p w14:paraId="0BE8BF60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        return 0;</w:t>
      </w:r>
    </w:p>
    <w:p w14:paraId="7B027F1E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    default:</w:t>
      </w:r>
    </w:p>
    <w:p w14:paraId="29D39969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        </w:t>
      </w:r>
      <w:proofErr w:type="spellStart"/>
      <w:r w:rsidRPr="006E5157">
        <w:rPr>
          <w:sz w:val="16"/>
          <w:szCs w:val="16"/>
        </w:rPr>
        <w:t>printf</w:t>
      </w:r>
      <w:proofErr w:type="spellEnd"/>
      <w:r w:rsidRPr="006E5157">
        <w:rPr>
          <w:sz w:val="16"/>
          <w:szCs w:val="16"/>
        </w:rPr>
        <w:t>("Invalid choice!\n");</w:t>
      </w:r>
    </w:p>
    <w:p w14:paraId="35B12032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    }</w:t>
      </w:r>
    </w:p>
    <w:p w14:paraId="672CE9D7" w14:textId="77777777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 xml:space="preserve">    }</w:t>
      </w:r>
    </w:p>
    <w:p w14:paraId="26929809" w14:textId="4113C87A" w:rsidR="006E5157" w:rsidRPr="006E5157" w:rsidRDefault="006E5157" w:rsidP="006E5157">
      <w:pPr>
        <w:rPr>
          <w:sz w:val="16"/>
          <w:szCs w:val="16"/>
        </w:rPr>
      </w:pPr>
      <w:r w:rsidRPr="006E5157">
        <w:rPr>
          <w:sz w:val="16"/>
          <w:szCs w:val="16"/>
        </w:rPr>
        <w:t>}</w:t>
      </w:r>
    </w:p>
    <w:sectPr w:rsidR="006E5157" w:rsidRPr="006E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57"/>
    <w:rsid w:val="004C0EEB"/>
    <w:rsid w:val="006E5157"/>
    <w:rsid w:val="00DC6C6A"/>
    <w:rsid w:val="00E07BAA"/>
    <w:rsid w:val="00E5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1F52"/>
  <w15:chartTrackingRefBased/>
  <w15:docId w15:val="{682297C2-0EF9-40B0-84D0-6A65D183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gaur</dc:creator>
  <cp:keywords/>
  <dc:description/>
  <cp:lastModifiedBy>Preksha gaur</cp:lastModifiedBy>
  <cp:revision>2</cp:revision>
  <dcterms:created xsi:type="dcterms:W3CDTF">2025-06-22T16:46:00Z</dcterms:created>
  <dcterms:modified xsi:type="dcterms:W3CDTF">2025-06-22T16:46:00Z</dcterms:modified>
</cp:coreProperties>
</file>