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F7A" w:rsidRDefault="00295A51" w:rsidP="00913DFE">
      <w:pPr>
        <w:pStyle w:val="PargrafodaLista"/>
        <w:numPr>
          <w:ilvl w:val="0"/>
          <w:numId w:val="1"/>
        </w:numPr>
        <w:contextualSpacing w:val="0"/>
      </w:pPr>
      <w:r>
        <w:t>Faça</w:t>
      </w:r>
      <w:r>
        <w:t xml:space="preserve"> um programa que determine o mostre os cinco prime</w:t>
      </w:r>
      <w:r>
        <w:t>iros múltiplos de 3, conside</w:t>
      </w:r>
      <w:r>
        <w:t xml:space="preserve">rando </w:t>
      </w:r>
      <w:r>
        <w:t>números maiores que 0.</w:t>
      </w:r>
    </w:p>
    <w:p w:rsidR="00674F7A" w:rsidRDefault="00295A51" w:rsidP="00913DFE">
      <w:pPr>
        <w:pStyle w:val="PargrafodaLista"/>
        <w:numPr>
          <w:ilvl w:val="0"/>
          <w:numId w:val="1"/>
        </w:numPr>
        <w:contextualSpacing w:val="0"/>
      </w:pPr>
      <w:r>
        <w:t>Faça</w:t>
      </w:r>
      <w:r>
        <w:t xml:space="preserve"> um </w:t>
      </w:r>
      <w:r>
        <w:t xml:space="preserve">programa </w:t>
      </w:r>
      <w:r>
        <w:t xml:space="preserve">utilizando o comando </w:t>
      </w:r>
      <w:proofErr w:type="spellStart"/>
      <w:r>
        <w:t>while</w:t>
      </w:r>
      <w:proofErr w:type="spellEnd"/>
      <w:r>
        <w:t xml:space="preserve"> que</w:t>
      </w:r>
      <w:r>
        <w:t xml:space="preserve"> mostra uma contagem regressiva </w:t>
      </w:r>
      <w:r>
        <w:t>na tela, iniciando em 10 e terminando em 0. Mostrar uma mensagem “</w:t>
      </w:r>
      <w:r>
        <w:t xml:space="preserve">FIM! ”após a </w:t>
      </w:r>
      <w:r>
        <w:t>contagem.</w:t>
      </w:r>
    </w:p>
    <w:p w:rsidR="00674F7A" w:rsidRDefault="00295A51" w:rsidP="00913DFE">
      <w:pPr>
        <w:pStyle w:val="PargrafodaLista"/>
        <w:numPr>
          <w:ilvl w:val="0"/>
          <w:numId w:val="1"/>
        </w:numPr>
        <w:contextualSpacing w:val="0"/>
      </w:pPr>
      <w:r>
        <w:t>Escreva um programa que declare um inteiro, inicialize-</w:t>
      </w:r>
      <w:r>
        <w:t xml:space="preserve">o com 0, e incremente-o de 1000 </w:t>
      </w:r>
      <w:r>
        <w:t xml:space="preserve">em 1000, imprimindo seu valor na tela, </w:t>
      </w:r>
      <w:r>
        <w:t>até</w:t>
      </w:r>
      <w:r>
        <w:t xml:space="preserve"> que se</w:t>
      </w:r>
      <w:r>
        <w:t xml:space="preserve">u valor seja 100000 (cem mil). </w:t>
      </w:r>
    </w:p>
    <w:p w:rsidR="00674F7A" w:rsidRDefault="00295A51" w:rsidP="00913DFE">
      <w:pPr>
        <w:pStyle w:val="PargrafodaLista"/>
        <w:numPr>
          <w:ilvl w:val="0"/>
          <w:numId w:val="1"/>
        </w:numPr>
        <w:contextualSpacing w:val="0"/>
      </w:pPr>
      <w:r>
        <w:t>Faça</w:t>
      </w:r>
      <w:r>
        <w:t xml:space="preserve"> um programa que </w:t>
      </w:r>
      <w:r w:rsidR="00974EC1">
        <w:t>peça</w:t>
      </w:r>
      <w:r>
        <w:t xml:space="preserve"> ao </w:t>
      </w:r>
      <w:r w:rsidR="00974EC1">
        <w:t>usuário</w:t>
      </w:r>
      <w:r>
        <w:t xml:space="preserve"> para</w:t>
      </w:r>
      <w:r w:rsidR="00674F7A">
        <w:t xml:space="preserve"> digitar 10 valores e some-os.</w:t>
      </w:r>
    </w:p>
    <w:p w:rsidR="00674F7A" w:rsidRDefault="00295A51" w:rsidP="00913DFE">
      <w:pPr>
        <w:pStyle w:val="PargrafodaLista"/>
        <w:numPr>
          <w:ilvl w:val="0"/>
          <w:numId w:val="1"/>
        </w:numPr>
        <w:contextualSpacing w:val="0"/>
      </w:pPr>
      <w:r>
        <w:t xml:space="preserve">Escreva um programa que leia 10 </w:t>
      </w:r>
      <w:r>
        <w:t>números</w:t>
      </w:r>
      <w:r>
        <w:t xml:space="preserve"> e escreva o menor valor lido e o maior valor</w:t>
      </w:r>
      <w:r>
        <w:t xml:space="preserve"> </w:t>
      </w:r>
      <w:r>
        <w:t>lido.</w:t>
      </w:r>
    </w:p>
    <w:p w:rsidR="00674F7A" w:rsidRDefault="00295A51" w:rsidP="00913DFE">
      <w:pPr>
        <w:pStyle w:val="PargrafodaLista"/>
        <w:numPr>
          <w:ilvl w:val="0"/>
          <w:numId w:val="1"/>
        </w:numPr>
        <w:contextualSpacing w:val="0"/>
      </w:pPr>
      <w:r>
        <w:t>Faça</w:t>
      </w:r>
      <w:r>
        <w:t xml:space="preserve"> um progra</w:t>
      </w:r>
      <w:r>
        <w:t xml:space="preserve">ma que leia um número inteiro </w:t>
      </w:r>
      <w:r>
        <w:t xml:space="preserve">N </w:t>
      </w:r>
      <w:r>
        <w:t xml:space="preserve">e depois imprima os N primeiros números naturais </w:t>
      </w:r>
      <w:r>
        <w:t>ımpares.</w:t>
      </w:r>
    </w:p>
    <w:p w:rsidR="00674F7A" w:rsidRDefault="00295A51" w:rsidP="00913DFE">
      <w:pPr>
        <w:pStyle w:val="PargrafodaLista"/>
        <w:numPr>
          <w:ilvl w:val="0"/>
          <w:numId w:val="1"/>
        </w:numPr>
        <w:contextualSpacing w:val="0"/>
      </w:pPr>
      <w:r>
        <w:t>Faça</w:t>
      </w:r>
      <w:r>
        <w:t xml:space="preserve"> um programa que calcule e mostre a soma dos 50 primeiros </w:t>
      </w:r>
      <w:r>
        <w:t>números pares.</w:t>
      </w:r>
    </w:p>
    <w:p w:rsidR="00674F7A" w:rsidRDefault="00295A51" w:rsidP="00913DFE">
      <w:pPr>
        <w:pStyle w:val="PargrafodaLista"/>
        <w:numPr>
          <w:ilvl w:val="0"/>
          <w:numId w:val="1"/>
        </w:numPr>
        <w:contextualSpacing w:val="0"/>
      </w:pPr>
      <w:r>
        <w:t>Faça</w:t>
      </w:r>
      <w:r>
        <w:t xml:space="preserve"> um programa que leia um </w:t>
      </w:r>
      <w:r>
        <w:t xml:space="preserve">número inteiro positivo </w:t>
      </w:r>
      <w:r>
        <w:t xml:space="preserve">N e imprima todos os </w:t>
      </w:r>
      <w:r>
        <w:t>números naturais de 0 até N</w:t>
      </w:r>
      <w:r>
        <w:t xml:space="preserve"> em ordem decrescente.</w:t>
      </w:r>
    </w:p>
    <w:p w:rsidR="00674F7A" w:rsidRDefault="00295A51" w:rsidP="00913DFE">
      <w:pPr>
        <w:pStyle w:val="PargrafodaLista"/>
        <w:numPr>
          <w:ilvl w:val="0"/>
          <w:numId w:val="1"/>
        </w:numPr>
        <w:contextualSpacing w:val="0"/>
      </w:pPr>
      <w:r>
        <w:t>Faça</w:t>
      </w:r>
      <w:r>
        <w:t xml:space="preserve"> um programa que leia um </w:t>
      </w:r>
      <w:r>
        <w:t xml:space="preserve">número inteiro positivo impar N e imprima todos os números ımpares de 1 até </w:t>
      </w:r>
      <w:r>
        <w:t>N em ordem crescente.</w:t>
      </w:r>
    </w:p>
    <w:p w:rsidR="008720AB" w:rsidRDefault="00295A51" w:rsidP="00913DFE">
      <w:pPr>
        <w:pStyle w:val="PargrafodaLista"/>
        <w:numPr>
          <w:ilvl w:val="0"/>
          <w:numId w:val="1"/>
        </w:numPr>
        <w:contextualSpacing w:val="0"/>
      </w:pPr>
      <w:r>
        <w:t>Faça</w:t>
      </w:r>
      <w:r>
        <w:t xml:space="preserve"> um programa que le</w:t>
      </w:r>
      <w:r>
        <w:t xml:space="preserve">ia um número inteiro positivo </w:t>
      </w:r>
      <w:r>
        <w:t>n e</w:t>
      </w:r>
      <w:r>
        <w:t xml:space="preserve"> calcule a </w:t>
      </w:r>
      <w:proofErr w:type="gramStart"/>
      <w:r>
        <w:t>soma dos n</w:t>
      </w:r>
      <w:proofErr w:type="gramEnd"/>
      <w:r>
        <w:t xml:space="preserve"> primeiros números</w:t>
      </w:r>
      <w:r>
        <w:t xml:space="preserve"> naturais. ´</w:t>
      </w:r>
    </w:p>
    <w:p w:rsidR="008720AB" w:rsidRDefault="00295A51" w:rsidP="00913DFE">
      <w:pPr>
        <w:pStyle w:val="PargrafodaLista"/>
        <w:numPr>
          <w:ilvl w:val="0"/>
          <w:numId w:val="1"/>
        </w:numPr>
        <w:contextualSpacing w:val="0"/>
      </w:pPr>
      <w:r>
        <w:t xml:space="preserve">Escreva um algoritmo que leia certa quantidade de </w:t>
      </w:r>
      <w:r>
        <w:t xml:space="preserve">números e imprima o maior deles e </w:t>
      </w:r>
      <w:r>
        <w:t xml:space="preserve">quantas vezes o maior </w:t>
      </w:r>
      <w:r>
        <w:t>número foi lido. A quantidade de números a serem lidos deve ser fornecida pelo usuário.</w:t>
      </w:r>
    </w:p>
    <w:p w:rsidR="00295A51" w:rsidRDefault="00295A51" w:rsidP="00913DFE">
      <w:pPr>
        <w:pStyle w:val="PargrafodaLista"/>
        <w:numPr>
          <w:ilvl w:val="0"/>
          <w:numId w:val="1"/>
        </w:numPr>
        <w:contextualSpacing w:val="0"/>
      </w:pPr>
      <w:r>
        <w:t>Faça</w:t>
      </w:r>
      <w:r>
        <w:t xml:space="preserve"> um programa que receba dois </w:t>
      </w:r>
      <w:r>
        <w:t>números. Calcule e mostre:</w:t>
      </w:r>
    </w:p>
    <w:p w:rsidR="00F97D10" w:rsidRDefault="00F97D10" w:rsidP="00913DFE">
      <w:pPr>
        <w:pStyle w:val="PargrafodaLista"/>
        <w:numPr>
          <w:ilvl w:val="0"/>
          <w:numId w:val="6"/>
        </w:numPr>
        <w:contextualSpacing w:val="0"/>
      </w:pPr>
      <w:r>
        <w:t>A</w:t>
      </w:r>
      <w:r w:rsidR="00295A51">
        <w:t xml:space="preserve"> soma dos </w:t>
      </w:r>
      <w:r w:rsidR="00295A51">
        <w:t>números pares desse intervalo de números, incluindo os números digi</w:t>
      </w:r>
      <w:r w:rsidR="00295A51">
        <w:t>tados;</w:t>
      </w:r>
    </w:p>
    <w:p w:rsidR="008720AB" w:rsidRDefault="00F97D10" w:rsidP="00913DFE">
      <w:pPr>
        <w:pStyle w:val="PargrafodaLista"/>
        <w:numPr>
          <w:ilvl w:val="0"/>
          <w:numId w:val="6"/>
        </w:numPr>
        <w:contextualSpacing w:val="0"/>
      </w:pPr>
      <w:r>
        <w:t>A</w:t>
      </w:r>
      <w:r w:rsidR="00295A51">
        <w:t xml:space="preserve"> multiplicação dos números </w:t>
      </w:r>
      <w:r w:rsidR="00295A51">
        <w:t>ımpares desse int</w:t>
      </w:r>
      <w:r w:rsidR="008720AB">
        <w:t>ervalo, incluindo os digitados;</w:t>
      </w:r>
    </w:p>
    <w:p w:rsidR="008720AB" w:rsidRDefault="00295A51" w:rsidP="00913DFE">
      <w:pPr>
        <w:pStyle w:val="PargrafodaLista"/>
        <w:numPr>
          <w:ilvl w:val="0"/>
          <w:numId w:val="1"/>
        </w:numPr>
        <w:contextualSpacing w:val="0"/>
      </w:pPr>
      <w:r>
        <w:t>Faça</w:t>
      </w:r>
      <w:r>
        <w:t xml:space="preserve"> um </w:t>
      </w:r>
      <w:r>
        <w:t>programa</w:t>
      </w:r>
      <w:r>
        <w:t xml:space="preserve"> que leia um </w:t>
      </w:r>
      <w:r>
        <w:t>número</w:t>
      </w:r>
      <w:r>
        <w:t xml:space="preserve"> posi</w:t>
      </w:r>
      <w:r w:rsidR="008720AB">
        <w:t>tivo e imprima seus divisores.</w:t>
      </w:r>
    </w:p>
    <w:p w:rsidR="008720AB" w:rsidRDefault="00295A51" w:rsidP="00913DFE">
      <w:pPr>
        <w:pStyle w:val="PargrafodaLista"/>
        <w:numPr>
          <w:ilvl w:val="0"/>
          <w:numId w:val="1"/>
        </w:numPr>
        <w:contextualSpacing w:val="0"/>
      </w:pPr>
      <w:r>
        <w:t xml:space="preserve">Escreva um programa que leia um </w:t>
      </w:r>
      <w:r>
        <w:t>número</w:t>
      </w:r>
      <w:r>
        <w:t xml:space="preserve"> inteiro e calcule</w:t>
      </w:r>
      <w:r>
        <w:t xml:space="preserve"> a soma de todos os divisores </w:t>
      </w:r>
      <w:r>
        <w:t xml:space="preserve">desse </w:t>
      </w:r>
      <w:r>
        <w:t>número, com exceção dele próprio</w:t>
      </w:r>
      <w:r>
        <w:t xml:space="preserve">. </w:t>
      </w:r>
      <w:proofErr w:type="spellStart"/>
      <w:r>
        <w:t>Ex</w:t>
      </w:r>
      <w:proofErr w:type="spellEnd"/>
      <w:r>
        <w:t xml:space="preserve">: a soma dos divisores do número 66 e </w:t>
      </w:r>
      <w:r>
        <w:t>1 + 2 + 3 + 6 + 11 + 22 + 33 = 78</w:t>
      </w:r>
    </w:p>
    <w:p w:rsidR="008720AB" w:rsidRDefault="00974EC1" w:rsidP="00913DFE">
      <w:pPr>
        <w:pStyle w:val="PargrafodaLista"/>
        <w:numPr>
          <w:ilvl w:val="0"/>
          <w:numId w:val="1"/>
        </w:numPr>
        <w:contextualSpacing w:val="0"/>
      </w:pPr>
      <w:r>
        <w:t>Faça</w:t>
      </w:r>
      <w:r w:rsidR="00295A51">
        <w:t xml:space="preserve"> um programa que some todos os </w:t>
      </w:r>
      <w:r>
        <w:t>números</w:t>
      </w:r>
      <w:r w:rsidR="00295A51">
        <w:t xml:space="preserve"> na</w:t>
      </w:r>
      <w:r>
        <w:t xml:space="preserve">turais abaixo de 1000 que são múltiplos </w:t>
      </w:r>
      <w:r w:rsidR="00295A51">
        <w:t>de 3 ou 5.</w:t>
      </w:r>
    </w:p>
    <w:p w:rsidR="00295A51" w:rsidRDefault="00295A51" w:rsidP="00913DFE">
      <w:pPr>
        <w:pStyle w:val="PargrafodaLista"/>
        <w:numPr>
          <w:ilvl w:val="0"/>
          <w:numId w:val="1"/>
        </w:numPr>
        <w:contextualSpacing w:val="0"/>
      </w:pPr>
      <w:r>
        <w:t xml:space="preserve">Em </w:t>
      </w:r>
      <w:r w:rsidR="00974EC1">
        <w:t xml:space="preserve">Matemática, o número harmônico designado por </w:t>
      </w:r>
      <w:r w:rsidR="00913DFE">
        <w:t>H (</w:t>
      </w:r>
      <w:r w:rsidR="00974EC1">
        <w:t xml:space="preserve">n) define-se como sendo a soma </w:t>
      </w:r>
      <w:r>
        <w:t xml:space="preserve">da </w:t>
      </w:r>
      <w:r w:rsidR="00974EC1">
        <w:t xml:space="preserve">série harmônica: </w:t>
      </w:r>
    </w:p>
    <w:p w:rsidR="00295A51" w:rsidRDefault="00E274A9" w:rsidP="00913DFE">
      <m:oMathPara>
        <m:oMath>
          <m:r>
            <w:rPr>
              <w:rFonts w:ascii="Cambria Math" w:hAnsi="Cambria Math"/>
            </w:rPr>
            <m:t xml:space="preserve">H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 1 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8720AB" w:rsidRDefault="00974EC1" w:rsidP="00913DFE">
      <w:pPr>
        <w:pStyle w:val="PargrafodaLista"/>
        <w:ind w:left="340"/>
        <w:contextualSpacing w:val="0"/>
      </w:pPr>
      <w:r>
        <w:t>Faça</w:t>
      </w:r>
      <w:r w:rsidR="00295A51">
        <w:t xml:space="preserve"> um programa que leia um valor </w:t>
      </w:r>
      <w:proofErr w:type="gramStart"/>
      <w:r w:rsidR="00295A51">
        <w:t>n</w:t>
      </w:r>
      <w:proofErr w:type="gramEnd"/>
      <w:r w:rsidR="00295A51">
        <w:t xml:space="preserve"> inteiro e positivo e apresente o valor de </w:t>
      </w:r>
      <w:r>
        <w:t>H (</w:t>
      </w:r>
      <w:r w:rsidR="00295A51">
        <w:t>n).</w:t>
      </w:r>
    </w:p>
    <w:p w:rsidR="00295A51" w:rsidRDefault="00974EC1" w:rsidP="00913DFE">
      <w:pPr>
        <w:pStyle w:val="PargrafodaLista"/>
        <w:numPr>
          <w:ilvl w:val="0"/>
          <w:numId w:val="1"/>
        </w:numPr>
        <w:contextualSpacing w:val="0"/>
      </w:pPr>
      <w:r>
        <w:lastRenderedPageBreak/>
        <w:t>Faça</w:t>
      </w:r>
      <w:r w:rsidR="00295A51">
        <w:t xml:space="preserve"> um programa que leia um valor N inteiro e positi</w:t>
      </w:r>
      <w:r>
        <w:t xml:space="preserve">vo, calcule o mostre o valor E, </w:t>
      </w:r>
      <w:r w:rsidR="00295A51">
        <w:t>conforme a formula a seguir ´</w:t>
      </w:r>
    </w:p>
    <w:p w:rsidR="00295A51" w:rsidRDefault="00E274A9" w:rsidP="00913DFE">
      <m:oMathPara>
        <m:oMath>
          <m:r>
            <w:rPr>
              <w:rFonts w:ascii="Cambria Math" w:hAnsi="Cambria Math"/>
            </w:rPr>
            <m:t>E = 1 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+ 1=N!</m:t>
          </m:r>
        </m:oMath>
      </m:oMathPara>
    </w:p>
    <w:p w:rsidR="00974EC1" w:rsidRDefault="00974EC1" w:rsidP="00913DFE">
      <w:pPr>
        <w:pStyle w:val="PargrafodaLista"/>
        <w:numPr>
          <w:ilvl w:val="0"/>
          <w:numId w:val="1"/>
        </w:numPr>
        <w:contextualSpacing w:val="0"/>
      </w:pPr>
      <w:r>
        <w:t>Faça</w:t>
      </w:r>
      <w:r>
        <w:t xml:space="preserve"> um programa que calcule e escreva o valor de S</w:t>
      </w:r>
    </w:p>
    <w:p w:rsidR="00974EC1" w:rsidRDefault="00E274A9" w:rsidP="00913DFE">
      <m:oMathPara>
        <m:oMath>
          <m:r>
            <w:rPr>
              <w:rFonts w:ascii="Cambria Math" w:hAnsi="Cambria Math"/>
            </w:rPr>
            <m:t>S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99</m:t>
              </m:r>
            </m:num>
            <m:den>
              <m:r>
                <w:rPr>
                  <w:rFonts w:ascii="Cambria Math" w:hAnsi="Cambria Math"/>
                </w:rPr>
                <m:t>50</m:t>
              </m:r>
            </m:den>
          </m:f>
        </m:oMath>
      </m:oMathPara>
    </w:p>
    <w:p w:rsidR="00913DFE" w:rsidRDefault="00974EC1" w:rsidP="00913DFE">
      <w:pPr>
        <w:pStyle w:val="PargrafodaLista"/>
        <w:numPr>
          <w:ilvl w:val="0"/>
          <w:numId w:val="1"/>
        </w:numPr>
        <w:contextualSpacing w:val="0"/>
      </w:pPr>
      <w:r>
        <w:t>Faça</w:t>
      </w:r>
      <w:r>
        <w:t xml:space="preserve"> um programa que some os </w:t>
      </w:r>
      <w:r>
        <w:t>números</w:t>
      </w:r>
      <w:r>
        <w:t xml:space="preserve"> impares con</w:t>
      </w:r>
      <w:r>
        <w:t xml:space="preserve">tidos em um intervalo definido </w:t>
      </w:r>
      <w:r>
        <w:t xml:space="preserve">pelo </w:t>
      </w:r>
      <w:r>
        <w:t>usuário. O usuário</w:t>
      </w:r>
      <w:r>
        <w:t xml:space="preserve"> define o valor inicial do intervalo e </w:t>
      </w:r>
      <w:r>
        <w:t xml:space="preserve">o valor final deste intervalo </w:t>
      </w:r>
      <w:r>
        <w:t xml:space="preserve">e o programa deve somar todos os </w:t>
      </w:r>
      <w:r>
        <w:t xml:space="preserve">números </w:t>
      </w:r>
      <w:r>
        <w:t>ımpares c</w:t>
      </w:r>
      <w:r>
        <w:t>ontidos neste intervalo. Caso o usuário digite um intervalo inv</w:t>
      </w:r>
      <w:r>
        <w:t>alido (</w:t>
      </w:r>
      <w:r>
        <w:t>começando</w:t>
      </w:r>
      <w:r>
        <w:t xml:space="preserve"> por um valor </w:t>
      </w:r>
      <w:r>
        <w:t xml:space="preserve">maior que o valor final) deve ser escrito </w:t>
      </w:r>
      <w:r>
        <w:t xml:space="preserve">uma mensagem de erro na tela, “Intervalo de valores invalido” </w:t>
      </w:r>
      <w:r>
        <w:t>e o programa termina. Exemplo de tela de saída</w:t>
      </w:r>
      <w:r>
        <w:t xml:space="preserve">: </w:t>
      </w:r>
    </w:p>
    <w:p w:rsidR="00913DFE" w:rsidRDefault="00974EC1" w:rsidP="00913DFE">
      <w:pPr>
        <w:pStyle w:val="PargrafodaLista"/>
        <w:ind w:left="340"/>
        <w:contextualSpacing w:val="0"/>
        <w:rPr>
          <w:i/>
        </w:rPr>
      </w:pPr>
      <w:r w:rsidRPr="00913DFE">
        <w:rPr>
          <w:i/>
        </w:rPr>
        <w:t>Digite o</w:t>
      </w:r>
      <w:r w:rsidRPr="00913DFE">
        <w:rPr>
          <w:i/>
        </w:rPr>
        <w:t xml:space="preserve"> valor inicial e valor final: 5</w:t>
      </w:r>
      <w:r w:rsidR="00142EF9" w:rsidRPr="00913DFE">
        <w:rPr>
          <w:i/>
        </w:rPr>
        <w:t xml:space="preserve"> </w:t>
      </w:r>
      <w:r w:rsidR="00913DFE">
        <w:rPr>
          <w:i/>
        </w:rPr>
        <w:t xml:space="preserve">  </w:t>
      </w:r>
      <w:r w:rsidRPr="00913DFE">
        <w:rPr>
          <w:i/>
        </w:rPr>
        <w:t>10</w:t>
      </w:r>
    </w:p>
    <w:p w:rsidR="00974EC1" w:rsidRPr="00913DFE" w:rsidRDefault="00142EF9" w:rsidP="00913DFE">
      <w:pPr>
        <w:pStyle w:val="PargrafodaLista"/>
        <w:ind w:left="340"/>
        <w:contextualSpacing w:val="0"/>
        <w:rPr>
          <w:i/>
        </w:rPr>
      </w:pPr>
      <w:r w:rsidRPr="00913DFE">
        <w:rPr>
          <w:i/>
        </w:rPr>
        <w:t xml:space="preserve">Soma dos </w:t>
      </w:r>
      <w:r w:rsidR="00974EC1" w:rsidRPr="00913DFE">
        <w:rPr>
          <w:i/>
        </w:rPr>
        <w:t>ımpares neste intervalo: 21</w:t>
      </w:r>
    </w:p>
    <w:p w:rsidR="00974EC1" w:rsidRDefault="00142EF9" w:rsidP="00913DFE">
      <w:pPr>
        <w:pStyle w:val="PargrafodaLista"/>
        <w:numPr>
          <w:ilvl w:val="0"/>
          <w:numId w:val="1"/>
        </w:numPr>
        <w:contextualSpacing w:val="0"/>
      </w:pPr>
      <w:r>
        <w:t>Faça</w:t>
      </w:r>
      <w:r w:rsidR="00974EC1">
        <w:t xml:space="preserve"> um programa que calcule a </w:t>
      </w:r>
      <w:r>
        <w:t>diferença</w:t>
      </w:r>
      <w:r w:rsidR="00974EC1">
        <w:t xml:space="preserve"> entre a s</w:t>
      </w:r>
      <w:r>
        <w:t xml:space="preserve">oma dos quadrados dos primeiros </w:t>
      </w:r>
      <w:r w:rsidR="00974EC1">
        <w:t xml:space="preserve">100 </w:t>
      </w:r>
      <w:r>
        <w:t>números</w:t>
      </w:r>
      <w:r w:rsidR="00974EC1">
        <w:t xml:space="preserve"> naturais e o quadrado da soma. </w:t>
      </w:r>
      <w:proofErr w:type="spellStart"/>
      <w:r w:rsidR="00974EC1">
        <w:t>Ex</w:t>
      </w:r>
      <w:proofErr w:type="spellEnd"/>
      <w:r w:rsidR="00974EC1">
        <w:t>: A so</w:t>
      </w:r>
      <w:r>
        <w:t>ma dos quadrados dos dez primeiros números naturais é:</w:t>
      </w:r>
    </w:p>
    <w:p w:rsidR="00913DFE" w:rsidRDefault="00913DFE" w:rsidP="00913DFE">
      <m:oMathPara>
        <m:oMath>
          <m:r>
            <w:rPr>
              <w:rFonts w:ascii="Cambria Math" w:hAnsi="Cambria Math"/>
            </w:rPr>
            <m:t>1²+ 2² +...+ 10² = 385</m:t>
          </m:r>
        </m:oMath>
      </m:oMathPara>
    </w:p>
    <w:p w:rsidR="00974EC1" w:rsidRDefault="00913DFE" w:rsidP="00913DFE">
      <w:r>
        <w:t xml:space="preserve">      </w:t>
      </w:r>
      <w:r w:rsidR="00974EC1">
        <w:t xml:space="preserve">O quadrado da soma dos dez primeiros </w:t>
      </w:r>
      <w:r w:rsidR="007E78E1">
        <w:t>números naturais é</w:t>
      </w:r>
    </w:p>
    <w:p w:rsidR="00974EC1" w:rsidRDefault="00913DFE" w:rsidP="00913DFE">
      <m:oMathPara>
        <m:oMath>
          <m:r>
            <w:rPr>
              <w:rFonts w:ascii="Cambria Math" w:hAnsi="Cambria Math"/>
            </w:rPr>
            <m:t>(1 + 2 +...+ 10) ² = 552² = 3025</m:t>
          </m:r>
        </m:oMath>
      </m:oMathPara>
    </w:p>
    <w:p w:rsidR="008720AB" w:rsidRDefault="00974EC1" w:rsidP="00913DFE">
      <w:pPr>
        <w:ind w:left="340"/>
      </w:pPr>
      <w:r>
        <w:t xml:space="preserve">A </w:t>
      </w:r>
      <w:r w:rsidR="007E78E1">
        <w:t>diferença</w:t>
      </w:r>
      <w:r>
        <w:t xml:space="preserve"> entre a soma dos quadrados dos dez primeiros </w:t>
      </w:r>
      <w:r w:rsidR="007E78E1">
        <w:t>números naturais e o qua</w:t>
      </w:r>
      <w:r>
        <w:t>dr</w:t>
      </w:r>
      <w:r w:rsidR="007E78E1">
        <w:t xml:space="preserve">ado da soma e 3025-385 = 2640. </w:t>
      </w:r>
    </w:p>
    <w:p w:rsidR="008720AB" w:rsidRDefault="00974EC1" w:rsidP="00913DFE">
      <w:pPr>
        <w:pStyle w:val="PargrafodaLista"/>
        <w:numPr>
          <w:ilvl w:val="0"/>
          <w:numId w:val="1"/>
        </w:numPr>
        <w:contextualSpacing w:val="0"/>
      </w:pPr>
      <w:r>
        <w:t xml:space="preserve">Elabore um programa que </w:t>
      </w:r>
      <w:r w:rsidR="007E78E1">
        <w:t>faça</w:t>
      </w:r>
      <w:r>
        <w:t xml:space="preserve"> leitura de </w:t>
      </w:r>
      <w:r w:rsidR="007E78E1">
        <w:t>vários números</w:t>
      </w:r>
      <w:r>
        <w:t xml:space="preserve"> inte</w:t>
      </w:r>
      <w:r w:rsidR="007E78E1">
        <w:t>iros, até que se digite um número</w:t>
      </w:r>
      <w:r>
        <w:t xml:space="preserve"> negativo. O programa tem que reto</w:t>
      </w:r>
      <w:r w:rsidR="007E78E1">
        <w:t>rnar o maior e o menor número lido.</w:t>
      </w:r>
    </w:p>
    <w:p w:rsidR="008720AB" w:rsidRDefault="00974EC1" w:rsidP="00913DFE">
      <w:pPr>
        <w:pStyle w:val="PargrafodaLista"/>
        <w:numPr>
          <w:ilvl w:val="0"/>
          <w:numId w:val="1"/>
        </w:numPr>
        <w:contextualSpacing w:val="0"/>
      </w:pPr>
      <w:r>
        <w:t xml:space="preserve">Leia um </w:t>
      </w:r>
      <w:r w:rsidR="007E78E1">
        <w:t>número</w:t>
      </w:r>
      <w:r>
        <w:t xml:space="preserve"> positiv</w:t>
      </w:r>
      <w:r w:rsidR="007E78E1">
        <w:t>o do usuário, então</w:t>
      </w:r>
      <w:r>
        <w:t>, calcule e i</w:t>
      </w:r>
      <w:r w:rsidR="007E78E1">
        <w:t xml:space="preserve">mprima a sequência Fibonacci até </w:t>
      </w:r>
      <w:r>
        <w:t xml:space="preserve">o </w:t>
      </w:r>
      <w:r w:rsidR="007E78E1">
        <w:t>primeiro número superior ao número lido. Exemplo: se o usuário informou o número</w:t>
      </w:r>
      <w:r w:rsidR="00E71EAB">
        <w:t xml:space="preserve"> </w:t>
      </w:r>
      <w:r>
        <w:t xml:space="preserve">30, a </w:t>
      </w:r>
      <w:r w:rsidR="00E71EAB">
        <w:t xml:space="preserve">sequência a ser impressa será </w:t>
      </w:r>
      <w:r w:rsidR="00E71EAB" w:rsidRPr="00E274A9">
        <w:rPr>
          <w:i/>
        </w:rPr>
        <w:t>0 1 1 2 3 5 8 13 21 34</w:t>
      </w:r>
      <w:r w:rsidR="00E71EAB">
        <w:t xml:space="preserve">. </w:t>
      </w:r>
      <w:bookmarkStart w:id="0" w:name="_GoBack"/>
      <w:bookmarkEnd w:id="0"/>
    </w:p>
    <w:p w:rsidR="008720AB" w:rsidRDefault="00E71EAB" w:rsidP="00913DFE">
      <w:pPr>
        <w:pStyle w:val="PargrafodaLista"/>
        <w:numPr>
          <w:ilvl w:val="0"/>
          <w:numId w:val="1"/>
        </w:numPr>
        <w:contextualSpacing w:val="0"/>
      </w:pPr>
      <w:r>
        <w:t>Faça</w:t>
      </w:r>
      <w:r w:rsidR="00974EC1">
        <w:t xml:space="preserve"> um programa que gera um </w:t>
      </w:r>
      <w:r>
        <w:t xml:space="preserve">número aleatório de 1 a 1000. O usuário deve tentar </w:t>
      </w:r>
      <w:r w:rsidR="00974EC1">
        <w:t xml:space="preserve">acertar qual o </w:t>
      </w:r>
      <w:r>
        <w:t>número</w:t>
      </w:r>
      <w:r w:rsidR="00974EC1">
        <w:t xml:space="preserve"> foi gerado, a ca</w:t>
      </w:r>
      <w:r>
        <w:t xml:space="preserve">da tentativa o programa dever </w:t>
      </w:r>
      <w:r w:rsidR="00974EC1">
        <w:t>a informar s</w:t>
      </w:r>
      <w:r>
        <w:t>e o chute e menor ou maior que o número</w:t>
      </w:r>
      <w:r w:rsidR="00974EC1">
        <w:t xml:space="preserve"> gerado. </w:t>
      </w:r>
      <w:r>
        <w:t xml:space="preserve">O programa acaba quando o usuário </w:t>
      </w:r>
      <w:r w:rsidR="00974EC1">
        <w:t xml:space="preserve">acerta o </w:t>
      </w:r>
      <w:r>
        <w:t>número</w:t>
      </w:r>
      <w:r w:rsidR="00974EC1">
        <w:t xml:space="preserve"> gerado. O programa deve informar em quant</w:t>
      </w:r>
      <w:r>
        <w:t xml:space="preserve">as tentativas o número foi </w:t>
      </w:r>
      <w:r w:rsidR="00974EC1">
        <w:t>descoberto.</w:t>
      </w:r>
    </w:p>
    <w:p w:rsidR="008720AB" w:rsidRDefault="00974EC1" w:rsidP="00913DFE">
      <w:pPr>
        <w:pStyle w:val="PargrafodaLista"/>
        <w:numPr>
          <w:ilvl w:val="0"/>
          <w:numId w:val="1"/>
        </w:numPr>
        <w:contextualSpacing w:val="0"/>
      </w:pPr>
      <w:r>
        <w:t xml:space="preserve">Chico </w:t>
      </w:r>
      <w:r w:rsidR="00E71EAB">
        <w:t>tem 1.50 metro e cresce 2 centímetros</w:t>
      </w:r>
      <w:r>
        <w:t xml:space="preserve"> por ano, enquanto </w:t>
      </w:r>
      <w:r w:rsidR="00E71EAB">
        <w:t>Zé tem 1.10 metros e cresce 3 centímetros</w:t>
      </w:r>
      <w:r>
        <w:t xml:space="preserve"> por ano. Escreva um programa que</w:t>
      </w:r>
      <w:r w:rsidR="00E71EAB">
        <w:t xml:space="preserve"> calcule e imprima quantos anos serão necessários para que Zé seja maior que Chico. </w:t>
      </w:r>
    </w:p>
    <w:p w:rsidR="008720AB" w:rsidRDefault="00974EC1" w:rsidP="00913DFE">
      <w:pPr>
        <w:pStyle w:val="PargrafodaLista"/>
        <w:numPr>
          <w:ilvl w:val="0"/>
          <w:numId w:val="1"/>
        </w:numPr>
        <w:contextualSpacing w:val="0"/>
      </w:pPr>
      <w:r>
        <w:t xml:space="preserve">Um </w:t>
      </w:r>
      <w:r w:rsidR="00E71EAB">
        <w:t>funcionário</w:t>
      </w:r>
      <w:r>
        <w:t xml:space="preserve"> recebe aumento anual. Em 1995 foi contr</w:t>
      </w:r>
      <w:r w:rsidR="00E71EAB">
        <w:t xml:space="preserve">atado por 2000 reais. Em 1996 </w:t>
      </w:r>
      <w:r>
        <w:t xml:space="preserve">recebeu aumento de 1.5%. A partir de 1997, os </w:t>
      </w:r>
      <w:r w:rsidR="00E71EAB">
        <w:t>aumentos sempre correspondem ao dobro do ano anterior. Faç</w:t>
      </w:r>
      <w:r>
        <w:t xml:space="preserve">a programa que determine o </w:t>
      </w:r>
      <w:r w:rsidR="00E71EAB">
        <w:t>salário atual do funcionário.</w:t>
      </w:r>
    </w:p>
    <w:p w:rsidR="008720AB" w:rsidRDefault="00974EC1" w:rsidP="00913DFE">
      <w:pPr>
        <w:pStyle w:val="PargrafodaLista"/>
        <w:numPr>
          <w:ilvl w:val="0"/>
          <w:numId w:val="1"/>
        </w:numPr>
        <w:contextualSpacing w:val="0"/>
      </w:pPr>
      <w:r>
        <w:lastRenderedPageBreak/>
        <w:t xml:space="preserve">Escreva um programa que receba como entrada o valor </w:t>
      </w:r>
      <w:r w:rsidR="00E71EAB">
        <w:t xml:space="preserve">do saque realizado pelo cliente </w:t>
      </w:r>
      <w:r>
        <w:t xml:space="preserve">de um banco e retorne quantas notas de cada valor </w:t>
      </w:r>
      <w:r w:rsidR="00E71EAB">
        <w:t xml:space="preserve">serão necessárias para atender ao </w:t>
      </w:r>
      <w:r>
        <w:t xml:space="preserve">saque com a </w:t>
      </w:r>
      <w:r w:rsidR="00E71EAB">
        <w:t>menor quantidade de notas possível</w:t>
      </w:r>
      <w:r>
        <w:t xml:space="preserve">. </w:t>
      </w:r>
      <w:r w:rsidR="00E71EAB">
        <w:t xml:space="preserve">Serão utilizadas notas de 100, 50, </w:t>
      </w:r>
      <w:r>
        <w:t>20, 10, 5, 2 e 1 real.</w:t>
      </w:r>
    </w:p>
    <w:p w:rsidR="00974EC1" w:rsidRDefault="00974EC1" w:rsidP="00913DFE">
      <w:pPr>
        <w:pStyle w:val="PargrafodaLista"/>
        <w:numPr>
          <w:ilvl w:val="0"/>
          <w:numId w:val="1"/>
        </w:numPr>
        <w:contextualSpacing w:val="0"/>
      </w:pPr>
      <w:r>
        <w:t xml:space="preserve">Escreva um programa que leia um </w:t>
      </w:r>
      <w:r w:rsidR="00E71EAB">
        <w:t xml:space="preserve">número inteiro positivo n e em seguida imprima </w:t>
      </w:r>
      <w:proofErr w:type="gramStart"/>
      <w:r w:rsidR="00E71EAB">
        <w:t>n</w:t>
      </w:r>
      <w:proofErr w:type="gramEnd"/>
      <w:r w:rsidR="00E71EAB">
        <w:t xml:space="preserve"> </w:t>
      </w:r>
      <w:r>
        <w:t>linhas do chamado Triangulo de Floyd. Para n = 6, temos:</w:t>
      </w:r>
    </w:p>
    <w:p w:rsidR="00974EC1" w:rsidRPr="00913DFE" w:rsidRDefault="00974EC1" w:rsidP="00913DFE">
      <w:pPr>
        <w:ind w:left="340"/>
        <w:rPr>
          <w:i/>
        </w:rPr>
      </w:pPr>
      <w:r w:rsidRPr="00913DFE">
        <w:rPr>
          <w:i/>
        </w:rPr>
        <w:t>1</w:t>
      </w:r>
    </w:p>
    <w:p w:rsidR="00974EC1" w:rsidRPr="00913DFE" w:rsidRDefault="00974EC1" w:rsidP="00913DFE">
      <w:pPr>
        <w:ind w:left="340"/>
        <w:rPr>
          <w:i/>
        </w:rPr>
      </w:pPr>
      <w:r w:rsidRPr="00913DFE">
        <w:rPr>
          <w:i/>
        </w:rPr>
        <w:t>2 3</w:t>
      </w:r>
    </w:p>
    <w:p w:rsidR="00974EC1" w:rsidRPr="00913DFE" w:rsidRDefault="00974EC1" w:rsidP="00913DFE">
      <w:pPr>
        <w:ind w:left="340"/>
        <w:rPr>
          <w:i/>
        </w:rPr>
      </w:pPr>
      <w:r w:rsidRPr="00913DFE">
        <w:rPr>
          <w:i/>
        </w:rPr>
        <w:t>4 5 6</w:t>
      </w:r>
    </w:p>
    <w:p w:rsidR="00974EC1" w:rsidRPr="00913DFE" w:rsidRDefault="00974EC1" w:rsidP="00913DFE">
      <w:pPr>
        <w:ind w:left="340"/>
        <w:rPr>
          <w:i/>
        </w:rPr>
      </w:pPr>
      <w:r w:rsidRPr="00913DFE">
        <w:rPr>
          <w:i/>
        </w:rPr>
        <w:t>7 8 9 10</w:t>
      </w:r>
    </w:p>
    <w:p w:rsidR="00974EC1" w:rsidRPr="00913DFE" w:rsidRDefault="00974EC1" w:rsidP="00913DFE">
      <w:pPr>
        <w:ind w:left="340"/>
        <w:rPr>
          <w:i/>
        </w:rPr>
      </w:pPr>
      <w:r w:rsidRPr="00913DFE">
        <w:rPr>
          <w:i/>
        </w:rPr>
        <w:t>11 12 13 14 15</w:t>
      </w:r>
    </w:p>
    <w:p w:rsidR="00974EC1" w:rsidRPr="00913DFE" w:rsidRDefault="00974EC1" w:rsidP="00913DFE">
      <w:pPr>
        <w:ind w:left="340"/>
        <w:rPr>
          <w:i/>
        </w:rPr>
      </w:pPr>
      <w:r w:rsidRPr="00913DFE">
        <w:rPr>
          <w:i/>
        </w:rPr>
        <w:t>16 17 18 19 20 21</w:t>
      </w:r>
    </w:p>
    <w:p w:rsidR="00974EC1" w:rsidRDefault="00974EC1" w:rsidP="00913DFE">
      <w:pPr>
        <w:pStyle w:val="PargrafodaLista"/>
        <w:numPr>
          <w:ilvl w:val="0"/>
          <w:numId w:val="1"/>
        </w:numPr>
        <w:contextualSpacing w:val="0"/>
      </w:pPr>
      <w:r>
        <w:t xml:space="preserve">Escreva um programa que leia um inteiro </w:t>
      </w:r>
      <w:r w:rsidR="00E71EAB">
        <w:t>não negativo</w:t>
      </w:r>
      <w:r>
        <w:t xml:space="preserve"> n e imprima a </w:t>
      </w:r>
      <w:proofErr w:type="gramStart"/>
      <w:r>
        <w:t>soma do</w:t>
      </w:r>
      <w:r w:rsidR="00E71EAB">
        <w:t>s n</w:t>
      </w:r>
      <w:proofErr w:type="gramEnd"/>
      <w:r w:rsidR="00E71EAB">
        <w:t xml:space="preserve"> primeiros números primos. ´</w:t>
      </w:r>
    </w:p>
    <w:p w:rsidR="00D272DB" w:rsidRDefault="00D272DB" w:rsidP="00913DFE"/>
    <w:sectPr w:rsidR="00D272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F6CBE"/>
    <w:multiLevelType w:val="hybridMultilevel"/>
    <w:tmpl w:val="247AA0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15A73"/>
    <w:multiLevelType w:val="hybridMultilevel"/>
    <w:tmpl w:val="485C605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246DA"/>
    <w:multiLevelType w:val="hybridMultilevel"/>
    <w:tmpl w:val="81844AAC"/>
    <w:lvl w:ilvl="0" w:tplc="5192BE00">
      <w:start w:val="1"/>
      <w:numFmt w:val="decimal"/>
      <w:lvlText w:val="%1)"/>
      <w:lvlJc w:val="left"/>
      <w:pPr>
        <w:ind w:left="340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20DEA"/>
    <w:multiLevelType w:val="hybridMultilevel"/>
    <w:tmpl w:val="FDEE51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F5B61"/>
    <w:multiLevelType w:val="hybridMultilevel"/>
    <w:tmpl w:val="B28E7B3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8F67A3"/>
    <w:multiLevelType w:val="hybridMultilevel"/>
    <w:tmpl w:val="6E06741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A51"/>
    <w:rsid w:val="00142EF9"/>
    <w:rsid w:val="001A38F5"/>
    <w:rsid w:val="00295A51"/>
    <w:rsid w:val="00674F7A"/>
    <w:rsid w:val="007E78E1"/>
    <w:rsid w:val="008720AB"/>
    <w:rsid w:val="00913DFE"/>
    <w:rsid w:val="00974EC1"/>
    <w:rsid w:val="00D272DB"/>
    <w:rsid w:val="00E274A9"/>
    <w:rsid w:val="00E71EAB"/>
    <w:rsid w:val="00F9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46872"/>
  <w15:chartTrackingRefBased/>
  <w15:docId w15:val="{1D075533-BA4B-4014-9522-CC01AB36B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4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803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4</cp:revision>
  <cp:lastPrinted>2017-02-23T01:57:00Z</cp:lastPrinted>
  <dcterms:created xsi:type="dcterms:W3CDTF">2017-02-23T00:17:00Z</dcterms:created>
  <dcterms:modified xsi:type="dcterms:W3CDTF">2017-02-23T03:01:00Z</dcterms:modified>
</cp:coreProperties>
</file>