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7529" w14:textId="77777777" w:rsidR="00DC17F4" w:rsidRPr="00612810" w:rsidRDefault="008B42C4" w:rsidP="00DC17F4">
      <w:pPr>
        <w:tabs>
          <w:tab w:val="left" w:pos="709"/>
          <w:tab w:val="left" w:pos="4678"/>
        </w:tabs>
        <w:ind w:left="-426"/>
        <w:jc w:val="center"/>
      </w:pPr>
      <w:r>
        <w:t>МИНИСТЕРСТВО НАУКИ И ВЫСШЕГО ОБРАЗОВАНИЯ</w:t>
      </w:r>
      <w:r w:rsidR="00DC17F4" w:rsidRPr="00612810">
        <w:t xml:space="preserve"> РОССИЙСКОЙ ФЕДЕРАЦИИ</w:t>
      </w:r>
    </w:p>
    <w:p w14:paraId="78F26F9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07B11CC7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30A9B511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79941E8B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4264C4BD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2EDC6572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582C97A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</w:p>
    <w:p w14:paraId="41C21E2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4F0BCB7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28A1D8E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579C8B54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2B99FEF1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DD62CD5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2C82B395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2D302A8E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2BDD51BE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495BCCA" w14:textId="77777777" w:rsidR="00C138CC" w:rsidRDefault="00DC17F4" w:rsidP="00C138CC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</w:t>
      </w:r>
      <w:r w:rsidR="00C138CC">
        <w:rPr>
          <w:b/>
          <w:bCs/>
          <w:sz w:val="28"/>
          <w:szCs w:val="28"/>
        </w:rPr>
        <w:t xml:space="preserve"> </w:t>
      </w:r>
      <w:r w:rsidR="003D2C76">
        <w:rPr>
          <w:b/>
          <w:bCs/>
          <w:sz w:val="28"/>
          <w:szCs w:val="28"/>
        </w:rPr>
        <w:t xml:space="preserve">ПО ДИСЦИПЛИНЕ </w:t>
      </w:r>
      <w:r w:rsidR="00272ECE">
        <w:rPr>
          <w:b/>
          <w:bCs/>
          <w:sz w:val="28"/>
          <w:szCs w:val="28"/>
        </w:rPr>
        <w:t>Функциональное и логическое программирования</w:t>
      </w:r>
    </w:p>
    <w:p w14:paraId="5F787842" w14:textId="77777777" w:rsidR="003D2C76" w:rsidRPr="00A60A3A" w:rsidRDefault="008B42C4" w:rsidP="00C138CC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ЛР 2. </w:t>
      </w:r>
      <w:r w:rsidR="00130A63">
        <w:rPr>
          <w:b/>
          <w:bCs/>
          <w:sz w:val="28"/>
          <w:szCs w:val="28"/>
        </w:rPr>
        <w:t>Общие подходы к построению вопросно-ответной системы</w:t>
      </w:r>
    </w:p>
    <w:p w14:paraId="2BAA64E1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b/>
          <w:bCs/>
          <w:sz w:val="28"/>
          <w:szCs w:val="28"/>
        </w:rPr>
      </w:pPr>
    </w:p>
    <w:p w14:paraId="42ECCA9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11255EFF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61BA2970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3DD48E7F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E6B6BB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A0F18B4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50337C18" w14:textId="4D508DA6" w:rsidR="00DC17F4" w:rsidRPr="003E08F8" w:rsidRDefault="00361BCB" w:rsidP="00DC17F4">
      <w:pPr>
        <w:shd w:val="clear" w:color="auto" w:fill="FFFFFF"/>
        <w:autoSpaceDE w:val="0"/>
        <w:autoSpaceDN w:val="0"/>
        <w:adjustRightInd w:val="0"/>
        <w:outlineLvl w:val="0"/>
        <w:rPr>
          <w:lang w:val="en-US"/>
        </w:rPr>
      </w:pPr>
      <w:bookmarkStart w:id="1" w:name="_Toc517089089"/>
      <w:r>
        <w:rPr>
          <w:sz w:val="28"/>
          <w:szCs w:val="28"/>
        </w:rPr>
        <w:t>Работу выполнил</w:t>
      </w:r>
      <w:r w:rsidR="00DC17F4" w:rsidRPr="00720E19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</w:t>
      </w:r>
      <w:bookmarkEnd w:id="1"/>
      <w:r w:rsidR="003E08F8">
        <w:rPr>
          <w:sz w:val="28"/>
          <w:szCs w:val="28"/>
        </w:rPr>
        <w:t>Д</w:t>
      </w:r>
      <w:r w:rsidR="003E08F8" w:rsidRPr="003E08F8">
        <w:rPr>
          <w:sz w:val="28"/>
          <w:szCs w:val="28"/>
        </w:rPr>
        <w:t>.</w:t>
      </w:r>
      <w:r w:rsidR="003E08F8">
        <w:rPr>
          <w:sz w:val="28"/>
          <w:szCs w:val="28"/>
        </w:rPr>
        <w:t>О</w:t>
      </w:r>
      <w:r w:rsidR="003E08F8" w:rsidRPr="003E08F8">
        <w:rPr>
          <w:sz w:val="28"/>
          <w:szCs w:val="28"/>
        </w:rPr>
        <w:t>.</w:t>
      </w:r>
      <w:r w:rsidR="003E08F8">
        <w:rPr>
          <w:sz w:val="28"/>
          <w:szCs w:val="28"/>
        </w:rPr>
        <w:t>Яргунин</w:t>
      </w:r>
    </w:p>
    <w:p w14:paraId="622C823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08CDF4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75EC2CC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2963C655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73BC638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D42F1CF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612810">
        <w:rPr>
          <w:noProof/>
          <w:sz w:val="28"/>
          <w:szCs w:val="28"/>
        </w:rPr>
        <w:t>Направленность (профиль)</w:t>
      </w:r>
      <w:r>
        <w:rPr>
          <w:noProof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8B42C4">
        <w:rPr>
          <w:sz w:val="28"/>
          <w:szCs w:val="28"/>
          <w:u w:val="single"/>
        </w:rPr>
        <w:t xml:space="preserve">Математическое и программное обеспечение                                         </w:t>
      </w:r>
    </w:p>
    <w:p w14:paraId="2C435BDB" w14:textId="77777777" w:rsidR="00DC17F4" w:rsidRPr="008B42C4" w:rsidRDefault="008B42C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    </w:t>
      </w:r>
      <w:r w:rsidRPr="008B42C4">
        <w:rPr>
          <w:sz w:val="28"/>
          <w:szCs w:val="28"/>
          <w:u w:val="single"/>
        </w:rPr>
        <w:t>компьютерных технологий</w:t>
      </w:r>
    </w:p>
    <w:p w14:paraId="2F27A93E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14:paraId="1F946A58" w14:textId="77777777" w:rsidR="00DC17F4" w:rsidRPr="00612810" w:rsidRDefault="00361BCB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Ст. преподаватель</w:t>
      </w:r>
      <w:r w:rsidR="00DC17F4" w:rsidRPr="007E03F5">
        <w:rPr>
          <w:sz w:val="28"/>
          <w:szCs w:val="28"/>
        </w:rPr>
        <w:t xml:space="preserve"> </w:t>
      </w:r>
      <w:r w:rsidR="00DC17F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__________</w:t>
      </w:r>
      <w:r w:rsidR="00DC17F4">
        <w:rPr>
          <w:sz w:val="28"/>
          <w:szCs w:val="28"/>
        </w:rPr>
        <w:t>______</w:t>
      </w:r>
      <w:r w:rsidR="00885C3E">
        <w:rPr>
          <w:sz w:val="28"/>
          <w:szCs w:val="28"/>
        </w:rPr>
        <w:t xml:space="preserve">__________________ </w:t>
      </w:r>
      <w:proofErr w:type="spellStart"/>
      <w:r w:rsidR="00272ECE">
        <w:rPr>
          <w:sz w:val="28"/>
          <w:szCs w:val="28"/>
        </w:rPr>
        <w:t>Е.В.Мазур</w:t>
      </w:r>
      <w:proofErr w:type="spellEnd"/>
    </w:p>
    <w:p w14:paraId="1BC07C00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4261D129" w14:textId="77777777" w:rsidR="00DC17F4" w:rsidRPr="00612810" w:rsidRDefault="00DC17F4" w:rsidP="00DC17F4">
      <w:pPr>
        <w:rPr>
          <w:sz w:val="28"/>
          <w:szCs w:val="28"/>
        </w:rPr>
      </w:pPr>
    </w:p>
    <w:p w14:paraId="3DA1DE79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5E093DD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139538D7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EB24261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7A97EDE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3C74FF9D" w14:textId="77777777" w:rsidR="00DC17F4" w:rsidRDefault="00DC17F4" w:rsidP="00DC17F4">
      <w:pPr>
        <w:jc w:val="center"/>
        <w:rPr>
          <w:sz w:val="28"/>
          <w:szCs w:val="28"/>
        </w:rPr>
      </w:pPr>
    </w:p>
    <w:p w14:paraId="6F7EF257" w14:textId="77777777" w:rsidR="00DC17F4" w:rsidRPr="00612810" w:rsidRDefault="00DC17F4" w:rsidP="00DC17F4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7423D84E" w14:textId="77777777" w:rsidR="001D1F81" w:rsidRDefault="00DC17F4" w:rsidP="00DC17F4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1E2E2D56" w14:textId="77777777" w:rsidR="00E533C9" w:rsidRDefault="00130A63" w:rsidP="00130A63">
      <w:pPr>
        <w:pStyle w:val="a3"/>
      </w:pPr>
      <w:r>
        <w:lastRenderedPageBreak/>
        <w:t>Для создания вопрос</w:t>
      </w:r>
      <w:r w:rsidR="00081A17">
        <w:t xml:space="preserve">но-ответной системы были взяты герои из игры </w:t>
      </w:r>
      <w:r w:rsidR="00081A17" w:rsidRPr="00081A17">
        <w:t>“</w:t>
      </w:r>
      <w:r w:rsidR="00081A17">
        <w:rPr>
          <w:lang w:val="en-US"/>
        </w:rPr>
        <w:t>Rise</w:t>
      </w:r>
      <w:r w:rsidR="00081A17" w:rsidRPr="00081A17">
        <w:t xml:space="preserve"> </w:t>
      </w:r>
      <w:r w:rsidR="00081A17">
        <w:rPr>
          <w:lang w:val="en-US"/>
        </w:rPr>
        <w:t>of</w:t>
      </w:r>
      <w:r w:rsidR="00081A17" w:rsidRPr="00081A17">
        <w:t xml:space="preserve"> </w:t>
      </w:r>
      <w:r w:rsidR="00081A17">
        <w:rPr>
          <w:lang w:val="en-US"/>
        </w:rPr>
        <w:t>Kingdoms</w:t>
      </w:r>
      <w:r w:rsidR="00081A17" w:rsidRPr="00081A17">
        <w:t>”</w:t>
      </w:r>
    </w:p>
    <w:p w14:paraId="6C8DFF9A" w14:textId="77777777" w:rsidR="00081A17" w:rsidRDefault="00081A17" w:rsidP="00130A63">
      <w:pPr>
        <w:pStyle w:val="a3"/>
      </w:pPr>
      <w:r>
        <w:t>Далее в таблицы приведены ответы с помощью которых можно получить искомого героя.</w:t>
      </w:r>
    </w:p>
    <w:tbl>
      <w:tblPr>
        <w:tblStyle w:val="a5"/>
        <w:tblW w:w="9498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035"/>
        <w:gridCol w:w="1084"/>
        <w:gridCol w:w="992"/>
        <w:gridCol w:w="1701"/>
        <w:gridCol w:w="851"/>
        <w:gridCol w:w="2835"/>
      </w:tblGrid>
      <w:tr w:rsidR="00F240C0" w14:paraId="06F19129" w14:textId="77777777" w:rsidTr="00F240C0">
        <w:tc>
          <w:tcPr>
            <w:tcW w:w="2035" w:type="dxa"/>
          </w:tcPr>
          <w:p w14:paraId="1E939C1A" w14:textId="77777777" w:rsidR="00F240C0" w:rsidRPr="00081A17" w:rsidRDefault="00F240C0" w:rsidP="00130A63">
            <w:pPr>
              <w:pStyle w:val="a3"/>
              <w:ind w:firstLine="0"/>
              <w:rPr>
                <w:sz w:val="24"/>
              </w:rPr>
            </w:pPr>
            <w:r w:rsidRPr="00081A17">
              <w:rPr>
                <w:sz w:val="24"/>
              </w:rPr>
              <w:t>Герой</w:t>
            </w:r>
          </w:p>
        </w:tc>
        <w:tc>
          <w:tcPr>
            <w:tcW w:w="1084" w:type="dxa"/>
          </w:tcPr>
          <w:p w14:paraId="1FD84D51" w14:textId="02810C65" w:rsidR="00F240C0" w:rsidRPr="00081A17" w:rsidRDefault="00F240C0" w:rsidP="00130A63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>Жанр</w:t>
            </w:r>
          </w:p>
        </w:tc>
        <w:tc>
          <w:tcPr>
            <w:tcW w:w="992" w:type="dxa"/>
          </w:tcPr>
          <w:p w14:paraId="481AD4EC" w14:textId="3C7830BF" w:rsidR="00F240C0" w:rsidRPr="00081A17" w:rsidRDefault="00F240C0" w:rsidP="00130A63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>Страна</w:t>
            </w:r>
          </w:p>
        </w:tc>
        <w:tc>
          <w:tcPr>
            <w:tcW w:w="1701" w:type="dxa"/>
          </w:tcPr>
          <w:p w14:paraId="486739ED" w14:textId="55D6BAE2" w:rsidR="00F240C0" w:rsidRPr="00081A17" w:rsidRDefault="00F240C0" w:rsidP="00130A63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>Есть ли продолжение</w:t>
            </w:r>
          </w:p>
        </w:tc>
        <w:tc>
          <w:tcPr>
            <w:tcW w:w="851" w:type="dxa"/>
          </w:tcPr>
          <w:p w14:paraId="3B260AEC" w14:textId="2ADD3669" w:rsidR="00F240C0" w:rsidRPr="00081A17" w:rsidRDefault="00F240C0" w:rsidP="00130A63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2835" w:type="dxa"/>
          </w:tcPr>
          <w:p w14:paraId="3D7DC0B3" w14:textId="526E5257" w:rsidR="00F240C0" w:rsidRPr="00081A17" w:rsidRDefault="00F240C0" w:rsidP="00130A63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>экранизирован</w:t>
            </w:r>
          </w:p>
        </w:tc>
      </w:tr>
      <w:tr w:rsidR="00F240C0" w14:paraId="18D1AD69" w14:textId="77777777" w:rsidTr="00F240C0">
        <w:tc>
          <w:tcPr>
            <w:tcW w:w="2035" w:type="dxa"/>
          </w:tcPr>
          <w:p w14:paraId="7C5A8451" w14:textId="62EA8929" w:rsidR="00F240C0" w:rsidRPr="00081A17" w:rsidRDefault="00F240C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240C0">
              <w:rPr>
                <w:lang w:val="en-US"/>
              </w:rPr>
              <w:t>xроники_Черного_Отряда</w:t>
            </w:r>
            <w:proofErr w:type="spellEnd"/>
          </w:p>
        </w:tc>
        <w:tc>
          <w:tcPr>
            <w:tcW w:w="1084" w:type="dxa"/>
          </w:tcPr>
          <w:p w14:paraId="379320FF" w14:textId="77777777" w:rsidR="00F240C0" w:rsidRPr="00081A17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22659CFF" w14:textId="77777777" w:rsidR="00F240C0" w:rsidRPr="00081A17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2F44AB9E" w14:textId="2D219533" w:rsidR="00F240C0" w:rsidRPr="00935517" w:rsidRDefault="00935517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851" w:type="dxa"/>
          </w:tcPr>
          <w:p w14:paraId="7878A316" w14:textId="55CA6204" w:rsidR="00F240C0" w:rsidRPr="00E13568" w:rsidRDefault="00E13568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2835" w:type="dxa"/>
          </w:tcPr>
          <w:p w14:paraId="47158943" w14:textId="77777777" w:rsidR="00F240C0" w:rsidRPr="00081A17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40C0" w14:paraId="193BEC89" w14:textId="77777777" w:rsidTr="00F240C0">
        <w:tc>
          <w:tcPr>
            <w:tcW w:w="2035" w:type="dxa"/>
          </w:tcPr>
          <w:p w14:paraId="3EF64DB7" w14:textId="660591C7" w:rsidR="00F240C0" w:rsidRDefault="00F240C0" w:rsidP="00130A63">
            <w:pPr>
              <w:pStyle w:val="a3"/>
              <w:ind w:firstLine="0"/>
            </w:pPr>
            <w:proofErr w:type="spellStart"/>
            <w:r w:rsidRPr="00F240C0">
              <w:t>властели_Колец</w:t>
            </w:r>
            <w:proofErr w:type="spellEnd"/>
          </w:p>
        </w:tc>
        <w:tc>
          <w:tcPr>
            <w:tcW w:w="1084" w:type="dxa"/>
          </w:tcPr>
          <w:p w14:paraId="0A1044A5" w14:textId="0AC32539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92" w:type="dxa"/>
          </w:tcPr>
          <w:p w14:paraId="2D261548" w14:textId="08670EC4" w:rsidR="00F240C0" w:rsidRPr="00935517" w:rsidRDefault="00935517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701" w:type="dxa"/>
          </w:tcPr>
          <w:p w14:paraId="290B2C7F" w14:textId="77777777" w:rsidR="00F240C0" w:rsidRPr="00081A17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2CB6C69A" w14:textId="77777777" w:rsidR="00F240C0" w:rsidRPr="00081A17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14:paraId="7AEDB9D7" w14:textId="0F643901" w:rsidR="00F240C0" w:rsidRPr="00E13568" w:rsidRDefault="00E13568" w:rsidP="00130A63">
            <w:pPr>
              <w:pStyle w:val="a3"/>
              <w:ind w:firstLine="0"/>
            </w:pPr>
            <w:r>
              <w:t>1</w:t>
            </w:r>
          </w:p>
        </w:tc>
      </w:tr>
      <w:tr w:rsidR="00F240C0" w14:paraId="140AB075" w14:textId="77777777" w:rsidTr="00F240C0">
        <w:tc>
          <w:tcPr>
            <w:tcW w:w="2035" w:type="dxa"/>
          </w:tcPr>
          <w:p w14:paraId="2AEDF5AC" w14:textId="0112F257" w:rsidR="00F240C0" w:rsidRPr="00081A17" w:rsidRDefault="00F240C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240C0">
              <w:rPr>
                <w:lang w:val="en-US"/>
              </w:rPr>
              <w:t>игра_престолов</w:t>
            </w:r>
            <w:proofErr w:type="spellEnd"/>
          </w:p>
        </w:tc>
        <w:tc>
          <w:tcPr>
            <w:tcW w:w="1084" w:type="dxa"/>
          </w:tcPr>
          <w:p w14:paraId="05F6A047" w14:textId="394372DA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92" w:type="dxa"/>
          </w:tcPr>
          <w:p w14:paraId="616F80A2" w14:textId="77777777" w:rsidR="00F240C0" w:rsidRPr="00081A17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0DA6B393" w14:textId="77777777" w:rsidR="00F240C0" w:rsidRPr="00081A17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4F43D762" w14:textId="51C98DDE" w:rsidR="00F240C0" w:rsidRPr="00E13568" w:rsidRDefault="00E13568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2835" w:type="dxa"/>
          </w:tcPr>
          <w:p w14:paraId="78AAA14A" w14:textId="7329B062" w:rsidR="00F240C0" w:rsidRPr="00E13568" w:rsidRDefault="00E13568" w:rsidP="00130A63">
            <w:pPr>
              <w:pStyle w:val="a3"/>
              <w:ind w:firstLine="0"/>
            </w:pPr>
            <w:r>
              <w:t>1</w:t>
            </w:r>
          </w:p>
        </w:tc>
      </w:tr>
      <w:tr w:rsidR="00F240C0" w14:paraId="20C12F2D" w14:textId="77777777" w:rsidTr="00F240C0">
        <w:tc>
          <w:tcPr>
            <w:tcW w:w="2035" w:type="dxa"/>
          </w:tcPr>
          <w:p w14:paraId="7920338B" w14:textId="358997CC" w:rsidR="00F240C0" w:rsidRPr="00EB7213" w:rsidRDefault="00F240C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240C0">
              <w:rPr>
                <w:lang w:val="en-US"/>
              </w:rPr>
              <w:t>имя_ветра</w:t>
            </w:r>
            <w:proofErr w:type="spellEnd"/>
          </w:p>
        </w:tc>
        <w:tc>
          <w:tcPr>
            <w:tcW w:w="1084" w:type="dxa"/>
          </w:tcPr>
          <w:p w14:paraId="636660CB" w14:textId="08FB9A66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92" w:type="dxa"/>
          </w:tcPr>
          <w:p w14:paraId="699C2AFA" w14:textId="55E8C913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701" w:type="dxa"/>
          </w:tcPr>
          <w:p w14:paraId="2729B3DB" w14:textId="6115B107" w:rsidR="00F240C0" w:rsidRPr="00935517" w:rsidRDefault="00935517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851" w:type="dxa"/>
          </w:tcPr>
          <w:p w14:paraId="05E595C7" w14:textId="0A45ACBE" w:rsidR="00F240C0" w:rsidRPr="00E13568" w:rsidRDefault="00E13568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2835" w:type="dxa"/>
          </w:tcPr>
          <w:p w14:paraId="53AFB621" w14:textId="140D45EE" w:rsidR="00F240C0" w:rsidRPr="00E13568" w:rsidRDefault="00E13568" w:rsidP="00130A63">
            <w:pPr>
              <w:pStyle w:val="a3"/>
              <w:ind w:firstLine="0"/>
            </w:pPr>
            <w:r>
              <w:t>0</w:t>
            </w:r>
          </w:p>
        </w:tc>
      </w:tr>
      <w:tr w:rsidR="00F240C0" w14:paraId="7FE5B916" w14:textId="77777777" w:rsidTr="00F240C0">
        <w:tc>
          <w:tcPr>
            <w:tcW w:w="2035" w:type="dxa"/>
          </w:tcPr>
          <w:p w14:paraId="2E3B9935" w14:textId="53DA702D" w:rsidR="00F240C0" w:rsidRPr="008606BA" w:rsidRDefault="00F240C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240C0">
              <w:rPr>
                <w:lang w:val="en-US"/>
              </w:rPr>
              <w:t>принц_Терний</w:t>
            </w:r>
            <w:proofErr w:type="spellEnd"/>
          </w:p>
        </w:tc>
        <w:tc>
          <w:tcPr>
            <w:tcW w:w="1084" w:type="dxa"/>
          </w:tcPr>
          <w:p w14:paraId="3F714126" w14:textId="4DC9C1E8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992" w:type="dxa"/>
          </w:tcPr>
          <w:p w14:paraId="76DD1FCD" w14:textId="7463CC09" w:rsidR="00F240C0" w:rsidRPr="00935517" w:rsidRDefault="00935517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701" w:type="dxa"/>
          </w:tcPr>
          <w:p w14:paraId="1C19E2E0" w14:textId="77777777" w:rsidR="00F240C0" w:rsidRPr="008606BA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28217854" w14:textId="697851BD" w:rsidR="00F240C0" w:rsidRPr="00E13568" w:rsidRDefault="00E13568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2835" w:type="dxa"/>
          </w:tcPr>
          <w:p w14:paraId="2711F6E6" w14:textId="33002FEA" w:rsidR="00F240C0" w:rsidRPr="00E13568" w:rsidRDefault="00E13568" w:rsidP="00130A63">
            <w:pPr>
              <w:pStyle w:val="a3"/>
              <w:ind w:firstLine="0"/>
            </w:pPr>
            <w:r>
              <w:t>0</w:t>
            </w:r>
          </w:p>
        </w:tc>
      </w:tr>
      <w:tr w:rsidR="00F240C0" w14:paraId="4AEC519A" w14:textId="77777777" w:rsidTr="00F240C0">
        <w:tc>
          <w:tcPr>
            <w:tcW w:w="2035" w:type="dxa"/>
          </w:tcPr>
          <w:p w14:paraId="2AFA7FEC" w14:textId="2664E7AC" w:rsidR="00F240C0" w:rsidRPr="008606BA" w:rsidRDefault="00F240C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240C0">
              <w:rPr>
                <w:lang w:val="en-US"/>
              </w:rPr>
              <w:t>нейромант</w:t>
            </w:r>
            <w:proofErr w:type="spellEnd"/>
          </w:p>
        </w:tc>
        <w:tc>
          <w:tcPr>
            <w:tcW w:w="1084" w:type="dxa"/>
          </w:tcPr>
          <w:p w14:paraId="670A4F2F" w14:textId="163DFD54" w:rsidR="00F240C0" w:rsidRPr="00935517" w:rsidRDefault="00935517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92" w:type="dxa"/>
          </w:tcPr>
          <w:p w14:paraId="118C9EBC" w14:textId="529CAAA2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701" w:type="dxa"/>
          </w:tcPr>
          <w:p w14:paraId="5AB251E9" w14:textId="77777777" w:rsidR="00F240C0" w:rsidRPr="008606BA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05FD39A8" w14:textId="77777777" w:rsidR="00F240C0" w:rsidRPr="008606BA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14:paraId="5E99859F" w14:textId="6C15DE36" w:rsidR="00F240C0" w:rsidRPr="00E13568" w:rsidRDefault="00E13568" w:rsidP="00130A63">
            <w:pPr>
              <w:pStyle w:val="a3"/>
              <w:ind w:firstLine="0"/>
            </w:pPr>
            <w:r>
              <w:t>1</w:t>
            </w:r>
          </w:p>
        </w:tc>
      </w:tr>
      <w:tr w:rsidR="00F240C0" w14:paraId="46D222DC" w14:textId="77777777" w:rsidTr="00F240C0">
        <w:tc>
          <w:tcPr>
            <w:tcW w:w="2035" w:type="dxa"/>
          </w:tcPr>
          <w:p w14:paraId="67036E30" w14:textId="1B80C936" w:rsidR="00F240C0" w:rsidRPr="008606BA" w:rsidRDefault="00F240C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240C0">
              <w:rPr>
                <w:lang w:val="en-US"/>
              </w:rPr>
              <w:t>контакт</w:t>
            </w:r>
            <w:proofErr w:type="spellEnd"/>
          </w:p>
        </w:tc>
        <w:tc>
          <w:tcPr>
            <w:tcW w:w="1084" w:type="dxa"/>
          </w:tcPr>
          <w:p w14:paraId="09A72133" w14:textId="33287AE0" w:rsidR="00F240C0" w:rsidRPr="00935517" w:rsidRDefault="00935517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92" w:type="dxa"/>
          </w:tcPr>
          <w:p w14:paraId="6BB15B5F" w14:textId="77777777" w:rsidR="00F240C0" w:rsidRPr="008606BA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0E0B2E0C" w14:textId="4CDB7E72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851" w:type="dxa"/>
          </w:tcPr>
          <w:p w14:paraId="5DF23070" w14:textId="77777777" w:rsidR="00F240C0" w:rsidRPr="008606BA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14:paraId="2F392DBA" w14:textId="34E40EF9" w:rsidR="00F240C0" w:rsidRPr="00E13568" w:rsidRDefault="00E13568" w:rsidP="00130A63">
            <w:pPr>
              <w:pStyle w:val="a3"/>
              <w:ind w:firstLine="0"/>
            </w:pPr>
            <w:r>
              <w:t>0</w:t>
            </w:r>
          </w:p>
        </w:tc>
      </w:tr>
      <w:tr w:rsidR="00F240C0" w14:paraId="39711BF6" w14:textId="77777777" w:rsidTr="00F240C0">
        <w:tc>
          <w:tcPr>
            <w:tcW w:w="2035" w:type="dxa"/>
          </w:tcPr>
          <w:p w14:paraId="06901F07" w14:textId="3C7836F2" w:rsidR="00F240C0" w:rsidRPr="00F240C0" w:rsidRDefault="00F240C0" w:rsidP="00130A63">
            <w:pPr>
              <w:pStyle w:val="a3"/>
              <w:ind w:firstLine="0"/>
            </w:pPr>
            <w:proofErr w:type="spellStart"/>
            <w:r w:rsidRPr="00F240C0">
              <w:t>мечтают_ли_андроиды_об_электроовца</w:t>
            </w:r>
            <w:proofErr w:type="spellEnd"/>
            <w:r w:rsidRPr="00F240C0">
              <w:rPr>
                <w:lang w:val="en-US"/>
              </w:rPr>
              <w:t>x</w:t>
            </w:r>
          </w:p>
        </w:tc>
        <w:tc>
          <w:tcPr>
            <w:tcW w:w="1084" w:type="dxa"/>
          </w:tcPr>
          <w:p w14:paraId="6202FF7F" w14:textId="77777777" w:rsidR="00F240C0" w:rsidRPr="008606BA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28108E91" w14:textId="6CCFF899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701" w:type="dxa"/>
          </w:tcPr>
          <w:p w14:paraId="1E3A2BF1" w14:textId="4BC99BED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851" w:type="dxa"/>
          </w:tcPr>
          <w:p w14:paraId="38B4792B" w14:textId="2D455719" w:rsidR="00F240C0" w:rsidRPr="00E13568" w:rsidRDefault="00E13568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2835" w:type="dxa"/>
          </w:tcPr>
          <w:p w14:paraId="7E993E6F" w14:textId="57209FE4" w:rsidR="00F240C0" w:rsidRPr="00E13568" w:rsidRDefault="00E13568" w:rsidP="00130A63">
            <w:pPr>
              <w:pStyle w:val="a3"/>
              <w:ind w:firstLine="0"/>
            </w:pPr>
            <w:r>
              <w:t>1</w:t>
            </w:r>
          </w:p>
        </w:tc>
      </w:tr>
      <w:tr w:rsidR="00F240C0" w14:paraId="4B54D529" w14:textId="77777777" w:rsidTr="00F240C0">
        <w:tc>
          <w:tcPr>
            <w:tcW w:w="2035" w:type="dxa"/>
          </w:tcPr>
          <w:p w14:paraId="434A8BFA" w14:textId="0E557E98" w:rsidR="00F240C0" w:rsidRPr="008606BA" w:rsidRDefault="00F240C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240C0">
              <w:rPr>
                <w:lang w:val="en-US"/>
              </w:rPr>
              <w:t>космическая_одиссея</w:t>
            </w:r>
            <w:proofErr w:type="spellEnd"/>
          </w:p>
        </w:tc>
        <w:tc>
          <w:tcPr>
            <w:tcW w:w="1084" w:type="dxa"/>
          </w:tcPr>
          <w:p w14:paraId="1DE8C6F8" w14:textId="70940553" w:rsidR="00F240C0" w:rsidRPr="00935517" w:rsidRDefault="00935517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92" w:type="dxa"/>
          </w:tcPr>
          <w:p w14:paraId="0625E712" w14:textId="25505B9F" w:rsidR="00F240C0" w:rsidRPr="00935517" w:rsidRDefault="00935517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701" w:type="dxa"/>
          </w:tcPr>
          <w:p w14:paraId="771E623F" w14:textId="7DACB05E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851" w:type="dxa"/>
          </w:tcPr>
          <w:p w14:paraId="63ABFA61" w14:textId="09269C6F" w:rsidR="00F240C0" w:rsidRPr="00E13568" w:rsidRDefault="00E13568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2835" w:type="dxa"/>
          </w:tcPr>
          <w:p w14:paraId="57B13FDE" w14:textId="169BC83C" w:rsidR="00F240C0" w:rsidRPr="00E13568" w:rsidRDefault="00E13568" w:rsidP="00130A63">
            <w:pPr>
              <w:pStyle w:val="a3"/>
              <w:ind w:firstLine="0"/>
            </w:pPr>
            <w:r>
              <w:t>1</w:t>
            </w:r>
          </w:p>
        </w:tc>
      </w:tr>
      <w:tr w:rsidR="00935517" w14:paraId="5E863BC8" w14:textId="77777777" w:rsidTr="00F240C0">
        <w:tc>
          <w:tcPr>
            <w:tcW w:w="2035" w:type="dxa"/>
          </w:tcPr>
          <w:p w14:paraId="2AF82C8C" w14:textId="14624DAC" w:rsidR="00935517" w:rsidRPr="00F240C0" w:rsidRDefault="00935517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935517">
              <w:rPr>
                <w:lang w:val="en-US"/>
              </w:rPr>
              <w:t>игра_Эндера</w:t>
            </w:r>
            <w:proofErr w:type="spellEnd"/>
          </w:p>
        </w:tc>
        <w:tc>
          <w:tcPr>
            <w:tcW w:w="1084" w:type="dxa"/>
          </w:tcPr>
          <w:p w14:paraId="0DD1D173" w14:textId="1A4A7F40" w:rsidR="00935517" w:rsidRDefault="00935517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992" w:type="dxa"/>
          </w:tcPr>
          <w:p w14:paraId="455CF368" w14:textId="09067CC6" w:rsidR="00935517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701" w:type="dxa"/>
          </w:tcPr>
          <w:p w14:paraId="19F2B353" w14:textId="0180FDB2" w:rsidR="00935517" w:rsidRPr="00935517" w:rsidRDefault="00935517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851" w:type="dxa"/>
          </w:tcPr>
          <w:p w14:paraId="0ED64921" w14:textId="294BF151" w:rsidR="00935517" w:rsidRPr="00E13568" w:rsidRDefault="00E13568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2835" w:type="dxa"/>
          </w:tcPr>
          <w:p w14:paraId="4DC01F86" w14:textId="715D55C0" w:rsidR="00935517" w:rsidRPr="00E13568" w:rsidRDefault="00E13568" w:rsidP="00130A63">
            <w:pPr>
              <w:pStyle w:val="a3"/>
              <w:ind w:firstLine="0"/>
            </w:pPr>
            <w:r>
              <w:t>1</w:t>
            </w:r>
          </w:p>
        </w:tc>
      </w:tr>
      <w:tr w:rsidR="00F240C0" w14:paraId="16A49F77" w14:textId="77777777" w:rsidTr="00F240C0">
        <w:tc>
          <w:tcPr>
            <w:tcW w:w="2035" w:type="dxa"/>
          </w:tcPr>
          <w:p w14:paraId="10826B0D" w14:textId="065B3EF1" w:rsidR="00F240C0" w:rsidRPr="008606BA" w:rsidRDefault="00F240C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240C0">
              <w:rPr>
                <w:lang w:val="en-US"/>
              </w:rPr>
              <w:t>убийство_на_улице_Морг</w:t>
            </w:r>
            <w:proofErr w:type="spellEnd"/>
          </w:p>
        </w:tc>
        <w:tc>
          <w:tcPr>
            <w:tcW w:w="1084" w:type="dxa"/>
          </w:tcPr>
          <w:p w14:paraId="76518D70" w14:textId="29CE4418" w:rsidR="00F240C0" w:rsidRPr="00935517" w:rsidRDefault="00935517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92" w:type="dxa"/>
          </w:tcPr>
          <w:p w14:paraId="31ABF8F9" w14:textId="77777777" w:rsidR="00F240C0" w:rsidRPr="008606BA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2D7B48E4" w14:textId="72C72782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851" w:type="dxa"/>
          </w:tcPr>
          <w:p w14:paraId="6DA823E6" w14:textId="74464FE2" w:rsidR="00F240C0" w:rsidRPr="00E13568" w:rsidRDefault="00E13568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2835" w:type="dxa"/>
          </w:tcPr>
          <w:p w14:paraId="66761CEC" w14:textId="7D54E20C" w:rsidR="00F240C0" w:rsidRPr="00E13568" w:rsidRDefault="00E13568" w:rsidP="00130A63">
            <w:pPr>
              <w:pStyle w:val="a3"/>
              <w:ind w:firstLine="0"/>
            </w:pPr>
            <w:r>
              <w:t>1</w:t>
            </w:r>
          </w:p>
        </w:tc>
      </w:tr>
      <w:tr w:rsidR="00F240C0" w14:paraId="6B13272D" w14:textId="77777777" w:rsidTr="00F240C0">
        <w:tc>
          <w:tcPr>
            <w:tcW w:w="2035" w:type="dxa"/>
          </w:tcPr>
          <w:p w14:paraId="44865A3E" w14:textId="5E0354F0" w:rsidR="00F240C0" w:rsidRPr="009B7495" w:rsidRDefault="00F240C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240C0">
              <w:rPr>
                <w:lang w:val="en-US"/>
              </w:rPr>
              <w:t>приключения_Шерлока_Холмса</w:t>
            </w:r>
            <w:proofErr w:type="spellEnd"/>
          </w:p>
        </w:tc>
        <w:tc>
          <w:tcPr>
            <w:tcW w:w="1084" w:type="dxa"/>
          </w:tcPr>
          <w:p w14:paraId="7140D755" w14:textId="34271C0D" w:rsidR="00F240C0" w:rsidRPr="00935517" w:rsidRDefault="00935517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92" w:type="dxa"/>
          </w:tcPr>
          <w:p w14:paraId="5F91DDC6" w14:textId="2A466389" w:rsidR="00F240C0" w:rsidRPr="00935517" w:rsidRDefault="00935517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701" w:type="dxa"/>
          </w:tcPr>
          <w:p w14:paraId="79F5E58B" w14:textId="77777777" w:rsidR="00F240C0" w:rsidRPr="009B7495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697405EC" w14:textId="12022CE3" w:rsidR="00F240C0" w:rsidRPr="00E13568" w:rsidRDefault="00E13568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2835" w:type="dxa"/>
          </w:tcPr>
          <w:p w14:paraId="23141577" w14:textId="4EF43A8B" w:rsidR="00F240C0" w:rsidRPr="00E13568" w:rsidRDefault="00E13568" w:rsidP="00130A63">
            <w:pPr>
              <w:pStyle w:val="a3"/>
              <w:ind w:firstLine="0"/>
            </w:pPr>
            <w:r>
              <w:t>1</w:t>
            </w:r>
          </w:p>
        </w:tc>
      </w:tr>
      <w:tr w:rsidR="00F240C0" w14:paraId="322F90FD" w14:textId="77777777" w:rsidTr="00F240C0">
        <w:tc>
          <w:tcPr>
            <w:tcW w:w="2035" w:type="dxa"/>
          </w:tcPr>
          <w:p w14:paraId="58D2CD00" w14:textId="3AE5CB21" w:rsidR="00F240C0" w:rsidRPr="009B7495" w:rsidRDefault="00F240C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240C0">
              <w:rPr>
                <w:lang w:val="en-US"/>
              </w:rPr>
              <w:t>снеговик</w:t>
            </w:r>
            <w:proofErr w:type="spellEnd"/>
          </w:p>
        </w:tc>
        <w:tc>
          <w:tcPr>
            <w:tcW w:w="1084" w:type="dxa"/>
          </w:tcPr>
          <w:p w14:paraId="2A0F6952" w14:textId="55993B99" w:rsidR="00F240C0" w:rsidRPr="00935517" w:rsidRDefault="00935517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92" w:type="dxa"/>
          </w:tcPr>
          <w:p w14:paraId="2C482CFB" w14:textId="6FEE2B60" w:rsidR="00F240C0" w:rsidRPr="00935517" w:rsidRDefault="00935517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1701" w:type="dxa"/>
          </w:tcPr>
          <w:p w14:paraId="67F269E1" w14:textId="045ADE0F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851" w:type="dxa"/>
          </w:tcPr>
          <w:p w14:paraId="59D4CEA1" w14:textId="7B61A348" w:rsidR="00F240C0" w:rsidRPr="00E13568" w:rsidRDefault="00E13568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2835" w:type="dxa"/>
          </w:tcPr>
          <w:p w14:paraId="5407D3EC" w14:textId="77777777" w:rsidR="00F240C0" w:rsidRPr="00D369DF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40C0" w14:paraId="1832FAED" w14:textId="77777777" w:rsidTr="00F240C0">
        <w:tc>
          <w:tcPr>
            <w:tcW w:w="2035" w:type="dxa"/>
          </w:tcPr>
          <w:p w14:paraId="65DA0E47" w14:textId="2E74BC73" w:rsidR="00F240C0" w:rsidRPr="00D369DF" w:rsidRDefault="00F240C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240C0">
              <w:rPr>
                <w:lang w:val="en-US"/>
              </w:rPr>
              <w:t>хладнокровное_убийство</w:t>
            </w:r>
            <w:proofErr w:type="spellEnd"/>
          </w:p>
        </w:tc>
        <w:tc>
          <w:tcPr>
            <w:tcW w:w="1084" w:type="dxa"/>
          </w:tcPr>
          <w:p w14:paraId="7962A7DC" w14:textId="24E5D7FB" w:rsidR="00F240C0" w:rsidRPr="00935517" w:rsidRDefault="00935517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92" w:type="dxa"/>
          </w:tcPr>
          <w:p w14:paraId="58CE9C9B" w14:textId="77777777" w:rsidR="00F240C0" w:rsidRPr="00D369DF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095ABF8D" w14:textId="49BD39CC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851" w:type="dxa"/>
          </w:tcPr>
          <w:p w14:paraId="79734482" w14:textId="0BCF42C7" w:rsidR="00F240C0" w:rsidRPr="00E13568" w:rsidRDefault="00E13568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2835" w:type="dxa"/>
          </w:tcPr>
          <w:p w14:paraId="56182995" w14:textId="77777777" w:rsidR="00F240C0" w:rsidRPr="00D369DF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40C0" w14:paraId="4A7ACCE5" w14:textId="77777777" w:rsidTr="00F240C0">
        <w:tc>
          <w:tcPr>
            <w:tcW w:w="2035" w:type="dxa"/>
          </w:tcPr>
          <w:p w14:paraId="76D11A81" w14:textId="4BDFB7A0" w:rsidR="00F240C0" w:rsidRPr="00D369DF" w:rsidRDefault="00F240C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240C0">
              <w:rPr>
                <w:lang w:val="en-US"/>
              </w:rPr>
              <w:lastRenderedPageBreak/>
              <w:t>исчезнувшая</w:t>
            </w:r>
            <w:proofErr w:type="spellEnd"/>
          </w:p>
        </w:tc>
        <w:tc>
          <w:tcPr>
            <w:tcW w:w="1084" w:type="dxa"/>
          </w:tcPr>
          <w:p w14:paraId="4EF2C0D9" w14:textId="0943D89E" w:rsidR="00F240C0" w:rsidRPr="00935517" w:rsidRDefault="00935517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992" w:type="dxa"/>
          </w:tcPr>
          <w:p w14:paraId="51DD1395" w14:textId="77777777" w:rsidR="00F240C0" w:rsidRPr="00D369DF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2945114C" w14:textId="0B603D60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851" w:type="dxa"/>
          </w:tcPr>
          <w:p w14:paraId="59B5661A" w14:textId="50B2BB88" w:rsidR="00F240C0" w:rsidRPr="00E13568" w:rsidRDefault="00E13568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2835" w:type="dxa"/>
          </w:tcPr>
          <w:p w14:paraId="1F1AD6F4" w14:textId="0A3603FA" w:rsidR="00F240C0" w:rsidRPr="00E13568" w:rsidRDefault="00E13568" w:rsidP="00130A63">
            <w:pPr>
              <w:pStyle w:val="a3"/>
              <w:ind w:firstLine="0"/>
            </w:pPr>
            <w:r>
              <w:t>1</w:t>
            </w:r>
          </w:p>
        </w:tc>
      </w:tr>
      <w:tr w:rsidR="00F240C0" w14:paraId="4F988928" w14:textId="77777777" w:rsidTr="00F240C0">
        <w:tc>
          <w:tcPr>
            <w:tcW w:w="2035" w:type="dxa"/>
          </w:tcPr>
          <w:p w14:paraId="64135484" w14:textId="40066A84" w:rsidR="00F240C0" w:rsidRPr="00D369DF" w:rsidRDefault="00F240C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240C0">
              <w:rPr>
                <w:lang w:val="en-US"/>
              </w:rPr>
              <w:t>оно</w:t>
            </w:r>
            <w:proofErr w:type="spellEnd"/>
          </w:p>
        </w:tc>
        <w:tc>
          <w:tcPr>
            <w:tcW w:w="1084" w:type="dxa"/>
          </w:tcPr>
          <w:p w14:paraId="549E384C" w14:textId="61C6A207" w:rsidR="00F240C0" w:rsidRPr="00935517" w:rsidRDefault="00935517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992" w:type="dxa"/>
          </w:tcPr>
          <w:p w14:paraId="54E2AE79" w14:textId="77777777" w:rsidR="00F240C0" w:rsidRPr="00D369DF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174C4342" w14:textId="78CB25FC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851" w:type="dxa"/>
          </w:tcPr>
          <w:p w14:paraId="63BCF2A5" w14:textId="3AAA806C" w:rsidR="00F240C0" w:rsidRPr="00E13568" w:rsidRDefault="00E13568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2835" w:type="dxa"/>
          </w:tcPr>
          <w:p w14:paraId="62B5A292" w14:textId="77777777" w:rsidR="00F240C0" w:rsidRPr="00D369DF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40C0" w14:paraId="7E62A11E" w14:textId="77777777" w:rsidTr="00F240C0">
        <w:tc>
          <w:tcPr>
            <w:tcW w:w="2035" w:type="dxa"/>
          </w:tcPr>
          <w:p w14:paraId="29D29A60" w14:textId="22F4D3A1" w:rsidR="00F240C0" w:rsidRPr="00D369DF" w:rsidRDefault="00F240C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240C0">
              <w:rPr>
                <w:lang w:val="en-US"/>
              </w:rPr>
              <w:t>дракула_Брэма</w:t>
            </w:r>
            <w:proofErr w:type="spellEnd"/>
          </w:p>
        </w:tc>
        <w:tc>
          <w:tcPr>
            <w:tcW w:w="1084" w:type="dxa"/>
          </w:tcPr>
          <w:p w14:paraId="0F791C5C" w14:textId="4C648D06" w:rsidR="00F240C0" w:rsidRPr="00935517" w:rsidRDefault="00935517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992" w:type="dxa"/>
          </w:tcPr>
          <w:p w14:paraId="3441B3D7" w14:textId="50935519" w:rsidR="00F240C0" w:rsidRPr="00935517" w:rsidRDefault="00935517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1701" w:type="dxa"/>
          </w:tcPr>
          <w:p w14:paraId="579CFE58" w14:textId="77777777" w:rsidR="00F240C0" w:rsidRPr="00D369DF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3CD65B7F" w14:textId="31C10D10" w:rsidR="00F240C0" w:rsidRPr="00E13568" w:rsidRDefault="00E13568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2835" w:type="dxa"/>
          </w:tcPr>
          <w:p w14:paraId="0680F5B3" w14:textId="0FB137D8" w:rsidR="00F240C0" w:rsidRPr="00E13568" w:rsidRDefault="00E13568" w:rsidP="00130A63">
            <w:pPr>
              <w:pStyle w:val="a3"/>
              <w:ind w:firstLine="0"/>
            </w:pPr>
            <w:r>
              <w:t>1</w:t>
            </w:r>
          </w:p>
        </w:tc>
      </w:tr>
      <w:tr w:rsidR="00F240C0" w14:paraId="580578B0" w14:textId="77777777" w:rsidTr="00F240C0">
        <w:tc>
          <w:tcPr>
            <w:tcW w:w="2035" w:type="dxa"/>
          </w:tcPr>
          <w:p w14:paraId="28CBFB6E" w14:textId="5A4D17F6" w:rsidR="00F240C0" w:rsidRPr="00F240C0" w:rsidRDefault="00F240C0" w:rsidP="00130A63">
            <w:pPr>
              <w:pStyle w:val="a3"/>
              <w:ind w:firstLine="0"/>
            </w:pPr>
            <w:proofErr w:type="spellStart"/>
            <w:r w:rsidRPr="00F240C0">
              <w:t>сборник_лучших_произведений_Г_Ф_Лавкрафта</w:t>
            </w:r>
            <w:proofErr w:type="spellEnd"/>
          </w:p>
        </w:tc>
        <w:tc>
          <w:tcPr>
            <w:tcW w:w="1084" w:type="dxa"/>
          </w:tcPr>
          <w:p w14:paraId="3479646F" w14:textId="66FC1F6E" w:rsidR="00F240C0" w:rsidRPr="00935517" w:rsidRDefault="00935517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992" w:type="dxa"/>
          </w:tcPr>
          <w:p w14:paraId="300EB604" w14:textId="5E5DE010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701" w:type="dxa"/>
          </w:tcPr>
          <w:p w14:paraId="3F697A11" w14:textId="6A118564" w:rsidR="00F240C0" w:rsidRPr="00E13568" w:rsidRDefault="00E13568" w:rsidP="00130A63">
            <w:pPr>
              <w:pStyle w:val="a3"/>
              <w:ind w:firstLine="0"/>
            </w:pPr>
            <w:r>
              <w:t>1</w:t>
            </w:r>
          </w:p>
        </w:tc>
        <w:tc>
          <w:tcPr>
            <w:tcW w:w="851" w:type="dxa"/>
          </w:tcPr>
          <w:p w14:paraId="4C7CA402" w14:textId="77777777" w:rsidR="00F240C0" w:rsidRPr="005225C0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14:paraId="64ACC5A7" w14:textId="5F53695D" w:rsidR="00F240C0" w:rsidRPr="00E13568" w:rsidRDefault="00E13568" w:rsidP="00130A63">
            <w:pPr>
              <w:pStyle w:val="a3"/>
              <w:ind w:firstLine="0"/>
            </w:pPr>
            <w:r>
              <w:t>0</w:t>
            </w:r>
          </w:p>
        </w:tc>
      </w:tr>
      <w:tr w:rsidR="00F240C0" w14:paraId="742D813C" w14:textId="77777777" w:rsidTr="00F240C0">
        <w:tc>
          <w:tcPr>
            <w:tcW w:w="2035" w:type="dxa"/>
          </w:tcPr>
          <w:p w14:paraId="64F3D765" w14:textId="01231D68" w:rsidR="00F240C0" w:rsidRPr="00EE1D92" w:rsidRDefault="00F240C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240C0">
              <w:rPr>
                <w:lang w:val="en-US"/>
              </w:rPr>
              <w:t>призрак_дома_на_холме</w:t>
            </w:r>
            <w:proofErr w:type="spellEnd"/>
          </w:p>
        </w:tc>
        <w:tc>
          <w:tcPr>
            <w:tcW w:w="1084" w:type="dxa"/>
          </w:tcPr>
          <w:p w14:paraId="799B2743" w14:textId="726D9DEE" w:rsidR="00F240C0" w:rsidRPr="00935517" w:rsidRDefault="00935517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992" w:type="dxa"/>
          </w:tcPr>
          <w:p w14:paraId="503E32EB" w14:textId="77777777" w:rsidR="00F240C0" w:rsidRPr="00EE1D92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7D344BB1" w14:textId="0C6FBA0C" w:rsidR="00F240C0" w:rsidRPr="00E13568" w:rsidRDefault="00E13568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851" w:type="dxa"/>
          </w:tcPr>
          <w:p w14:paraId="5A48BBD6" w14:textId="77777777" w:rsidR="00F240C0" w:rsidRPr="00EE1D92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14:paraId="335AE85E" w14:textId="77777777" w:rsidR="00F240C0" w:rsidRPr="00EE1D92" w:rsidRDefault="00F240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40C0" w14:paraId="0A721361" w14:textId="77777777" w:rsidTr="00F240C0">
        <w:tc>
          <w:tcPr>
            <w:tcW w:w="2035" w:type="dxa"/>
          </w:tcPr>
          <w:p w14:paraId="10C3D3BC" w14:textId="07928AC0" w:rsidR="00F240C0" w:rsidRPr="00EE1D92" w:rsidRDefault="00F240C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F240C0">
              <w:rPr>
                <w:lang w:val="en-US"/>
              </w:rPr>
              <w:t>изгоняющий_дьявола</w:t>
            </w:r>
            <w:proofErr w:type="spellEnd"/>
          </w:p>
        </w:tc>
        <w:tc>
          <w:tcPr>
            <w:tcW w:w="1084" w:type="dxa"/>
          </w:tcPr>
          <w:p w14:paraId="439E8D5E" w14:textId="1C8AD833" w:rsidR="00F240C0" w:rsidRPr="00935517" w:rsidRDefault="00935517" w:rsidP="00130A63">
            <w:pPr>
              <w:pStyle w:val="a3"/>
              <w:ind w:firstLine="0"/>
            </w:pPr>
            <w:r>
              <w:t>3</w:t>
            </w:r>
          </w:p>
        </w:tc>
        <w:tc>
          <w:tcPr>
            <w:tcW w:w="992" w:type="dxa"/>
          </w:tcPr>
          <w:p w14:paraId="34A22039" w14:textId="3DBC0630" w:rsidR="00F240C0" w:rsidRPr="00935517" w:rsidRDefault="00935517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1701" w:type="dxa"/>
          </w:tcPr>
          <w:p w14:paraId="4ABAF2B6" w14:textId="1FBA295C" w:rsidR="00F240C0" w:rsidRPr="00E13568" w:rsidRDefault="00E13568" w:rsidP="00130A63">
            <w:pPr>
              <w:pStyle w:val="a3"/>
              <w:ind w:firstLine="0"/>
            </w:pPr>
            <w:r>
              <w:t>0</w:t>
            </w:r>
          </w:p>
        </w:tc>
        <w:tc>
          <w:tcPr>
            <w:tcW w:w="851" w:type="dxa"/>
          </w:tcPr>
          <w:p w14:paraId="00FE1F51" w14:textId="7A3952BD" w:rsidR="00F240C0" w:rsidRPr="00E13568" w:rsidRDefault="00E13568" w:rsidP="00130A63">
            <w:pPr>
              <w:pStyle w:val="a3"/>
              <w:ind w:firstLine="0"/>
            </w:pPr>
            <w:r>
              <w:t>2</w:t>
            </w:r>
          </w:p>
        </w:tc>
        <w:tc>
          <w:tcPr>
            <w:tcW w:w="2835" w:type="dxa"/>
          </w:tcPr>
          <w:p w14:paraId="300408D2" w14:textId="350DFB63" w:rsidR="00F240C0" w:rsidRPr="00E13568" w:rsidRDefault="00E13568" w:rsidP="00130A63">
            <w:pPr>
              <w:pStyle w:val="a3"/>
              <w:ind w:firstLine="0"/>
            </w:pPr>
            <w:r>
              <w:t>1</w:t>
            </w:r>
          </w:p>
        </w:tc>
      </w:tr>
    </w:tbl>
    <w:p w14:paraId="4D7C3D46" w14:textId="77777777" w:rsidR="00081A17" w:rsidRPr="00081A17" w:rsidRDefault="00081A17" w:rsidP="00130A63">
      <w:pPr>
        <w:pStyle w:val="a3"/>
      </w:pPr>
    </w:p>
    <w:sectPr w:rsidR="00081A17" w:rsidRPr="00081A17" w:rsidSect="00CE1B4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731BD"/>
    <w:multiLevelType w:val="hybridMultilevel"/>
    <w:tmpl w:val="B0BA6F94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DF6B30"/>
    <w:multiLevelType w:val="hybridMultilevel"/>
    <w:tmpl w:val="F40AEB2C"/>
    <w:lvl w:ilvl="0" w:tplc="C96A5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DE5EDC"/>
    <w:multiLevelType w:val="hybridMultilevel"/>
    <w:tmpl w:val="3E52579A"/>
    <w:lvl w:ilvl="0" w:tplc="C2BC3E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3B1A10"/>
    <w:multiLevelType w:val="multilevel"/>
    <w:tmpl w:val="3E5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214704"/>
    <w:multiLevelType w:val="hybridMultilevel"/>
    <w:tmpl w:val="5598281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755943"/>
    <w:multiLevelType w:val="hybridMultilevel"/>
    <w:tmpl w:val="47563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684166B"/>
    <w:multiLevelType w:val="hybridMultilevel"/>
    <w:tmpl w:val="623C05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090AE9"/>
    <w:multiLevelType w:val="hybridMultilevel"/>
    <w:tmpl w:val="6AC6B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174C2E"/>
    <w:multiLevelType w:val="hybridMultilevel"/>
    <w:tmpl w:val="44A4D91E"/>
    <w:lvl w:ilvl="0" w:tplc="497811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002747"/>
    <w:rsid w:val="000072F3"/>
    <w:rsid w:val="00014CD7"/>
    <w:rsid w:val="000214E6"/>
    <w:rsid w:val="0004677A"/>
    <w:rsid w:val="0005153C"/>
    <w:rsid w:val="00081A17"/>
    <w:rsid w:val="00087549"/>
    <w:rsid w:val="00087AE3"/>
    <w:rsid w:val="000A54BA"/>
    <w:rsid w:val="000D07B6"/>
    <w:rsid w:val="000D515E"/>
    <w:rsid w:val="0010764A"/>
    <w:rsid w:val="00130A63"/>
    <w:rsid w:val="001D1F81"/>
    <w:rsid w:val="001D7E19"/>
    <w:rsid w:val="001E09A3"/>
    <w:rsid w:val="00202B48"/>
    <w:rsid w:val="00210143"/>
    <w:rsid w:val="002121E9"/>
    <w:rsid w:val="002328DA"/>
    <w:rsid w:val="002439F6"/>
    <w:rsid w:val="002712C0"/>
    <w:rsid w:val="00272ECE"/>
    <w:rsid w:val="00293F55"/>
    <w:rsid w:val="002B6AA1"/>
    <w:rsid w:val="002C35AB"/>
    <w:rsid w:val="002C6400"/>
    <w:rsid w:val="002D42CE"/>
    <w:rsid w:val="0030496B"/>
    <w:rsid w:val="00320FAC"/>
    <w:rsid w:val="00327F8B"/>
    <w:rsid w:val="003306B4"/>
    <w:rsid w:val="00344972"/>
    <w:rsid w:val="00344E88"/>
    <w:rsid w:val="003460EE"/>
    <w:rsid w:val="00361BCB"/>
    <w:rsid w:val="003664F4"/>
    <w:rsid w:val="003A4A9F"/>
    <w:rsid w:val="003A62D4"/>
    <w:rsid w:val="003B0467"/>
    <w:rsid w:val="003B10D1"/>
    <w:rsid w:val="003C1F50"/>
    <w:rsid w:val="003D0EFD"/>
    <w:rsid w:val="003D2C76"/>
    <w:rsid w:val="003D5365"/>
    <w:rsid w:val="003E01A2"/>
    <w:rsid w:val="003E08F8"/>
    <w:rsid w:val="00411467"/>
    <w:rsid w:val="00414315"/>
    <w:rsid w:val="00442A60"/>
    <w:rsid w:val="00447259"/>
    <w:rsid w:val="00477704"/>
    <w:rsid w:val="004862BA"/>
    <w:rsid w:val="00491CFA"/>
    <w:rsid w:val="004C0380"/>
    <w:rsid w:val="00503274"/>
    <w:rsid w:val="005225C0"/>
    <w:rsid w:val="00525773"/>
    <w:rsid w:val="00561D09"/>
    <w:rsid w:val="00562F90"/>
    <w:rsid w:val="005640EC"/>
    <w:rsid w:val="005734D5"/>
    <w:rsid w:val="00600E2F"/>
    <w:rsid w:val="00613DA3"/>
    <w:rsid w:val="00615977"/>
    <w:rsid w:val="0062787B"/>
    <w:rsid w:val="00660953"/>
    <w:rsid w:val="00661E3B"/>
    <w:rsid w:val="0067698D"/>
    <w:rsid w:val="0069265D"/>
    <w:rsid w:val="006B0124"/>
    <w:rsid w:val="006D76CA"/>
    <w:rsid w:val="006E1A8F"/>
    <w:rsid w:val="00721EDD"/>
    <w:rsid w:val="00783268"/>
    <w:rsid w:val="007A095A"/>
    <w:rsid w:val="007A7F0E"/>
    <w:rsid w:val="007D30B7"/>
    <w:rsid w:val="007F13D1"/>
    <w:rsid w:val="007F5F96"/>
    <w:rsid w:val="008214D7"/>
    <w:rsid w:val="008267C8"/>
    <w:rsid w:val="008312EA"/>
    <w:rsid w:val="00834113"/>
    <w:rsid w:val="008368CA"/>
    <w:rsid w:val="008606BA"/>
    <w:rsid w:val="008709EB"/>
    <w:rsid w:val="0087481E"/>
    <w:rsid w:val="00885C3E"/>
    <w:rsid w:val="00887135"/>
    <w:rsid w:val="008B42C4"/>
    <w:rsid w:val="008E3175"/>
    <w:rsid w:val="008F7D8B"/>
    <w:rsid w:val="00917B9B"/>
    <w:rsid w:val="009226E3"/>
    <w:rsid w:val="00935517"/>
    <w:rsid w:val="009360A4"/>
    <w:rsid w:val="00946576"/>
    <w:rsid w:val="00962C68"/>
    <w:rsid w:val="009A2430"/>
    <w:rsid w:val="009A621D"/>
    <w:rsid w:val="009B7495"/>
    <w:rsid w:val="00A12917"/>
    <w:rsid w:val="00A1418A"/>
    <w:rsid w:val="00A14E56"/>
    <w:rsid w:val="00A40D00"/>
    <w:rsid w:val="00A44FA0"/>
    <w:rsid w:val="00A46C4A"/>
    <w:rsid w:val="00A56D1F"/>
    <w:rsid w:val="00A60A3A"/>
    <w:rsid w:val="00A61CB3"/>
    <w:rsid w:val="00A7653D"/>
    <w:rsid w:val="00AA1700"/>
    <w:rsid w:val="00AA21FD"/>
    <w:rsid w:val="00AA2D31"/>
    <w:rsid w:val="00AD27A6"/>
    <w:rsid w:val="00AE1CFF"/>
    <w:rsid w:val="00AF1B9D"/>
    <w:rsid w:val="00B14283"/>
    <w:rsid w:val="00B405BC"/>
    <w:rsid w:val="00B73390"/>
    <w:rsid w:val="00B841B2"/>
    <w:rsid w:val="00BA48AC"/>
    <w:rsid w:val="00BD64ED"/>
    <w:rsid w:val="00C138CC"/>
    <w:rsid w:val="00C17B77"/>
    <w:rsid w:val="00C2107E"/>
    <w:rsid w:val="00C32BB6"/>
    <w:rsid w:val="00C65412"/>
    <w:rsid w:val="00CD6EC9"/>
    <w:rsid w:val="00CE1B4D"/>
    <w:rsid w:val="00CE75F3"/>
    <w:rsid w:val="00CF5D99"/>
    <w:rsid w:val="00D07247"/>
    <w:rsid w:val="00D105BE"/>
    <w:rsid w:val="00D11001"/>
    <w:rsid w:val="00D369DF"/>
    <w:rsid w:val="00D373CC"/>
    <w:rsid w:val="00D44FAE"/>
    <w:rsid w:val="00D5213A"/>
    <w:rsid w:val="00D66B45"/>
    <w:rsid w:val="00D816DC"/>
    <w:rsid w:val="00DA0C39"/>
    <w:rsid w:val="00DC17F4"/>
    <w:rsid w:val="00E052B4"/>
    <w:rsid w:val="00E13568"/>
    <w:rsid w:val="00E45E97"/>
    <w:rsid w:val="00E533C9"/>
    <w:rsid w:val="00E70F60"/>
    <w:rsid w:val="00E7497F"/>
    <w:rsid w:val="00EB7213"/>
    <w:rsid w:val="00EE1939"/>
    <w:rsid w:val="00EE1D92"/>
    <w:rsid w:val="00F068D1"/>
    <w:rsid w:val="00F13B40"/>
    <w:rsid w:val="00F240C0"/>
    <w:rsid w:val="00F3463D"/>
    <w:rsid w:val="00F8672A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0A28"/>
  <w15:docId w15:val="{564817B7-B47E-49BC-AABA-8EF67A06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uiPriority w:val="1"/>
    <w:qFormat/>
    <w:rsid w:val="00CE1B4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Placeholder Text"/>
    <w:basedOn w:val="a0"/>
    <w:uiPriority w:val="99"/>
    <w:semiHidden/>
    <w:rsid w:val="00014CD7"/>
    <w:rPr>
      <w:color w:val="808080"/>
    </w:rPr>
  </w:style>
  <w:style w:type="table" w:styleId="a5">
    <w:name w:val="Table Grid"/>
    <w:basedOn w:val="a1"/>
    <w:uiPriority w:val="39"/>
    <w:rsid w:val="00081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8" ma:contentTypeDescription="Создание документа." ma:contentTypeScope="" ma:versionID="c9efbe37c500f5a4ff0cf4e0732ac791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fd77b62eaea183aa648670eede810feb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3EFB71-FC19-4B2D-9424-F2A2E4103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Даниил Яргунин</cp:lastModifiedBy>
  <cp:revision>2</cp:revision>
  <dcterms:created xsi:type="dcterms:W3CDTF">2021-03-22T10:35:00Z</dcterms:created>
  <dcterms:modified xsi:type="dcterms:W3CDTF">2021-03-22T10:35:00Z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