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449B2" w:rsidR="009449B2" w:rsidP="009449B2" w:rsidRDefault="009449B2" w14:paraId="6E910815" w14:textId="77777777">
      <w:pPr>
        <w:pStyle w:val="Heading1"/>
        <w:jc w:val="center"/>
      </w:pPr>
      <w:proofErr w:type="spellStart"/>
      <w:r w:rsidRPr="009449B2">
        <w:t>Inflația</w:t>
      </w:r>
      <w:proofErr w:type="spellEnd"/>
      <w:r w:rsidRPr="009449B2">
        <w:t xml:space="preserve"> </w:t>
      </w:r>
      <w:proofErr w:type="spellStart"/>
      <w:r w:rsidRPr="009449B2">
        <w:t>în</w:t>
      </w:r>
      <w:proofErr w:type="spellEnd"/>
      <w:r w:rsidRPr="009449B2">
        <w:t xml:space="preserve"> </w:t>
      </w:r>
      <w:proofErr w:type="spellStart"/>
      <w:r w:rsidRPr="009449B2">
        <w:t>România</w:t>
      </w:r>
      <w:proofErr w:type="spellEnd"/>
      <w:r w:rsidRPr="009449B2">
        <w:t xml:space="preserve">: De la </w:t>
      </w:r>
      <w:proofErr w:type="spellStart"/>
      <w:r w:rsidRPr="009449B2">
        <w:t>Stabilitate</w:t>
      </w:r>
      <w:proofErr w:type="spellEnd"/>
      <w:r w:rsidRPr="009449B2">
        <w:t xml:space="preserve"> la </w:t>
      </w:r>
      <w:proofErr w:type="spellStart"/>
      <w:r w:rsidRPr="009449B2">
        <w:t>Provocări</w:t>
      </w:r>
      <w:proofErr w:type="spellEnd"/>
      <w:r w:rsidRPr="009449B2">
        <w:t xml:space="preserve"> Post-</w:t>
      </w:r>
      <w:proofErr w:type="spellStart"/>
      <w:r w:rsidRPr="009449B2">
        <w:t>Pandemice</w:t>
      </w:r>
      <w:proofErr w:type="spellEnd"/>
    </w:p>
    <w:p w:rsidRPr="009449B2" w:rsidR="009449B2" w:rsidP="009449B2" w:rsidRDefault="009449B2" w14:paraId="4CF0055D" w14:textId="77777777">
      <w:pPr>
        <w:pStyle w:val="Heading2"/>
      </w:pPr>
      <w:proofErr w:type="spellStart"/>
      <w:r w:rsidRPr="009449B2">
        <w:t>Introducere</w:t>
      </w:r>
      <w:proofErr w:type="spellEnd"/>
    </w:p>
    <w:p w:rsidRPr="009449B2" w:rsidR="009449B2" w:rsidP="487A2A27" w:rsidRDefault="009449B2" w14:paraId="2F0AA4D1" w14:textId="77777777">
      <w:pPr>
        <w:jc w:val="both"/>
      </w:pPr>
      <w:r w:rsidR="009449B2">
        <w:rPr/>
        <w:t>Prezenta</w:t>
      </w:r>
      <w:r w:rsidR="009449B2">
        <w:rPr/>
        <w:t xml:space="preserve"> </w:t>
      </w:r>
      <w:r w:rsidR="009449B2">
        <w:rPr/>
        <w:t>lucrare</w:t>
      </w:r>
      <w:r w:rsidR="009449B2">
        <w:rPr/>
        <w:t xml:space="preserve"> </w:t>
      </w:r>
      <w:r w:rsidR="009449B2">
        <w:rPr/>
        <w:t>analizează</w:t>
      </w:r>
      <w:r w:rsidR="009449B2">
        <w:rPr/>
        <w:t xml:space="preserve"> </w:t>
      </w:r>
      <w:r w:rsidR="009449B2">
        <w:rPr/>
        <w:t>evoluția</w:t>
      </w:r>
      <w:r w:rsidR="009449B2">
        <w:rPr/>
        <w:t xml:space="preserve"> </w:t>
      </w:r>
      <w:r w:rsidR="009449B2">
        <w:rPr/>
        <w:t>inflației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România</w:t>
      </w:r>
      <w:r w:rsidR="009449B2">
        <w:rPr/>
        <w:t xml:space="preserve">, </w:t>
      </w:r>
      <w:r w:rsidR="009449B2">
        <w:rPr/>
        <w:t>examinând</w:t>
      </w:r>
      <w:r w:rsidR="009449B2">
        <w:rPr/>
        <w:t xml:space="preserve"> </w:t>
      </w:r>
      <w:r w:rsidR="009449B2">
        <w:rPr/>
        <w:t>tranziția</w:t>
      </w:r>
      <w:r w:rsidR="009449B2">
        <w:rPr/>
        <w:t xml:space="preserve"> de la o </w:t>
      </w:r>
      <w:r w:rsidR="009449B2">
        <w:rPr/>
        <w:t>perioadă</w:t>
      </w:r>
      <w:r w:rsidR="009449B2">
        <w:rPr/>
        <w:t xml:space="preserve"> de </w:t>
      </w:r>
      <w:r w:rsidR="009449B2">
        <w:rPr/>
        <w:t>stabilitate</w:t>
      </w:r>
      <w:r w:rsidR="009449B2">
        <w:rPr/>
        <w:t xml:space="preserve"> </w:t>
      </w:r>
      <w:r w:rsidR="009449B2">
        <w:rPr/>
        <w:t>economică</w:t>
      </w:r>
      <w:r w:rsidR="009449B2">
        <w:rPr/>
        <w:t xml:space="preserve"> pre-</w:t>
      </w:r>
      <w:r w:rsidR="009449B2">
        <w:rPr/>
        <w:t>pandemică</w:t>
      </w:r>
      <w:r w:rsidR="009449B2">
        <w:rPr/>
        <w:t xml:space="preserve"> la </w:t>
      </w:r>
      <w:r w:rsidR="009449B2">
        <w:rPr/>
        <w:t>provocările</w:t>
      </w:r>
      <w:r w:rsidR="009449B2">
        <w:rPr/>
        <w:t xml:space="preserve"> </w:t>
      </w:r>
      <w:r w:rsidR="009449B2">
        <w:rPr/>
        <w:t>complexe</w:t>
      </w:r>
      <w:r w:rsidR="009449B2">
        <w:rPr/>
        <w:t xml:space="preserve"> </w:t>
      </w:r>
      <w:r w:rsidR="009449B2">
        <w:rPr/>
        <w:t>întâlnite</w:t>
      </w:r>
      <w:r w:rsidR="009449B2">
        <w:rPr/>
        <w:t xml:space="preserve"> ulterior. </w:t>
      </w:r>
      <w:r w:rsidR="009449B2">
        <w:rPr/>
        <w:t>Inflația</w:t>
      </w:r>
      <w:r w:rsidR="009449B2">
        <w:rPr/>
        <w:t xml:space="preserve">, </w:t>
      </w:r>
      <w:r w:rsidR="009449B2">
        <w:rPr/>
        <w:t>definită</w:t>
      </w:r>
      <w:r w:rsidR="009449B2">
        <w:rPr/>
        <w:t xml:space="preserve"> ca o </w:t>
      </w:r>
      <w:r w:rsidR="009449B2">
        <w:rPr/>
        <w:t>creștere</w:t>
      </w:r>
      <w:r w:rsidR="009449B2">
        <w:rPr/>
        <w:t xml:space="preserve"> </w:t>
      </w:r>
      <w:r w:rsidR="009449B2">
        <w:rPr/>
        <w:t>generalizată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continuă</w:t>
      </w:r>
      <w:r w:rsidR="009449B2">
        <w:rPr/>
        <w:t xml:space="preserve"> a </w:t>
      </w:r>
      <w:r w:rsidR="009449B2">
        <w:rPr/>
        <w:t>nivelului</w:t>
      </w:r>
      <w:r w:rsidR="009449B2">
        <w:rPr/>
        <w:t xml:space="preserve"> </w:t>
      </w:r>
      <w:r w:rsidR="009449B2">
        <w:rPr/>
        <w:t>prețurilor</w:t>
      </w:r>
      <w:r w:rsidR="009449B2">
        <w:rPr/>
        <w:t xml:space="preserve"> </w:t>
      </w:r>
      <w:r w:rsidR="009449B2">
        <w:rPr/>
        <w:t>bunurilor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serviciilor</w:t>
      </w:r>
      <w:r w:rsidR="009449B2">
        <w:rPr/>
        <w:t xml:space="preserve">, are un impact </w:t>
      </w:r>
      <w:r w:rsidR="009449B2">
        <w:rPr/>
        <w:t>semnificativ</w:t>
      </w:r>
      <w:r w:rsidR="009449B2">
        <w:rPr/>
        <w:t xml:space="preserve"> </w:t>
      </w:r>
      <w:r w:rsidR="009449B2">
        <w:rPr/>
        <w:t>asupra</w:t>
      </w:r>
      <w:r w:rsidR="009449B2">
        <w:rPr/>
        <w:t xml:space="preserve"> </w:t>
      </w:r>
      <w:r w:rsidR="009449B2">
        <w:rPr/>
        <w:t>puterii</w:t>
      </w:r>
      <w:r w:rsidR="009449B2">
        <w:rPr/>
        <w:t xml:space="preserve"> de </w:t>
      </w:r>
      <w:r w:rsidR="009449B2">
        <w:rPr/>
        <w:t>cumpărare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a </w:t>
      </w:r>
      <w:r w:rsidR="009449B2">
        <w:rPr/>
        <w:t>stabilității</w:t>
      </w:r>
      <w:r w:rsidR="009449B2">
        <w:rPr/>
        <w:t xml:space="preserve"> </w:t>
      </w:r>
      <w:r w:rsidR="009449B2">
        <w:rPr/>
        <w:t>economice</w:t>
      </w:r>
      <w:r w:rsidR="009449B2">
        <w:rPr/>
        <w:t>.</w:t>
      </w:r>
    </w:p>
    <w:p w:rsidRPr="009449B2" w:rsidR="009449B2" w:rsidP="487A2A27" w:rsidRDefault="009449B2" w14:paraId="4661AC35" w14:textId="0FFF0C74">
      <w:pPr>
        <w:jc w:val="both"/>
      </w:pPr>
      <w:r w:rsidR="009449B2">
        <w:rPr/>
        <w:t>Studiul</w:t>
      </w:r>
      <w:r w:rsidR="009449B2">
        <w:rPr/>
        <w:t xml:space="preserve"> </w:t>
      </w:r>
      <w:r w:rsidR="009449B2">
        <w:rPr/>
        <w:t>compară</w:t>
      </w:r>
      <w:r w:rsidR="009449B2">
        <w:rPr/>
        <w:t xml:space="preserve"> </w:t>
      </w:r>
      <w:r w:rsidR="009449B2">
        <w:rPr/>
        <w:t>dinamica</w:t>
      </w:r>
      <w:r w:rsidR="009449B2">
        <w:rPr/>
        <w:t xml:space="preserve"> </w:t>
      </w:r>
      <w:r w:rsidR="009449B2">
        <w:rPr/>
        <w:t>inflației</w:t>
      </w:r>
      <w:r w:rsidR="009449B2">
        <w:rPr/>
        <w:t xml:space="preserve"> </w:t>
      </w:r>
      <w:r w:rsidR="009449B2">
        <w:rPr/>
        <w:t>înainte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după</w:t>
      </w:r>
      <w:r w:rsidR="009449B2">
        <w:rPr/>
        <w:t xml:space="preserve"> pandemia COVID-19, </w:t>
      </w:r>
      <w:r w:rsidR="009449B2">
        <w:rPr/>
        <w:t>identificând</w:t>
      </w:r>
      <w:r w:rsidR="009449B2">
        <w:rPr/>
        <w:t xml:space="preserve"> </w:t>
      </w:r>
      <w:r w:rsidR="009449B2">
        <w:rPr/>
        <w:t>factorii</w:t>
      </w:r>
      <w:r w:rsidR="009449B2">
        <w:rPr/>
        <w:t xml:space="preserve"> </w:t>
      </w:r>
      <w:r w:rsidR="009449B2">
        <w:rPr/>
        <w:t>interni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externi</w:t>
      </w:r>
      <w:r w:rsidR="009449B2">
        <w:rPr/>
        <w:t xml:space="preserve"> care au </w:t>
      </w:r>
      <w:r w:rsidR="009449B2">
        <w:rPr/>
        <w:t>contribuit</w:t>
      </w:r>
      <w:r w:rsidR="009449B2">
        <w:rPr/>
        <w:t xml:space="preserve"> la </w:t>
      </w:r>
      <w:r w:rsidR="009449B2">
        <w:rPr/>
        <w:t>fluctuațiile</w:t>
      </w:r>
      <w:r w:rsidR="009449B2">
        <w:rPr/>
        <w:t xml:space="preserve"> </w:t>
      </w:r>
      <w:r w:rsidR="009449B2">
        <w:rPr/>
        <w:t>prețurilor</w:t>
      </w:r>
      <w:r w:rsidR="009449B2">
        <w:rPr/>
        <w:t xml:space="preserve">. Analiza </w:t>
      </w:r>
      <w:r w:rsidR="009449B2">
        <w:rPr/>
        <w:t>va</w:t>
      </w:r>
      <w:r w:rsidR="009449B2">
        <w:rPr/>
        <w:t xml:space="preserve"> include o </w:t>
      </w:r>
      <w:r w:rsidR="009449B2">
        <w:rPr/>
        <w:t>evaluare</w:t>
      </w:r>
      <w:r w:rsidR="009449B2">
        <w:rPr/>
        <w:t xml:space="preserve"> a </w:t>
      </w:r>
      <w:r w:rsidR="009449B2">
        <w:rPr/>
        <w:t>politicilor</w:t>
      </w:r>
      <w:r w:rsidR="009449B2">
        <w:rPr/>
        <w:t xml:space="preserve"> </w:t>
      </w:r>
      <w:r w:rsidR="009449B2">
        <w:rPr/>
        <w:t>monetare</w:t>
      </w:r>
      <w:r w:rsidR="009449B2">
        <w:rPr/>
        <w:t xml:space="preserve"> </w:t>
      </w:r>
      <w:r w:rsidR="009449B2">
        <w:rPr/>
        <w:t>implementate</w:t>
      </w:r>
      <w:r w:rsidR="009449B2">
        <w:rPr/>
        <w:t xml:space="preserve"> de Banca </w:t>
      </w:r>
      <w:r w:rsidR="009449B2">
        <w:rPr/>
        <w:t>Centrală</w:t>
      </w:r>
      <w:r w:rsidR="009449B2">
        <w:rPr/>
        <w:t xml:space="preserve"> </w:t>
      </w:r>
      <w:r w:rsidR="55645777">
        <w:rPr/>
        <w:t xml:space="preserve">a </w:t>
      </w:r>
      <w:r w:rsidR="55645777">
        <w:rPr/>
        <w:t>R</w:t>
      </w:r>
      <w:r w:rsidR="009449B2">
        <w:rPr/>
        <w:t>omân</w:t>
      </w:r>
      <w:r w:rsidR="6D7B7610">
        <w:rPr/>
        <w:t>iei</w:t>
      </w:r>
      <w:r w:rsidR="009449B2">
        <w:rPr/>
        <w:t xml:space="preserve"> (B</w:t>
      </w:r>
      <w:r w:rsidR="74E3B561">
        <w:rPr/>
        <w:t>N</w:t>
      </w:r>
      <w:r w:rsidR="009449B2">
        <w:rPr/>
        <w:t xml:space="preserve">R) </w:t>
      </w:r>
      <w:r w:rsidR="009449B2">
        <w:rPr/>
        <w:t>și</w:t>
      </w:r>
      <w:r w:rsidR="009449B2">
        <w:rPr/>
        <w:t xml:space="preserve"> a </w:t>
      </w:r>
      <w:r w:rsidR="009449B2">
        <w:rPr/>
        <w:t>măsurilor</w:t>
      </w:r>
      <w:r w:rsidR="009449B2">
        <w:rPr/>
        <w:t xml:space="preserve"> </w:t>
      </w:r>
      <w:r w:rsidR="009449B2">
        <w:rPr/>
        <w:t>guvernamentale</w:t>
      </w:r>
      <w:r w:rsidR="009449B2">
        <w:rPr/>
        <w:t xml:space="preserve"> </w:t>
      </w:r>
      <w:r w:rsidR="009449B2">
        <w:rPr/>
        <w:t>adoptate</w:t>
      </w:r>
      <w:r w:rsidR="009449B2">
        <w:rPr/>
        <w:t xml:space="preserve"> </w:t>
      </w:r>
      <w:r w:rsidR="009449B2">
        <w:rPr/>
        <w:t>pentru</w:t>
      </w:r>
      <w:r w:rsidR="009449B2">
        <w:rPr/>
        <w:t xml:space="preserve"> </w:t>
      </w:r>
      <w:r w:rsidR="009449B2">
        <w:rPr/>
        <w:t>a</w:t>
      </w:r>
      <w:r w:rsidR="009449B2">
        <w:rPr/>
        <w:t xml:space="preserve"> </w:t>
      </w:r>
      <w:r w:rsidR="009449B2">
        <w:rPr/>
        <w:t>atenua</w:t>
      </w:r>
      <w:r w:rsidR="009449B2">
        <w:rPr/>
        <w:t xml:space="preserve"> </w:t>
      </w:r>
      <w:r w:rsidR="009449B2">
        <w:rPr/>
        <w:t>impactul</w:t>
      </w:r>
      <w:r w:rsidR="009449B2">
        <w:rPr/>
        <w:t xml:space="preserve"> </w:t>
      </w:r>
      <w:r w:rsidR="009449B2">
        <w:rPr/>
        <w:t>inflației</w:t>
      </w:r>
      <w:r w:rsidR="009449B2">
        <w:rPr/>
        <w:t xml:space="preserve"> </w:t>
      </w:r>
      <w:r w:rsidR="009449B2">
        <w:rPr/>
        <w:t>asupra</w:t>
      </w:r>
      <w:r w:rsidR="009449B2">
        <w:rPr/>
        <w:t xml:space="preserve"> </w:t>
      </w:r>
      <w:r w:rsidR="009449B2">
        <w:rPr/>
        <w:t>economiei</w:t>
      </w:r>
      <w:r w:rsidR="009449B2">
        <w:rPr/>
        <w:t xml:space="preserve"> </w:t>
      </w:r>
      <w:r w:rsidR="009449B2">
        <w:rPr/>
        <w:t>românești</w:t>
      </w:r>
      <w:r w:rsidR="009449B2">
        <w:rPr/>
        <w:t>.</w:t>
      </w:r>
    </w:p>
    <w:p w:rsidRPr="009449B2" w:rsidR="009449B2" w:rsidP="009449B2" w:rsidRDefault="009449B2" w14:paraId="2C1855A1" w14:textId="77777777">
      <w:proofErr w:type="spellStart"/>
      <w:r w:rsidRPr="009449B2">
        <w:rPr>
          <w:b/>
          <w:bCs/>
        </w:rPr>
        <w:t>Obiectivele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principale</w:t>
      </w:r>
      <w:proofErr w:type="spellEnd"/>
      <w:r w:rsidRPr="009449B2">
        <w:rPr>
          <w:b/>
          <w:bCs/>
        </w:rPr>
        <w:t xml:space="preserve"> ale </w:t>
      </w:r>
      <w:proofErr w:type="spellStart"/>
      <w:r w:rsidRPr="009449B2">
        <w:rPr>
          <w:b/>
          <w:bCs/>
        </w:rPr>
        <w:t>lucrării</w:t>
      </w:r>
      <w:proofErr w:type="spellEnd"/>
      <w:r w:rsidRPr="009449B2">
        <w:rPr>
          <w:b/>
          <w:bCs/>
        </w:rPr>
        <w:t>:</w:t>
      </w:r>
    </w:p>
    <w:p w:rsidRPr="009449B2" w:rsidR="009449B2" w:rsidP="009449B2" w:rsidRDefault="009449B2" w14:paraId="3C99DC4D" w14:textId="77777777">
      <w:pPr>
        <w:numPr>
          <w:ilvl w:val="0"/>
          <w:numId w:val="1"/>
        </w:numPr>
      </w:pPr>
      <w:proofErr w:type="spellStart"/>
      <w:r w:rsidRPr="009449B2">
        <w:t>Identificarea</w:t>
      </w:r>
      <w:proofErr w:type="spellEnd"/>
      <w:r w:rsidRPr="009449B2">
        <w:t xml:space="preserve"> </w:t>
      </w:r>
      <w:proofErr w:type="spellStart"/>
      <w:r w:rsidRPr="009449B2">
        <w:t>factorilor</w:t>
      </w:r>
      <w:proofErr w:type="spellEnd"/>
      <w:r w:rsidRPr="009449B2">
        <w:t xml:space="preserve"> </w:t>
      </w:r>
      <w:proofErr w:type="spellStart"/>
      <w:r w:rsidRPr="009449B2">
        <w:t>determinanți</w:t>
      </w:r>
      <w:proofErr w:type="spellEnd"/>
      <w:r w:rsidRPr="009449B2">
        <w:t xml:space="preserve"> ai </w:t>
      </w:r>
      <w:proofErr w:type="spellStart"/>
      <w:r w:rsidRPr="009449B2">
        <w:t>inflației</w:t>
      </w:r>
      <w:proofErr w:type="spellEnd"/>
      <w:r w:rsidRPr="009449B2">
        <w:t xml:space="preserve"> </w:t>
      </w:r>
      <w:proofErr w:type="spellStart"/>
      <w:r w:rsidRPr="009449B2">
        <w:t>în</w:t>
      </w:r>
      <w:proofErr w:type="spellEnd"/>
      <w:r w:rsidRPr="009449B2">
        <w:t xml:space="preserve"> </w:t>
      </w:r>
      <w:proofErr w:type="spellStart"/>
      <w:r w:rsidRPr="009449B2">
        <w:t>România</w:t>
      </w:r>
      <w:proofErr w:type="spellEnd"/>
      <w:r w:rsidRPr="009449B2">
        <w:t xml:space="preserve">, </w:t>
      </w:r>
      <w:proofErr w:type="spellStart"/>
      <w:r w:rsidRPr="009449B2">
        <w:t>atât</w:t>
      </w:r>
      <w:proofErr w:type="spellEnd"/>
      <w:r w:rsidRPr="009449B2">
        <w:t xml:space="preserve"> </w:t>
      </w:r>
      <w:proofErr w:type="spellStart"/>
      <w:r w:rsidRPr="009449B2">
        <w:t>interni</w:t>
      </w:r>
      <w:proofErr w:type="spellEnd"/>
      <w:r w:rsidRPr="009449B2">
        <w:t xml:space="preserve"> </w:t>
      </w:r>
      <w:proofErr w:type="spellStart"/>
      <w:r w:rsidRPr="009449B2">
        <w:t>cât</w:t>
      </w:r>
      <w:proofErr w:type="spellEnd"/>
      <w:r w:rsidRPr="009449B2">
        <w:t xml:space="preserve"> </w:t>
      </w:r>
      <w:proofErr w:type="spellStart"/>
      <w:r w:rsidRPr="009449B2">
        <w:t>și</w:t>
      </w:r>
      <w:proofErr w:type="spellEnd"/>
      <w:r w:rsidRPr="009449B2">
        <w:t xml:space="preserve"> </w:t>
      </w:r>
      <w:proofErr w:type="spellStart"/>
      <w:r w:rsidRPr="009449B2">
        <w:t>externi</w:t>
      </w:r>
      <w:proofErr w:type="spellEnd"/>
      <w:r w:rsidRPr="009449B2">
        <w:t>.</w:t>
      </w:r>
    </w:p>
    <w:p w:rsidRPr="009449B2" w:rsidR="009449B2" w:rsidP="009449B2" w:rsidRDefault="009449B2" w14:paraId="75A55581" w14:textId="77777777">
      <w:pPr>
        <w:numPr>
          <w:ilvl w:val="0"/>
          <w:numId w:val="1"/>
        </w:numPr>
      </w:pPr>
      <w:r w:rsidRPr="009449B2">
        <w:t xml:space="preserve">Analiza </w:t>
      </w:r>
      <w:proofErr w:type="spellStart"/>
      <w:r w:rsidRPr="009449B2">
        <w:t>comparativă</w:t>
      </w:r>
      <w:proofErr w:type="spellEnd"/>
      <w:r w:rsidRPr="009449B2">
        <w:t xml:space="preserve"> a </w:t>
      </w:r>
      <w:proofErr w:type="spellStart"/>
      <w:r w:rsidRPr="009449B2">
        <w:t>dinamicii</w:t>
      </w:r>
      <w:proofErr w:type="spellEnd"/>
      <w:r w:rsidRPr="009449B2">
        <w:t xml:space="preserve"> </w:t>
      </w:r>
      <w:proofErr w:type="spellStart"/>
      <w:r w:rsidRPr="009449B2">
        <w:t>prețurilor</w:t>
      </w:r>
      <w:proofErr w:type="spellEnd"/>
      <w:r w:rsidRPr="009449B2">
        <w:t xml:space="preserve"> </w:t>
      </w:r>
      <w:proofErr w:type="spellStart"/>
      <w:r w:rsidRPr="009449B2">
        <w:t>înainte</w:t>
      </w:r>
      <w:proofErr w:type="spellEnd"/>
      <w:r w:rsidRPr="009449B2">
        <w:t xml:space="preserve"> </w:t>
      </w:r>
      <w:proofErr w:type="spellStart"/>
      <w:r w:rsidRPr="009449B2">
        <w:t>și</w:t>
      </w:r>
      <w:proofErr w:type="spellEnd"/>
      <w:r w:rsidRPr="009449B2">
        <w:t xml:space="preserve"> </w:t>
      </w:r>
      <w:proofErr w:type="spellStart"/>
      <w:r w:rsidRPr="009449B2">
        <w:t>după</w:t>
      </w:r>
      <w:proofErr w:type="spellEnd"/>
      <w:r w:rsidRPr="009449B2">
        <w:t xml:space="preserve"> pandemia COVID-19.</w:t>
      </w:r>
    </w:p>
    <w:p w:rsidRPr="009449B2" w:rsidR="009449B2" w:rsidP="009449B2" w:rsidRDefault="009449B2" w14:paraId="62CE2667" w14:textId="77777777">
      <w:pPr>
        <w:numPr>
          <w:ilvl w:val="0"/>
          <w:numId w:val="1"/>
        </w:numPr>
      </w:pPr>
      <w:proofErr w:type="spellStart"/>
      <w:r w:rsidRPr="009449B2">
        <w:t>Evaluarea</w:t>
      </w:r>
      <w:proofErr w:type="spellEnd"/>
      <w:r w:rsidRPr="009449B2">
        <w:t xml:space="preserve"> </w:t>
      </w:r>
      <w:proofErr w:type="spellStart"/>
      <w:r w:rsidRPr="009449B2">
        <w:t>impactului</w:t>
      </w:r>
      <w:proofErr w:type="spellEnd"/>
      <w:r w:rsidRPr="009449B2">
        <w:t xml:space="preserve"> </w:t>
      </w:r>
      <w:proofErr w:type="spellStart"/>
      <w:r w:rsidRPr="009449B2">
        <w:t>politicilor</w:t>
      </w:r>
      <w:proofErr w:type="spellEnd"/>
      <w:r w:rsidRPr="009449B2">
        <w:t xml:space="preserve"> </w:t>
      </w:r>
      <w:proofErr w:type="spellStart"/>
      <w:r w:rsidRPr="009449B2">
        <w:t>monetare</w:t>
      </w:r>
      <w:proofErr w:type="spellEnd"/>
      <w:r w:rsidRPr="009449B2">
        <w:t xml:space="preserve"> </w:t>
      </w:r>
      <w:proofErr w:type="spellStart"/>
      <w:r w:rsidRPr="009449B2">
        <w:t>asupra</w:t>
      </w:r>
      <w:proofErr w:type="spellEnd"/>
      <w:r w:rsidRPr="009449B2">
        <w:t xml:space="preserve"> </w:t>
      </w:r>
      <w:proofErr w:type="spellStart"/>
      <w:r w:rsidRPr="009449B2">
        <w:t>controlului</w:t>
      </w:r>
      <w:proofErr w:type="spellEnd"/>
      <w:r w:rsidRPr="009449B2">
        <w:t xml:space="preserve"> </w:t>
      </w:r>
      <w:proofErr w:type="spellStart"/>
      <w:r w:rsidRPr="009449B2">
        <w:t>inflației</w:t>
      </w:r>
      <w:proofErr w:type="spellEnd"/>
      <w:r w:rsidRPr="009449B2">
        <w:t>.</w:t>
      </w:r>
    </w:p>
    <w:p w:rsidRPr="009449B2" w:rsidR="009449B2" w:rsidP="009449B2" w:rsidRDefault="009449B2" w14:paraId="4BDFD9D0" w14:textId="6D2B103B">
      <w:pPr>
        <w:numPr>
          <w:ilvl w:val="0"/>
          <w:numId w:val="1"/>
        </w:numPr>
      </w:pPr>
      <w:proofErr w:type="spellStart"/>
      <w:r w:rsidRPr="009449B2">
        <w:t>Identificarea</w:t>
      </w:r>
      <w:proofErr w:type="spellEnd"/>
      <w:r w:rsidRPr="009449B2">
        <w:t xml:space="preserve"> </w:t>
      </w:r>
      <w:proofErr w:type="spellStart"/>
      <w:r w:rsidRPr="009449B2">
        <w:t>provocărilor</w:t>
      </w:r>
      <w:proofErr w:type="spellEnd"/>
      <w:r w:rsidRPr="009449B2">
        <w:t xml:space="preserve"> </w:t>
      </w:r>
      <w:proofErr w:type="spellStart"/>
      <w:r w:rsidRPr="009449B2">
        <w:t>economice</w:t>
      </w:r>
      <w:proofErr w:type="spellEnd"/>
      <w:r w:rsidRPr="009449B2">
        <w:t xml:space="preserve"> post-</w:t>
      </w:r>
      <w:proofErr w:type="spellStart"/>
      <w:r w:rsidRPr="009449B2">
        <w:t>pandemice</w:t>
      </w:r>
      <w:proofErr w:type="spellEnd"/>
      <w:r w:rsidRPr="009449B2">
        <w:t xml:space="preserve"> legate de </w:t>
      </w:r>
      <w:proofErr w:type="spellStart"/>
      <w:r w:rsidRPr="009449B2">
        <w:t>inflație</w:t>
      </w:r>
      <w:proofErr w:type="spellEnd"/>
      <w:r w:rsidRPr="009449B2">
        <w:t xml:space="preserve"> </w:t>
      </w:r>
      <w:proofErr w:type="spellStart"/>
      <w:r w:rsidRPr="009449B2">
        <w:t>și</w:t>
      </w:r>
      <w:proofErr w:type="spellEnd"/>
      <w:r w:rsidRPr="009449B2">
        <w:t xml:space="preserve"> </w:t>
      </w:r>
      <w:proofErr w:type="spellStart"/>
      <w:r w:rsidRPr="009449B2">
        <w:t>propunerea</w:t>
      </w:r>
      <w:proofErr w:type="spellEnd"/>
      <w:r w:rsidRPr="009449B2">
        <w:t xml:space="preserve"> </w:t>
      </w:r>
      <w:proofErr w:type="spellStart"/>
      <w:r w:rsidRPr="009449B2">
        <w:t>unor</w:t>
      </w:r>
      <w:proofErr w:type="spellEnd"/>
      <w:r w:rsidRPr="009449B2">
        <w:t xml:space="preserve"> </w:t>
      </w:r>
      <w:proofErr w:type="spellStart"/>
      <w:r w:rsidRPr="009449B2">
        <w:t>soluții</w:t>
      </w:r>
      <w:proofErr w:type="spellEnd"/>
      <w:r w:rsidRPr="009449B2">
        <w:t xml:space="preserve"> </w:t>
      </w:r>
      <w:proofErr w:type="spellStart"/>
      <w:r w:rsidRPr="009449B2">
        <w:t>potențiale</w:t>
      </w:r>
      <w:proofErr w:type="spellEnd"/>
      <w:r w:rsidRPr="009449B2">
        <w:t>.</w:t>
      </w:r>
    </w:p>
    <w:p w:rsidRPr="009449B2" w:rsidR="009449B2" w:rsidP="009449B2" w:rsidRDefault="009449B2" w14:paraId="6CD931A2" w14:textId="1B4187D8">
      <w:pPr>
        <w:pStyle w:val="Heading1"/>
        <w:jc w:val="center"/>
      </w:pPr>
      <w:r w:rsidR="009449B2">
        <w:rPr/>
        <w:t>Inflația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România</w:t>
      </w:r>
      <w:r w:rsidR="009449B2">
        <w:rPr/>
        <w:t xml:space="preserve">: De la </w:t>
      </w:r>
      <w:r w:rsidR="01606F4D">
        <w:rPr/>
        <w:t>s</w:t>
      </w:r>
      <w:r w:rsidR="009449B2">
        <w:rPr/>
        <w:t>tabilitate</w:t>
      </w:r>
      <w:r w:rsidR="009449B2">
        <w:rPr/>
        <w:t xml:space="preserve"> la </w:t>
      </w:r>
      <w:r w:rsidR="77281213">
        <w:rPr/>
        <w:t>p</w:t>
      </w:r>
      <w:r w:rsidR="009449B2">
        <w:rPr/>
        <w:t>rovocări</w:t>
      </w:r>
      <w:r w:rsidR="009449B2">
        <w:rPr/>
        <w:t xml:space="preserve"> </w:t>
      </w:r>
      <w:r w:rsidR="6B5C96C0">
        <w:rPr/>
        <w:t>p</w:t>
      </w:r>
      <w:r w:rsidR="009449B2">
        <w:rPr/>
        <w:t>ost-</w:t>
      </w:r>
      <w:r w:rsidR="2F18FCB7">
        <w:rPr/>
        <w:t>p</w:t>
      </w:r>
      <w:r w:rsidR="009449B2">
        <w:rPr/>
        <w:t>andemice</w:t>
      </w:r>
    </w:p>
    <w:p w:rsidRPr="009449B2" w:rsidR="009449B2" w:rsidP="009449B2" w:rsidRDefault="009449B2" w14:paraId="6352000C" w14:textId="6704DBD0">
      <w:pPr>
        <w:pStyle w:val="Heading2"/>
      </w:pPr>
      <w:proofErr w:type="spellStart"/>
      <w:r w:rsidRPr="009449B2">
        <w:t>Definiție</w:t>
      </w:r>
      <w:proofErr w:type="spellEnd"/>
      <w:r w:rsidRPr="009449B2">
        <w:t xml:space="preserve"> </w:t>
      </w:r>
      <w:proofErr w:type="spellStart"/>
      <w:r w:rsidRPr="009449B2">
        <w:t>și</w:t>
      </w:r>
      <w:proofErr w:type="spellEnd"/>
      <w:r w:rsidRPr="009449B2">
        <w:t xml:space="preserve"> </w:t>
      </w:r>
      <w:proofErr w:type="spellStart"/>
      <w:r w:rsidRPr="009449B2">
        <w:t>Tipuri</w:t>
      </w:r>
      <w:proofErr w:type="spellEnd"/>
      <w:r w:rsidRPr="009449B2">
        <w:t xml:space="preserve"> de </w:t>
      </w:r>
      <w:proofErr w:type="spellStart"/>
      <w:r w:rsidRPr="009449B2">
        <w:t>Inflație</w:t>
      </w:r>
      <w:proofErr w:type="spellEnd"/>
    </w:p>
    <w:p w:rsidRPr="009449B2" w:rsidR="009449B2" w:rsidP="009449B2" w:rsidRDefault="009449B2" w14:paraId="5BD8B149" w14:textId="77777777">
      <w:pPr>
        <w:pStyle w:val="Heading3"/>
      </w:pPr>
      <w:proofErr w:type="spellStart"/>
      <w:r w:rsidRPr="009449B2">
        <w:t>Definiția</w:t>
      </w:r>
      <w:proofErr w:type="spellEnd"/>
      <w:r w:rsidRPr="009449B2">
        <w:t xml:space="preserve"> </w:t>
      </w:r>
      <w:proofErr w:type="spellStart"/>
      <w:r w:rsidRPr="009449B2">
        <w:t>Inflației</w:t>
      </w:r>
      <w:proofErr w:type="spellEnd"/>
    </w:p>
    <w:p w:rsidRPr="009449B2" w:rsidR="009449B2" w:rsidP="487A2A27" w:rsidRDefault="009449B2" w14:paraId="23163110" w14:textId="28B2601A">
      <w:pPr>
        <w:jc w:val="both"/>
      </w:pPr>
      <w:r w:rsidR="009449B2">
        <w:rPr/>
        <w:t>Inflația</w:t>
      </w:r>
      <w:r w:rsidR="009449B2">
        <w:rPr/>
        <w:t xml:space="preserve"> </w:t>
      </w:r>
      <w:r w:rsidR="009449B2">
        <w:rPr/>
        <w:t>reprezintă</w:t>
      </w:r>
      <w:r w:rsidR="009449B2">
        <w:rPr/>
        <w:t xml:space="preserve"> o </w:t>
      </w:r>
      <w:r w:rsidR="009449B2">
        <w:rPr/>
        <w:t>creștere</w:t>
      </w:r>
      <w:r w:rsidR="009449B2">
        <w:rPr/>
        <w:t xml:space="preserve"> </w:t>
      </w:r>
      <w:r w:rsidR="009449B2">
        <w:rPr/>
        <w:t>generalizată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continuă</w:t>
      </w:r>
      <w:r w:rsidR="009449B2">
        <w:rPr/>
        <w:t xml:space="preserve"> a </w:t>
      </w:r>
      <w:r w:rsidR="009449B2">
        <w:rPr/>
        <w:t>nivelului</w:t>
      </w:r>
      <w:r w:rsidR="009449B2">
        <w:rPr/>
        <w:t xml:space="preserve"> </w:t>
      </w:r>
      <w:r w:rsidR="009449B2">
        <w:rPr/>
        <w:t>prețurilor</w:t>
      </w:r>
      <w:r w:rsidR="009449B2">
        <w:rPr/>
        <w:t xml:space="preserve"> </w:t>
      </w:r>
      <w:r w:rsidR="009449B2">
        <w:rPr/>
        <w:t>bunurilor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serviciilor</w:t>
      </w:r>
      <w:r w:rsidR="009449B2">
        <w:rPr/>
        <w:t xml:space="preserve"> </w:t>
      </w:r>
      <w:r w:rsidR="009449B2">
        <w:rPr/>
        <w:t>într</w:t>
      </w:r>
      <w:r w:rsidR="009449B2">
        <w:rPr/>
        <w:t xml:space="preserve">-o </w:t>
      </w:r>
      <w:r w:rsidR="009449B2">
        <w:rPr/>
        <w:t>economie</w:t>
      </w:r>
      <w:r w:rsidR="009449B2">
        <w:rPr/>
        <w:t xml:space="preserve">, pe o </w:t>
      </w:r>
      <w:r w:rsidR="009449B2">
        <w:rPr/>
        <w:t>perioadă</w:t>
      </w:r>
      <w:r w:rsidR="009449B2">
        <w:rPr/>
        <w:t xml:space="preserve"> </w:t>
      </w:r>
      <w:r w:rsidR="009449B2">
        <w:rPr/>
        <w:t>determinată</w:t>
      </w:r>
      <w:r w:rsidR="009449B2">
        <w:rPr/>
        <w:t xml:space="preserve">. </w:t>
      </w:r>
      <w:r w:rsidR="009449B2">
        <w:rPr/>
        <w:t>Aceasta</w:t>
      </w:r>
      <w:r w:rsidR="009449B2">
        <w:rPr/>
        <w:t xml:space="preserve"> </w:t>
      </w:r>
      <w:r w:rsidR="009449B2">
        <w:rPr/>
        <w:t>implică</w:t>
      </w:r>
      <w:r w:rsidR="009449B2">
        <w:rPr/>
        <w:t xml:space="preserve"> o </w:t>
      </w:r>
      <w:r w:rsidR="009449B2">
        <w:rPr/>
        <w:t>scădere</w:t>
      </w:r>
      <w:r w:rsidR="009449B2">
        <w:rPr/>
        <w:t xml:space="preserve"> </w:t>
      </w:r>
      <w:r w:rsidR="009449B2">
        <w:rPr/>
        <w:t>corespunzătoare</w:t>
      </w:r>
      <w:r w:rsidR="009449B2">
        <w:rPr/>
        <w:t xml:space="preserve"> a </w:t>
      </w:r>
      <w:r w:rsidR="009449B2">
        <w:rPr/>
        <w:t>puterii</w:t>
      </w:r>
      <w:r w:rsidR="009449B2">
        <w:rPr/>
        <w:t xml:space="preserve"> de </w:t>
      </w:r>
      <w:r w:rsidR="009449B2">
        <w:rPr/>
        <w:t>cumpărare</w:t>
      </w:r>
      <w:r w:rsidR="009449B2">
        <w:rPr/>
        <w:t xml:space="preserve"> a </w:t>
      </w:r>
      <w:r w:rsidR="009449B2">
        <w:rPr/>
        <w:t>monedei</w:t>
      </w:r>
      <w:r w:rsidR="009449B2">
        <w:rPr/>
        <w:t xml:space="preserve">, </w:t>
      </w:r>
      <w:r w:rsidR="009449B2">
        <w:rPr/>
        <w:t>adică</w:t>
      </w:r>
      <w:r w:rsidR="009449B2">
        <w:rPr/>
        <w:t xml:space="preserve"> </w:t>
      </w:r>
      <w:r w:rsidR="009449B2">
        <w:rPr/>
        <w:t>aceeași</w:t>
      </w:r>
      <w:r w:rsidR="009449B2">
        <w:rPr/>
        <w:t xml:space="preserve"> </w:t>
      </w:r>
      <w:r w:rsidR="009449B2">
        <w:rPr/>
        <w:t>sumă</w:t>
      </w:r>
      <w:r w:rsidR="009449B2">
        <w:rPr/>
        <w:t xml:space="preserve"> de bani </w:t>
      </w:r>
      <w:r w:rsidR="009449B2">
        <w:rPr/>
        <w:t>poate</w:t>
      </w:r>
      <w:r w:rsidR="009449B2">
        <w:rPr/>
        <w:t xml:space="preserve"> </w:t>
      </w:r>
      <w:r w:rsidR="009449B2">
        <w:rPr/>
        <w:t>achiziționa</w:t>
      </w:r>
      <w:r w:rsidR="009449B2">
        <w:rPr/>
        <w:t xml:space="preserve"> </w:t>
      </w:r>
      <w:r w:rsidR="009449B2">
        <w:rPr/>
        <w:t>mai</w:t>
      </w:r>
      <w:r w:rsidR="009449B2">
        <w:rPr/>
        <w:t xml:space="preserve"> </w:t>
      </w:r>
      <w:r w:rsidR="009449B2">
        <w:rPr/>
        <w:t>puține</w:t>
      </w:r>
      <w:r w:rsidR="009449B2">
        <w:rPr/>
        <w:t xml:space="preserve"> </w:t>
      </w:r>
      <w:r w:rsidR="009449B2">
        <w:rPr/>
        <w:t>bunuri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servicii</w:t>
      </w:r>
      <w:r w:rsidR="009449B2">
        <w:rPr/>
        <w:t xml:space="preserve"> </w:t>
      </w:r>
      <w:r w:rsidR="009449B2">
        <w:rPr/>
        <w:t>decât</w:t>
      </w:r>
      <w:r w:rsidR="009449B2">
        <w:rPr/>
        <w:t xml:space="preserve"> </w:t>
      </w:r>
      <w:r w:rsidR="009449B2">
        <w:rPr/>
        <w:t>înainte</w:t>
      </w:r>
      <w:r w:rsidR="009449B2">
        <w:rPr/>
        <w:t xml:space="preserve">. </w:t>
      </w:r>
      <w:r w:rsidR="009449B2">
        <w:rPr/>
        <w:t>I</w:t>
      </w:r>
      <w:r w:rsidR="009449B2">
        <w:rPr/>
        <w:t>nflația</w:t>
      </w:r>
      <w:r w:rsidR="009449B2">
        <w:rPr/>
        <w:t xml:space="preserve"> </w:t>
      </w:r>
      <w:r w:rsidR="009449B2">
        <w:rPr/>
        <w:t>e</w:t>
      </w:r>
      <w:r w:rsidR="009449B2">
        <w:rPr/>
        <w:t>ste</w:t>
      </w:r>
      <w:r w:rsidR="009449B2">
        <w:rPr/>
        <w:t xml:space="preserve"> </w:t>
      </w:r>
      <w:r w:rsidR="009449B2">
        <w:rPr/>
        <w:t xml:space="preserve">un indicator economic important, </w:t>
      </w:r>
      <w:r w:rsidR="009449B2">
        <w:rPr/>
        <w:t>i</w:t>
      </w:r>
      <w:r w:rsidR="009449B2">
        <w:rPr/>
        <w:t>nfluențând</w:t>
      </w:r>
      <w:r w:rsidR="009449B2">
        <w:rPr/>
        <w:t xml:space="preserve"> </w:t>
      </w:r>
      <w:r w:rsidR="009449B2">
        <w:rPr/>
        <w:t>d</w:t>
      </w:r>
      <w:r w:rsidR="009449B2">
        <w:rPr/>
        <w:t>eciziile</w:t>
      </w:r>
      <w:r w:rsidR="009449B2">
        <w:rPr/>
        <w:t xml:space="preserve"> </w:t>
      </w:r>
      <w:r w:rsidR="009449B2">
        <w:rPr/>
        <w:t>c</w:t>
      </w:r>
      <w:r w:rsidR="009449B2">
        <w:rPr/>
        <w:t>onsumatorilor</w:t>
      </w:r>
      <w:r w:rsidR="009449B2">
        <w:rPr/>
        <w:t>,</w:t>
      </w:r>
      <w:r w:rsidR="009449B2">
        <w:rPr/>
        <w:t xml:space="preserve"> ale </w:t>
      </w:r>
      <w:r w:rsidR="009449B2">
        <w:rPr/>
        <w:t>f</w:t>
      </w:r>
      <w:r w:rsidR="009449B2">
        <w:rPr/>
        <w:t>irmelor</w:t>
      </w:r>
      <w:r w:rsidR="009449B2">
        <w:rPr/>
        <w:t xml:space="preserve"> </w:t>
      </w:r>
      <w:r w:rsidR="009449B2">
        <w:rPr/>
        <w:t>ș</w:t>
      </w:r>
      <w:r w:rsidR="009449B2">
        <w:rPr/>
        <w:t>i</w:t>
      </w:r>
      <w:r w:rsidR="009449B2">
        <w:rPr/>
        <w:t xml:space="preserve"> </w:t>
      </w:r>
      <w:r w:rsidR="009449B2">
        <w:rPr/>
        <w:t xml:space="preserve">ale </w:t>
      </w:r>
      <w:r w:rsidR="009449B2">
        <w:rPr/>
        <w:t>g</w:t>
      </w:r>
      <w:r w:rsidR="009449B2">
        <w:rPr/>
        <w:t>uvernului</w:t>
      </w:r>
      <w:r w:rsidR="009449B2">
        <w:rPr/>
        <w:t>.</w:t>
      </w:r>
    </w:p>
    <w:p w:rsidRPr="009449B2" w:rsidR="009449B2" w:rsidP="009449B2" w:rsidRDefault="009449B2" w14:paraId="2564E9BD" w14:textId="77777777">
      <w:proofErr w:type="spellStart"/>
      <w:r w:rsidRPr="009449B2">
        <w:rPr>
          <w:b/>
          <w:bCs/>
        </w:rPr>
        <w:lastRenderedPageBreak/>
        <w:t>Tipuri</w:t>
      </w:r>
      <w:proofErr w:type="spellEnd"/>
      <w:r w:rsidRPr="009449B2">
        <w:rPr>
          <w:b/>
          <w:bCs/>
        </w:rPr>
        <w:t xml:space="preserve"> de </w:t>
      </w:r>
      <w:proofErr w:type="spellStart"/>
      <w:r w:rsidRPr="009449B2">
        <w:rPr>
          <w:b/>
          <w:bCs/>
        </w:rPr>
        <w:t>Inflație</w:t>
      </w:r>
      <w:proofErr w:type="spellEnd"/>
      <w:r w:rsidRPr="009449B2">
        <w:rPr>
          <w:b/>
          <w:bCs/>
        </w:rPr>
        <w:t>:</w:t>
      </w:r>
    </w:p>
    <w:p w:rsidRPr="009449B2" w:rsidR="009449B2" w:rsidP="487A2A27" w:rsidRDefault="009449B2" w14:paraId="2B67B09B" w14:textId="77777777">
      <w:pPr>
        <w:numPr>
          <w:ilvl w:val="0"/>
          <w:numId w:val="2"/>
        </w:numPr>
        <w:jc w:val="both"/>
        <w:rPr/>
      </w:pPr>
      <w:r w:rsidRPr="487A2A27" w:rsidR="009449B2">
        <w:rPr>
          <w:b w:val="1"/>
          <w:bCs w:val="1"/>
        </w:rPr>
        <w:t>Inflația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cererii</w:t>
      </w:r>
      <w:r w:rsidRPr="487A2A27" w:rsidR="009449B2">
        <w:rPr>
          <w:b w:val="1"/>
          <w:bCs w:val="1"/>
        </w:rPr>
        <w:t xml:space="preserve"> (Demand-Pull Inflation):</w:t>
      </w:r>
      <w:r w:rsidR="009449B2">
        <w:rPr/>
        <w:t> </w:t>
      </w:r>
      <w:r w:rsidR="009449B2">
        <w:rPr/>
        <w:t>Apare</w:t>
      </w:r>
      <w:r w:rsidR="009449B2">
        <w:rPr/>
        <w:t xml:space="preserve"> </w:t>
      </w:r>
      <w:r w:rsidR="009449B2">
        <w:rPr/>
        <w:t>atunci</w:t>
      </w:r>
      <w:r w:rsidR="009449B2">
        <w:rPr/>
        <w:t xml:space="preserve"> </w:t>
      </w:r>
      <w:r w:rsidR="009449B2">
        <w:rPr/>
        <w:t>când</w:t>
      </w:r>
      <w:r w:rsidR="009449B2">
        <w:rPr/>
        <w:t xml:space="preserve"> </w:t>
      </w:r>
      <w:r w:rsidR="009449B2">
        <w:rPr/>
        <w:t>cererea</w:t>
      </w:r>
      <w:r w:rsidR="009449B2">
        <w:rPr/>
        <w:t xml:space="preserve"> </w:t>
      </w:r>
      <w:r w:rsidR="009449B2">
        <w:rPr/>
        <w:t>agregată</w:t>
      </w:r>
      <w:r w:rsidR="009449B2">
        <w:rPr/>
        <w:t xml:space="preserve"> </w:t>
      </w:r>
      <w:r w:rsidR="009449B2">
        <w:rPr/>
        <w:t>pentru</w:t>
      </w:r>
      <w:r w:rsidR="009449B2">
        <w:rPr/>
        <w:t xml:space="preserve"> </w:t>
      </w:r>
      <w:r w:rsidR="009449B2">
        <w:rPr/>
        <w:t>bunuri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servicii</w:t>
      </w:r>
      <w:r w:rsidR="009449B2">
        <w:rPr/>
        <w:t xml:space="preserve"> </w:t>
      </w:r>
      <w:r w:rsidR="009449B2">
        <w:rPr/>
        <w:t>depășește</w:t>
      </w:r>
      <w:r w:rsidR="009449B2">
        <w:rPr/>
        <w:t xml:space="preserve"> </w:t>
      </w:r>
      <w:r w:rsidR="009449B2">
        <w:rPr/>
        <w:t>capacitatea</w:t>
      </w:r>
      <w:r w:rsidR="009449B2">
        <w:rPr/>
        <w:t xml:space="preserve"> de </w:t>
      </w:r>
      <w:r w:rsidR="009449B2">
        <w:rPr/>
        <w:t>producție</w:t>
      </w:r>
      <w:r w:rsidR="009449B2">
        <w:rPr/>
        <w:t xml:space="preserve"> </w:t>
      </w:r>
      <w:r w:rsidR="009449B2">
        <w:rPr/>
        <w:t>a</w:t>
      </w:r>
      <w:r w:rsidR="009449B2">
        <w:rPr/>
        <w:t xml:space="preserve"> </w:t>
      </w:r>
      <w:r w:rsidR="009449B2">
        <w:rPr/>
        <w:t>economiei</w:t>
      </w:r>
      <w:r w:rsidR="009449B2">
        <w:rPr/>
        <w:t xml:space="preserve">. </w:t>
      </w:r>
      <w:r w:rsidR="009449B2">
        <w:rPr/>
        <w:t>Aceasta</w:t>
      </w:r>
      <w:r w:rsidR="009449B2">
        <w:rPr/>
        <w:t xml:space="preserve"> </w:t>
      </w:r>
      <w:r w:rsidR="009449B2">
        <w:rPr/>
        <w:t>poate</w:t>
      </w:r>
      <w:r w:rsidR="009449B2">
        <w:rPr/>
        <w:t xml:space="preserve"> fi </w:t>
      </w:r>
      <w:r w:rsidR="009449B2">
        <w:rPr/>
        <w:t>cauzată</w:t>
      </w:r>
      <w:r w:rsidR="009449B2">
        <w:rPr/>
        <w:t xml:space="preserve"> de </w:t>
      </w:r>
      <w:r w:rsidR="009449B2">
        <w:rPr/>
        <w:t>creșterea</w:t>
      </w:r>
      <w:r w:rsidR="009449B2">
        <w:rPr/>
        <w:t xml:space="preserve"> </w:t>
      </w:r>
      <w:r w:rsidR="009449B2">
        <w:rPr/>
        <w:t>veniturilor</w:t>
      </w:r>
      <w:r w:rsidR="009449B2">
        <w:rPr/>
        <w:t xml:space="preserve">, </w:t>
      </w:r>
      <w:r w:rsidR="009449B2">
        <w:rPr/>
        <w:t>cheltuielilor</w:t>
      </w:r>
      <w:r w:rsidR="009449B2">
        <w:rPr/>
        <w:t xml:space="preserve"> </w:t>
      </w:r>
      <w:r w:rsidR="009449B2">
        <w:rPr/>
        <w:t>guvernamentale</w:t>
      </w:r>
      <w:r w:rsidR="009449B2">
        <w:rPr/>
        <w:t xml:space="preserve"> </w:t>
      </w:r>
      <w:r w:rsidR="009449B2">
        <w:rPr/>
        <w:t>sau</w:t>
      </w:r>
      <w:r w:rsidR="009449B2">
        <w:rPr/>
        <w:t xml:space="preserve"> a </w:t>
      </w:r>
      <w:r w:rsidR="009449B2">
        <w:rPr/>
        <w:t>încrederii</w:t>
      </w:r>
      <w:r w:rsidR="009449B2">
        <w:rPr/>
        <w:t xml:space="preserve"> </w:t>
      </w:r>
      <w:r w:rsidR="009449B2">
        <w:rPr/>
        <w:t>consumatorilor</w:t>
      </w:r>
      <w:r w:rsidR="009449B2">
        <w:rPr/>
        <w:t xml:space="preserve">. Un </w:t>
      </w:r>
      <w:r w:rsidR="009449B2">
        <w:rPr/>
        <w:t>exemplu</w:t>
      </w:r>
      <w:r w:rsidR="009449B2">
        <w:rPr/>
        <w:t xml:space="preserve"> </w:t>
      </w:r>
      <w:r w:rsidR="009449B2">
        <w:rPr/>
        <w:t>ar</w:t>
      </w:r>
      <w:r w:rsidR="009449B2">
        <w:rPr/>
        <w:t xml:space="preserve"> </w:t>
      </w:r>
      <w:r w:rsidR="009449B2">
        <w:rPr/>
        <w:t>putea</w:t>
      </w:r>
      <w:r w:rsidR="009449B2">
        <w:rPr/>
        <w:t xml:space="preserve"> fi o </w:t>
      </w:r>
      <w:r w:rsidR="009449B2">
        <w:rPr/>
        <w:t>creștere</w:t>
      </w:r>
      <w:r w:rsidR="009449B2">
        <w:rPr/>
        <w:t xml:space="preserve"> </w:t>
      </w:r>
      <w:r w:rsidR="009449B2">
        <w:rPr/>
        <w:t>bruscă</w:t>
      </w:r>
      <w:r w:rsidR="009449B2">
        <w:rPr/>
        <w:t xml:space="preserve"> a </w:t>
      </w:r>
      <w:r w:rsidR="009449B2">
        <w:rPr/>
        <w:t>cererii</w:t>
      </w:r>
      <w:r w:rsidR="009449B2">
        <w:rPr/>
        <w:t xml:space="preserve"> </w:t>
      </w:r>
      <w:r w:rsidR="009449B2">
        <w:rPr/>
        <w:t>pentru</w:t>
      </w:r>
      <w:r w:rsidR="009449B2">
        <w:rPr/>
        <w:t xml:space="preserve"> automobile </w:t>
      </w:r>
      <w:r w:rsidR="009449B2">
        <w:rPr/>
        <w:t>noi</w:t>
      </w:r>
      <w:r w:rsidR="009449B2">
        <w:rPr/>
        <w:t xml:space="preserve">, </w:t>
      </w:r>
      <w:r w:rsidR="009449B2">
        <w:rPr/>
        <w:t>depășind</w:t>
      </w:r>
      <w:r w:rsidR="009449B2">
        <w:rPr/>
        <w:t xml:space="preserve"> </w:t>
      </w:r>
      <w:r w:rsidR="009449B2">
        <w:rPr/>
        <w:t>capacitatea</w:t>
      </w:r>
      <w:r w:rsidR="009449B2">
        <w:rPr/>
        <w:t xml:space="preserve"> </w:t>
      </w:r>
      <w:r w:rsidR="009449B2">
        <w:rPr/>
        <w:t>producătorilor</w:t>
      </w:r>
      <w:r w:rsidR="009449B2">
        <w:rPr/>
        <w:t xml:space="preserve">, </w:t>
      </w:r>
      <w:r w:rsidR="009449B2">
        <w:rPr/>
        <w:t>ceea</w:t>
      </w:r>
      <w:r w:rsidR="009449B2">
        <w:rPr/>
        <w:t xml:space="preserve"> </w:t>
      </w:r>
      <w:r w:rsidR="009449B2">
        <w:rPr/>
        <w:t>ce</w:t>
      </w:r>
      <w:r w:rsidR="009449B2">
        <w:rPr/>
        <w:t xml:space="preserve"> </w:t>
      </w:r>
      <w:r w:rsidR="009449B2">
        <w:rPr/>
        <w:t>duce</w:t>
      </w:r>
      <w:r w:rsidR="009449B2">
        <w:rPr/>
        <w:t xml:space="preserve"> la </w:t>
      </w:r>
      <w:r w:rsidR="009449B2">
        <w:rPr/>
        <w:t>prețuri</w:t>
      </w:r>
      <w:r w:rsidR="009449B2">
        <w:rPr/>
        <w:t xml:space="preserve"> </w:t>
      </w:r>
      <w:r w:rsidR="009449B2">
        <w:rPr/>
        <w:t>mai</w:t>
      </w:r>
      <w:r w:rsidR="009449B2">
        <w:rPr/>
        <w:t xml:space="preserve"> </w:t>
      </w:r>
      <w:r w:rsidR="009449B2">
        <w:rPr/>
        <w:t>mari</w:t>
      </w:r>
      <w:r w:rsidR="009449B2">
        <w:rPr/>
        <w:t>.</w:t>
      </w:r>
    </w:p>
    <w:p w:rsidRPr="009449B2" w:rsidR="009449B2" w:rsidP="487A2A27" w:rsidRDefault="009449B2" w14:paraId="43EF05F2" w14:textId="77777777">
      <w:pPr>
        <w:numPr>
          <w:ilvl w:val="0"/>
          <w:numId w:val="2"/>
        </w:numPr>
        <w:jc w:val="both"/>
        <w:rPr/>
      </w:pPr>
      <w:r w:rsidRPr="487A2A27" w:rsidR="009449B2">
        <w:rPr>
          <w:b w:val="1"/>
          <w:bCs w:val="1"/>
        </w:rPr>
        <w:t>Inflația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costurilor</w:t>
      </w:r>
      <w:r w:rsidRPr="487A2A27" w:rsidR="009449B2">
        <w:rPr>
          <w:b w:val="1"/>
          <w:bCs w:val="1"/>
        </w:rPr>
        <w:t xml:space="preserve"> (Cost-Push Inflation):</w:t>
      </w:r>
      <w:r w:rsidR="009449B2">
        <w:rPr/>
        <w:t xml:space="preserve"> Se produce ca </w:t>
      </w:r>
      <w:r w:rsidR="009449B2">
        <w:rPr/>
        <w:t>urmare</w:t>
      </w:r>
      <w:r w:rsidR="009449B2">
        <w:rPr/>
        <w:t xml:space="preserve"> a </w:t>
      </w:r>
      <w:r w:rsidR="009449B2">
        <w:rPr/>
        <w:t>creșterii</w:t>
      </w:r>
      <w:r w:rsidR="009449B2">
        <w:rPr/>
        <w:t xml:space="preserve"> </w:t>
      </w:r>
      <w:r w:rsidR="009449B2">
        <w:rPr/>
        <w:t>costurilor</w:t>
      </w:r>
      <w:r w:rsidR="009449B2">
        <w:rPr/>
        <w:t xml:space="preserve"> de </w:t>
      </w:r>
      <w:r w:rsidR="009449B2">
        <w:rPr/>
        <w:t>producție</w:t>
      </w:r>
      <w:r w:rsidR="009449B2">
        <w:rPr/>
        <w:t xml:space="preserve"> ale </w:t>
      </w:r>
      <w:r w:rsidR="009449B2">
        <w:rPr/>
        <w:t>firmelor</w:t>
      </w:r>
      <w:r w:rsidR="009449B2">
        <w:rPr/>
        <w:t xml:space="preserve">, cum </w:t>
      </w:r>
      <w:r w:rsidR="009449B2">
        <w:rPr/>
        <w:t>ar</w:t>
      </w:r>
      <w:r w:rsidR="009449B2">
        <w:rPr/>
        <w:t xml:space="preserve"> fi </w:t>
      </w:r>
      <w:r w:rsidR="009449B2">
        <w:rPr/>
        <w:t>salariile</w:t>
      </w:r>
      <w:r w:rsidR="009449B2">
        <w:rPr/>
        <w:t xml:space="preserve">, </w:t>
      </w:r>
      <w:r w:rsidR="009449B2">
        <w:rPr/>
        <w:t>materiile</w:t>
      </w:r>
      <w:r w:rsidR="009449B2">
        <w:rPr/>
        <w:t xml:space="preserve"> prime </w:t>
      </w:r>
      <w:r w:rsidR="009449B2">
        <w:rPr/>
        <w:t>sau</w:t>
      </w:r>
      <w:r w:rsidR="009449B2">
        <w:rPr/>
        <w:t xml:space="preserve"> </w:t>
      </w:r>
      <w:r w:rsidR="009449B2">
        <w:rPr/>
        <w:t>energia</w:t>
      </w:r>
      <w:r w:rsidR="009449B2">
        <w:rPr/>
        <w:t xml:space="preserve">. </w:t>
      </w:r>
      <w:r w:rsidR="009449B2">
        <w:rPr/>
        <w:t>Aceste</w:t>
      </w:r>
      <w:r w:rsidR="009449B2">
        <w:rPr/>
        <w:t xml:space="preserve"> </w:t>
      </w:r>
      <w:r w:rsidR="009449B2">
        <w:rPr/>
        <w:t>costuri</w:t>
      </w:r>
      <w:r w:rsidR="009449B2">
        <w:rPr/>
        <w:t xml:space="preserve"> </w:t>
      </w:r>
      <w:r w:rsidR="009449B2">
        <w:rPr/>
        <w:t>crescute</w:t>
      </w:r>
      <w:r w:rsidR="009449B2">
        <w:rPr/>
        <w:t xml:space="preserve"> sunt </w:t>
      </w:r>
      <w:r w:rsidR="009449B2">
        <w:rPr/>
        <w:t>apoi</w:t>
      </w:r>
      <w:r w:rsidR="009449B2">
        <w:rPr/>
        <w:t xml:space="preserve"> </w:t>
      </w:r>
      <w:r w:rsidR="009449B2">
        <w:rPr/>
        <w:t>transferate</w:t>
      </w:r>
      <w:r w:rsidR="009449B2">
        <w:rPr/>
        <w:t xml:space="preserve"> </w:t>
      </w:r>
      <w:r w:rsidR="009449B2">
        <w:rPr/>
        <w:t>consumatorilor</w:t>
      </w:r>
      <w:r w:rsidR="009449B2">
        <w:rPr/>
        <w:t xml:space="preserve"> </w:t>
      </w:r>
      <w:r w:rsidR="009449B2">
        <w:rPr/>
        <w:t>prin</w:t>
      </w:r>
      <w:r w:rsidR="009449B2">
        <w:rPr/>
        <w:t xml:space="preserve"> </w:t>
      </w:r>
      <w:r w:rsidR="009449B2">
        <w:rPr/>
        <w:t>prețuri</w:t>
      </w:r>
      <w:r w:rsidR="009449B2">
        <w:rPr/>
        <w:t xml:space="preserve"> </w:t>
      </w:r>
      <w:r w:rsidR="009449B2">
        <w:rPr/>
        <w:t>mai</w:t>
      </w:r>
      <w:r w:rsidR="009449B2">
        <w:rPr/>
        <w:t xml:space="preserve"> </w:t>
      </w:r>
      <w:r w:rsidR="009449B2">
        <w:rPr/>
        <w:t>mari</w:t>
      </w:r>
      <w:r w:rsidR="009449B2">
        <w:rPr/>
        <w:t xml:space="preserve">. De </w:t>
      </w:r>
      <w:r w:rsidR="009449B2">
        <w:rPr/>
        <w:t>exemplu</w:t>
      </w:r>
      <w:r w:rsidR="009449B2">
        <w:rPr/>
        <w:t xml:space="preserve">, o </w:t>
      </w:r>
      <w:r w:rsidR="009449B2">
        <w:rPr/>
        <w:t>creștere</w:t>
      </w:r>
      <w:r w:rsidR="009449B2">
        <w:rPr/>
        <w:t xml:space="preserve"> </w:t>
      </w:r>
      <w:r w:rsidR="009449B2">
        <w:rPr/>
        <w:t>semnificativă</w:t>
      </w:r>
      <w:r w:rsidR="009449B2">
        <w:rPr/>
        <w:t xml:space="preserve"> a </w:t>
      </w:r>
      <w:r w:rsidR="009449B2">
        <w:rPr/>
        <w:t>prețului</w:t>
      </w:r>
      <w:r w:rsidR="009449B2">
        <w:rPr/>
        <w:t xml:space="preserve"> </w:t>
      </w:r>
      <w:r w:rsidR="009449B2">
        <w:rPr/>
        <w:t>petrolului</w:t>
      </w:r>
      <w:r w:rsidR="009449B2">
        <w:rPr/>
        <w:t xml:space="preserve"> </w:t>
      </w:r>
      <w:r w:rsidR="009449B2">
        <w:rPr/>
        <w:t>poate</w:t>
      </w:r>
      <w:r w:rsidR="009449B2">
        <w:rPr/>
        <w:t xml:space="preserve"> </w:t>
      </w:r>
      <w:r w:rsidR="009449B2">
        <w:rPr/>
        <w:t>duce</w:t>
      </w:r>
      <w:r w:rsidR="009449B2">
        <w:rPr/>
        <w:t xml:space="preserve"> la </w:t>
      </w:r>
      <w:r w:rsidR="009449B2">
        <w:rPr/>
        <w:t>inflație</w:t>
      </w:r>
      <w:r w:rsidR="009449B2">
        <w:rPr/>
        <w:t xml:space="preserve"> </w:t>
      </w:r>
      <w:r w:rsidR="009449B2">
        <w:rPr/>
        <w:t>costurilor</w:t>
      </w:r>
      <w:r w:rsidR="009449B2">
        <w:rPr/>
        <w:t xml:space="preserve">, </w:t>
      </w:r>
      <w:r w:rsidR="009449B2">
        <w:rPr/>
        <w:t>deoarece</w:t>
      </w:r>
      <w:r w:rsidR="009449B2">
        <w:rPr/>
        <w:t xml:space="preserve"> </w:t>
      </w:r>
      <w:r w:rsidR="009449B2">
        <w:rPr/>
        <w:t>transportul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producția</w:t>
      </w:r>
      <w:r w:rsidR="009449B2">
        <w:rPr/>
        <w:t xml:space="preserve"> </w:t>
      </w:r>
      <w:r w:rsidR="009449B2">
        <w:rPr/>
        <w:t>devin</w:t>
      </w:r>
      <w:r w:rsidR="009449B2">
        <w:rPr/>
        <w:t xml:space="preserve"> </w:t>
      </w:r>
      <w:r w:rsidR="009449B2">
        <w:rPr/>
        <w:t>mai</w:t>
      </w:r>
      <w:r w:rsidR="009449B2">
        <w:rPr/>
        <w:t xml:space="preserve"> </w:t>
      </w:r>
      <w:r w:rsidR="009449B2">
        <w:rPr/>
        <w:t>scumpe</w:t>
      </w:r>
      <w:r w:rsidR="009449B2">
        <w:rPr/>
        <w:t>.</w:t>
      </w:r>
    </w:p>
    <w:p w:rsidRPr="009449B2" w:rsidR="009449B2" w:rsidP="487A2A27" w:rsidRDefault="009449B2" w14:paraId="43C3F45F" w14:textId="77777777">
      <w:pPr>
        <w:numPr>
          <w:ilvl w:val="0"/>
          <w:numId w:val="2"/>
        </w:numPr>
        <w:jc w:val="both"/>
        <w:rPr/>
      </w:pPr>
      <w:r w:rsidRPr="487A2A27" w:rsidR="009449B2">
        <w:rPr>
          <w:b w:val="1"/>
          <w:bCs w:val="1"/>
        </w:rPr>
        <w:t>Inflația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importată</w:t>
      </w:r>
      <w:r w:rsidRPr="487A2A27" w:rsidR="009449B2">
        <w:rPr>
          <w:b w:val="1"/>
          <w:bCs w:val="1"/>
        </w:rPr>
        <w:t xml:space="preserve"> (Imported Inflation):</w:t>
      </w:r>
      <w:r w:rsidR="009449B2">
        <w:rPr/>
        <w:t xml:space="preserve"> Este </w:t>
      </w:r>
      <w:r w:rsidR="009449B2">
        <w:rPr/>
        <w:t>cauzată</w:t>
      </w:r>
      <w:r w:rsidR="009449B2">
        <w:rPr/>
        <w:t xml:space="preserve"> de </w:t>
      </w:r>
      <w:r w:rsidR="009449B2">
        <w:rPr/>
        <w:t>creșterea</w:t>
      </w:r>
      <w:r w:rsidR="009449B2">
        <w:rPr/>
        <w:t xml:space="preserve"> </w:t>
      </w:r>
      <w:r w:rsidR="009449B2">
        <w:rPr/>
        <w:t>prețurilor</w:t>
      </w:r>
      <w:r w:rsidR="009449B2">
        <w:rPr/>
        <w:t xml:space="preserve"> </w:t>
      </w:r>
      <w:r w:rsidR="009449B2">
        <w:rPr/>
        <w:t>bunurilor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serviciilor</w:t>
      </w:r>
      <w:r w:rsidR="009449B2">
        <w:rPr/>
        <w:t xml:space="preserve"> </w:t>
      </w:r>
      <w:r w:rsidR="009449B2">
        <w:rPr/>
        <w:t>importate</w:t>
      </w:r>
      <w:r w:rsidR="009449B2">
        <w:rPr/>
        <w:t xml:space="preserve"> din </w:t>
      </w:r>
      <w:r w:rsidR="009449B2">
        <w:rPr/>
        <w:t>alte</w:t>
      </w:r>
      <w:r w:rsidR="009449B2">
        <w:rPr/>
        <w:t xml:space="preserve"> </w:t>
      </w:r>
      <w:r w:rsidR="009449B2">
        <w:rPr/>
        <w:t>țări</w:t>
      </w:r>
      <w:r w:rsidR="009449B2">
        <w:rPr/>
        <w:t xml:space="preserve">. </w:t>
      </w:r>
      <w:r w:rsidR="009449B2">
        <w:rPr/>
        <w:t>Aceasta</w:t>
      </w:r>
      <w:r w:rsidR="009449B2">
        <w:rPr/>
        <w:t xml:space="preserve"> </w:t>
      </w:r>
      <w:r w:rsidR="009449B2">
        <w:rPr/>
        <w:t>poate</w:t>
      </w:r>
      <w:r w:rsidR="009449B2">
        <w:rPr/>
        <w:t xml:space="preserve"> fi </w:t>
      </w:r>
      <w:r w:rsidR="009449B2">
        <w:rPr/>
        <w:t>influențată</w:t>
      </w:r>
      <w:r w:rsidR="009449B2">
        <w:rPr/>
        <w:t xml:space="preserve"> de </w:t>
      </w:r>
      <w:r w:rsidR="009449B2">
        <w:rPr/>
        <w:t>fluctuațiile</w:t>
      </w:r>
      <w:r w:rsidR="009449B2">
        <w:rPr/>
        <w:t xml:space="preserve"> </w:t>
      </w:r>
      <w:r w:rsidR="009449B2">
        <w:rPr/>
        <w:t>valutare</w:t>
      </w:r>
      <w:r w:rsidR="009449B2">
        <w:rPr/>
        <w:t xml:space="preserve"> </w:t>
      </w:r>
      <w:r w:rsidR="009449B2">
        <w:rPr/>
        <w:t>sau</w:t>
      </w:r>
      <w:r w:rsidR="009449B2">
        <w:rPr/>
        <w:t xml:space="preserve"> de </w:t>
      </w:r>
      <w:r w:rsidR="009449B2">
        <w:rPr/>
        <w:t>inflația</w:t>
      </w:r>
      <w:r w:rsidR="009449B2">
        <w:rPr/>
        <w:t xml:space="preserve"> din </w:t>
      </w:r>
      <w:r w:rsidR="009449B2">
        <w:rPr/>
        <w:t>țările</w:t>
      </w:r>
      <w:r w:rsidR="009449B2">
        <w:rPr/>
        <w:t xml:space="preserve"> </w:t>
      </w:r>
      <w:r w:rsidR="009449B2">
        <w:rPr/>
        <w:t>exportatoare</w:t>
      </w:r>
      <w:r w:rsidR="009449B2">
        <w:rPr/>
        <w:t xml:space="preserve">. De </w:t>
      </w:r>
      <w:r w:rsidR="009449B2">
        <w:rPr/>
        <w:t>exemplu</w:t>
      </w:r>
      <w:r w:rsidR="009449B2">
        <w:rPr/>
        <w:t xml:space="preserve">, </w:t>
      </w:r>
      <w:r w:rsidR="009449B2">
        <w:rPr/>
        <w:t>dacă</w:t>
      </w:r>
      <w:r w:rsidR="009449B2">
        <w:rPr/>
        <w:t xml:space="preserve"> euro se </w:t>
      </w:r>
      <w:r w:rsidR="009449B2">
        <w:rPr/>
        <w:t>depreciază</w:t>
      </w:r>
      <w:r w:rsidR="009449B2">
        <w:rPr/>
        <w:t xml:space="preserve"> </w:t>
      </w:r>
      <w:r w:rsidR="009449B2">
        <w:rPr/>
        <w:t>față</w:t>
      </w:r>
      <w:r w:rsidR="009449B2">
        <w:rPr/>
        <w:t xml:space="preserve"> de </w:t>
      </w:r>
      <w:r w:rsidR="009449B2">
        <w:rPr/>
        <w:t>leul</w:t>
      </w:r>
      <w:r w:rsidR="009449B2">
        <w:rPr/>
        <w:t xml:space="preserve"> </w:t>
      </w:r>
      <w:r w:rsidR="009449B2">
        <w:rPr/>
        <w:t>românesc</w:t>
      </w:r>
      <w:r w:rsidR="009449B2">
        <w:rPr/>
        <w:t xml:space="preserve">, </w:t>
      </w:r>
      <w:r w:rsidR="009449B2">
        <w:rPr/>
        <w:t>produsele</w:t>
      </w:r>
      <w:r w:rsidR="009449B2">
        <w:rPr/>
        <w:t xml:space="preserve"> </w:t>
      </w:r>
      <w:r w:rsidR="009449B2">
        <w:rPr/>
        <w:t>importate</w:t>
      </w:r>
      <w:r w:rsidR="009449B2">
        <w:rPr/>
        <w:t xml:space="preserve"> din zona euro </w:t>
      </w:r>
      <w:r w:rsidR="009449B2">
        <w:rPr/>
        <w:t>vor</w:t>
      </w:r>
      <w:r w:rsidR="009449B2">
        <w:rPr/>
        <w:t xml:space="preserve"> </w:t>
      </w:r>
      <w:r w:rsidR="009449B2">
        <w:rPr/>
        <w:t>deveni</w:t>
      </w:r>
      <w:r w:rsidR="009449B2">
        <w:rPr/>
        <w:t xml:space="preserve"> </w:t>
      </w:r>
      <w:r w:rsidR="009449B2">
        <w:rPr/>
        <w:t>mai</w:t>
      </w:r>
      <w:r w:rsidR="009449B2">
        <w:rPr/>
        <w:t xml:space="preserve"> </w:t>
      </w:r>
      <w:r w:rsidR="009449B2">
        <w:rPr/>
        <w:t>scumpe</w:t>
      </w:r>
      <w:r w:rsidR="009449B2">
        <w:rPr/>
        <w:t>.</w:t>
      </w:r>
    </w:p>
    <w:p w:rsidRPr="009449B2" w:rsidR="009449B2" w:rsidP="009449B2" w:rsidRDefault="009449B2" w14:paraId="4F82CA16" w14:textId="77777777">
      <w:proofErr w:type="spellStart"/>
      <w:r w:rsidRPr="009449B2">
        <w:rPr>
          <w:b/>
          <w:bCs/>
        </w:rPr>
        <w:t>Măsurarea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Inflației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în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România</w:t>
      </w:r>
      <w:proofErr w:type="spellEnd"/>
      <w:r w:rsidRPr="009449B2">
        <w:rPr>
          <w:b/>
          <w:bCs/>
        </w:rPr>
        <w:t>:</w:t>
      </w:r>
    </w:p>
    <w:p w:rsidRPr="009449B2" w:rsidR="009449B2" w:rsidP="487A2A27" w:rsidRDefault="009449B2" w14:paraId="678F8535" w14:textId="31CD3B8A">
      <w:pPr>
        <w:jc w:val="both"/>
      </w:pPr>
      <w:r w:rsidR="009449B2">
        <w:rPr/>
        <w:t>Inflația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România</w:t>
      </w:r>
      <w:r w:rsidR="009449B2">
        <w:rPr/>
        <w:t xml:space="preserve"> </w:t>
      </w:r>
      <w:r w:rsidR="009449B2">
        <w:rPr/>
        <w:t>este</w:t>
      </w:r>
      <w:r w:rsidR="009449B2">
        <w:rPr/>
        <w:t xml:space="preserve"> </w:t>
      </w:r>
      <w:r w:rsidR="009449B2">
        <w:rPr/>
        <w:t>măsurată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principal </w:t>
      </w:r>
      <w:r w:rsidR="009449B2">
        <w:rPr/>
        <w:t>prin</w:t>
      </w:r>
      <w:r w:rsidR="009449B2">
        <w:rPr/>
        <w:t xml:space="preserve"> </w:t>
      </w:r>
      <w:r w:rsidR="009449B2">
        <w:rPr/>
        <w:t>intermediul</w:t>
      </w:r>
      <w:r w:rsidR="009449B2">
        <w:rPr/>
        <w:t xml:space="preserve"> </w:t>
      </w:r>
      <w:r w:rsidRPr="487A2A27" w:rsidR="009449B2">
        <w:rPr>
          <w:b w:val="1"/>
          <w:bCs w:val="1"/>
        </w:rPr>
        <w:t>Indicelui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Prețurilor</w:t>
      </w:r>
      <w:r w:rsidRPr="487A2A27" w:rsidR="009449B2">
        <w:rPr>
          <w:b w:val="1"/>
          <w:bCs w:val="1"/>
        </w:rPr>
        <w:t xml:space="preserve"> de </w:t>
      </w:r>
      <w:r w:rsidRPr="487A2A27" w:rsidR="009449B2">
        <w:rPr>
          <w:b w:val="1"/>
          <w:bCs w:val="1"/>
        </w:rPr>
        <w:t>Consum</w:t>
      </w:r>
      <w:r w:rsidRPr="487A2A27" w:rsidR="009449B2">
        <w:rPr>
          <w:b w:val="1"/>
          <w:bCs w:val="1"/>
        </w:rPr>
        <w:t xml:space="preserve"> (IPC)</w:t>
      </w:r>
      <w:r w:rsidR="009449B2">
        <w:rPr/>
        <w:t xml:space="preserve">, </w:t>
      </w:r>
      <w:r w:rsidR="009449B2">
        <w:rPr/>
        <w:t>calculat</w:t>
      </w:r>
      <w:r w:rsidR="009449B2">
        <w:rPr/>
        <w:t xml:space="preserve"> de </w:t>
      </w:r>
      <w:r w:rsidR="009449B2">
        <w:rPr/>
        <w:t>Institutul</w:t>
      </w:r>
      <w:r w:rsidR="009449B2">
        <w:rPr/>
        <w:t xml:space="preserve"> </w:t>
      </w:r>
      <w:r w:rsidR="009449B2">
        <w:rPr/>
        <w:t>Național</w:t>
      </w:r>
      <w:r w:rsidR="009449B2">
        <w:rPr/>
        <w:t xml:space="preserve"> de </w:t>
      </w:r>
      <w:r w:rsidR="009449B2">
        <w:rPr/>
        <w:t>Statistică</w:t>
      </w:r>
      <w:r w:rsidR="009449B2">
        <w:rPr/>
        <w:t xml:space="preserve"> (INS). IPC </w:t>
      </w:r>
      <w:r w:rsidR="009449B2">
        <w:rPr/>
        <w:t>urmărește</w:t>
      </w:r>
      <w:r w:rsidR="009449B2">
        <w:rPr/>
        <w:t xml:space="preserve"> </w:t>
      </w:r>
      <w:r w:rsidR="009449B2">
        <w:rPr/>
        <w:t>evoluția</w:t>
      </w:r>
      <w:r w:rsidR="009449B2">
        <w:rPr/>
        <w:t xml:space="preserve"> </w:t>
      </w:r>
      <w:r w:rsidR="009449B2">
        <w:rPr/>
        <w:t>prețurilor</w:t>
      </w:r>
      <w:r w:rsidR="009449B2">
        <w:rPr/>
        <w:t xml:space="preserve"> </w:t>
      </w:r>
      <w:r w:rsidR="009449B2">
        <w:rPr/>
        <w:t>unui</w:t>
      </w:r>
      <w:r w:rsidR="009449B2">
        <w:rPr/>
        <w:t xml:space="preserve"> </w:t>
      </w:r>
      <w:r w:rsidR="009449B2">
        <w:rPr/>
        <w:t>coș</w:t>
      </w:r>
      <w:r w:rsidR="009449B2">
        <w:rPr/>
        <w:t xml:space="preserve"> de </w:t>
      </w:r>
      <w:r w:rsidR="009449B2">
        <w:rPr/>
        <w:t>bunuri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servicii</w:t>
      </w:r>
      <w:r w:rsidR="009449B2">
        <w:rPr/>
        <w:t xml:space="preserve"> </w:t>
      </w:r>
      <w:r w:rsidR="009449B2">
        <w:rPr/>
        <w:t>reprezentativ</w:t>
      </w:r>
      <w:r w:rsidR="009449B2">
        <w:rPr/>
        <w:t xml:space="preserve"> </w:t>
      </w:r>
      <w:r w:rsidR="009449B2">
        <w:rPr/>
        <w:t>pentru</w:t>
      </w:r>
      <w:r w:rsidR="009449B2">
        <w:rPr/>
        <w:t xml:space="preserve"> </w:t>
      </w:r>
      <w:r w:rsidR="009449B2">
        <w:rPr/>
        <w:t>consumul</w:t>
      </w:r>
      <w:r w:rsidR="009449B2">
        <w:rPr/>
        <w:t xml:space="preserve"> </w:t>
      </w:r>
      <w:r w:rsidR="009449B2">
        <w:rPr/>
        <w:t>gospodăriilor</w:t>
      </w:r>
      <w:r w:rsidR="009449B2">
        <w:rPr/>
        <w:t xml:space="preserve"> </w:t>
      </w:r>
      <w:r w:rsidR="009449B2">
        <w:rPr/>
        <w:t>românești</w:t>
      </w:r>
      <w:r w:rsidR="009449B2">
        <w:rPr/>
        <w:t xml:space="preserve">. </w:t>
      </w:r>
      <w:r w:rsidR="009449B2">
        <w:rPr/>
        <w:t>M</w:t>
      </w:r>
      <w:r w:rsidR="009449B2">
        <w:rPr/>
        <w:t>onitorizarea</w:t>
      </w:r>
      <w:r w:rsidR="009449B2">
        <w:rPr/>
        <w:t xml:space="preserve"> </w:t>
      </w:r>
      <w:r w:rsidR="009449B2">
        <w:rPr/>
        <w:t>a</w:t>
      </w:r>
      <w:r w:rsidR="009449B2">
        <w:rPr/>
        <w:t>tentă</w:t>
      </w:r>
      <w:r w:rsidR="009449B2">
        <w:rPr/>
        <w:t xml:space="preserve"> </w:t>
      </w:r>
      <w:r w:rsidR="009449B2">
        <w:rPr/>
        <w:t>a</w:t>
      </w:r>
      <w:r w:rsidR="009449B2">
        <w:rPr/>
        <w:t xml:space="preserve"> </w:t>
      </w:r>
      <w:r w:rsidR="009449B2">
        <w:rPr/>
        <w:t xml:space="preserve">IPC </w:t>
      </w:r>
      <w:r w:rsidR="009449B2">
        <w:rPr/>
        <w:t>e</w:t>
      </w:r>
      <w:r w:rsidR="009449B2">
        <w:rPr/>
        <w:t>ste</w:t>
      </w:r>
      <w:r w:rsidR="009449B2">
        <w:rPr/>
        <w:t xml:space="preserve"> </w:t>
      </w:r>
      <w:r w:rsidR="009449B2">
        <w:rPr/>
        <w:t>e</w:t>
      </w:r>
      <w:r w:rsidR="009449B2">
        <w:rPr/>
        <w:t>sențială</w:t>
      </w:r>
      <w:r w:rsidR="009449B2">
        <w:rPr/>
        <w:t xml:space="preserve"> </w:t>
      </w:r>
      <w:r w:rsidR="009449B2">
        <w:rPr/>
        <w:t>p</w:t>
      </w:r>
      <w:r w:rsidR="009449B2">
        <w:rPr/>
        <w:t>entru</w:t>
      </w:r>
      <w:r w:rsidR="009449B2">
        <w:rPr/>
        <w:t xml:space="preserve"> </w:t>
      </w:r>
      <w:r w:rsidR="009449B2">
        <w:rPr/>
        <w:t>î</w:t>
      </w:r>
      <w:r w:rsidR="009449B2">
        <w:rPr/>
        <w:t>nțelegerea</w:t>
      </w:r>
      <w:r w:rsidR="009449B2">
        <w:rPr/>
        <w:t xml:space="preserve"> </w:t>
      </w:r>
      <w:r w:rsidR="009449B2">
        <w:rPr/>
        <w:t>t</w:t>
      </w:r>
      <w:r w:rsidR="009449B2">
        <w:rPr/>
        <w:t>endințelor</w:t>
      </w:r>
      <w:r w:rsidR="009449B2">
        <w:rPr/>
        <w:t xml:space="preserve"> </w:t>
      </w:r>
      <w:r w:rsidR="009449B2">
        <w:rPr/>
        <w:t>i</w:t>
      </w:r>
      <w:r w:rsidR="009449B2">
        <w:rPr/>
        <w:t>nflaționiste</w:t>
      </w:r>
      <w:r w:rsidR="009449B2">
        <w:rPr/>
        <w:t xml:space="preserve"> </w:t>
      </w:r>
      <w:r w:rsidR="009449B2">
        <w:rPr/>
        <w:t>ș</w:t>
      </w:r>
      <w:r w:rsidR="009449B2">
        <w:rPr/>
        <w:t>i</w:t>
      </w:r>
      <w:r w:rsidR="009449B2">
        <w:rPr/>
        <w:t xml:space="preserve"> </w:t>
      </w:r>
      <w:r w:rsidR="009449B2">
        <w:rPr/>
        <w:t>p</w:t>
      </w:r>
      <w:r w:rsidR="009449B2">
        <w:rPr/>
        <w:t>entru</w:t>
      </w:r>
      <w:r w:rsidR="009449B2">
        <w:rPr/>
        <w:t xml:space="preserve"> </w:t>
      </w:r>
      <w:r w:rsidR="009449B2">
        <w:rPr/>
        <w:t>a</w:t>
      </w:r>
      <w:r w:rsidR="009449B2">
        <w:rPr/>
        <w:t>justarea</w:t>
      </w:r>
      <w:r w:rsidR="009449B2">
        <w:rPr/>
        <w:t xml:space="preserve"> </w:t>
      </w:r>
      <w:r w:rsidR="009449B2">
        <w:rPr/>
        <w:t>p</w:t>
      </w:r>
      <w:r w:rsidR="009449B2">
        <w:rPr/>
        <w:t>oliticilor</w:t>
      </w:r>
      <w:r w:rsidR="009449B2">
        <w:rPr/>
        <w:t xml:space="preserve"> </w:t>
      </w:r>
      <w:r w:rsidR="009449B2">
        <w:rPr/>
        <w:t>e</w:t>
      </w:r>
      <w:r w:rsidR="009449B2">
        <w:rPr/>
        <w:t>conomice</w:t>
      </w:r>
      <w:r w:rsidR="009449B2">
        <w:rPr/>
        <w:t>.</w:t>
      </w:r>
    </w:p>
    <w:p w:rsidR="009449B2" w:rsidP="009449B2" w:rsidRDefault="009449B2" w14:paraId="38D927CB" w14:textId="208C1645">
      <w:pPr>
        <w:pStyle w:val="Heading1"/>
      </w:pPr>
      <w:proofErr w:type="spellStart"/>
      <w:r w:rsidRPr="009449B2">
        <w:t>Factorii</w:t>
      </w:r>
      <w:proofErr w:type="spellEnd"/>
      <w:r w:rsidRPr="009449B2">
        <w:t xml:space="preserve"> </w:t>
      </w:r>
      <w:proofErr w:type="spellStart"/>
      <w:r w:rsidRPr="009449B2">
        <w:t>Determinanți</w:t>
      </w:r>
      <w:proofErr w:type="spellEnd"/>
      <w:r w:rsidRPr="009449B2">
        <w:t xml:space="preserve"> ai </w:t>
      </w:r>
      <w:proofErr w:type="spellStart"/>
      <w:r w:rsidRPr="009449B2">
        <w:t>Inflației</w:t>
      </w:r>
      <w:proofErr w:type="spellEnd"/>
      <w:r w:rsidRPr="009449B2">
        <w:t xml:space="preserve"> </w:t>
      </w:r>
      <w:proofErr w:type="spellStart"/>
      <w:r w:rsidRPr="009449B2">
        <w:t>în</w:t>
      </w:r>
      <w:proofErr w:type="spellEnd"/>
      <w:r w:rsidRPr="009449B2">
        <w:t xml:space="preserve"> </w:t>
      </w:r>
      <w:proofErr w:type="spellStart"/>
      <w:r w:rsidRPr="009449B2">
        <w:t>România</w:t>
      </w:r>
      <w:proofErr w:type="spellEnd"/>
    </w:p>
    <w:p w:rsidRPr="009449B2" w:rsidR="009449B2" w:rsidP="487A2A27" w:rsidRDefault="009449B2" w14:paraId="5A94A6F5" w14:textId="77777777">
      <w:pPr>
        <w:jc w:val="both"/>
      </w:pPr>
      <w:r w:rsidR="009449B2">
        <w:rPr/>
        <w:t>Inflația</w:t>
      </w:r>
      <w:r w:rsidR="009449B2">
        <w:rPr/>
        <w:t xml:space="preserve">, ca </w:t>
      </w:r>
      <w:r w:rsidR="009449B2">
        <w:rPr/>
        <w:t>fenomen</w:t>
      </w:r>
      <w:r w:rsidR="009449B2">
        <w:rPr/>
        <w:t xml:space="preserve"> economic complex, </w:t>
      </w:r>
      <w:r w:rsidR="009449B2">
        <w:rPr/>
        <w:t>este</w:t>
      </w:r>
      <w:r w:rsidR="009449B2">
        <w:rPr/>
        <w:t xml:space="preserve"> </w:t>
      </w:r>
      <w:r w:rsidR="009449B2">
        <w:rPr/>
        <w:t>influențată</w:t>
      </w:r>
      <w:r w:rsidR="009449B2">
        <w:rPr/>
        <w:t xml:space="preserve"> de o </w:t>
      </w:r>
      <w:r w:rsidR="009449B2">
        <w:rPr/>
        <w:t>multitudine</w:t>
      </w:r>
      <w:r w:rsidR="009449B2">
        <w:rPr/>
        <w:t xml:space="preserve"> de </w:t>
      </w:r>
      <w:r w:rsidR="009449B2">
        <w:rPr/>
        <w:t>factori</w:t>
      </w:r>
      <w:r w:rsidR="009449B2">
        <w:rPr/>
        <w:t xml:space="preserve"> </w:t>
      </w:r>
      <w:r w:rsidR="009449B2">
        <w:rPr/>
        <w:t>interconectați</w:t>
      </w:r>
      <w:r w:rsidR="009449B2">
        <w:rPr/>
        <w:t xml:space="preserve">, </w:t>
      </w:r>
      <w:r w:rsidR="009449B2">
        <w:rPr/>
        <w:t>atât</w:t>
      </w:r>
      <w:r w:rsidR="009449B2">
        <w:rPr/>
        <w:t xml:space="preserve"> </w:t>
      </w:r>
      <w:r w:rsidR="009449B2">
        <w:rPr/>
        <w:t>interni</w:t>
      </w:r>
      <w:r w:rsidR="009449B2">
        <w:rPr/>
        <w:t xml:space="preserve"> </w:t>
      </w:r>
      <w:r w:rsidR="009449B2">
        <w:rPr/>
        <w:t>cât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externi</w:t>
      </w:r>
      <w:r w:rsidR="009449B2">
        <w:rPr/>
        <w:t xml:space="preserve">. </w:t>
      </w:r>
      <w:r w:rsidR="009449B2">
        <w:rPr/>
        <w:t>Înțelegerea</w:t>
      </w:r>
      <w:r w:rsidR="009449B2">
        <w:rPr/>
        <w:t xml:space="preserve"> </w:t>
      </w:r>
      <w:r w:rsidR="009449B2">
        <w:rPr/>
        <w:t>acestor</w:t>
      </w:r>
      <w:r w:rsidR="009449B2">
        <w:rPr/>
        <w:t xml:space="preserve"> </w:t>
      </w:r>
      <w:r w:rsidR="009449B2">
        <w:rPr/>
        <w:t>factori</w:t>
      </w:r>
      <w:r w:rsidR="009449B2">
        <w:rPr/>
        <w:t xml:space="preserve"> </w:t>
      </w:r>
      <w:r w:rsidR="009449B2">
        <w:rPr/>
        <w:t>este</w:t>
      </w:r>
      <w:r w:rsidR="009449B2">
        <w:rPr/>
        <w:t xml:space="preserve"> </w:t>
      </w:r>
      <w:r w:rsidR="009449B2">
        <w:rPr/>
        <w:t>crucială</w:t>
      </w:r>
      <w:r w:rsidR="009449B2">
        <w:rPr/>
        <w:t xml:space="preserve"> </w:t>
      </w:r>
      <w:r w:rsidR="009449B2">
        <w:rPr/>
        <w:t>pentru</w:t>
      </w:r>
      <w:r w:rsidR="009449B2">
        <w:rPr/>
        <w:t xml:space="preserve"> </w:t>
      </w:r>
      <w:r w:rsidR="009449B2">
        <w:rPr/>
        <w:t>elaborarea</w:t>
      </w:r>
      <w:r w:rsidR="009449B2">
        <w:rPr/>
        <w:t xml:space="preserve"> </w:t>
      </w:r>
      <w:r w:rsidR="009449B2">
        <w:rPr/>
        <w:t>unor</w:t>
      </w:r>
      <w:r w:rsidR="009449B2">
        <w:rPr/>
        <w:t xml:space="preserve"> </w:t>
      </w:r>
      <w:r w:rsidR="009449B2">
        <w:rPr/>
        <w:t>politici</w:t>
      </w:r>
      <w:r w:rsidR="009449B2">
        <w:rPr/>
        <w:t xml:space="preserve"> </w:t>
      </w:r>
      <w:r w:rsidR="009449B2">
        <w:rPr/>
        <w:t>economice</w:t>
      </w:r>
      <w:r w:rsidR="009449B2">
        <w:rPr/>
        <w:t xml:space="preserve"> </w:t>
      </w:r>
      <w:r w:rsidR="009449B2">
        <w:rPr/>
        <w:t>eficiente</w:t>
      </w:r>
      <w:r w:rsidR="009449B2">
        <w:rPr/>
        <w:t xml:space="preserve"> </w:t>
      </w:r>
      <w:r w:rsidR="009449B2">
        <w:rPr/>
        <w:t>menite</w:t>
      </w:r>
      <w:r w:rsidR="009449B2">
        <w:rPr/>
        <w:t xml:space="preserve"> </w:t>
      </w:r>
      <w:r w:rsidR="009449B2">
        <w:rPr/>
        <w:t>să</w:t>
      </w:r>
      <w:r w:rsidR="009449B2">
        <w:rPr/>
        <w:t xml:space="preserve"> </w:t>
      </w:r>
      <w:r w:rsidR="009449B2">
        <w:rPr/>
        <w:t>controleze</w:t>
      </w:r>
      <w:r w:rsidR="009449B2">
        <w:rPr/>
        <w:t xml:space="preserve"> </w:t>
      </w:r>
      <w:r w:rsidR="009449B2">
        <w:rPr/>
        <w:t>inflația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să</w:t>
      </w:r>
      <w:r w:rsidR="009449B2">
        <w:rPr/>
        <w:t xml:space="preserve"> </w:t>
      </w:r>
      <w:r w:rsidR="009449B2">
        <w:rPr/>
        <w:t>asigure</w:t>
      </w:r>
      <w:r w:rsidR="009449B2">
        <w:rPr/>
        <w:t xml:space="preserve"> </w:t>
      </w:r>
      <w:r w:rsidR="009449B2">
        <w:rPr/>
        <w:t>stabilitatea</w:t>
      </w:r>
      <w:r w:rsidR="009449B2">
        <w:rPr/>
        <w:t xml:space="preserve"> </w:t>
      </w:r>
      <w:r w:rsidR="009449B2">
        <w:rPr/>
        <w:t>macroeconomică</w:t>
      </w:r>
      <w:r w:rsidR="009449B2">
        <w:rPr/>
        <w:t>.</w:t>
      </w:r>
    </w:p>
    <w:p w:rsidRPr="009449B2" w:rsidR="009449B2" w:rsidP="009449B2" w:rsidRDefault="009449B2" w14:paraId="13D5D8ED" w14:textId="77777777">
      <w:proofErr w:type="spellStart"/>
      <w:r w:rsidRPr="009449B2">
        <w:rPr>
          <w:b/>
          <w:bCs/>
        </w:rPr>
        <w:t>Factori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Interni</w:t>
      </w:r>
      <w:proofErr w:type="spellEnd"/>
      <w:r w:rsidRPr="009449B2">
        <w:rPr>
          <w:b/>
          <w:bCs/>
        </w:rPr>
        <w:t>:</w:t>
      </w:r>
    </w:p>
    <w:p w:rsidRPr="009449B2" w:rsidR="009449B2" w:rsidP="487A2A27" w:rsidRDefault="009449B2" w14:paraId="0DEFC05C" w14:textId="2756A1E7">
      <w:pPr>
        <w:numPr>
          <w:ilvl w:val="0"/>
          <w:numId w:val="3"/>
        </w:numPr>
        <w:jc w:val="both"/>
        <w:rPr/>
      </w:pPr>
      <w:r w:rsidRPr="487A2A27" w:rsidR="009449B2">
        <w:rPr>
          <w:b w:val="1"/>
          <w:bCs w:val="1"/>
        </w:rPr>
        <w:t>Piața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Muncii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și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Salariile</w:t>
      </w:r>
      <w:r w:rsidRPr="487A2A27" w:rsidR="009449B2">
        <w:rPr>
          <w:b w:val="1"/>
          <w:bCs w:val="1"/>
        </w:rPr>
        <w:t>:</w:t>
      </w:r>
      <w:r w:rsidR="009449B2">
        <w:rPr/>
        <w:t> </w:t>
      </w:r>
      <w:r w:rsidR="009449B2">
        <w:rPr/>
        <w:t>Creșterea</w:t>
      </w:r>
      <w:r w:rsidR="009449B2">
        <w:rPr/>
        <w:t xml:space="preserve"> </w:t>
      </w:r>
      <w:r w:rsidR="009449B2">
        <w:rPr/>
        <w:t>rapidă</w:t>
      </w:r>
      <w:r w:rsidR="009449B2">
        <w:rPr/>
        <w:t xml:space="preserve"> a </w:t>
      </w:r>
      <w:r w:rsidR="009449B2">
        <w:rPr/>
        <w:t>salariilor</w:t>
      </w:r>
      <w:r w:rsidR="009449B2">
        <w:rPr/>
        <w:t xml:space="preserve">, </w:t>
      </w:r>
      <w:r w:rsidR="009449B2">
        <w:rPr/>
        <w:t>fără</w:t>
      </w:r>
      <w:r w:rsidR="009449B2">
        <w:rPr/>
        <w:t xml:space="preserve"> o </w:t>
      </w:r>
      <w:r w:rsidR="009449B2">
        <w:rPr/>
        <w:t>creștere</w:t>
      </w:r>
      <w:r w:rsidR="009449B2">
        <w:rPr/>
        <w:t xml:space="preserve"> </w:t>
      </w:r>
      <w:r w:rsidR="009449B2">
        <w:rPr/>
        <w:t>corespunzătoare</w:t>
      </w:r>
      <w:r w:rsidR="009449B2">
        <w:rPr/>
        <w:t xml:space="preserve"> a </w:t>
      </w:r>
      <w:r w:rsidR="009449B2">
        <w:rPr/>
        <w:t>productivității</w:t>
      </w:r>
      <w:r w:rsidR="009449B2">
        <w:rPr/>
        <w:t xml:space="preserve"> </w:t>
      </w:r>
      <w:r w:rsidR="009449B2">
        <w:rPr/>
        <w:t>muncii</w:t>
      </w:r>
      <w:r w:rsidR="009449B2">
        <w:rPr/>
        <w:t xml:space="preserve">, </w:t>
      </w:r>
      <w:r w:rsidR="009449B2">
        <w:rPr/>
        <w:t>poate</w:t>
      </w:r>
      <w:r w:rsidR="009449B2">
        <w:rPr/>
        <w:t xml:space="preserve"> </w:t>
      </w:r>
      <w:r w:rsidR="009449B2">
        <w:rPr/>
        <w:t>duce</w:t>
      </w:r>
      <w:r w:rsidR="009449B2">
        <w:rPr/>
        <w:t xml:space="preserve"> la </w:t>
      </w:r>
      <w:r w:rsidR="009449B2">
        <w:rPr/>
        <w:t>inflație</w:t>
      </w:r>
      <w:r w:rsidR="009449B2">
        <w:rPr/>
        <w:t xml:space="preserve"> de </w:t>
      </w:r>
      <w:r w:rsidR="009449B2">
        <w:rPr/>
        <w:t>costuri</w:t>
      </w:r>
      <w:r w:rsidR="009449B2">
        <w:rPr/>
        <w:t xml:space="preserve">. </w:t>
      </w:r>
      <w:r w:rsidR="009449B2">
        <w:rPr/>
        <w:t>În</w:t>
      </w:r>
      <w:r w:rsidR="009449B2">
        <w:rPr/>
        <w:t xml:space="preserve"> </w:t>
      </w:r>
      <w:r w:rsidR="009449B2">
        <w:rPr/>
        <w:t>România</w:t>
      </w:r>
      <w:r w:rsidR="009449B2">
        <w:rPr/>
        <w:t xml:space="preserve">, </w:t>
      </w:r>
      <w:r w:rsidR="009449B2">
        <w:rPr/>
        <w:t>deficitul</w:t>
      </w:r>
      <w:r w:rsidR="009449B2">
        <w:rPr/>
        <w:t xml:space="preserve"> de </w:t>
      </w:r>
      <w:r w:rsidR="009449B2">
        <w:rPr/>
        <w:t>forță</w:t>
      </w:r>
      <w:r w:rsidR="009449B2">
        <w:rPr/>
        <w:t xml:space="preserve"> de </w:t>
      </w:r>
      <w:r w:rsidR="009449B2">
        <w:rPr/>
        <w:t>muncă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anumite</w:t>
      </w:r>
      <w:r w:rsidR="009449B2">
        <w:rPr/>
        <w:t xml:space="preserve"> </w:t>
      </w:r>
      <w:r w:rsidR="009449B2">
        <w:rPr/>
        <w:t>sectoare</w:t>
      </w:r>
      <w:r w:rsidR="009449B2">
        <w:rPr/>
        <w:t xml:space="preserve"> (IT, </w:t>
      </w:r>
      <w:r w:rsidR="009449B2">
        <w:rPr/>
        <w:t>construcții</w:t>
      </w:r>
      <w:r w:rsidR="009449B2">
        <w:rPr/>
        <w:t xml:space="preserve">) a </w:t>
      </w:r>
      <w:r w:rsidR="009449B2">
        <w:rPr/>
        <w:t>generat</w:t>
      </w:r>
      <w:r w:rsidR="009449B2">
        <w:rPr/>
        <w:t xml:space="preserve"> </w:t>
      </w:r>
      <w:r w:rsidR="009449B2">
        <w:rPr/>
        <w:t>presiuni</w:t>
      </w:r>
      <w:r w:rsidR="009449B2">
        <w:rPr/>
        <w:t xml:space="preserve"> </w:t>
      </w:r>
      <w:r w:rsidR="009449B2">
        <w:rPr/>
        <w:t>salariale</w:t>
      </w:r>
      <w:r w:rsidR="009449B2">
        <w:rPr/>
        <w:t xml:space="preserve"> </w:t>
      </w:r>
      <w:r w:rsidR="009449B2">
        <w:rPr/>
        <w:t>semnificative</w:t>
      </w:r>
      <w:r w:rsidR="009449B2">
        <w:rPr/>
        <w:t xml:space="preserve">. </w:t>
      </w:r>
    </w:p>
    <w:p w:rsidRPr="009449B2" w:rsidR="009449B2" w:rsidP="487A2A27" w:rsidRDefault="009449B2" w14:paraId="41B34F1B" w14:textId="77777777">
      <w:pPr>
        <w:numPr>
          <w:ilvl w:val="0"/>
          <w:numId w:val="3"/>
        </w:numPr>
        <w:jc w:val="both"/>
        <w:rPr/>
      </w:pPr>
      <w:r w:rsidRPr="487A2A27" w:rsidR="009449B2">
        <w:rPr>
          <w:b w:val="1"/>
          <w:bCs w:val="1"/>
        </w:rPr>
        <w:t>Costurile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Energiei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și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Materiilor</w:t>
      </w:r>
      <w:r w:rsidRPr="487A2A27" w:rsidR="009449B2">
        <w:rPr>
          <w:b w:val="1"/>
          <w:bCs w:val="1"/>
        </w:rPr>
        <w:t xml:space="preserve"> Prime:</w:t>
      </w:r>
      <w:r w:rsidR="009449B2">
        <w:rPr/>
        <w:t> </w:t>
      </w:r>
      <w:r w:rsidR="009449B2">
        <w:rPr/>
        <w:t>Dependența</w:t>
      </w:r>
      <w:r w:rsidR="009449B2">
        <w:rPr/>
        <w:t xml:space="preserve"> </w:t>
      </w:r>
      <w:r w:rsidR="009449B2">
        <w:rPr/>
        <w:t>României</w:t>
      </w:r>
      <w:r w:rsidR="009449B2">
        <w:rPr/>
        <w:t xml:space="preserve"> de </w:t>
      </w:r>
      <w:r w:rsidR="009449B2">
        <w:rPr/>
        <w:t>importurile</w:t>
      </w:r>
      <w:r w:rsidR="009449B2">
        <w:rPr/>
        <w:t xml:space="preserve"> de </w:t>
      </w:r>
      <w:r w:rsidR="009449B2">
        <w:rPr/>
        <w:t>energie</w:t>
      </w:r>
      <w:r w:rsidR="009449B2">
        <w:rPr/>
        <w:t xml:space="preserve"> face ca </w:t>
      </w:r>
      <w:r w:rsidR="009449B2">
        <w:rPr/>
        <w:t>economia</w:t>
      </w:r>
      <w:r w:rsidR="009449B2">
        <w:rPr/>
        <w:t xml:space="preserve"> </w:t>
      </w:r>
      <w:r w:rsidR="009449B2">
        <w:rPr/>
        <w:t>să</w:t>
      </w:r>
      <w:r w:rsidR="009449B2">
        <w:rPr/>
        <w:t xml:space="preserve"> fie </w:t>
      </w:r>
      <w:r w:rsidR="009449B2">
        <w:rPr/>
        <w:t>vulnerabilă</w:t>
      </w:r>
      <w:r w:rsidR="009449B2">
        <w:rPr/>
        <w:t xml:space="preserve"> la </w:t>
      </w:r>
      <w:r w:rsidR="009449B2">
        <w:rPr/>
        <w:t>fluctuațiile</w:t>
      </w:r>
      <w:r w:rsidR="009449B2">
        <w:rPr/>
        <w:t xml:space="preserve"> </w:t>
      </w:r>
      <w:r w:rsidR="009449B2">
        <w:rPr/>
        <w:t>prețurilor</w:t>
      </w:r>
      <w:r w:rsidR="009449B2">
        <w:rPr/>
        <w:t xml:space="preserve"> </w:t>
      </w:r>
      <w:r w:rsidR="009449B2">
        <w:rPr/>
        <w:t>internaționale</w:t>
      </w:r>
      <w:r w:rsidR="009449B2">
        <w:rPr/>
        <w:t xml:space="preserve"> ale </w:t>
      </w:r>
      <w:r w:rsidR="009449B2">
        <w:rPr/>
        <w:t>energiei</w:t>
      </w:r>
      <w:r w:rsidR="009449B2">
        <w:rPr/>
        <w:t xml:space="preserve">. </w:t>
      </w:r>
      <w:r w:rsidR="009449B2">
        <w:rPr/>
        <w:t>Creșterea</w:t>
      </w:r>
      <w:r w:rsidR="009449B2">
        <w:rPr/>
        <w:t xml:space="preserve"> </w:t>
      </w:r>
      <w:r w:rsidR="009449B2">
        <w:rPr/>
        <w:t>prețurilor</w:t>
      </w:r>
      <w:r w:rsidR="009449B2">
        <w:rPr/>
        <w:t xml:space="preserve"> </w:t>
      </w:r>
      <w:r w:rsidR="009449B2">
        <w:rPr/>
        <w:t>gazelor</w:t>
      </w:r>
      <w:r w:rsidR="009449B2">
        <w:rPr/>
        <w:t xml:space="preserve"> </w:t>
      </w:r>
      <w:r w:rsidR="009449B2">
        <w:rPr/>
        <w:t>naturale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a </w:t>
      </w:r>
      <w:r w:rsidR="009449B2">
        <w:rPr/>
        <w:t>petrolului</w:t>
      </w:r>
      <w:r w:rsidR="009449B2">
        <w:rPr/>
        <w:t xml:space="preserve"> se </w:t>
      </w:r>
      <w:r w:rsidR="009449B2">
        <w:rPr/>
        <w:t>reflectă</w:t>
      </w:r>
      <w:r w:rsidR="009449B2">
        <w:rPr/>
        <w:t xml:space="preserve"> direct </w:t>
      </w:r>
      <w:r w:rsidR="009449B2">
        <w:rPr/>
        <w:t>în</w:t>
      </w:r>
      <w:r w:rsidR="009449B2">
        <w:rPr/>
        <w:t xml:space="preserve"> </w:t>
      </w:r>
      <w:r w:rsidR="009449B2">
        <w:rPr/>
        <w:t>costurile</w:t>
      </w:r>
      <w:r w:rsidR="009449B2">
        <w:rPr/>
        <w:t xml:space="preserve"> </w:t>
      </w:r>
      <w:r w:rsidR="009449B2">
        <w:rPr/>
        <w:t>producției</w:t>
      </w:r>
      <w:r w:rsidR="009449B2">
        <w:rPr/>
        <w:t xml:space="preserve">, </w:t>
      </w:r>
      <w:r w:rsidR="009449B2">
        <w:rPr/>
        <w:t>transportului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, implicit, </w:t>
      </w:r>
      <w:r w:rsidR="009449B2">
        <w:rPr/>
        <w:t>în</w:t>
      </w:r>
      <w:r w:rsidR="009449B2">
        <w:rPr/>
        <w:t xml:space="preserve"> </w:t>
      </w:r>
      <w:r w:rsidR="009449B2">
        <w:rPr/>
        <w:t>prețurile</w:t>
      </w:r>
      <w:r w:rsidR="009449B2">
        <w:rPr/>
        <w:t xml:space="preserve"> </w:t>
      </w:r>
      <w:r w:rsidR="009449B2">
        <w:rPr/>
        <w:t>bunurilor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serviciilor</w:t>
      </w:r>
      <w:r w:rsidR="009449B2">
        <w:rPr/>
        <w:t>.</w:t>
      </w:r>
    </w:p>
    <w:p w:rsidRPr="009449B2" w:rsidR="009449B2" w:rsidP="487A2A27" w:rsidRDefault="009449B2" w14:paraId="16EE95CE" w14:textId="77777777">
      <w:pPr>
        <w:numPr>
          <w:ilvl w:val="0"/>
          <w:numId w:val="3"/>
        </w:numPr>
        <w:jc w:val="both"/>
        <w:rPr/>
      </w:pPr>
      <w:r w:rsidRPr="487A2A27" w:rsidR="009449B2">
        <w:rPr>
          <w:b w:val="1"/>
          <w:bCs w:val="1"/>
        </w:rPr>
        <w:t>Politici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Salariale</w:t>
      </w:r>
      <w:r w:rsidRPr="487A2A27" w:rsidR="009449B2">
        <w:rPr>
          <w:b w:val="1"/>
          <w:bCs w:val="1"/>
        </w:rPr>
        <w:t>:</w:t>
      </w:r>
      <w:r w:rsidR="009449B2">
        <w:rPr/>
        <w:t> </w:t>
      </w:r>
      <w:r w:rsidR="009449B2">
        <w:rPr/>
        <w:t>Politicile</w:t>
      </w:r>
      <w:r w:rsidR="009449B2">
        <w:rPr/>
        <w:t xml:space="preserve"> </w:t>
      </w:r>
      <w:r w:rsidR="009449B2">
        <w:rPr/>
        <w:t>salariale</w:t>
      </w:r>
      <w:r w:rsidR="009449B2">
        <w:rPr/>
        <w:t xml:space="preserve"> </w:t>
      </w:r>
      <w:r w:rsidR="009449B2">
        <w:rPr/>
        <w:t>guvernamentale</w:t>
      </w:r>
      <w:r w:rsidR="009449B2">
        <w:rPr/>
        <w:t xml:space="preserve"> (de </w:t>
      </w:r>
      <w:r w:rsidR="009449B2">
        <w:rPr/>
        <w:t>exemplu</w:t>
      </w:r>
      <w:r w:rsidR="009449B2">
        <w:rPr/>
        <w:t xml:space="preserve">, </w:t>
      </w:r>
      <w:r w:rsidR="009449B2">
        <w:rPr/>
        <w:t>majorarea</w:t>
      </w:r>
      <w:r w:rsidR="009449B2">
        <w:rPr/>
        <w:t xml:space="preserve"> </w:t>
      </w:r>
      <w:r w:rsidR="009449B2">
        <w:rPr/>
        <w:t>salariului</w:t>
      </w:r>
      <w:r w:rsidR="009449B2">
        <w:rPr/>
        <w:t xml:space="preserve"> minim) pot </w:t>
      </w:r>
      <w:r w:rsidR="009449B2">
        <w:rPr/>
        <w:t>influența</w:t>
      </w:r>
      <w:r w:rsidR="009449B2">
        <w:rPr/>
        <w:t xml:space="preserve"> </w:t>
      </w:r>
      <w:r w:rsidR="009449B2">
        <w:rPr/>
        <w:t>cererea</w:t>
      </w:r>
      <w:r w:rsidR="009449B2">
        <w:rPr/>
        <w:t xml:space="preserve"> </w:t>
      </w:r>
      <w:r w:rsidR="009449B2">
        <w:rPr/>
        <w:t>agregată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pot </w:t>
      </w:r>
      <w:r w:rsidR="009449B2">
        <w:rPr/>
        <w:t>contribui</w:t>
      </w:r>
      <w:r w:rsidR="009449B2">
        <w:rPr/>
        <w:t xml:space="preserve"> la </w:t>
      </w:r>
      <w:r w:rsidR="009449B2">
        <w:rPr/>
        <w:t>inflația</w:t>
      </w:r>
      <w:r w:rsidR="009449B2">
        <w:rPr/>
        <w:t xml:space="preserve"> de </w:t>
      </w:r>
      <w:r w:rsidR="009449B2">
        <w:rPr/>
        <w:t>cerere</w:t>
      </w:r>
      <w:r w:rsidR="009449B2">
        <w:rPr/>
        <w:t xml:space="preserve"> </w:t>
      </w:r>
      <w:r w:rsidR="009449B2">
        <w:rPr/>
        <w:t>dacă</w:t>
      </w:r>
      <w:r w:rsidR="009449B2">
        <w:rPr/>
        <w:t xml:space="preserve"> nu sunt corelate cu </w:t>
      </w:r>
      <w:r w:rsidR="009449B2">
        <w:rPr/>
        <w:t>creșterea</w:t>
      </w:r>
      <w:r w:rsidR="009449B2">
        <w:rPr/>
        <w:t xml:space="preserve"> </w:t>
      </w:r>
      <w:r w:rsidR="009449B2">
        <w:rPr/>
        <w:t>productivității</w:t>
      </w:r>
      <w:r w:rsidR="009449B2">
        <w:rPr/>
        <w:t>.</w:t>
      </w:r>
    </w:p>
    <w:p w:rsidRPr="009449B2" w:rsidR="009449B2" w:rsidP="487A2A27" w:rsidRDefault="009449B2" w14:paraId="59F5AEE4" w14:textId="77777777">
      <w:pPr>
        <w:numPr>
          <w:ilvl w:val="0"/>
          <w:numId w:val="3"/>
        </w:numPr>
        <w:jc w:val="both"/>
        <w:rPr/>
      </w:pPr>
      <w:r w:rsidRPr="487A2A27" w:rsidR="009449B2">
        <w:rPr>
          <w:b w:val="1"/>
          <w:bCs w:val="1"/>
        </w:rPr>
        <w:t>Politica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Monetară</w:t>
      </w:r>
      <w:r w:rsidRPr="487A2A27" w:rsidR="009449B2">
        <w:rPr>
          <w:b w:val="1"/>
          <w:bCs w:val="1"/>
        </w:rPr>
        <w:t xml:space="preserve"> a </w:t>
      </w:r>
      <w:r w:rsidRPr="487A2A27" w:rsidR="009449B2">
        <w:rPr>
          <w:b w:val="1"/>
          <w:bCs w:val="1"/>
        </w:rPr>
        <w:t>Băncii</w:t>
      </w:r>
      <w:r w:rsidRPr="487A2A27" w:rsidR="009449B2">
        <w:rPr>
          <w:b w:val="1"/>
          <w:bCs w:val="1"/>
        </w:rPr>
        <w:t xml:space="preserve"> Centrale:</w:t>
      </w:r>
      <w:r w:rsidR="009449B2">
        <w:rPr/>
        <w:t> </w:t>
      </w:r>
      <w:r w:rsidR="009449B2">
        <w:rPr/>
        <w:t>Deciziile</w:t>
      </w:r>
      <w:r w:rsidR="009449B2">
        <w:rPr/>
        <w:t xml:space="preserve"> </w:t>
      </w:r>
      <w:r w:rsidR="009449B2">
        <w:rPr/>
        <w:t>Băncii</w:t>
      </w:r>
      <w:r w:rsidR="009449B2">
        <w:rPr/>
        <w:t xml:space="preserve"> </w:t>
      </w:r>
      <w:r w:rsidR="009449B2">
        <w:rPr/>
        <w:t>Naționale</w:t>
      </w:r>
      <w:r w:rsidR="009449B2">
        <w:rPr/>
        <w:t xml:space="preserve"> a </w:t>
      </w:r>
      <w:r w:rsidR="009449B2">
        <w:rPr/>
        <w:t>României</w:t>
      </w:r>
      <w:r w:rsidR="009449B2">
        <w:rPr/>
        <w:t xml:space="preserve"> (BNR) </w:t>
      </w:r>
      <w:r w:rsidR="009449B2">
        <w:rPr/>
        <w:t>privind</w:t>
      </w:r>
      <w:r w:rsidR="009449B2">
        <w:rPr/>
        <w:t xml:space="preserve"> </w:t>
      </w:r>
      <w:r w:rsidR="009449B2">
        <w:rPr/>
        <w:t>ratele</w:t>
      </w:r>
      <w:r w:rsidR="009449B2">
        <w:rPr/>
        <w:t xml:space="preserve"> </w:t>
      </w:r>
      <w:r w:rsidR="009449B2">
        <w:rPr/>
        <w:t>dobânzii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masa </w:t>
      </w:r>
      <w:r w:rsidR="009449B2">
        <w:rPr/>
        <w:t>monetară</w:t>
      </w:r>
      <w:r w:rsidR="009449B2">
        <w:rPr/>
        <w:t xml:space="preserve"> au un </w:t>
      </w:r>
      <w:r w:rsidR="009449B2">
        <w:rPr/>
        <w:t>impact</w:t>
      </w:r>
      <w:r w:rsidR="009449B2">
        <w:rPr/>
        <w:t xml:space="preserve"> direct </w:t>
      </w:r>
      <w:r w:rsidR="009449B2">
        <w:rPr/>
        <w:t>asupra</w:t>
      </w:r>
      <w:r w:rsidR="009449B2">
        <w:rPr/>
        <w:t xml:space="preserve"> </w:t>
      </w:r>
      <w:r w:rsidR="009449B2">
        <w:rPr/>
        <w:t>inflației</w:t>
      </w:r>
      <w:r w:rsidR="009449B2">
        <w:rPr/>
        <w:t xml:space="preserve">. O </w:t>
      </w:r>
      <w:r w:rsidR="009449B2">
        <w:rPr/>
        <w:t>politică</w:t>
      </w:r>
      <w:r w:rsidR="009449B2">
        <w:rPr/>
        <w:t xml:space="preserve"> </w:t>
      </w:r>
      <w:r w:rsidR="009449B2">
        <w:rPr/>
        <w:t>monetară</w:t>
      </w:r>
      <w:r w:rsidR="009449B2">
        <w:rPr/>
        <w:t xml:space="preserve"> </w:t>
      </w:r>
      <w:r w:rsidR="009449B2">
        <w:rPr/>
        <w:t>laxă</w:t>
      </w:r>
      <w:r w:rsidR="009449B2">
        <w:rPr/>
        <w:t xml:space="preserve"> </w:t>
      </w:r>
      <w:r w:rsidR="009449B2">
        <w:rPr/>
        <w:t>poate</w:t>
      </w:r>
      <w:r w:rsidR="009449B2">
        <w:rPr/>
        <w:t xml:space="preserve"> </w:t>
      </w:r>
      <w:r w:rsidR="009449B2">
        <w:rPr/>
        <w:t>stimula</w:t>
      </w:r>
      <w:r w:rsidR="009449B2">
        <w:rPr/>
        <w:t xml:space="preserve"> </w:t>
      </w:r>
      <w:r w:rsidR="009449B2">
        <w:rPr/>
        <w:t>cererea</w:t>
      </w:r>
      <w:r w:rsidR="009449B2">
        <w:rPr/>
        <w:t xml:space="preserve">, </w:t>
      </w:r>
      <w:r w:rsidR="009449B2">
        <w:rPr/>
        <w:t>dar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crește</w:t>
      </w:r>
      <w:r w:rsidR="009449B2">
        <w:rPr/>
        <w:t xml:space="preserve"> </w:t>
      </w:r>
      <w:r w:rsidR="009449B2">
        <w:rPr/>
        <w:t>riscul</w:t>
      </w:r>
      <w:r w:rsidR="009449B2">
        <w:rPr/>
        <w:t xml:space="preserve"> </w:t>
      </w:r>
      <w:r w:rsidR="009449B2">
        <w:rPr/>
        <w:t>inflaționist</w:t>
      </w:r>
      <w:r w:rsidR="009449B2">
        <w:rPr/>
        <w:t>.</w:t>
      </w:r>
    </w:p>
    <w:p w:rsidRPr="009449B2" w:rsidR="009449B2" w:rsidP="009449B2" w:rsidRDefault="009449B2" w14:paraId="41433D5D" w14:textId="77777777">
      <w:proofErr w:type="spellStart"/>
      <w:r w:rsidRPr="009449B2">
        <w:rPr>
          <w:b/>
          <w:bCs/>
        </w:rPr>
        <w:t>Factori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Externi</w:t>
      </w:r>
      <w:proofErr w:type="spellEnd"/>
      <w:r w:rsidRPr="009449B2">
        <w:rPr>
          <w:b/>
          <w:bCs/>
        </w:rPr>
        <w:t>:</w:t>
      </w:r>
    </w:p>
    <w:p w:rsidRPr="009449B2" w:rsidR="009449B2" w:rsidP="487A2A27" w:rsidRDefault="009449B2" w14:paraId="4B95FF23" w14:textId="77777777">
      <w:pPr>
        <w:numPr>
          <w:ilvl w:val="0"/>
          <w:numId w:val="4"/>
        </w:numPr>
        <w:jc w:val="both"/>
        <w:rPr/>
      </w:pPr>
      <w:r w:rsidRPr="487A2A27" w:rsidR="009449B2">
        <w:rPr>
          <w:b w:val="1"/>
          <w:bCs w:val="1"/>
        </w:rPr>
        <w:t>Prețurile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Globale</w:t>
      </w:r>
      <w:r w:rsidRPr="487A2A27" w:rsidR="009449B2">
        <w:rPr>
          <w:b w:val="1"/>
          <w:bCs w:val="1"/>
        </w:rPr>
        <w:t xml:space="preserve"> ale </w:t>
      </w:r>
      <w:r w:rsidRPr="487A2A27" w:rsidR="009449B2">
        <w:rPr>
          <w:b w:val="1"/>
          <w:bCs w:val="1"/>
        </w:rPr>
        <w:t>Petrolului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și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Gazelor</w:t>
      </w:r>
      <w:r w:rsidRPr="487A2A27" w:rsidR="009449B2">
        <w:rPr>
          <w:b w:val="1"/>
          <w:bCs w:val="1"/>
        </w:rPr>
        <w:t xml:space="preserve"> Naturale:</w:t>
      </w:r>
      <w:r w:rsidR="009449B2">
        <w:rPr/>
        <w:t> </w:t>
      </w:r>
      <w:r w:rsidR="009449B2">
        <w:rPr/>
        <w:t>Criza</w:t>
      </w:r>
      <w:r w:rsidR="009449B2">
        <w:rPr/>
        <w:t xml:space="preserve"> </w:t>
      </w:r>
      <w:r w:rsidR="009449B2">
        <w:rPr/>
        <w:t>energetică</w:t>
      </w:r>
      <w:r w:rsidR="009449B2">
        <w:rPr/>
        <w:t xml:space="preserve"> </w:t>
      </w:r>
      <w:r w:rsidR="009449B2">
        <w:rPr/>
        <w:t>europeană</w:t>
      </w:r>
      <w:r w:rsidR="009449B2">
        <w:rPr/>
        <w:t xml:space="preserve"> </w:t>
      </w:r>
      <w:r w:rsidR="009449B2">
        <w:rPr/>
        <w:t>a</w:t>
      </w:r>
      <w:r w:rsidR="009449B2">
        <w:rPr/>
        <w:t xml:space="preserve"> </w:t>
      </w:r>
      <w:r w:rsidR="009449B2">
        <w:rPr/>
        <w:t>accentuat</w:t>
      </w:r>
      <w:r w:rsidR="009449B2">
        <w:rPr/>
        <w:t xml:space="preserve"> </w:t>
      </w:r>
      <w:r w:rsidR="009449B2">
        <w:rPr/>
        <w:t>presiunile</w:t>
      </w:r>
      <w:r w:rsidR="009449B2">
        <w:rPr/>
        <w:t xml:space="preserve"> </w:t>
      </w:r>
      <w:r w:rsidR="009449B2">
        <w:rPr/>
        <w:t>asupra</w:t>
      </w:r>
      <w:r w:rsidR="009449B2">
        <w:rPr/>
        <w:t xml:space="preserve"> </w:t>
      </w:r>
      <w:r w:rsidR="009449B2">
        <w:rPr/>
        <w:t>prețurilor</w:t>
      </w:r>
      <w:r w:rsidR="009449B2">
        <w:rPr/>
        <w:t xml:space="preserve"> </w:t>
      </w:r>
      <w:r w:rsidR="009449B2">
        <w:rPr/>
        <w:t>energiei</w:t>
      </w:r>
      <w:r w:rsidR="009449B2">
        <w:rPr/>
        <w:t xml:space="preserve">, </w:t>
      </w:r>
      <w:r w:rsidR="009449B2">
        <w:rPr/>
        <w:t>afectând</w:t>
      </w:r>
      <w:r w:rsidR="009449B2">
        <w:rPr/>
        <w:t xml:space="preserve"> direct </w:t>
      </w:r>
      <w:r w:rsidR="009449B2">
        <w:rPr/>
        <w:t>costurile</w:t>
      </w:r>
      <w:r w:rsidR="009449B2">
        <w:rPr/>
        <w:t xml:space="preserve"> </w:t>
      </w:r>
      <w:r w:rsidR="009449B2">
        <w:rPr/>
        <w:t>producției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România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contribuind</w:t>
      </w:r>
      <w:r w:rsidR="009449B2">
        <w:rPr/>
        <w:t xml:space="preserve"> la </w:t>
      </w:r>
      <w:r w:rsidR="009449B2">
        <w:rPr/>
        <w:t>creșterea</w:t>
      </w:r>
      <w:r w:rsidR="009449B2">
        <w:rPr/>
        <w:t xml:space="preserve"> </w:t>
      </w:r>
      <w:r w:rsidR="009449B2">
        <w:rPr/>
        <w:t>inflației</w:t>
      </w:r>
      <w:r w:rsidR="009449B2">
        <w:rPr/>
        <w:t>.</w:t>
      </w:r>
    </w:p>
    <w:p w:rsidRPr="009449B2" w:rsidR="009449B2" w:rsidP="487A2A27" w:rsidRDefault="009449B2" w14:paraId="5469C033" w14:textId="5A207D97">
      <w:pPr>
        <w:numPr>
          <w:ilvl w:val="0"/>
          <w:numId w:val="4"/>
        </w:numPr>
        <w:jc w:val="both"/>
        <w:rPr/>
      </w:pPr>
      <w:r w:rsidRPr="487A2A27" w:rsidR="009449B2">
        <w:rPr>
          <w:b w:val="1"/>
          <w:bCs w:val="1"/>
        </w:rPr>
        <w:t>Războiul</w:t>
      </w:r>
      <w:r w:rsidRPr="487A2A27" w:rsidR="009449B2">
        <w:rPr>
          <w:b w:val="1"/>
          <w:bCs w:val="1"/>
        </w:rPr>
        <w:t xml:space="preserve"> din </w:t>
      </w:r>
      <w:r w:rsidRPr="487A2A27" w:rsidR="009449B2">
        <w:rPr>
          <w:b w:val="1"/>
          <w:bCs w:val="1"/>
        </w:rPr>
        <w:t>Ucraina</w:t>
      </w:r>
      <w:r w:rsidRPr="487A2A27" w:rsidR="009449B2">
        <w:rPr>
          <w:b w:val="1"/>
          <w:bCs w:val="1"/>
        </w:rPr>
        <w:t>:</w:t>
      </w:r>
      <w:r w:rsidR="009449B2">
        <w:rPr/>
        <w:t> </w:t>
      </w:r>
      <w:r w:rsidR="009449B2">
        <w:rPr/>
        <w:t>Conflictul</w:t>
      </w:r>
      <w:r w:rsidR="009449B2">
        <w:rPr/>
        <w:t xml:space="preserve"> a </w:t>
      </w:r>
      <w:r w:rsidR="009449B2">
        <w:rPr/>
        <w:t>perturbat</w:t>
      </w:r>
      <w:r w:rsidR="009449B2">
        <w:rPr/>
        <w:t xml:space="preserve"> </w:t>
      </w:r>
      <w:r w:rsidR="009449B2">
        <w:rPr/>
        <w:t>lanțurile</w:t>
      </w:r>
      <w:r w:rsidR="009449B2">
        <w:rPr/>
        <w:t xml:space="preserve"> de </w:t>
      </w:r>
      <w:r w:rsidR="009449B2">
        <w:rPr/>
        <w:t>aprovizionare</w:t>
      </w:r>
      <w:r w:rsidR="009449B2">
        <w:rPr/>
        <w:t xml:space="preserve"> </w:t>
      </w:r>
      <w:r w:rsidR="009449B2">
        <w:rPr/>
        <w:t>globale</w:t>
      </w:r>
      <w:r w:rsidR="009449B2">
        <w:rPr/>
        <w:t xml:space="preserve">, </w:t>
      </w:r>
      <w:r w:rsidR="009449B2">
        <w:rPr/>
        <w:t>crescând</w:t>
      </w:r>
      <w:r w:rsidR="009449B2">
        <w:rPr/>
        <w:t xml:space="preserve"> </w:t>
      </w:r>
      <w:r w:rsidR="009449B2">
        <w:rPr/>
        <w:t>prețurile</w:t>
      </w:r>
      <w:r w:rsidR="009449B2">
        <w:rPr/>
        <w:t xml:space="preserve"> </w:t>
      </w:r>
      <w:r w:rsidR="009449B2">
        <w:rPr/>
        <w:t>materiilor</w:t>
      </w:r>
      <w:r w:rsidR="009449B2">
        <w:rPr/>
        <w:t xml:space="preserve"> prime (cereale, </w:t>
      </w:r>
      <w:r w:rsidR="009449B2">
        <w:rPr/>
        <w:t>metale</w:t>
      </w:r>
      <w:r w:rsidR="009449B2">
        <w:rPr/>
        <w:t xml:space="preserve">) </w:t>
      </w:r>
      <w:r w:rsidR="009449B2">
        <w:rPr/>
        <w:t>și</w:t>
      </w:r>
      <w:r w:rsidR="009449B2">
        <w:rPr/>
        <w:t xml:space="preserve"> </w:t>
      </w:r>
      <w:r w:rsidR="009449B2">
        <w:rPr/>
        <w:t>generând</w:t>
      </w:r>
      <w:r w:rsidR="009449B2">
        <w:rPr/>
        <w:t xml:space="preserve"> </w:t>
      </w:r>
      <w:r w:rsidR="009449B2">
        <w:rPr/>
        <w:t>incertitudine</w:t>
      </w:r>
      <w:r w:rsidR="009449B2">
        <w:rPr/>
        <w:t xml:space="preserve"> </w:t>
      </w:r>
      <w:r w:rsidR="009449B2">
        <w:rPr/>
        <w:t>economică</w:t>
      </w:r>
      <w:r w:rsidR="009449B2">
        <w:rPr/>
        <w:t>.</w:t>
      </w:r>
    </w:p>
    <w:p w:rsidRPr="009449B2" w:rsidR="009449B2" w:rsidP="487A2A27" w:rsidRDefault="009449B2" w14:paraId="77FF403D" w14:textId="5FCED4DE">
      <w:pPr>
        <w:numPr>
          <w:ilvl w:val="0"/>
          <w:numId w:val="4"/>
        </w:numPr>
        <w:jc w:val="both"/>
        <w:rPr/>
      </w:pPr>
      <w:r w:rsidRPr="487A2A27" w:rsidR="009449B2">
        <w:rPr>
          <w:b w:val="1"/>
          <w:bCs w:val="1"/>
        </w:rPr>
        <w:t>Inflația</w:t>
      </w:r>
      <w:r w:rsidRPr="487A2A27" w:rsidR="009449B2">
        <w:rPr>
          <w:b w:val="1"/>
          <w:bCs w:val="1"/>
        </w:rPr>
        <w:t xml:space="preserve"> din </w:t>
      </w:r>
      <w:r w:rsidRPr="487A2A27" w:rsidR="009449B2">
        <w:rPr>
          <w:b w:val="1"/>
          <w:bCs w:val="1"/>
        </w:rPr>
        <w:t>Țările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Partenere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Comerciale</w:t>
      </w:r>
      <w:r w:rsidRPr="487A2A27" w:rsidR="009449B2">
        <w:rPr>
          <w:b w:val="1"/>
          <w:bCs w:val="1"/>
        </w:rPr>
        <w:t>:</w:t>
      </w:r>
      <w:r w:rsidR="009449B2">
        <w:rPr/>
        <w:t> </w:t>
      </w:r>
      <w:r w:rsidR="009449B2">
        <w:rPr/>
        <w:t>Inflația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țările</w:t>
      </w:r>
      <w:r w:rsidR="009449B2">
        <w:rPr/>
        <w:t xml:space="preserve"> cu care </w:t>
      </w:r>
      <w:r w:rsidR="009449B2">
        <w:rPr/>
        <w:t>România</w:t>
      </w:r>
      <w:r w:rsidR="009449B2">
        <w:rPr/>
        <w:t xml:space="preserve"> are </w:t>
      </w:r>
      <w:r w:rsidR="009449B2">
        <w:rPr/>
        <w:t>relații</w:t>
      </w:r>
      <w:r w:rsidR="009449B2">
        <w:rPr/>
        <w:t xml:space="preserve"> </w:t>
      </w:r>
      <w:r w:rsidR="009449B2">
        <w:rPr/>
        <w:t>comerciale</w:t>
      </w:r>
      <w:r w:rsidR="009449B2">
        <w:rPr/>
        <w:t xml:space="preserve"> </w:t>
      </w:r>
      <w:r w:rsidR="009449B2">
        <w:rPr/>
        <w:t>strânse</w:t>
      </w:r>
      <w:r w:rsidR="009449B2">
        <w:rPr/>
        <w:t xml:space="preserve"> (Germania, Italia) </w:t>
      </w:r>
      <w:r w:rsidR="009449B2">
        <w:rPr/>
        <w:t>poate</w:t>
      </w:r>
      <w:r w:rsidR="009449B2">
        <w:rPr/>
        <w:t xml:space="preserve"> fi </w:t>
      </w:r>
      <w:r w:rsidR="009449B2">
        <w:rPr/>
        <w:t>importa</w:t>
      </w:r>
      <w:r w:rsidR="5FBAD405">
        <w:rPr/>
        <w:t>n</w:t>
      </w:r>
      <w:r w:rsidR="009449B2">
        <w:rPr/>
        <w:t>tă</w:t>
      </w:r>
      <w:r w:rsidR="009449B2">
        <w:rPr/>
        <w:t xml:space="preserve"> </w:t>
      </w:r>
      <w:r w:rsidR="009449B2">
        <w:rPr/>
        <w:t>prin</w:t>
      </w:r>
      <w:r w:rsidR="009449B2">
        <w:rPr/>
        <w:t xml:space="preserve"> </w:t>
      </w:r>
      <w:r w:rsidR="009449B2">
        <w:rPr/>
        <w:t>creșterea</w:t>
      </w:r>
      <w:r w:rsidR="009449B2">
        <w:rPr/>
        <w:t xml:space="preserve"> </w:t>
      </w:r>
      <w:r w:rsidR="009449B2">
        <w:rPr/>
        <w:t>prețurilor</w:t>
      </w:r>
      <w:r w:rsidR="009449B2">
        <w:rPr/>
        <w:t xml:space="preserve"> </w:t>
      </w:r>
      <w:r w:rsidR="009449B2">
        <w:rPr/>
        <w:t>bunurilor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serviciilor</w:t>
      </w:r>
      <w:r w:rsidR="009449B2">
        <w:rPr/>
        <w:t xml:space="preserve"> </w:t>
      </w:r>
      <w:r w:rsidR="009449B2">
        <w:rPr/>
        <w:t>importate</w:t>
      </w:r>
      <w:r w:rsidR="009449B2">
        <w:rPr/>
        <w:t>.</w:t>
      </w:r>
    </w:p>
    <w:p w:rsidRPr="009449B2" w:rsidR="009449B2" w:rsidP="009449B2" w:rsidRDefault="009449B2" w14:paraId="16504A97" w14:textId="77777777">
      <w:proofErr w:type="spellStart"/>
      <w:r w:rsidRPr="009449B2">
        <w:rPr>
          <w:b/>
          <w:bCs/>
        </w:rPr>
        <w:t>Interacțiunea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Factorilor</w:t>
      </w:r>
      <w:proofErr w:type="spellEnd"/>
      <w:r w:rsidRPr="009449B2">
        <w:rPr>
          <w:b/>
          <w:bCs/>
        </w:rPr>
        <w:t>:</w:t>
      </w:r>
    </w:p>
    <w:p w:rsidRPr="009449B2" w:rsidR="009449B2" w:rsidP="487A2A27" w:rsidRDefault="009449B2" w14:paraId="3610F58F" w14:textId="12212641">
      <w:pPr>
        <w:jc w:val="both"/>
      </w:pPr>
      <w:r w:rsidR="009449B2">
        <w:rPr/>
        <w:t xml:space="preserve">Este important de </w:t>
      </w:r>
      <w:r w:rsidR="009449B2">
        <w:rPr/>
        <w:t>reținut</w:t>
      </w:r>
      <w:r w:rsidR="009449B2">
        <w:rPr/>
        <w:t xml:space="preserve"> </w:t>
      </w:r>
      <w:r w:rsidR="009449B2">
        <w:rPr/>
        <w:t>că</w:t>
      </w:r>
      <w:r w:rsidR="009449B2">
        <w:rPr/>
        <w:t xml:space="preserve"> </w:t>
      </w:r>
      <w:r w:rsidR="009449B2">
        <w:rPr/>
        <w:t>acești</w:t>
      </w:r>
      <w:r w:rsidR="009449B2">
        <w:rPr/>
        <w:t xml:space="preserve"> </w:t>
      </w:r>
      <w:r w:rsidR="009449B2">
        <w:rPr/>
        <w:t>factori</w:t>
      </w:r>
      <w:r w:rsidR="009449B2">
        <w:rPr/>
        <w:t xml:space="preserve"> nu </w:t>
      </w:r>
      <w:r w:rsidR="009449B2">
        <w:rPr/>
        <w:t>acționează</w:t>
      </w:r>
      <w:r w:rsidR="009449B2">
        <w:rPr/>
        <w:t xml:space="preserve"> </w:t>
      </w:r>
      <w:r w:rsidR="009449B2">
        <w:rPr/>
        <w:t>izolat</w:t>
      </w:r>
      <w:r w:rsidR="009449B2">
        <w:rPr/>
        <w:t xml:space="preserve">, ci </w:t>
      </w:r>
      <w:r w:rsidR="009449B2">
        <w:rPr/>
        <w:t>interacționează</w:t>
      </w:r>
      <w:r w:rsidR="009449B2">
        <w:rPr/>
        <w:t xml:space="preserve"> </w:t>
      </w:r>
      <w:r w:rsidR="009449B2">
        <w:rPr/>
        <w:t>într</w:t>
      </w:r>
      <w:r w:rsidR="009449B2">
        <w:rPr/>
        <w:t xml:space="preserve">-un mod complex. De </w:t>
      </w:r>
      <w:r w:rsidR="009449B2">
        <w:rPr/>
        <w:t>exemplu</w:t>
      </w:r>
      <w:r w:rsidR="009449B2">
        <w:rPr/>
        <w:t xml:space="preserve">, o </w:t>
      </w:r>
      <w:r w:rsidR="009449B2">
        <w:rPr/>
        <w:t>creștere</w:t>
      </w:r>
      <w:r w:rsidR="009449B2">
        <w:rPr/>
        <w:t xml:space="preserve"> a </w:t>
      </w:r>
      <w:r w:rsidR="009449B2">
        <w:rPr/>
        <w:t>prețurilor</w:t>
      </w:r>
      <w:r w:rsidR="009449B2">
        <w:rPr/>
        <w:t xml:space="preserve"> </w:t>
      </w:r>
      <w:r w:rsidR="009449B2">
        <w:rPr/>
        <w:t>energiei</w:t>
      </w:r>
      <w:r w:rsidR="009449B2">
        <w:rPr/>
        <w:t xml:space="preserve"> </w:t>
      </w:r>
      <w:r w:rsidR="009449B2">
        <w:rPr/>
        <w:t>poate</w:t>
      </w:r>
      <w:r w:rsidR="009449B2">
        <w:rPr/>
        <w:t xml:space="preserve"> </w:t>
      </w:r>
      <w:r w:rsidR="009449B2">
        <w:rPr/>
        <w:t>duce</w:t>
      </w:r>
      <w:r w:rsidR="009449B2">
        <w:rPr/>
        <w:t xml:space="preserve"> la </w:t>
      </w:r>
      <w:r w:rsidR="009449B2">
        <w:rPr/>
        <w:t>creșterea</w:t>
      </w:r>
      <w:r w:rsidR="009449B2">
        <w:rPr/>
        <w:t xml:space="preserve"> </w:t>
      </w:r>
      <w:r w:rsidR="009449B2">
        <w:rPr/>
        <w:t>costurilor</w:t>
      </w:r>
      <w:r w:rsidR="009449B2">
        <w:rPr/>
        <w:t xml:space="preserve"> de </w:t>
      </w:r>
      <w:r w:rsidR="009449B2">
        <w:rPr/>
        <w:t>producție</w:t>
      </w:r>
      <w:r w:rsidR="009449B2">
        <w:rPr/>
        <w:t xml:space="preserve">, </w:t>
      </w:r>
      <w:r w:rsidR="009449B2">
        <w:rPr/>
        <w:t>generând</w:t>
      </w:r>
      <w:r w:rsidR="009449B2">
        <w:rPr/>
        <w:t xml:space="preserve"> </w:t>
      </w:r>
      <w:r w:rsidR="009449B2">
        <w:rPr/>
        <w:t>inflație</w:t>
      </w:r>
      <w:r w:rsidR="009449B2">
        <w:rPr/>
        <w:t xml:space="preserve"> de </w:t>
      </w:r>
      <w:r w:rsidR="009449B2">
        <w:rPr/>
        <w:t>costuri</w:t>
      </w:r>
      <w:r w:rsidR="009449B2">
        <w:rPr/>
        <w:t xml:space="preserve">, care, la </w:t>
      </w:r>
      <w:r w:rsidR="009449B2">
        <w:rPr/>
        <w:t>rândul</w:t>
      </w:r>
      <w:r w:rsidR="009449B2">
        <w:rPr/>
        <w:t xml:space="preserve"> </w:t>
      </w:r>
      <w:r w:rsidR="009449B2">
        <w:rPr/>
        <w:t>său</w:t>
      </w:r>
      <w:r w:rsidR="009449B2">
        <w:rPr/>
        <w:t xml:space="preserve">, </w:t>
      </w:r>
      <w:r w:rsidR="009449B2">
        <w:rPr/>
        <w:t>poate</w:t>
      </w:r>
      <w:r w:rsidR="009449B2">
        <w:rPr/>
        <w:t xml:space="preserve"> </w:t>
      </w:r>
      <w:r w:rsidR="009449B2">
        <w:rPr/>
        <w:t>determina</w:t>
      </w:r>
      <w:r w:rsidR="009449B2">
        <w:rPr/>
        <w:t xml:space="preserve"> BNR </w:t>
      </w:r>
      <w:r w:rsidR="009449B2">
        <w:rPr/>
        <w:t>să</w:t>
      </w:r>
      <w:r w:rsidR="009449B2">
        <w:rPr/>
        <w:t xml:space="preserve"> </w:t>
      </w:r>
      <w:r w:rsidR="009449B2">
        <w:rPr/>
        <w:t>crească</w:t>
      </w:r>
      <w:r w:rsidR="009449B2">
        <w:rPr/>
        <w:t xml:space="preserve"> </w:t>
      </w:r>
      <w:r w:rsidR="009449B2">
        <w:rPr/>
        <w:t>ratele</w:t>
      </w:r>
      <w:r w:rsidR="009449B2">
        <w:rPr/>
        <w:t xml:space="preserve"> </w:t>
      </w:r>
      <w:r w:rsidR="009449B2">
        <w:rPr/>
        <w:t>dobânzii</w:t>
      </w:r>
      <w:r w:rsidR="009449B2">
        <w:rPr/>
        <w:t xml:space="preserve"> </w:t>
      </w:r>
      <w:r w:rsidR="009449B2">
        <w:rPr/>
        <w:t>pentru</w:t>
      </w:r>
      <w:r w:rsidR="009449B2">
        <w:rPr/>
        <w:t xml:space="preserve"> a </w:t>
      </w:r>
      <w:r w:rsidR="009449B2">
        <w:rPr/>
        <w:t>controla</w:t>
      </w:r>
      <w:r w:rsidR="009449B2">
        <w:rPr/>
        <w:t xml:space="preserve"> </w:t>
      </w:r>
      <w:r w:rsidR="009449B2">
        <w:rPr/>
        <w:t>inflația</w:t>
      </w:r>
    </w:p>
    <w:p w:rsidRPr="009449B2" w:rsidR="009449B2" w:rsidP="487A2A27" w:rsidRDefault="009449B2" w14:paraId="43A92DBD" w14:textId="1CC558B8">
      <w:pPr>
        <w:pStyle w:val="Heading1"/>
        <w:jc w:val="both"/>
      </w:pPr>
      <w:r w:rsidR="009449B2">
        <w:rPr/>
        <w:t>Inflația</w:t>
      </w:r>
      <w:r w:rsidR="009449B2">
        <w:rPr/>
        <w:t xml:space="preserve"> </w:t>
      </w:r>
      <w:r w:rsidR="009449B2">
        <w:rPr/>
        <w:t>Pre-COVID</w:t>
      </w:r>
      <w:r w:rsidR="009449B2">
        <w:rPr/>
        <w:t>-19 (2010–2020)</w:t>
      </w:r>
    </w:p>
    <w:p w:rsidRPr="009449B2" w:rsidR="009449B2" w:rsidP="487A2A27" w:rsidRDefault="009449B2" w14:paraId="4C4C8DBE" w14:textId="77777777">
      <w:pPr>
        <w:jc w:val="both"/>
      </w:pPr>
      <w:r w:rsidR="009449B2">
        <w:rPr/>
        <w:t>În</w:t>
      </w:r>
      <w:r w:rsidR="009449B2">
        <w:rPr/>
        <w:t xml:space="preserve"> </w:t>
      </w:r>
      <w:r w:rsidR="009449B2">
        <w:rPr/>
        <w:t>perioada</w:t>
      </w:r>
      <w:r w:rsidR="009449B2">
        <w:rPr/>
        <w:t xml:space="preserve"> 2010–2020, </w:t>
      </w:r>
      <w:r w:rsidR="009449B2">
        <w:rPr/>
        <w:t>economia</w:t>
      </w:r>
      <w:r w:rsidR="009449B2">
        <w:rPr/>
        <w:t xml:space="preserve"> </w:t>
      </w:r>
      <w:r w:rsidR="009449B2">
        <w:rPr/>
        <w:t>românească</w:t>
      </w:r>
      <w:r w:rsidR="009449B2">
        <w:rPr/>
        <w:t xml:space="preserve"> a </w:t>
      </w:r>
      <w:r w:rsidR="009449B2">
        <w:rPr/>
        <w:t>cunoscut</w:t>
      </w:r>
      <w:r w:rsidR="009449B2">
        <w:rPr/>
        <w:t xml:space="preserve"> o </w:t>
      </w:r>
      <w:r w:rsidR="009449B2">
        <w:rPr/>
        <w:t>evoluție</w:t>
      </w:r>
      <w:r w:rsidR="009449B2">
        <w:rPr/>
        <w:t xml:space="preserve"> </w:t>
      </w:r>
      <w:r w:rsidR="009449B2">
        <w:rPr/>
        <w:t>economică</w:t>
      </w:r>
      <w:r w:rsidR="009449B2">
        <w:rPr/>
        <w:t xml:space="preserve"> </w:t>
      </w:r>
      <w:r w:rsidR="009449B2">
        <w:rPr/>
        <w:t>marcată</w:t>
      </w:r>
      <w:r w:rsidR="009449B2">
        <w:rPr/>
        <w:t xml:space="preserve"> de </w:t>
      </w:r>
      <w:r w:rsidR="009449B2">
        <w:rPr/>
        <w:t>creștere</w:t>
      </w:r>
      <w:r w:rsidR="009449B2">
        <w:rPr/>
        <w:t xml:space="preserve"> </w:t>
      </w:r>
      <w:r w:rsidR="009449B2">
        <w:rPr/>
        <w:t>economică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stabilitate</w:t>
      </w:r>
      <w:r w:rsidR="009449B2">
        <w:rPr/>
        <w:t xml:space="preserve"> </w:t>
      </w:r>
      <w:r w:rsidR="009449B2">
        <w:rPr/>
        <w:t>relativă</w:t>
      </w:r>
      <w:r w:rsidR="009449B2">
        <w:rPr/>
        <w:t xml:space="preserve">, cu </w:t>
      </w:r>
      <w:r w:rsidR="009449B2">
        <w:rPr/>
        <w:t>excepții</w:t>
      </w:r>
      <w:r w:rsidR="009449B2">
        <w:rPr/>
        <w:t xml:space="preserve"> </w:t>
      </w:r>
      <w:r w:rsidR="009449B2">
        <w:rPr/>
        <w:t>minore</w:t>
      </w:r>
      <w:r w:rsidR="009449B2">
        <w:rPr/>
        <w:t xml:space="preserve">. </w:t>
      </w:r>
      <w:r w:rsidR="009449B2">
        <w:rPr/>
        <w:t>Evoluția</w:t>
      </w:r>
      <w:r w:rsidR="009449B2">
        <w:rPr/>
        <w:t xml:space="preserve"> </w:t>
      </w:r>
      <w:r w:rsidR="009449B2">
        <w:rPr/>
        <w:t>salariului</w:t>
      </w:r>
      <w:r w:rsidR="009449B2">
        <w:rPr/>
        <w:t xml:space="preserve"> real </w:t>
      </w:r>
      <w:r w:rsidR="009449B2">
        <w:rPr/>
        <w:t>în</w:t>
      </w:r>
      <w:r w:rsidR="009449B2">
        <w:rPr/>
        <w:t xml:space="preserve"> </w:t>
      </w:r>
      <w:r w:rsidR="009449B2">
        <w:rPr/>
        <w:t>această</w:t>
      </w:r>
      <w:r w:rsidR="009449B2">
        <w:rPr/>
        <w:t xml:space="preserve"> </w:t>
      </w:r>
      <w:r w:rsidR="009449B2">
        <w:rPr/>
        <w:t>perioadă</w:t>
      </w:r>
      <w:r w:rsidR="009449B2">
        <w:rPr/>
        <w:t xml:space="preserve"> a </w:t>
      </w:r>
      <w:r w:rsidR="009449B2">
        <w:rPr/>
        <w:t>fost</w:t>
      </w:r>
      <w:r w:rsidR="009449B2">
        <w:rPr/>
        <w:t xml:space="preserve"> </w:t>
      </w:r>
      <w:r w:rsidR="009449B2">
        <w:rPr/>
        <w:t>caracterizată</w:t>
      </w:r>
      <w:r w:rsidR="009449B2">
        <w:rPr/>
        <w:t xml:space="preserve"> de o </w:t>
      </w:r>
      <w:r w:rsidR="009449B2">
        <w:rPr/>
        <w:t>creștere</w:t>
      </w:r>
      <w:r w:rsidR="009449B2">
        <w:rPr/>
        <w:t xml:space="preserve"> </w:t>
      </w:r>
      <w:r w:rsidR="009449B2">
        <w:rPr/>
        <w:t>moderată</w:t>
      </w:r>
      <w:r w:rsidR="009449B2">
        <w:rPr/>
        <w:t xml:space="preserve">, </w:t>
      </w:r>
      <w:r w:rsidR="009449B2">
        <w:rPr/>
        <w:t>dar</w:t>
      </w:r>
      <w:r w:rsidR="009449B2">
        <w:rPr/>
        <w:t xml:space="preserve"> </w:t>
      </w:r>
      <w:r w:rsidR="009449B2">
        <w:rPr/>
        <w:t>fluctuantă</w:t>
      </w:r>
      <w:r w:rsidR="009449B2">
        <w:rPr/>
        <w:t xml:space="preserve">, </w:t>
      </w:r>
      <w:r w:rsidR="009449B2">
        <w:rPr/>
        <w:t>influențată</w:t>
      </w:r>
      <w:r w:rsidR="009449B2">
        <w:rPr/>
        <w:t xml:space="preserve"> de </w:t>
      </w:r>
      <w:r w:rsidR="009449B2">
        <w:rPr/>
        <w:t>dinamica</w:t>
      </w:r>
      <w:r w:rsidR="009449B2">
        <w:rPr/>
        <w:t xml:space="preserve"> </w:t>
      </w:r>
      <w:r w:rsidR="009449B2">
        <w:rPr/>
        <w:t>inflației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de </w:t>
      </w:r>
      <w:r w:rsidR="009449B2">
        <w:rPr/>
        <w:t>politicile</w:t>
      </w:r>
      <w:r w:rsidR="009449B2">
        <w:rPr/>
        <w:t xml:space="preserve"> </w:t>
      </w:r>
      <w:r w:rsidR="009449B2">
        <w:rPr/>
        <w:t>economice</w:t>
      </w:r>
      <w:r w:rsidR="009449B2">
        <w:rPr/>
        <w:t xml:space="preserve"> </w:t>
      </w:r>
      <w:r w:rsidR="009449B2">
        <w:rPr/>
        <w:t>implementate</w:t>
      </w:r>
      <w:r w:rsidR="009449B2">
        <w:rPr/>
        <w:t>.</w:t>
      </w:r>
    </w:p>
    <w:p w:rsidRPr="009449B2" w:rsidR="009449B2" w:rsidP="487A2A27" w:rsidRDefault="009449B2" w14:paraId="2FE682F3" w14:textId="77777777">
      <w:pPr>
        <w:pStyle w:val="Heading2"/>
        <w:jc w:val="both"/>
      </w:pPr>
      <w:r w:rsidR="009449B2">
        <w:rPr/>
        <w:t>Evoluția</w:t>
      </w:r>
      <w:r w:rsidR="009449B2">
        <w:rPr/>
        <w:t xml:space="preserve"> </w:t>
      </w:r>
      <w:r w:rsidR="009449B2">
        <w:rPr/>
        <w:t>Salariului</w:t>
      </w:r>
      <w:r w:rsidR="009449B2">
        <w:rPr/>
        <w:t xml:space="preserve"> Real:</w:t>
      </w:r>
    </w:p>
    <w:p w:rsidRPr="009449B2" w:rsidR="009449B2" w:rsidP="487A2A27" w:rsidRDefault="009449B2" w14:paraId="393A5E59" w14:textId="1337DC3C">
      <w:pPr>
        <w:jc w:val="both"/>
      </w:pPr>
      <w:r w:rsidR="009449B2">
        <w:rPr/>
        <w:t>Salariul</w:t>
      </w:r>
      <w:r w:rsidR="009449B2">
        <w:rPr/>
        <w:t xml:space="preserve"> brut </w:t>
      </w:r>
      <w:r w:rsidR="009449B2">
        <w:rPr/>
        <w:t>mediu</w:t>
      </w:r>
      <w:r w:rsidR="009449B2">
        <w:rPr/>
        <w:t xml:space="preserve"> a </w:t>
      </w:r>
      <w:r w:rsidR="009449B2">
        <w:rPr/>
        <w:t>crescut</w:t>
      </w:r>
      <w:r w:rsidR="009449B2">
        <w:rPr/>
        <w:t xml:space="preserve"> de la </w:t>
      </w:r>
      <w:r w:rsidR="009449B2">
        <w:rPr/>
        <w:t>aproximativ</w:t>
      </w:r>
      <w:r w:rsidR="009449B2">
        <w:rPr/>
        <w:t xml:space="preserve"> 1.967 lei </w:t>
      </w:r>
      <w:r w:rsidR="009449B2">
        <w:rPr/>
        <w:t>în</w:t>
      </w:r>
      <w:r w:rsidR="009449B2">
        <w:rPr/>
        <w:t xml:space="preserve"> 2010 la 5.225 lei </w:t>
      </w:r>
      <w:r w:rsidR="009449B2">
        <w:rPr/>
        <w:t>în</w:t>
      </w:r>
      <w:r w:rsidR="009449B2">
        <w:rPr/>
        <w:t xml:space="preserve"> 2020, </w:t>
      </w:r>
      <w:r w:rsidR="009449B2">
        <w:rPr/>
        <w:t>reflectând</w:t>
      </w:r>
      <w:r w:rsidR="009449B2">
        <w:rPr/>
        <w:t xml:space="preserve"> o </w:t>
      </w:r>
      <w:r w:rsidR="009449B2">
        <w:rPr/>
        <w:t>creștere</w:t>
      </w:r>
      <w:r w:rsidR="009449B2">
        <w:rPr/>
        <w:t xml:space="preserve"> </w:t>
      </w:r>
      <w:r w:rsidR="009449B2">
        <w:rPr/>
        <w:t>nominală</w:t>
      </w:r>
      <w:r w:rsidR="009449B2">
        <w:rPr/>
        <w:t xml:space="preserve"> </w:t>
      </w:r>
      <w:r w:rsidR="009449B2">
        <w:rPr/>
        <w:t>semnificativă</w:t>
      </w:r>
      <w:r w:rsidR="009449B2">
        <w:rPr/>
        <w:t xml:space="preserve">. Cu </w:t>
      </w:r>
      <w:r w:rsidR="009449B2">
        <w:rPr/>
        <w:t>toate</w:t>
      </w:r>
      <w:r w:rsidR="009449B2">
        <w:rPr/>
        <w:t xml:space="preserve"> </w:t>
      </w:r>
      <w:r w:rsidR="009449B2">
        <w:rPr/>
        <w:t>acestea</w:t>
      </w:r>
      <w:r w:rsidR="009449B2">
        <w:rPr/>
        <w:t xml:space="preserve">, </w:t>
      </w:r>
      <w:r w:rsidR="009449B2">
        <w:rPr/>
        <w:t>această</w:t>
      </w:r>
      <w:r w:rsidR="009449B2">
        <w:rPr/>
        <w:t xml:space="preserve"> </w:t>
      </w:r>
      <w:r w:rsidR="009449B2">
        <w:rPr/>
        <w:t>creștere</w:t>
      </w:r>
      <w:r w:rsidR="009449B2">
        <w:rPr/>
        <w:t xml:space="preserve"> </w:t>
      </w:r>
      <w:r w:rsidR="009449B2">
        <w:rPr/>
        <w:t>nominală</w:t>
      </w:r>
      <w:r w:rsidR="009449B2">
        <w:rPr/>
        <w:t xml:space="preserve"> a </w:t>
      </w:r>
      <w:r w:rsidR="009449B2">
        <w:rPr/>
        <w:t>fost</w:t>
      </w:r>
      <w:r w:rsidR="009449B2">
        <w:rPr/>
        <w:t xml:space="preserve"> </w:t>
      </w:r>
      <w:r w:rsidR="009449B2">
        <w:rPr/>
        <w:t>parțial</w:t>
      </w:r>
      <w:r w:rsidR="009449B2">
        <w:rPr/>
        <w:t xml:space="preserve"> </w:t>
      </w:r>
      <w:r w:rsidR="009449B2">
        <w:rPr/>
        <w:t>diminuată</w:t>
      </w:r>
      <w:r w:rsidR="009449B2">
        <w:rPr/>
        <w:t xml:space="preserve"> de </w:t>
      </w:r>
      <w:r w:rsidR="009449B2">
        <w:rPr/>
        <w:t>fluctuațiile</w:t>
      </w:r>
      <w:r w:rsidR="009449B2">
        <w:rPr/>
        <w:t xml:space="preserve"> </w:t>
      </w:r>
      <w:r w:rsidR="009449B2">
        <w:rPr/>
        <w:t>inflației</w:t>
      </w:r>
      <w:r w:rsidR="009449B2">
        <w:rPr/>
        <w:t xml:space="preserve">, </w:t>
      </w:r>
      <w:r w:rsidR="009449B2">
        <w:rPr/>
        <w:t>ceea</w:t>
      </w:r>
      <w:r w:rsidR="009449B2">
        <w:rPr/>
        <w:t xml:space="preserve"> </w:t>
      </w:r>
      <w:r w:rsidR="009449B2">
        <w:rPr/>
        <w:t>ce</w:t>
      </w:r>
      <w:r w:rsidR="009449B2">
        <w:rPr/>
        <w:t xml:space="preserve"> </w:t>
      </w:r>
      <w:r w:rsidR="009449B2">
        <w:rPr/>
        <w:t>a</w:t>
      </w:r>
      <w:r w:rsidR="009449B2">
        <w:rPr/>
        <w:t xml:space="preserve"> </w:t>
      </w:r>
      <w:r w:rsidR="009449B2">
        <w:rPr/>
        <w:t>afectat</w:t>
      </w:r>
      <w:r w:rsidR="009449B2">
        <w:rPr/>
        <w:t xml:space="preserve"> </w:t>
      </w:r>
      <w:r w:rsidR="009449B2">
        <w:rPr/>
        <w:t>puterea</w:t>
      </w:r>
      <w:r w:rsidR="009449B2">
        <w:rPr/>
        <w:t xml:space="preserve"> de </w:t>
      </w:r>
      <w:r w:rsidR="009449B2">
        <w:rPr/>
        <w:t>cumpărare</w:t>
      </w:r>
      <w:r w:rsidR="009449B2">
        <w:rPr/>
        <w:t xml:space="preserve"> a </w:t>
      </w:r>
      <w:r w:rsidR="009449B2">
        <w:rPr/>
        <w:t>populației</w:t>
      </w:r>
      <w:r w:rsidR="009449B2">
        <w:rPr/>
        <w:t xml:space="preserve">. </w:t>
      </w:r>
    </w:p>
    <w:p w:rsidRPr="009449B2" w:rsidR="009449B2" w:rsidP="487A2A27" w:rsidRDefault="009449B2" w14:paraId="0F424D68" w14:textId="77777777">
      <w:pPr>
        <w:pStyle w:val="Subtitle"/>
        <w:jc w:val="both"/>
        <w:rPr/>
      </w:pPr>
      <w:r w:rsidR="009449B2">
        <w:rPr/>
        <w:t>Tendințe</w:t>
      </w:r>
      <w:r w:rsidR="009449B2">
        <w:rPr/>
        <w:t xml:space="preserve"> </w:t>
      </w:r>
      <w:r w:rsidR="009449B2">
        <w:rPr/>
        <w:t>Inflaționiste</w:t>
      </w:r>
      <w:r w:rsidR="009449B2">
        <w:rPr/>
        <w:t>:</w:t>
      </w:r>
    </w:p>
    <w:p w:rsidRPr="009449B2" w:rsidR="009449B2" w:rsidP="487A2A27" w:rsidRDefault="009449B2" w14:paraId="7DA056C9" w14:textId="420F923F">
      <w:pPr>
        <w:jc w:val="both"/>
      </w:pPr>
      <w:r w:rsidR="009449B2">
        <w:rPr/>
        <w:t>În</w:t>
      </w:r>
      <w:r w:rsidR="009449B2">
        <w:rPr/>
        <w:t xml:space="preserve"> </w:t>
      </w:r>
      <w:r w:rsidR="009449B2">
        <w:rPr/>
        <w:t>perioada</w:t>
      </w:r>
      <w:r w:rsidR="009449B2">
        <w:rPr/>
        <w:t xml:space="preserve"> 2010–2019, rata </w:t>
      </w:r>
      <w:r w:rsidR="009449B2">
        <w:rPr/>
        <w:t>anuală</w:t>
      </w:r>
      <w:r w:rsidR="009449B2">
        <w:rPr/>
        <w:t xml:space="preserve"> </w:t>
      </w:r>
      <w:r w:rsidR="009449B2">
        <w:rPr/>
        <w:t>a</w:t>
      </w:r>
      <w:r w:rsidR="009449B2">
        <w:rPr/>
        <w:t xml:space="preserve"> </w:t>
      </w:r>
      <w:r w:rsidR="009449B2">
        <w:rPr/>
        <w:t>inflației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România</w:t>
      </w:r>
      <w:r w:rsidR="009449B2">
        <w:rPr/>
        <w:t xml:space="preserve"> a </w:t>
      </w:r>
      <w:r w:rsidR="009449B2">
        <w:rPr/>
        <w:t>variat</w:t>
      </w:r>
      <w:r w:rsidR="009449B2">
        <w:rPr/>
        <w:t xml:space="preserve"> </w:t>
      </w:r>
      <w:r w:rsidR="009449B2">
        <w:rPr/>
        <w:t>considerabil</w:t>
      </w:r>
      <w:r w:rsidR="009449B2">
        <w:rPr/>
        <w:t xml:space="preserve">, </w:t>
      </w:r>
      <w:r w:rsidR="009449B2">
        <w:rPr/>
        <w:t>înregistrând</w:t>
      </w:r>
      <w:r w:rsidR="009449B2">
        <w:rPr/>
        <w:t xml:space="preserve"> </w:t>
      </w:r>
      <w:r w:rsidR="009449B2">
        <w:rPr/>
        <w:t>perioade</w:t>
      </w:r>
      <w:r w:rsidR="009449B2">
        <w:rPr/>
        <w:t xml:space="preserve"> de </w:t>
      </w:r>
      <w:r w:rsidR="009449B2">
        <w:rPr/>
        <w:t>stabilitate</w:t>
      </w:r>
      <w:r w:rsidR="009449B2">
        <w:rPr/>
        <w:t xml:space="preserve"> (</w:t>
      </w:r>
      <w:r w:rsidR="009449B2">
        <w:rPr/>
        <w:t>inflație</w:t>
      </w:r>
      <w:r w:rsidR="009449B2">
        <w:rPr/>
        <w:t xml:space="preserve"> </w:t>
      </w:r>
      <w:r w:rsidR="009449B2">
        <w:rPr/>
        <w:t>scăzută</w:t>
      </w:r>
      <w:r w:rsidR="009449B2">
        <w:rPr/>
        <w:t xml:space="preserve">) </w:t>
      </w:r>
      <w:r w:rsidR="009449B2">
        <w:rPr/>
        <w:t>și</w:t>
      </w:r>
      <w:r w:rsidR="009449B2">
        <w:rPr/>
        <w:t xml:space="preserve"> </w:t>
      </w:r>
      <w:r w:rsidR="009449B2">
        <w:rPr/>
        <w:t>perioade</w:t>
      </w:r>
      <w:r w:rsidR="009449B2">
        <w:rPr/>
        <w:t xml:space="preserve"> de </w:t>
      </w:r>
      <w:r w:rsidR="009449B2">
        <w:rPr/>
        <w:t>creștere</w:t>
      </w:r>
      <w:r w:rsidR="009449B2">
        <w:rPr/>
        <w:t xml:space="preserve">. </w:t>
      </w:r>
      <w:r w:rsidR="009449B2">
        <w:rPr/>
        <w:t>În</w:t>
      </w:r>
      <w:r w:rsidR="009449B2">
        <w:rPr/>
        <w:t xml:space="preserve"> general, </w:t>
      </w:r>
      <w:r w:rsidR="009449B2">
        <w:rPr/>
        <w:t>inflația</w:t>
      </w:r>
      <w:r w:rsidR="009449B2">
        <w:rPr/>
        <w:t xml:space="preserve"> s-a </w:t>
      </w:r>
      <w:r w:rsidR="009449B2">
        <w:rPr/>
        <w:t>menținut</w:t>
      </w:r>
      <w:r w:rsidR="009449B2">
        <w:rPr/>
        <w:t xml:space="preserve"> sub control, cu </w:t>
      </w:r>
      <w:r w:rsidR="009449B2">
        <w:rPr/>
        <w:t>excepția</w:t>
      </w:r>
      <w:r w:rsidR="009449B2">
        <w:rPr/>
        <w:t xml:space="preserve"> </w:t>
      </w:r>
      <w:r w:rsidR="009449B2">
        <w:rPr/>
        <w:t>unor</w:t>
      </w:r>
      <w:r w:rsidR="009449B2">
        <w:rPr/>
        <w:t xml:space="preserve"> ani </w:t>
      </w:r>
      <w:r w:rsidR="009449B2">
        <w:rPr/>
        <w:t>în</w:t>
      </w:r>
      <w:r w:rsidR="009449B2">
        <w:rPr/>
        <w:t xml:space="preserve"> care au </w:t>
      </w:r>
      <w:r w:rsidR="009449B2">
        <w:rPr/>
        <w:t>avut</w:t>
      </w:r>
      <w:r w:rsidR="009449B2">
        <w:rPr/>
        <w:t xml:space="preserve"> loc </w:t>
      </w:r>
      <w:r w:rsidR="009449B2">
        <w:rPr/>
        <w:t>șocuri</w:t>
      </w:r>
      <w:r w:rsidR="009449B2">
        <w:rPr/>
        <w:t xml:space="preserve"> externe </w:t>
      </w:r>
      <w:r w:rsidR="009449B2">
        <w:rPr/>
        <w:t>sau</w:t>
      </w:r>
      <w:r w:rsidR="009449B2">
        <w:rPr/>
        <w:t xml:space="preserve"> interne (de </w:t>
      </w:r>
      <w:r w:rsidR="009449B2">
        <w:rPr/>
        <w:t>exemplu</w:t>
      </w:r>
      <w:r w:rsidR="009449B2">
        <w:rPr/>
        <w:t xml:space="preserve">, </w:t>
      </w:r>
      <w:r w:rsidR="009449B2">
        <w:rPr/>
        <w:t>creșterea</w:t>
      </w:r>
      <w:r w:rsidR="009449B2">
        <w:rPr/>
        <w:t xml:space="preserve"> </w:t>
      </w:r>
      <w:r w:rsidR="009449B2">
        <w:rPr/>
        <w:t>prețurilor</w:t>
      </w:r>
      <w:r w:rsidR="009449B2">
        <w:rPr/>
        <w:t xml:space="preserve"> </w:t>
      </w:r>
      <w:r w:rsidR="009449B2">
        <w:rPr/>
        <w:t>energiei</w:t>
      </w:r>
      <w:r w:rsidR="009449B2">
        <w:rPr/>
        <w:t xml:space="preserve">). </w:t>
      </w:r>
    </w:p>
    <w:p w:rsidRPr="009449B2" w:rsidR="009449B2" w:rsidP="009449B2" w:rsidRDefault="009449B2" w14:paraId="0B2E4C37" w14:textId="77777777">
      <w:proofErr w:type="spellStart"/>
      <w:r w:rsidRPr="009449B2">
        <w:rPr>
          <w:b/>
          <w:bCs/>
        </w:rPr>
        <w:t>Factori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Influenți</w:t>
      </w:r>
      <w:proofErr w:type="spellEnd"/>
      <w:r w:rsidRPr="009449B2">
        <w:rPr>
          <w:b/>
          <w:bCs/>
        </w:rPr>
        <w:t>:</w:t>
      </w:r>
    </w:p>
    <w:p w:rsidRPr="009449B2" w:rsidR="009449B2" w:rsidP="009449B2" w:rsidRDefault="009449B2" w14:paraId="0A2EA2BD" w14:textId="77777777">
      <w:pPr>
        <w:numPr>
          <w:ilvl w:val="0"/>
          <w:numId w:val="5"/>
        </w:numPr>
      </w:pPr>
      <w:proofErr w:type="spellStart"/>
      <w:r w:rsidRPr="009449B2">
        <w:rPr>
          <w:b/>
          <w:bCs/>
        </w:rPr>
        <w:t>Politici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Fiscale</w:t>
      </w:r>
      <w:proofErr w:type="spellEnd"/>
      <w:r w:rsidRPr="009449B2">
        <w:rPr>
          <w:b/>
          <w:bCs/>
        </w:rPr>
        <w:t>:</w:t>
      </w:r>
      <w:r w:rsidRPr="009449B2">
        <w:t> </w:t>
      </w:r>
      <w:proofErr w:type="spellStart"/>
      <w:r w:rsidRPr="009449B2">
        <w:t>Politicile</w:t>
      </w:r>
      <w:proofErr w:type="spellEnd"/>
      <w:r w:rsidRPr="009449B2">
        <w:t xml:space="preserve"> </w:t>
      </w:r>
      <w:proofErr w:type="spellStart"/>
      <w:r w:rsidRPr="009449B2">
        <w:t>fiscale</w:t>
      </w:r>
      <w:proofErr w:type="spellEnd"/>
      <w:r w:rsidRPr="009449B2">
        <w:t xml:space="preserve"> </w:t>
      </w:r>
      <w:proofErr w:type="spellStart"/>
      <w:r w:rsidRPr="009449B2">
        <w:t>guvernamentale</w:t>
      </w:r>
      <w:proofErr w:type="spellEnd"/>
      <w:r w:rsidRPr="009449B2">
        <w:t xml:space="preserve"> (de </w:t>
      </w:r>
      <w:proofErr w:type="spellStart"/>
      <w:r w:rsidRPr="009449B2">
        <w:t>exemplu</w:t>
      </w:r>
      <w:proofErr w:type="spellEnd"/>
      <w:r w:rsidRPr="009449B2">
        <w:t xml:space="preserve">, </w:t>
      </w:r>
      <w:proofErr w:type="spellStart"/>
      <w:r w:rsidRPr="009449B2">
        <w:t>reducerile</w:t>
      </w:r>
      <w:proofErr w:type="spellEnd"/>
      <w:r w:rsidRPr="009449B2">
        <w:t xml:space="preserve"> de </w:t>
      </w:r>
      <w:proofErr w:type="spellStart"/>
      <w:r w:rsidRPr="009449B2">
        <w:t>taxe</w:t>
      </w:r>
      <w:proofErr w:type="spellEnd"/>
      <w:r w:rsidRPr="009449B2">
        <w:t xml:space="preserve">) au </w:t>
      </w:r>
      <w:proofErr w:type="spellStart"/>
      <w:r w:rsidRPr="009449B2">
        <w:t>avut</w:t>
      </w:r>
      <w:proofErr w:type="spellEnd"/>
      <w:r w:rsidRPr="009449B2">
        <w:t xml:space="preserve"> un impact </w:t>
      </w:r>
      <w:proofErr w:type="spellStart"/>
      <w:r w:rsidRPr="009449B2">
        <w:t>asupra</w:t>
      </w:r>
      <w:proofErr w:type="spellEnd"/>
      <w:r w:rsidRPr="009449B2">
        <w:t xml:space="preserve"> </w:t>
      </w:r>
      <w:proofErr w:type="spellStart"/>
      <w:r w:rsidRPr="009449B2">
        <w:t>cererii</w:t>
      </w:r>
      <w:proofErr w:type="spellEnd"/>
      <w:r w:rsidRPr="009449B2">
        <w:t xml:space="preserve"> </w:t>
      </w:r>
      <w:proofErr w:type="spellStart"/>
      <w:r w:rsidRPr="009449B2">
        <w:t>agregate</w:t>
      </w:r>
      <w:proofErr w:type="spellEnd"/>
      <w:r w:rsidRPr="009449B2">
        <w:t xml:space="preserve"> </w:t>
      </w:r>
      <w:proofErr w:type="spellStart"/>
      <w:r w:rsidRPr="009449B2">
        <w:t>și</w:t>
      </w:r>
      <w:proofErr w:type="spellEnd"/>
      <w:r w:rsidRPr="009449B2">
        <w:t xml:space="preserve"> </w:t>
      </w:r>
      <w:proofErr w:type="gramStart"/>
      <w:r w:rsidRPr="009449B2">
        <w:t>a</w:t>
      </w:r>
      <w:proofErr w:type="gramEnd"/>
      <w:r w:rsidRPr="009449B2">
        <w:t xml:space="preserve"> </w:t>
      </w:r>
      <w:proofErr w:type="spellStart"/>
      <w:r w:rsidRPr="009449B2">
        <w:t>inflației</w:t>
      </w:r>
      <w:proofErr w:type="spellEnd"/>
      <w:r w:rsidRPr="009449B2">
        <w:t>.</w:t>
      </w:r>
    </w:p>
    <w:p w:rsidRPr="009449B2" w:rsidR="009449B2" w:rsidP="009449B2" w:rsidRDefault="009449B2" w14:paraId="3A25EE73" w14:textId="77777777">
      <w:pPr>
        <w:numPr>
          <w:ilvl w:val="0"/>
          <w:numId w:val="5"/>
        </w:numPr>
      </w:pPr>
      <w:proofErr w:type="spellStart"/>
      <w:r w:rsidRPr="009449B2">
        <w:rPr>
          <w:b/>
          <w:bCs/>
        </w:rPr>
        <w:t>Reformele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Structurale</w:t>
      </w:r>
      <w:proofErr w:type="spellEnd"/>
      <w:r w:rsidRPr="009449B2">
        <w:rPr>
          <w:b/>
          <w:bCs/>
        </w:rPr>
        <w:t>:</w:t>
      </w:r>
      <w:r w:rsidRPr="009449B2">
        <w:t> </w:t>
      </w:r>
      <w:proofErr w:type="spellStart"/>
      <w:r w:rsidRPr="009449B2">
        <w:t>Implementarea</w:t>
      </w:r>
      <w:proofErr w:type="spellEnd"/>
      <w:r w:rsidRPr="009449B2">
        <w:t xml:space="preserve"> </w:t>
      </w:r>
      <w:proofErr w:type="spellStart"/>
      <w:r w:rsidRPr="009449B2">
        <w:t>unor</w:t>
      </w:r>
      <w:proofErr w:type="spellEnd"/>
      <w:r w:rsidRPr="009449B2">
        <w:t xml:space="preserve"> </w:t>
      </w:r>
      <w:proofErr w:type="spellStart"/>
      <w:r w:rsidRPr="009449B2">
        <w:t>reforme</w:t>
      </w:r>
      <w:proofErr w:type="spellEnd"/>
      <w:r w:rsidRPr="009449B2">
        <w:t xml:space="preserve"> </w:t>
      </w:r>
      <w:proofErr w:type="spellStart"/>
      <w:r w:rsidRPr="009449B2">
        <w:t>structurale</w:t>
      </w:r>
      <w:proofErr w:type="spellEnd"/>
      <w:r w:rsidRPr="009449B2">
        <w:t xml:space="preserve"> </w:t>
      </w:r>
      <w:proofErr w:type="spellStart"/>
      <w:r w:rsidRPr="009449B2">
        <w:t>în</w:t>
      </w:r>
      <w:proofErr w:type="spellEnd"/>
      <w:r w:rsidRPr="009449B2">
        <w:t xml:space="preserve"> </w:t>
      </w:r>
      <w:proofErr w:type="spellStart"/>
      <w:r w:rsidRPr="009449B2">
        <w:t>economie</w:t>
      </w:r>
      <w:proofErr w:type="spellEnd"/>
      <w:r w:rsidRPr="009449B2">
        <w:t xml:space="preserve"> (</w:t>
      </w:r>
      <w:proofErr w:type="spellStart"/>
      <w:r w:rsidRPr="009449B2">
        <w:t>privatizare</w:t>
      </w:r>
      <w:proofErr w:type="spellEnd"/>
      <w:r w:rsidRPr="009449B2">
        <w:t xml:space="preserve">, </w:t>
      </w:r>
      <w:proofErr w:type="spellStart"/>
      <w:r w:rsidRPr="009449B2">
        <w:t>liberalizarea</w:t>
      </w:r>
      <w:proofErr w:type="spellEnd"/>
      <w:r w:rsidRPr="009449B2">
        <w:t xml:space="preserve"> </w:t>
      </w:r>
      <w:proofErr w:type="spellStart"/>
      <w:r w:rsidRPr="009449B2">
        <w:t>pieței</w:t>
      </w:r>
      <w:proofErr w:type="spellEnd"/>
      <w:r w:rsidRPr="009449B2">
        <w:t xml:space="preserve">) a </w:t>
      </w:r>
      <w:proofErr w:type="spellStart"/>
      <w:r w:rsidRPr="009449B2">
        <w:t>contribuit</w:t>
      </w:r>
      <w:proofErr w:type="spellEnd"/>
      <w:r w:rsidRPr="009449B2">
        <w:t xml:space="preserve"> la </w:t>
      </w:r>
      <w:proofErr w:type="spellStart"/>
      <w:r w:rsidRPr="009449B2">
        <w:t>creșterea</w:t>
      </w:r>
      <w:proofErr w:type="spellEnd"/>
      <w:r w:rsidRPr="009449B2">
        <w:t xml:space="preserve"> </w:t>
      </w:r>
      <w:proofErr w:type="spellStart"/>
      <w:r w:rsidRPr="009449B2">
        <w:t>competitivității</w:t>
      </w:r>
      <w:proofErr w:type="spellEnd"/>
      <w:r w:rsidRPr="009449B2">
        <w:t xml:space="preserve"> </w:t>
      </w:r>
      <w:proofErr w:type="spellStart"/>
      <w:r w:rsidRPr="009449B2">
        <w:t>și</w:t>
      </w:r>
      <w:proofErr w:type="spellEnd"/>
      <w:r w:rsidRPr="009449B2">
        <w:t xml:space="preserve"> la </w:t>
      </w:r>
      <w:proofErr w:type="spellStart"/>
      <w:r w:rsidRPr="009449B2">
        <w:t>controlul</w:t>
      </w:r>
      <w:proofErr w:type="spellEnd"/>
      <w:r w:rsidRPr="009449B2">
        <w:t xml:space="preserve"> </w:t>
      </w:r>
      <w:proofErr w:type="spellStart"/>
      <w:r w:rsidRPr="009449B2">
        <w:t>inflației</w:t>
      </w:r>
      <w:proofErr w:type="spellEnd"/>
      <w:r w:rsidRPr="009449B2">
        <w:t>.</w:t>
      </w:r>
    </w:p>
    <w:p w:rsidRPr="009449B2" w:rsidR="009449B2" w:rsidP="009449B2" w:rsidRDefault="009449B2" w14:paraId="5C3977AF" w14:textId="77777777">
      <w:pPr>
        <w:numPr>
          <w:ilvl w:val="0"/>
          <w:numId w:val="5"/>
        </w:numPr>
      </w:pPr>
      <w:proofErr w:type="spellStart"/>
      <w:r w:rsidRPr="009449B2">
        <w:rPr>
          <w:b/>
          <w:bCs/>
        </w:rPr>
        <w:t>Integrarea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Europeană</w:t>
      </w:r>
      <w:proofErr w:type="spellEnd"/>
      <w:r w:rsidRPr="009449B2">
        <w:rPr>
          <w:b/>
          <w:bCs/>
        </w:rPr>
        <w:t>:</w:t>
      </w:r>
      <w:r w:rsidRPr="009449B2">
        <w:t> </w:t>
      </w:r>
      <w:proofErr w:type="spellStart"/>
      <w:r w:rsidRPr="009449B2">
        <w:t>Integrarea</w:t>
      </w:r>
      <w:proofErr w:type="spellEnd"/>
      <w:r w:rsidRPr="009449B2">
        <w:t xml:space="preserve"> </w:t>
      </w:r>
      <w:proofErr w:type="spellStart"/>
      <w:r w:rsidRPr="009449B2">
        <w:t>României</w:t>
      </w:r>
      <w:proofErr w:type="spellEnd"/>
      <w:r w:rsidRPr="009449B2">
        <w:t xml:space="preserve"> </w:t>
      </w:r>
      <w:proofErr w:type="spellStart"/>
      <w:r w:rsidRPr="009449B2">
        <w:t>în</w:t>
      </w:r>
      <w:proofErr w:type="spellEnd"/>
      <w:r w:rsidRPr="009449B2">
        <w:t xml:space="preserve"> </w:t>
      </w:r>
      <w:proofErr w:type="spellStart"/>
      <w:r w:rsidRPr="009449B2">
        <w:t>Uniunea</w:t>
      </w:r>
      <w:proofErr w:type="spellEnd"/>
      <w:r w:rsidRPr="009449B2">
        <w:t xml:space="preserve"> </w:t>
      </w:r>
      <w:proofErr w:type="spellStart"/>
      <w:r w:rsidRPr="009449B2">
        <w:t>Europeană</w:t>
      </w:r>
      <w:proofErr w:type="spellEnd"/>
      <w:r w:rsidRPr="009449B2">
        <w:t xml:space="preserve"> a </w:t>
      </w:r>
      <w:proofErr w:type="spellStart"/>
      <w:r w:rsidRPr="009449B2">
        <w:t>facilitat</w:t>
      </w:r>
      <w:proofErr w:type="spellEnd"/>
      <w:r w:rsidRPr="009449B2">
        <w:t xml:space="preserve"> </w:t>
      </w:r>
      <w:proofErr w:type="spellStart"/>
      <w:r w:rsidRPr="009449B2">
        <w:t>accesul</w:t>
      </w:r>
      <w:proofErr w:type="spellEnd"/>
      <w:r w:rsidRPr="009449B2">
        <w:t xml:space="preserve"> la </w:t>
      </w:r>
      <w:proofErr w:type="spellStart"/>
      <w:r w:rsidRPr="009449B2">
        <w:t>finanțare</w:t>
      </w:r>
      <w:proofErr w:type="spellEnd"/>
      <w:r w:rsidRPr="009449B2">
        <w:t xml:space="preserve"> </w:t>
      </w:r>
      <w:proofErr w:type="spellStart"/>
      <w:r w:rsidRPr="009449B2">
        <w:t>și</w:t>
      </w:r>
      <w:proofErr w:type="spellEnd"/>
      <w:r w:rsidRPr="009449B2">
        <w:t xml:space="preserve"> a </w:t>
      </w:r>
      <w:proofErr w:type="spellStart"/>
      <w:r w:rsidRPr="009449B2">
        <w:t>stimulat</w:t>
      </w:r>
      <w:proofErr w:type="spellEnd"/>
      <w:r w:rsidRPr="009449B2">
        <w:t xml:space="preserve"> </w:t>
      </w:r>
      <w:proofErr w:type="spellStart"/>
      <w:r w:rsidRPr="009449B2">
        <w:t>investițiile</w:t>
      </w:r>
      <w:proofErr w:type="spellEnd"/>
      <w:r w:rsidRPr="009449B2">
        <w:t xml:space="preserve">, </w:t>
      </w:r>
      <w:proofErr w:type="spellStart"/>
      <w:r w:rsidRPr="009449B2">
        <w:t>contribuind</w:t>
      </w:r>
      <w:proofErr w:type="spellEnd"/>
      <w:r w:rsidRPr="009449B2">
        <w:t xml:space="preserve"> la </w:t>
      </w:r>
      <w:proofErr w:type="spellStart"/>
      <w:r w:rsidRPr="009449B2">
        <w:t>creșterea</w:t>
      </w:r>
      <w:proofErr w:type="spellEnd"/>
      <w:r w:rsidRPr="009449B2">
        <w:t xml:space="preserve"> </w:t>
      </w:r>
      <w:proofErr w:type="spellStart"/>
      <w:r w:rsidRPr="009449B2">
        <w:t>economică</w:t>
      </w:r>
      <w:proofErr w:type="spellEnd"/>
      <w:r w:rsidRPr="009449B2">
        <w:t xml:space="preserve"> </w:t>
      </w:r>
      <w:proofErr w:type="spellStart"/>
      <w:r w:rsidRPr="009449B2">
        <w:t>și</w:t>
      </w:r>
      <w:proofErr w:type="spellEnd"/>
      <w:r w:rsidRPr="009449B2">
        <w:t xml:space="preserve"> la </w:t>
      </w:r>
      <w:proofErr w:type="spellStart"/>
      <w:r w:rsidRPr="009449B2">
        <w:t>stabilitatea</w:t>
      </w:r>
      <w:proofErr w:type="spellEnd"/>
      <w:r w:rsidRPr="009449B2">
        <w:t xml:space="preserve"> </w:t>
      </w:r>
      <w:proofErr w:type="spellStart"/>
      <w:r w:rsidRPr="009449B2">
        <w:t>macroeconomică</w:t>
      </w:r>
      <w:proofErr w:type="spellEnd"/>
      <w:r w:rsidRPr="009449B2">
        <w:t>.</w:t>
      </w:r>
    </w:p>
    <w:p w:rsidRPr="009449B2" w:rsidR="009449B2" w:rsidP="009449B2" w:rsidRDefault="009449B2" w14:paraId="23B16079" w14:textId="77777777">
      <w:proofErr w:type="spellStart"/>
      <w:r w:rsidRPr="009449B2">
        <w:rPr>
          <w:b/>
          <w:bCs/>
        </w:rPr>
        <w:t>Puterea</w:t>
      </w:r>
      <w:proofErr w:type="spellEnd"/>
      <w:r w:rsidRPr="009449B2">
        <w:rPr>
          <w:b/>
          <w:bCs/>
        </w:rPr>
        <w:t xml:space="preserve"> de </w:t>
      </w:r>
      <w:proofErr w:type="spellStart"/>
      <w:r w:rsidRPr="009449B2">
        <w:rPr>
          <w:b/>
          <w:bCs/>
        </w:rPr>
        <w:t>Cumpărare</w:t>
      </w:r>
      <w:proofErr w:type="spellEnd"/>
      <w:r w:rsidRPr="009449B2">
        <w:rPr>
          <w:b/>
          <w:bCs/>
        </w:rPr>
        <w:t>:</w:t>
      </w:r>
    </w:p>
    <w:p w:rsidRPr="009449B2" w:rsidR="009449B2" w:rsidP="487A2A27" w:rsidRDefault="009449B2" w14:paraId="66CECB03" w14:textId="77777777">
      <w:pPr>
        <w:jc w:val="both"/>
      </w:pPr>
      <w:r w:rsidR="009449B2">
        <w:rPr/>
        <w:t>Fluctuațiile</w:t>
      </w:r>
      <w:r w:rsidR="009449B2">
        <w:rPr/>
        <w:t xml:space="preserve"> </w:t>
      </w:r>
      <w:r w:rsidR="009449B2">
        <w:rPr/>
        <w:t>inflației</w:t>
      </w:r>
      <w:r w:rsidR="009449B2">
        <w:rPr/>
        <w:t xml:space="preserve"> au </w:t>
      </w:r>
      <w:r w:rsidR="009449B2">
        <w:rPr/>
        <w:t>făcut</w:t>
      </w:r>
      <w:r w:rsidR="009449B2">
        <w:rPr/>
        <w:t xml:space="preserve"> ca </w:t>
      </w:r>
      <w:r w:rsidR="009449B2">
        <w:rPr/>
        <w:t>veniturile</w:t>
      </w:r>
      <w:r w:rsidR="009449B2">
        <w:rPr/>
        <w:t xml:space="preserve"> </w:t>
      </w:r>
      <w:r w:rsidR="009449B2">
        <w:rPr/>
        <w:t>reale</w:t>
      </w:r>
      <w:r w:rsidR="009449B2">
        <w:rPr/>
        <w:t xml:space="preserve"> (</w:t>
      </w:r>
      <w:r w:rsidR="009449B2">
        <w:rPr/>
        <w:t>ajustate</w:t>
      </w:r>
      <w:r w:rsidR="009449B2">
        <w:rPr/>
        <w:t xml:space="preserve"> </w:t>
      </w:r>
      <w:r w:rsidR="009449B2">
        <w:rPr/>
        <w:t>pentru</w:t>
      </w:r>
      <w:r w:rsidR="009449B2">
        <w:rPr/>
        <w:t xml:space="preserve"> </w:t>
      </w:r>
      <w:r w:rsidR="009449B2">
        <w:rPr/>
        <w:t>inflație</w:t>
      </w:r>
      <w:r w:rsidR="009449B2">
        <w:rPr/>
        <w:t xml:space="preserve">) </w:t>
      </w:r>
      <w:r w:rsidR="009449B2">
        <w:rPr/>
        <w:t>să</w:t>
      </w:r>
      <w:r w:rsidR="009449B2">
        <w:rPr/>
        <w:t xml:space="preserve"> fie </w:t>
      </w:r>
      <w:r w:rsidR="009449B2">
        <w:rPr/>
        <w:t>mai</w:t>
      </w:r>
      <w:r w:rsidR="009449B2">
        <w:rPr/>
        <w:t xml:space="preserve"> </w:t>
      </w:r>
      <w:r w:rsidR="009449B2">
        <w:rPr/>
        <w:t>puțin</w:t>
      </w:r>
      <w:r w:rsidR="009449B2">
        <w:rPr/>
        <w:t xml:space="preserve"> </w:t>
      </w:r>
      <w:r w:rsidR="009449B2">
        <w:rPr/>
        <w:t>previzibile</w:t>
      </w:r>
      <w:r w:rsidR="009449B2">
        <w:rPr/>
        <w:t xml:space="preserve">. </w:t>
      </w:r>
      <w:r w:rsidR="009449B2">
        <w:rPr/>
        <w:t>În</w:t>
      </w:r>
      <w:r w:rsidR="009449B2">
        <w:rPr/>
        <w:t xml:space="preserve"> </w:t>
      </w:r>
      <w:r w:rsidR="009449B2">
        <w:rPr/>
        <w:t>perioadele</w:t>
      </w:r>
      <w:r w:rsidR="009449B2">
        <w:rPr/>
        <w:t xml:space="preserve"> de </w:t>
      </w:r>
      <w:r w:rsidR="009449B2">
        <w:rPr/>
        <w:t>inflație</w:t>
      </w:r>
      <w:r w:rsidR="009449B2">
        <w:rPr/>
        <w:t xml:space="preserve"> </w:t>
      </w:r>
      <w:r w:rsidR="009449B2">
        <w:rPr/>
        <w:t>ridicată</w:t>
      </w:r>
      <w:r w:rsidR="009449B2">
        <w:rPr/>
        <w:t xml:space="preserve">, </w:t>
      </w:r>
      <w:r w:rsidR="009449B2">
        <w:rPr/>
        <w:t>puterea</w:t>
      </w:r>
      <w:r w:rsidR="009449B2">
        <w:rPr/>
        <w:t xml:space="preserve"> de </w:t>
      </w:r>
      <w:r w:rsidR="009449B2">
        <w:rPr/>
        <w:t>cumpărare</w:t>
      </w:r>
      <w:r w:rsidR="009449B2">
        <w:rPr/>
        <w:t xml:space="preserve"> a </w:t>
      </w:r>
      <w:r w:rsidR="009449B2">
        <w:rPr/>
        <w:t>populației</w:t>
      </w:r>
      <w:r w:rsidR="009449B2">
        <w:rPr/>
        <w:t xml:space="preserve"> a </w:t>
      </w:r>
      <w:r w:rsidR="009449B2">
        <w:rPr/>
        <w:t>scăzut</w:t>
      </w:r>
      <w:r w:rsidR="009449B2">
        <w:rPr/>
        <w:t xml:space="preserve">, </w:t>
      </w:r>
      <w:r w:rsidR="009449B2">
        <w:rPr/>
        <w:t>în</w:t>
      </w:r>
      <w:r w:rsidR="009449B2">
        <w:rPr/>
        <w:t xml:space="preserve"> </w:t>
      </w:r>
      <w:r w:rsidR="009449B2">
        <w:rPr/>
        <w:t>timp</w:t>
      </w:r>
      <w:r w:rsidR="009449B2">
        <w:rPr/>
        <w:t xml:space="preserve"> </w:t>
      </w:r>
      <w:r w:rsidR="009449B2">
        <w:rPr/>
        <w:t>ce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perioadele</w:t>
      </w:r>
      <w:r w:rsidR="009449B2">
        <w:rPr/>
        <w:t xml:space="preserve"> de </w:t>
      </w:r>
      <w:r w:rsidR="009449B2">
        <w:rPr/>
        <w:t>inflație</w:t>
      </w:r>
      <w:r w:rsidR="009449B2">
        <w:rPr/>
        <w:t xml:space="preserve"> </w:t>
      </w:r>
      <w:r w:rsidR="009449B2">
        <w:rPr/>
        <w:t>scăzută</w:t>
      </w:r>
      <w:r w:rsidR="009449B2">
        <w:rPr/>
        <w:t xml:space="preserve"> </w:t>
      </w:r>
      <w:r w:rsidR="009449B2">
        <w:rPr/>
        <w:t>sau</w:t>
      </w:r>
      <w:r w:rsidR="009449B2">
        <w:rPr/>
        <w:t xml:space="preserve"> </w:t>
      </w:r>
      <w:r w:rsidR="009449B2">
        <w:rPr/>
        <w:t>deflație</w:t>
      </w:r>
      <w:r w:rsidR="009449B2">
        <w:rPr/>
        <w:t xml:space="preserve">, </w:t>
      </w:r>
      <w:r w:rsidR="009449B2">
        <w:rPr/>
        <w:t>puterea</w:t>
      </w:r>
      <w:r w:rsidR="009449B2">
        <w:rPr/>
        <w:t xml:space="preserve"> de </w:t>
      </w:r>
      <w:r w:rsidR="009449B2">
        <w:rPr/>
        <w:t>cumpărare</w:t>
      </w:r>
      <w:r w:rsidR="009449B2">
        <w:rPr/>
        <w:t xml:space="preserve"> a </w:t>
      </w:r>
      <w:r w:rsidR="009449B2">
        <w:rPr/>
        <w:t>crescut</w:t>
      </w:r>
      <w:r w:rsidR="009449B2">
        <w:rPr/>
        <w:t xml:space="preserve">. </w:t>
      </w:r>
      <w:r w:rsidR="009449B2">
        <w:rPr/>
        <w:t>Această</w:t>
      </w:r>
      <w:r w:rsidR="009449B2">
        <w:rPr/>
        <w:t xml:space="preserve"> </w:t>
      </w:r>
      <w:r w:rsidR="009449B2">
        <w:rPr/>
        <w:t>volatilitate</w:t>
      </w:r>
      <w:r w:rsidR="009449B2">
        <w:rPr/>
        <w:t xml:space="preserve"> a </w:t>
      </w:r>
      <w:r w:rsidR="009449B2">
        <w:rPr/>
        <w:t>puterii</w:t>
      </w:r>
      <w:r w:rsidR="009449B2">
        <w:rPr/>
        <w:t xml:space="preserve"> de </w:t>
      </w:r>
      <w:r w:rsidR="009449B2">
        <w:rPr/>
        <w:t>cumpărare</w:t>
      </w:r>
      <w:r w:rsidR="009449B2">
        <w:rPr/>
        <w:t xml:space="preserve"> </w:t>
      </w:r>
      <w:r w:rsidR="009449B2">
        <w:rPr/>
        <w:t>a</w:t>
      </w:r>
      <w:r w:rsidR="009449B2">
        <w:rPr/>
        <w:t xml:space="preserve"> </w:t>
      </w:r>
      <w:r w:rsidR="009449B2">
        <w:rPr/>
        <w:t>afectat</w:t>
      </w:r>
      <w:r w:rsidR="009449B2">
        <w:rPr/>
        <w:t xml:space="preserve"> </w:t>
      </w:r>
      <w:r w:rsidR="009449B2">
        <w:rPr/>
        <w:t>nivelul</w:t>
      </w:r>
      <w:r w:rsidR="009449B2">
        <w:rPr/>
        <w:t xml:space="preserve"> de </w:t>
      </w:r>
      <w:r w:rsidR="009449B2">
        <w:rPr/>
        <w:t>trai</w:t>
      </w:r>
      <w:r w:rsidR="009449B2">
        <w:rPr/>
        <w:t xml:space="preserve"> al </w:t>
      </w:r>
      <w:r w:rsidR="009449B2">
        <w:rPr/>
        <w:t>populației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a </w:t>
      </w:r>
      <w:r w:rsidR="009449B2">
        <w:rPr/>
        <w:t>generat</w:t>
      </w:r>
      <w:r w:rsidR="009449B2">
        <w:rPr/>
        <w:t xml:space="preserve"> </w:t>
      </w:r>
      <w:r w:rsidR="009449B2">
        <w:rPr/>
        <w:t>incertitudine</w:t>
      </w:r>
      <w:r w:rsidR="009449B2">
        <w:rPr/>
        <w:t xml:space="preserve"> </w:t>
      </w:r>
      <w:r w:rsidR="009449B2">
        <w:rPr/>
        <w:t>economică</w:t>
      </w:r>
      <w:r w:rsidR="009449B2">
        <w:rPr/>
        <w:t>.</w:t>
      </w:r>
    </w:p>
    <w:p w:rsidRPr="009449B2" w:rsidR="009449B2" w:rsidP="009449B2" w:rsidRDefault="009449B2" w14:paraId="264F0FC1" w14:textId="77777777">
      <w:proofErr w:type="spellStart"/>
      <w:r w:rsidRPr="009449B2">
        <w:rPr>
          <w:b/>
          <w:bCs/>
        </w:rPr>
        <w:t>Concluzie</w:t>
      </w:r>
      <w:proofErr w:type="spellEnd"/>
      <w:r w:rsidRPr="009449B2">
        <w:rPr>
          <w:b/>
          <w:bCs/>
        </w:rPr>
        <w:t>:</w:t>
      </w:r>
    </w:p>
    <w:p w:rsidRPr="009449B2" w:rsidR="009449B2" w:rsidP="487A2A27" w:rsidRDefault="009449B2" w14:paraId="421C148A" w14:textId="77777777">
      <w:pPr>
        <w:jc w:val="both"/>
      </w:pPr>
      <w:r w:rsidR="009449B2">
        <w:rPr/>
        <w:t>Perioada</w:t>
      </w:r>
      <w:r w:rsidR="009449B2">
        <w:rPr/>
        <w:t xml:space="preserve"> pre-</w:t>
      </w:r>
      <w:r w:rsidR="009449B2">
        <w:rPr/>
        <w:t>pandemică</w:t>
      </w:r>
      <w:r w:rsidR="009449B2">
        <w:rPr/>
        <w:t xml:space="preserve"> a </w:t>
      </w:r>
      <w:r w:rsidR="009449B2">
        <w:rPr/>
        <w:t>fost</w:t>
      </w:r>
      <w:r w:rsidR="009449B2">
        <w:rPr/>
        <w:t xml:space="preserve"> </w:t>
      </w:r>
      <w:r w:rsidR="009449B2">
        <w:rPr/>
        <w:t>caracterizată</w:t>
      </w:r>
      <w:r w:rsidR="009449B2">
        <w:rPr/>
        <w:t xml:space="preserve"> de o </w:t>
      </w:r>
      <w:r w:rsidR="009449B2">
        <w:rPr/>
        <w:t>stabilitate</w:t>
      </w:r>
      <w:r w:rsidR="009449B2">
        <w:rPr/>
        <w:t xml:space="preserve"> </w:t>
      </w:r>
      <w:r w:rsidR="009449B2">
        <w:rPr/>
        <w:t>relativă</w:t>
      </w:r>
      <w:r w:rsidR="009449B2">
        <w:rPr/>
        <w:t xml:space="preserve">, </w:t>
      </w:r>
      <w:r w:rsidR="009449B2">
        <w:rPr/>
        <w:t>dar</w:t>
      </w:r>
      <w:r w:rsidR="009449B2">
        <w:rPr/>
        <w:t xml:space="preserve"> cu </w:t>
      </w:r>
      <w:r w:rsidR="009449B2">
        <w:rPr/>
        <w:t>fluctuații</w:t>
      </w:r>
      <w:r w:rsidR="009449B2">
        <w:rPr/>
        <w:t xml:space="preserve"> </w:t>
      </w:r>
      <w:r w:rsidR="009449B2">
        <w:rPr/>
        <w:t>inflaționiste</w:t>
      </w:r>
      <w:r w:rsidR="009449B2">
        <w:rPr/>
        <w:t xml:space="preserve"> care au </w:t>
      </w:r>
      <w:r w:rsidR="009449B2">
        <w:rPr/>
        <w:t>influențat</w:t>
      </w:r>
      <w:r w:rsidR="009449B2">
        <w:rPr/>
        <w:t xml:space="preserve"> </w:t>
      </w:r>
      <w:r w:rsidR="009449B2">
        <w:rPr/>
        <w:t>puterea</w:t>
      </w:r>
      <w:r w:rsidR="009449B2">
        <w:rPr/>
        <w:t xml:space="preserve"> de </w:t>
      </w:r>
      <w:r w:rsidR="009449B2">
        <w:rPr/>
        <w:t>cumpărare</w:t>
      </w:r>
      <w:r w:rsidR="009449B2">
        <w:rPr/>
        <w:t xml:space="preserve"> a </w:t>
      </w:r>
      <w:r w:rsidR="009449B2">
        <w:rPr/>
        <w:t>populației</w:t>
      </w:r>
      <w:r w:rsidR="009449B2">
        <w:rPr/>
        <w:t xml:space="preserve">. </w:t>
      </w:r>
      <w:r w:rsidR="009449B2">
        <w:rPr/>
        <w:t>Această</w:t>
      </w:r>
      <w:r w:rsidR="009449B2">
        <w:rPr/>
        <w:t xml:space="preserve"> </w:t>
      </w:r>
      <w:r w:rsidR="009449B2">
        <w:rPr/>
        <w:t>situație</w:t>
      </w:r>
      <w:r w:rsidR="009449B2">
        <w:rPr/>
        <w:t xml:space="preserve"> a </w:t>
      </w:r>
      <w:r w:rsidR="009449B2">
        <w:rPr/>
        <w:t>creat</w:t>
      </w:r>
      <w:r w:rsidR="009449B2">
        <w:rPr/>
        <w:t xml:space="preserve"> un context </w:t>
      </w:r>
      <w:r w:rsidR="009449B2">
        <w:rPr/>
        <w:t>fragil</w:t>
      </w:r>
      <w:r w:rsidR="009449B2">
        <w:rPr/>
        <w:t xml:space="preserve"> </w:t>
      </w:r>
      <w:r w:rsidR="009449B2">
        <w:rPr/>
        <w:t>pentru</w:t>
      </w:r>
      <w:r w:rsidR="009449B2">
        <w:rPr/>
        <w:t xml:space="preserve"> </w:t>
      </w:r>
      <w:r w:rsidR="009449B2">
        <w:rPr/>
        <w:t>economia</w:t>
      </w:r>
      <w:r w:rsidR="009449B2">
        <w:rPr/>
        <w:t xml:space="preserve"> </w:t>
      </w:r>
      <w:r w:rsidR="009449B2">
        <w:rPr/>
        <w:t>românească</w:t>
      </w:r>
      <w:r w:rsidR="009449B2">
        <w:rPr/>
        <w:t xml:space="preserve">, care ulterior a </w:t>
      </w:r>
      <w:r w:rsidR="009449B2">
        <w:rPr/>
        <w:t>fost</w:t>
      </w:r>
      <w:r w:rsidR="009449B2">
        <w:rPr/>
        <w:t xml:space="preserve"> </w:t>
      </w:r>
      <w:r w:rsidR="009449B2">
        <w:rPr/>
        <w:t>puternic</w:t>
      </w:r>
      <w:r w:rsidR="009449B2">
        <w:rPr/>
        <w:t xml:space="preserve"> </w:t>
      </w:r>
      <w:r w:rsidR="009449B2">
        <w:rPr/>
        <w:t>afectată</w:t>
      </w:r>
      <w:r w:rsidR="009449B2">
        <w:rPr/>
        <w:t xml:space="preserve"> de pandemia COVID-19.</w:t>
      </w:r>
    </w:p>
    <w:p w:rsidRPr="009449B2" w:rsidR="009449B2" w:rsidP="009449B2" w:rsidRDefault="009449B2" w14:paraId="10E949E7" w14:textId="77777777">
      <w:pPr>
        <w:pStyle w:val="Heading1"/>
      </w:pPr>
      <w:proofErr w:type="spellStart"/>
      <w:r w:rsidRPr="009449B2">
        <w:lastRenderedPageBreak/>
        <w:t>Impactul</w:t>
      </w:r>
      <w:proofErr w:type="spellEnd"/>
      <w:r w:rsidRPr="009449B2">
        <w:t xml:space="preserve"> COVID-19 </w:t>
      </w:r>
      <w:proofErr w:type="spellStart"/>
      <w:r w:rsidRPr="009449B2">
        <w:t>asupra</w:t>
      </w:r>
      <w:proofErr w:type="spellEnd"/>
      <w:r w:rsidRPr="009449B2">
        <w:t xml:space="preserve"> </w:t>
      </w:r>
      <w:proofErr w:type="spellStart"/>
      <w:r w:rsidRPr="009449B2">
        <w:t>Inflației</w:t>
      </w:r>
      <w:proofErr w:type="spellEnd"/>
    </w:p>
    <w:p w:rsidRPr="009449B2" w:rsidR="009449B2" w:rsidP="487A2A27" w:rsidRDefault="009449B2" w14:paraId="60C4EBF9" w14:textId="77777777">
      <w:pPr>
        <w:jc w:val="both"/>
      </w:pPr>
      <w:r w:rsidR="009449B2">
        <w:rPr/>
        <w:t xml:space="preserve">Pandemia COVID-19 </w:t>
      </w:r>
      <w:r w:rsidR="009449B2">
        <w:rPr/>
        <w:t>a</w:t>
      </w:r>
      <w:r w:rsidR="009449B2">
        <w:rPr/>
        <w:t xml:space="preserve"> </w:t>
      </w:r>
      <w:r w:rsidR="009449B2">
        <w:rPr/>
        <w:t>avut</w:t>
      </w:r>
      <w:r w:rsidR="009449B2">
        <w:rPr/>
        <w:t xml:space="preserve"> un impact </w:t>
      </w:r>
      <w:r w:rsidR="009449B2">
        <w:rPr/>
        <w:t>profund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complex </w:t>
      </w:r>
      <w:r w:rsidR="009449B2">
        <w:rPr/>
        <w:t>asupra</w:t>
      </w:r>
      <w:r w:rsidR="009449B2">
        <w:rPr/>
        <w:t xml:space="preserve"> </w:t>
      </w:r>
      <w:r w:rsidR="009449B2">
        <w:rPr/>
        <w:t>economiei</w:t>
      </w:r>
      <w:r w:rsidR="009449B2">
        <w:rPr/>
        <w:t xml:space="preserve"> </w:t>
      </w:r>
      <w:r w:rsidR="009449B2">
        <w:rPr/>
        <w:t>românești</w:t>
      </w:r>
      <w:r w:rsidR="009449B2">
        <w:rPr/>
        <w:t xml:space="preserve">, </w:t>
      </w:r>
      <w:r w:rsidR="009449B2">
        <w:rPr/>
        <w:t>generând</w:t>
      </w:r>
      <w:r w:rsidR="009449B2">
        <w:rPr/>
        <w:t xml:space="preserve"> </w:t>
      </w:r>
      <w:r w:rsidR="009449B2">
        <w:rPr/>
        <w:t>perturbări</w:t>
      </w:r>
      <w:r w:rsidR="009449B2">
        <w:rPr/>
        <w:t xml:space="preserve"> </w:t>
      </w:r>
      <w:r w:rsidR="009449B2">
        <w:rPr/>
        <w:t>semnificative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lanțurile</w:t>
      </w:r>
      <w:r w:rsidR="009449B2">
        <w:rPr/>
        <w:t xml:space="preserve"> de </w:t>
      </w:r>
      <w:r w:rsidR="009449B2">
        <w:rPr/>
        <w:t>aprovizionare</w:t>
      </w:r>
      <w:r w:rsidR="009449B2">
        <w:rPr/>
        <w:t xml:space="preserve">, </w:t>
      </w:r>
      <w:r w:rsidR="009449B2">
        <w:rPr/>
        <w:t>modificări</w:t>
      </w:r>
      <w:r w:rsidR="009449B2">
        <w:rPr/>
        <w:t xml:space="preserve"> ale </w:t>
      </w:r>
      <w:r w:rsidR="009449B2">
        <w:rPr/>
        <w:t>comportamentului</w:t>
      </w:r>
      <w:r w:rsidR="009449B2">
        <w:rPr/>
        <w:t xml:space="preserve"> </w:t>
      </w:r>
      <w:r w:rsidR="009449B2">
        <w:rPr/>
        <w:t>consumatorilor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intervenții</w:t>
      </w:r>
      <w:r w:rsidR="009449B2">
        <w:rPr/>
        <w:t xml:space="preserve"> </w:t>
      </w:r>
      <w:r w:rsidR="009449B2">
        <w:rPr/>
        <w:t>guvernamentale</w:t>
      </w:r>
      <w:r w:rsidR="009449B2">
        <w:rPr/>
        <w:t xml:space="preserve"> ample. </w:t>
      </w:r>
      <w:r w:rsidR="009449B2">
        <w:rPr/>
        <w:t>Aceste</w:t>
      </w:r>
      <w:r w:rsidR="009449B2">
        <w:rPr/>
        <w:t xml:space="preserve"> </w:t>
      </w:r>
      <w:r w:rsidR="009449B2">
        <w:rPr/>
        <w:t>elemente</w:t>
      </w:r>
      <w:r w:rsidR="009449B2">
        <w:rPr/>
        <w:t xml:space="preserve"> au </w:t>
      </w:r>
      <w:r w:rsidR="009449B2">
        <w:rPr/>
        <w:t>contribuit</w:t>
      </w:r>
      <w:r w:rsidR="009449B2">
        <w:rPr/>
        <w:t xml:space="preserve"> la o </w:t>
      </w:r>
      <w:r w:rsidR="009449B2">
        <w:rPr/>
        <w:t>creștere</w:t>
      </w:r>
      <w:r w:rsidR="009449B2">
        <w:rPr/>
        <w:t xml:space="preserve"> </w:t>
      </w:r>
      <w:r w:rsidR="009449B2">
        <w:rPr/>
        <w:t>accelerată</w:t>
      </w:r>
      <w:r w:rsidR="009449B2">
        <w:rPr/>
        <w:t xml:space="preserve"> </w:t>
      </w:r>
      <w:r w:rsidR="009449B2">
        <w:rPr/>
        <w:t>a</w:t>
      </w:r>
      <w:r w:rsidR="009449B2">
        <w:rPr/>
        <w:t xml:space="preserve"> </w:t>
      </w:r>
      <w:r w:rsidR="009449B2">
        <w:rPr/>
        <w:t>inflației</w:t>
      </w:r>
      <w:r w:rsidR="009449B2">
        <w:rPr/>
        <w:t xml:space="preserve"> </w:t>
      </w:r>
      <w:r w:rsidR="009449B2">
        <w:rPr/>
        <w:t>începând</w:t>
      </w:r>
      <w:r w:rsidR="009449B2">
        <w:rPr/>
        <w:t xml:space="preserve"> cu </w:t>
      </w:r>
      <w:r w:rsidR="009449B2">
        <w:rPr/>
        <w:t>anul</w:t>
      </w:r>
      <w:r w:rsidR="009449B2">
        <w:rPr/>
        <w:t xml:space="preserve"> 2021.</w:t>
      </w:r>
    </w:p>
    <w:p w:rsidRPr="009449B2" w:rsidR="009449B2" w:rsidP="487A2A27" w:rsidRDefault="009449B2" w14:paraId="7D9D8D1D" w14:textId="77777777">
      <w:pPr>
        <w:jc w:val="both"/>
      </w:pPr>
      <w:r w:rsidRPr="487A2A27" w:rsidR="009449B2">
        <w:rPr>
          <w:b w:val="1"/>
          <w:bCs w:val="1"/>
        </w:rPr>
        <w:t>Întreruperi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în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Lanțul</w:t>
      </w:r>
      <w:r w:rsidRPr="487A2A27" w:rsidR="009449B2">
        <w:rPr>
          <w:b w:val="1"/>
          <w:bCs w:val="1"/>
        </w:rPr>
        <w:t xml:space="preserve"> de </w:t>
      </w:r>
      <w:r w:rsidRPr="487A2A27" w:rsidR="009449B2">
        <w:rPr>
          <w:b w:val="1"/>
          <w:bCs w:val="1"/>
        </w:rPr>
        <w:t>Aprovizionare</w:t>
      </w:r>
      <w:r w:rsidRPr="487A2A27" w:rsidR="009449B2">
        <w:rPr>
          <w:b w:val="1"/>
          <w:bCs w:val="1"/>
        </w:rPr>
        <w:t>:</w:t>
      </w:r>
    </w:p>
    <w:p w:rsidRPr="009449B2" w:rsidR="009449B2" w:rsidP="487A2A27" w:rsidRDefault="009449B2" w14:paraId="203B93B0" w14:textId="0C9D9896">
      <w:pPr>
        <w:jc w:val="both"/>
      </w:pPr>
      <w:r w:rsidR="009449B2">
        <w:rPr/>
        <w:t xml:space="preserve">Pandemia a </w:t>
      </w:r>
      <w:r w:rsidR="009449B2">
        <w:rPr/>
        <w:t>provocat</w:t>
      </w:r>
      <w:r w:rsidR="009449B2">
        <w:rPr/>
        <w:t xml:space="preserve"> </w:t>
      </w:r>
      <w:r w:rsidR="009449B2">
        <w:rPr/>
        <w:t>întreruperi</w:t>
      </w:r>
      <w:r w:rsidR="009449B2">
        <w:rPr/>
        <w:t xml:space="preserve"> </w:t>
      </w:r>
      <w:r w:rsidR="009449B2">
        <w:rPr/>
        <w:t>majore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lanțurile</w:t>
      </w:r>
      <w:r w:rsidR="009449B2">
        <w:rPr/>
        <w:t xml:space="preserve"> de </w:t>
      </w:r>
      <w:r w:rsidR="009449B2">
        <w:rPr/>
        <w:t>aprovizionare</w:t>
      </w:r>
      <w:r w:rsidR="009449B2">
        <w:rPr/>
        <w:t xml:space="preserve"> </w:t>
      </w:r>
      <w:r w:rsidR="009449B2">
        <w:rPr/>
        <w:t>globale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locale, </w:t>
      </w:r>
      <w:r w:rsidR="009449B2">
        <w:rPr/>
        <w:t>ducând</w:t>
      </w:r>
      <w:r w:rsidR="009449B2">
        <w:rPr/>
        <w:t xml:space="preserve"> la </w:t>
      </w:r>
      <w:r w:rsidR="009449B2">
        <w:rPr/>
        <w:t>stocuri</w:t>
      </w:r>
      <w:r w:rsidR="009449B2">
        <w:rPr/>
        <w:t xml:space="preserve"> </w:t>
      </w:r>
      <w:r w:rsidR="009449B2">
        <w:rPr/>
        <w:t>scurte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creșterea</w:t>
      </w:r>
      <w:r w:rsidR="009449B2">
        <w:rPr/>
        <w:t xml:space="preserve"> </w:t>
      </w:r>
      <w:r w:rsidR="009449B2">
        <w:rPr/>
        <w:t>prețurilor</w:t>
      </w:r>
      <w:r w:rsidR="009449B2">
        <w:rPr/>
        <w:t xml:space="preserve"> </w:t>
      </w:r>
      <w:r w:rsidR="009449B2">
        <w:rPr/>
        <w:t>pentru</w:t>
      </w:r>
      <w:r w:rsidR="009449B2">
        <w:rPr/>
        <w:t xml:space="preserve"> </w:t>
      </w:r>
      <w:r w:rsidR="009449B2">
        <w:rPr/>
        <w:t>numeroase</w:t>
      </w:r>
      <w:r w:rsidR="009449B2">
        <w:rPr/>
        <w:t xml:space="preserve"> </w:t>
      </w:r>
      <w:r w:rsidR="009449B2">
        <w:rPr/>
        <w:t>produse</w:t>
      </w:r>
      <w:r w:rsidR="009449B2">
        <w:rPr/>
        <w:t xml:space="preserve">. </w:t>
      </w:r>
      <w:r w:rsidR="009449B2">
        <w:rPr/>
        <w:t>Restricțiile</w:t>
      </w:r>
      <w:r w:rsidR="009449B2">
        <w:rPr/>
        <w:t xml:space="preserve"> de </w:t>
      </w:r>
      <w:r w:rsidR="009449B2">
        <w:rPr/>
        <w:t>călătorie</w:t>
      </w:r>
      <w:r w:rsidR="009449B2">
        <w:rPr/>
        <w:t xml:space="preserve">, </w:t>
      </w:r>
      <w:r w:rsidR="009449B2">
        <w:rPr/>
        <w:t>carantinele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închiderea</w:t>
      </w:r>
      <w:r w:rsidR="009449B2">
        <w:rPr/>
        <w:t xml:space="preserve"> </w:t>
      </w:r>
      <w:r w:rsidR="009449B2">
        <w:rPr/>
        <w:t>fabricilor</w:t>
      </w:r>
      <w:r w:rsidR="009449B2">
        <w:rPr/>
        <w:t xml:space="preserve"> au </w:t>
      </w:r>
      <w:r w:rsidR="009449B2">
        <w:rPr/>
        <w:t>limitat</w:t>
      </w:r>
      <w:r w:rsidR="009449B2">
        <w:rPr/>
        <w:t xml:space="preserve"> </w:t>
      </w:r>
      <w:r w:rsidR="009449B2">
        <w:rPr/>
        <w:t>producția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distribuția</w:t>
      </w:r>
      <w:r w:rsidR="009449B2">
        <w:rPr/>
        <w:t xml:space="preserve"> </w:t>
      </w:r>
      <w:r w:rsidR="009449B2">
        <w:rPr/>
        <w:t>bunurilor</w:t>
      </w:r>
      <w:r w:rsidR="009449B2">
        <w:rPr/>
        <w:t xml:space="preserve">, </w:t>
      </w:r>
      <w:r w:rsidR="009449B2">
        <w:rPr/>
        <w:t>generând</w:t>
      </w:r>
      <w:r w:rsidR="009449B2">
        <w:rPr/>
        <w:t xml:space="preserve"> </w:t>
      </w:r>
      <w:r w:rsidR="009449B2">
        <w:rPr/>
        <w:t>penurie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presiuni</w:t>
      </w:r>
      <w:r w:rsidR="009449B2">
        <w:rPr/>
        <w:t xml:space="preserve"> </w:t>
      </w:r>
      <w:r w:rsidR="009449B2">
        <w:rPr/>
        <w:t>inflaționiste</w:t>
      </w:r>
      <w:r w:rsidR="009449B2">
        <w:rPr/>
        <w:t xml:space="preserve">. </w:t>
      </w:r>
    </w:p>
    <w:p w:rsidRPr="009449B2" w:rsidR="009449B2" w:rsidP="009449B2" w:rsidRDefault="009449B2" w14:paraId="289D8E0C" w14:textId="77777777">
      <w:proofErr w:type="spellStart"/>
      <w:r w:rsidRPr="009449B2">
        <w:rPr>
          <w:b/>
          <w:bCs/>
        </w:rPr>
        <w:t>Schimbări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în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Comportamentul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Consumatorilor</w:t>
      </w:r>
      <w:proofErr w:type="spellEnd"/>
      <w:r w:rsidRPr="009449B2">
        <w:rPr>
          <w:b/>
          <w:bCs/>
        </w:rPr>
        <w:t>:</w:t>
      </w:r>
    </w:p>
    <w:p w:rsidRPr="009449B2" w:rsidR="009449B2" w:rsidP="487A2A27" w:rsidRDefault="009449B2" w14:paraId="3F5F244C" w14:textId="194E779A">
      <w:pPr>
        <w:jc w:val="both"/>
      </w:pPr>
      <w:r w:rsidR="009449B2">
        <w:rPr/>
        <w:t xml:space="preserve">Pandemia a </w:t>
      </w:r>
      <w:r w:rsidR="009449B2">
        <w:rPr/>
        <w:t>determinat</w:t>
      </w:r>
      <w:r w:rsidR="009449B2">
        <w:rPr/>
        <w:t xml:space="preserve"> </w:t>
      </w:r>
      <w:r w:rsidR="009449B2">
        <w:rPr/>
        <w:t>schimbări</w:t>
      </w:r>
      <w:r w:rsidR="009449B2">
        <w:rPr/>
        <w:t xml:space="preserve"> </w:t>
      </w:r>
      <w:r w:rsidR="009449B2">
        <w:rPr/>
        <w:t>semnificative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comportamentul</w:t>
      </w:r>
      <w:r w:rsidR="009449B2">
        <w:rPr/>
        <w:t xml:space="preserve"> </w:t>
      </w:r>
      <w:r w:rsidR="009449B2">
        <w:rPr/>
        <w:t>consumatorilor</w:t>
      </w:r>
      <w:r w:rsidR="009449B2">
        <w:rPr/>
        <w:t xml:space="preserve">, </w:t>
      </w:r>
      <w:r w:rsidR="009449B2">
        <w:rPr/>
        <w:t>inclusiv</w:t>
      </w:r>
      <w:r w:rsidR="009449B2">
        <w:rPr/>
        <w:t xml:space="preserve"> </w:t>
      </w:r>
      <w:r w:rsidR="009449B2">
        <w:rPr/>
        <w:t>cumpărături</w:t>
      </w:r>
      <w:r w:rsidR="009449B2">
        <w:rPr/>
        <w:t xml:space="preserve"> </w:t>
      </w:r>
      <w:r w:rsidR="0840121A">
        <w:rPr/>
        <w:t xml:space="preserve">de </w:t>
      </w:r>
      <w:r w:rsidR="009449B2">
        <w:rPr/>
        <w:t>panic</w:t>
      </w:r>
      <w:r w:rsidR="41B6A31C">
        <w:rPr/>
        <w:t>a</w:t>
      </w:r>
      <w:r w:rsidR="009449B2">
        <w:rPr/>
        <w:t xml:space="preserve"> la </w:t>
      </w:r>
      <w:r w:rsidR="009449B2">
        <w:rPr/>
        <w:t>începutul</w:t>
      </w:r>
      <w:r w:rsidR="009449B2">
        <w:rPr/>
        <w:t xml:space="preserve"> </w:t>
      </w:r>
      <w:r w:rsidR="009449B2">
        <w:rPr/>
        <w:t>pandemiei</w:t>
      </w:r>
      <w:r w:rsidR="009449B2">
        <w:rPr/>
        <w:t xml:space="preserve">, o </w:t>
      </w:r>
      <w:r w:rsidR="009449B2">
        <w:rPr/>
        <w:t>creștere</w:t>
      </w:r>
      <w:r w:rsidR="009449B2">
        <w:rPr/>
        <w:t xml:space="preserve"> </w:t>
      </w:r>
      <w:r w:rsidR="009449B2">
        <w:rPr/>
        <w:t>a</w:t>
      </w:r>
      <w:r w:rsidR="009449B2">
        <w:rPr/>
        <w:t xml:space="preserve"> </w:t>
      </w:r>
      <w:r w:rsidR="009449B2">
        <w:rPr/>
        <w:t>achizițiilor</w:t>
      </w:r>
      <w:r w:rsidR="009449B2">
        <w:rPr/>
        <w:t xml:space="preserve"> online </w:t>
      </w:r>
      <w:r w:rsidR="009449B2">
        <w:rPr/>
        <w:t>și</w:t>
      </w:r>
      <w:r w:rsidR="009449B2">
        <w:rPr/>
        <w:t xml:space="preserve"> o </w:t>
      </w:r>
      <w:r w:rsidR="009449B2">
        <w:rPr/>
        <w:t>schimbare</w:t>
      </w:r>
      <w:r w:rsidR="009449B2">
        <w:rPr/>
        <w:t xml:space="preserve"> </w:t>
      </w:r>
      <w:r w:rsidR="009449B2">
        <w:rPr/>
        <w:t>rapidă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preferințele</w:t>
      </w:r>
      <w:r w:rsidR="009449B2">
        <w:rPr/>
        <w:t xml:space="preserve"> de </w:t>
      </w:r>
      <w:r w:rsidR="009449B2">
        <w:rPr/>
        <w:t>consum</w:t>
      </w:r>
      <w:r w:rsidR="009449B2">
        <w:rPr/>
        <w:t xml:space="preserve">. </w:t>
      </w:r>
      <w:r w:rsidR="009449B2">
        <w:rPr/>
        <w:t>Aceste</w:t>
      </w:r>
      <w:r w:rsidR="009449B2">
        <w:rPr/>
        <w:t xml:space="preserve"> </w:t>
      </w:r>
      <w:r w:rsidR="009449B2">
        <w:rPr/>
        <w:t>schimbări</w:t>
      </w:r>
      <w:r w:rsidR="009449B2">
        <w:rPr/>
        <w:t xml:space="preserve"> au </w:t>
      </w:r>
      <w:r w:rsidR="009449B2">
        <w:rPr/>
        <w:t>exercitat</w:t>
      </w:r>
      <w:r w:rsidR="009449B2">
        <w:rPr/>
        <w:t xml:space="preserve"> o </w:t>
      </w:r>
      <w:r w:rsidR="009449B2">
        <w:rPr/>
        <w:t>presiune</w:t>
      </w:r>
      <w:r w:rsidR="009449B2">
        <w:rPr/>
        <w:t xml:space="preserve"> </w:t>
      </w:r>
      <w:r w:rsidR="009449B2">
        <w:rPr/>
        <w:t>suplimentară</w:t>
      </w:r>
      <w:r w:rsidR="009449B2">
        <w:rPr/>
        <w:t xml:space="preserve"> </w:t>
      </w:r>
      <w:r w:rsidR="009449B2">
        <w:rPr/>
        <w:t>asupra</w:t>
      </w:r>
      <w:r w:rsidR="009449B2">
        <w:rPr/>
        <w:t xml:space="preserve"> </w:t>
      </w:r>
      <w:r w:rsidR="009449B2">
        <w:rPr/>
        <w:t>inflației</w:t>
      </w:r>
      <w:r w:rsidR="009449B2">
        <w:rPr/>
        <w:t xml:space="preserve">, </w:t>
      </w:r>
      <w:r w:rsidR="009449B2">
        <w:rPr/>
        <w:t>în</w:t>
      </w:r>
      <w:r w:rsidR="009449B2">
        <w:rPr/>
        <w:t xml:space="preserve"> special </w:t>
      </w:r>
      <w:r w:rsidR="009449B2">
        <w:rPr/>
        <w:t>în</w:t>
      </w:r>
      <w:r w:rsidR="009449B2">
        <w:rPr/>
        <w:t xml:space="preserve"> </w:t>
      </w:r>
      <w:r w:rsidR="009449B2">
        <w:rPr/>
        <w:t>sectoarele</w:t>
      </w:r>
      <w:r w:rsidR="009449B2">
        <w:rPr/>
        <w:t xml:space="preserve"> </w:t>
      </w:r>
      <w:r w:rsidR="009449B2">
        <w:rPr/>
        <w:t>alimentare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de </w:t>
      </w:r>
      <w:r w:rsidR="009449B2">
        <w:rPr/>
        <w:t>bunuri</w:t>
      </w:r>
      <w:r w:rsidR="009449B2">
        <w:rPr/>
        <w:t xml:space="preserve"> de </w:t>
      </w:r>
      <w:r w:rsidR="009449B2">
        <w:rPr/>
        <w:t>larg</w:t>
      </w:r>
      <w:r w:rsidR="009449B2">
        <w:rPr/>
        <w:t xml:space="preserve"> </w:t>
      </w:r>
      <w:r w:rsidR="009449B2">
        <w:rPr/>
        <w:t>consum</w:t>
      </w:r>
      <w:r w:rsidR="009449B2">
        <w:rPr/>
        <w:t xml:space="preserve">. De </w:t>
      </w:r>
      <w:r w:rsidR="009449B2">
        <w:rPr/>
        <w:t>exemplu</w:t>
      </w:r>
      <w:r w:rsidR="009449B2">
        <w:rPr/>
        <w:t xml:space="preserve">, </w:t>
      </w:r>
      <w:r w:rsidR="009449B2">
        <w:rPr/>
        <w:t>cererea</w:t>
      </w:r>
      <w:r w:rsidR="009449B2">
        <w:rPr/>
        <w:t xml:space="preserve"> </w:t>
      </w:r>
      <w:r w:rsidR="009449B2">
        <w:rPr/>
        <w:t>crescută</w:t>
      </w:r>
      <w:r w:rsidR="009449B2">
        <w:rPr/>
        <w:t xml:space="preserve"> </w:t>
      </w:r>
      <w:r w:rsidR="009449B2">
        <w:rPr/>
        <w:t>pentru</w:t>
      </w:r>
      <w:r w:rsidR="009449B2">
        <w:rPr/>
        <w:t xml:space="preserve"> </w:t>
      </w:r>
      <w:r w:rsidR="009449B2">
        <w:rPr/>
        <w:t>produse</w:t>
      </w:r>
      <w:r w:rsidR="009449B2">
        <w:rPr/>
        <w:t xml:space="preserve"> de </w:t>
      </w:r>
      <w:r w:rsidR="009449B2">
        <w:rPr/>
        <w:t>igienizare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dezinfectare</w:t>
      </w:r>
      <w:r w:rsidR="009449B2">
        <w:rPr/>
        <w:t xml:space="preserve"> a </w:t>
      </w:r>
      <w:r w:rsidR="009449B2">
        <w:rPr/>
        <w:t>dus</w:t>
      </w:r>
      <w:r w:rsidR="009449B2">
        <w:rPr/>
        <w:t xml:space="preserve"> la </w:t>
      </w:r>
      <w:r w:rsidR="009449B2">
        <w:rPr/>
        <w:t>creșterea</w:t>
      </w:r>
      <w:r w:rsidR="009449B2">
        <w:rPr/>
        <w:t xml:space="preserve"> </w:t>
      </w:r>
      <w:r w:rsidR="009449B2">
        <w:rPr/>
        <w:t>prețurilor</w:t>
      </w:r>
      <w:r w:rsidR="009449B2">
        <w:rPr/>
        <w:t xml:space="preserve"> </w:t>
      </w:r>
      <w:r w:rsidR="009449B2">
        <w:rPr/>
        <w:t>acestora</w:t>
      </w:r>
      <w:r w:rsidR="009449B2">
        <w:rPr/>
        <w:t>.</w:t>
      </w:r>
    </w:p>
    <w:p w:rsidRPr="009449B2" w:rsidR="009449B2" w:rsidP="487A2A27" w:rsidRDefault="009449B2" w14:paraId="40004B74" w14:textId="77777777">
      <w:pPr>
        <w:jc w:val="both"/>
      </w:pPr>
      <w:r w:rsidRPr="487A2A27" w:rsidR="009449B2">
        <w:rPr>
          <w:b w:val="1"/>
          <w:bCs w:val="1"/>
        </w:rPr>
        <w:t>Măsuri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Guvernamentale</w:t>
      </w:r>
      <w:r w:rsidRPr="487A2A27" w:rsidR="009449B2">
        <w:rPr>
          <w:b w:val="1"/>
          <w:bCs w:val="1"/>
        </w:rPr>
        <w:t>:</w:t>
      </w:r>
    </w:p>
    <w:p w:rsidRPr="009449B2" w:rsidR="009449B2" w:rsidP="487A2A27" w:rsidRDefault="009449B2" w14:paraId="665B84CB" w14:textId="77777777">
      <w:pPr>
        <w:jc w:val="both"/>
      </w:pPr>
      <w:r w:rsidR="009449B2">
        <w:rPr/>
        <w:t>Guvernul</w:t>
      </w:r>
      <w:r w:rsidR="009449B2">
        <w:rPr/>
        <w:t xml:space="preserve"> </w:t>
      </w:r>
      <w:r w:rsidR="009449B2">
        <w:rPr/>
        <w:t>României</w:t>
      </w:r>
      <w:r w:rsidR="009449B2">
        <w:rPr/>
        <w:t xml:space="preserve"> </w:t>
      </w:r>
      <w:r w:rsidR="009449B2">
        <w:rPr/>
        <w:t>a</w:t>
      </w:r>
      <w:r w:rsidR="009449B2">
        <w:rPr/>
        <w:t xml:space="preserve"> </w:t>
      </w:r>
      <w:r w:rsidR="009449B2">
        <w:rPr/>
        <w:t>implementat</w:t>
      </w:r>
      <w:r w:rsidR="009449B2">
        <w:rPr/>
        <w:t xml:space="preserve"> </w:t>
      </w:r>
      <w:r w:rsidR="009449B2">
        <w:rPr/>
        <w:t>măsuri</w:t>
      </w:r>
      <w:r w:rsidR="009449B2">
        <w:rPr/>
        <w:t xml:space="preserve"> </w:t>
      </w:r>
      <w:r w:rsidR="009449B2">
        <w:rPr/>
        <w:t>urgente</w:t>
      </w:r>
      <w:r w:rsidR="009449B2">
        <w:rPr/>
        <w:t xml:space="preserve"> </w:t>
      </w:r>
      <w:r w:rsidR="009449B2">
        <w:rPr/>
        <w:t>pentru</w:t>
      </w:r>
      <w:r w:rsidR="009449B2">
        <w:rPr/>
        <w:t xml:space="preserve"> </w:t>
      </w:r>
      <w:r w:rsidR="009449B2">
        <w:rPr/>
        <w:t>a</w:t>
      </w:r>
      <w:r w:rsidR="009449B2">
        <w:rPr/>
        <w:t xml:space="preserve"> </w:t>
      </w:r>
      <w:r w:rsidR="009449B2">
        <w:rPr/>
        <w:t>amortiza</w:t>
      </w:r>
      <w:r w:rsidR="009449B2">
        <w:rPr/>
        <w:t xml:space="preserve"> </w:t>
      </w:r>
      <w:r w:rsidR="009449B2">
        <w:rPr/>
        <w:t>impactul</w:t>
      </w:r>
      <w:r w:rsidR="009449B2">
        <w:rPr/>
        <w:t xml:space="preserve"> economic al </w:t>
      </w:r>
      <w:r w:rsidR="009449B2">
        <w:rPr/>
        <w:t>pandemiei</w:t>
      </w:r>
      <w:r w:rsidR="009449B2">
        <w:rPr/>
        <w:t xml:space="preserve">, </w:t>
      </w:r>
      <w:r w:rsidR="009449B2">
        <w:rPr/>
        <w:t>inclusiv</w:t>
      </w:r>
      <w:r w:rsidR="009449B2">
        <w:rPr/>
        <w:t>:</w:t>
      </w:r>
    </w:p>
    <w:p w:rsidRPr="009449B2" w:rsidR="009449B2" w:rsidP="009449B2" w:rsidRDefault="009449B2" w14:paraId="60024FEA" w14:textId="77777777">
      <w:pPr>
        <w:numPr>
          <w:ilvl w:val="0"/>
          <w:numId w:val="6"/>
        </w:numPr>
      </w:pPr>
      <w:proofErr w:type="spellStart"/>
      <w:r w:rsidRPr="009449B2">
        <w:rPr>
          <w:b/>
          <w:bCs/>
        </w:rPr>
        <w:t>Pachete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Fiscale</w:t>
      </w:r>
      <w:proofErr w:type="spellEnd"/>
      <w:r w:rsidRPr="009449B2">
        <w:rPr>
          <w:b/>
          <w:bCs/>
        </w:rPr>
        <w:t xml:space="preserve"> </w:t>
      </w:r>
      <w:proofErr w:type="spellStart"/>
      <w:r w:rsidRPr="009449B2">
        <w:rPr>
          <w:b/>
          <w:bCs/>
        </w:rPr>
        <w:t>Extinse</w:t>
      </w:r>
      <w:proofErr w:type="spellEnd"/>
      <w:r w:rsidRPr="009449B2">
        <w:rPr>
          <w:b/>
          <w:bCs/>
        </w:rPr>
        <w:t>:</w:t>
      </w:r>
      <w:r w:rsidRPr="009449B2">
        <w:t> </w:t>
      </w:r>
      <w:proofErr w:type="spellStart"/>
      <w:r w:rsidRPr="009449B2">
        <w:t>Acestea</w:t>
      </w:r>
      <w:proofErr w:type="spellEnd"/>
      <w:r w:rsidRPr="009449B2">
        <w:t xml:space="preserve"> au </w:t>
      </w:r>
      <w:proofErr w:type="spellStart"/>
      <w:r w:rsidRPr="009449B2">
        <w:t>oferit</w:t>
      </w:r>
      <w:proofErr w:type="spellEnd"/>
      <w:r w:rsidRPr="009449B2">
        <w:t xml:space="preserve"> </w:t>
      </w:r>
      <w:proofErr w:type="spellStart"/>
      <w:r w:rsidRPr="009449B2">
        <w:t>sprijin</w:t>
      </w:r>
      <w:proofErr w:type="spellEnd"/>
      <w:r w:rsidRPr="009449B2">
        <w:t xml:space="preserve"> </w:t>
      </w:r>
      <w:proofErr w:type="spellStart"/>
      <w:r w:rsidRPr="009449B2">
        <w:t>financiar</w:t>
      </w:r>
      <w:proofErr w:type="spellEnd"/>
      <w:r w:rsidRPr="009449B2">
        <w:t xml:space="preserve"> </w:t>
      </w:r>
      <w:proofErr w:type="spellStart"/>
      <w:r w:rsidRPr="009449B2">
        <w:t>atât</w:t>
      </w:r>
      <w:proofErr w:type="spellEnd"/>
      <w:r w:rsidRPr="009449B2">
        <w:t xml:space="preserve"> </w:t>
      </w:r>
      <w:proofErr w:type="spellStart"/>
      <w:r w:rsidRPr="009449B2">
        <w:t>persoanelor</w:t>
      </w:r>
      <w:proofErr w:type="spellEnd"/>
      <w:r w:rsidRPr="009449B2">
        <w:t xml:space="preserve"> </w:t>
      </w:r>
      <w:proofErr w:type="spellStart"/>
      <w:r w:rsidRPr="009449B2">
        <w:t>fizice</w:t>
      </w:r>
      <w:proofErr w:type="spellEnd"/>
      <w:r w:rsidRPr="009449B2">
        <w:t xml:space="preserve"> (</w:t>
      </w:r>
      <w:proofErr w:type="spellStart"/>
      <w:r w:rsidRPr="009449B2">
        <w:t>ajutoare</w:t>
      </w:r>
      <w:proofErr w:type="spellEnd"/>
      <w:r w:rsidRPr="009449B2">
        <w:t xml:space="preserve"> </w:t>
      </w:r>
      <w:proofErr w:type="spellStart"/>
      <w:r w:rsidRPr="009449B2">
        <w:t>sociale</w:t>
      </w:r>
      <w:proofErr w:type="spellEnd"/>
      <w:r w:rsidRPr="009449B2">
        <w:t xml:space="preserve">, </w:t>
      </w:r>
      <w:proofErr w:type="spellStart"/>
      <w:r w:rsidRPr="009449B2">
        <w:t>șomaj</w:t>
      </w:r>
      <w:proofErr w:type="spellEnd"/>
      <w:r w:rsidRPr="009449B2">
        <w:t xml:space="preserve"> </w:t>
      </w:r>
      <w:proofErr w:type="spellStart"/>
      <w:r w:rsidRPr="009449B2">
        <w:t>tehnic</w:t>
      </w:r>
      <w:proofErr w:type="spellEnd"/>
      <w:r w:rsidRPr="009449B2">
        <w:t xml:space="preserve">), </w:t>
      </w:r>
      <w:proofErr w:type="spellStart"/>
      <w:r w:rsidRPr="009449B2">
        <w:t>cât</w:t>
      </w:r>
      <w:proofErr w:type="spellEnd"/>
      <w:r w:rsidRPr="009449B2">
        <w:t xml:space="preserve"> </w:t>
      </w:r>
      <w:proofErr w:type="spellStart"/>
      <w:r w:rsidRPr="009449B2">
        <w:t>și</w:t>
      </w:r>
      <w:proofErr w:type="spellEnd"/>
      <w:r w:rsidRPr="009449B2">
        <w:t xml:space="preserve"> </w:t>
      </w:r>
      <w:proofErr w:type="spellStart"/>
      <w:r w:rsidRPr="009449B2">
        <w:t>afacerilor</w:t>
      </w:r>
      <w:proofErr w:type="spellEnd"/>
      <w:r w:rsidRPr="009449B2">
        <w:t xml:space="preserve"> (</w:t>
      </w:r>
      <w:proofErr w:type="spellStart"/>
      <w:r w:rsidRPr="009449B2">
        <w:t>credite</w:t>
      </w:r>
      <w:proofErr w:type="spellEnd"/>
      <w:r w:rsidRPr="009449B2">
        <w:t xml:space="preserve"> cu </w:t>
      </w:r>
      <w:proofErr w:type="spellStart"/>
      <w:r w:rsidRPr="009449B2">
        <w:t>garanție</w:t>
      </w:r>
      <w:proofErr w:type="spellEnd"/>
      <w:r w:rsidRPr="009449B2">
        <w:t xml:space="preserve"> de stat, </w:t>
      </w:r>
      <w:proofErr w:type="spellStart"/>
      <w:r w:rsidRPr="009449B2">
        <w:t>amânarea</w:t>
      </w:r>
      <w:proofErr w:type="spellEnd"/>
      <w:r w:rsidRPr="009449B2">
        <w:t xml:space="preserve"> </w:t>
      </w:r>
      <w:proofErr w:type="spellStart"/>
      <w:r w:rsidRPr="009449B2">
        <w:t>impozitelor</w:t>
      </w:r>
      <w:proofErr w:type="spellEnd"/>
      <w:r w:rsidRPr="009449B2">
        <w:t>).</w:t>
      </w:r>
    </w:p>
    <w:p w:rsidRPr="009449B2" w:rsidR="009449B2" w:rsidP="009449B2" w:rsidRDefault="009449B2" w14:paraId="53C09AA0" w14:textId="77777777">
      <w:pPr>
        <w:numPr>
          <w:ilvl w:val="0"/>
          <w:numId w:val="6"/>
        </w:numPr>
      </w:pPr>
      <w:proofErr w:type="spellStart"/>
      <w:r w:rsidRPr="009449B2">
        <w:rPr>
          <w:b/>
          <w:bCs/>
        </w:rPr>
        <w:t>Măsuri</w:t>
      </w:r>
      <w:proofErr w:type="spellEnd"/>
      <w:r w:rsidRPr="009449B2">
        <w:rPr>
          <w:b/>
          <w:bCs/>
        </w:rPr>
        <w:t xml:space="preserve"> de </w:t>
      </w:r>
      <w:proofErr w:type="spellStart"/>
      <w:r w:rsidRPr="009449B2">
        <w:rPr>
          <w:b/>
          <w:bCs/>
        </w:rPr>
        <w:t>Susținere</w:t>
      </w:r>
      <w:proofErr w:type="spellEnd"/>
      <w:r w:rsidRPr="009449B2">
        <w:rPr>
          <w:b/>
          <w:bCs/>
        </w:rPr>
        <w:t xml:space="preserve"> a </w:t>
      </w:r>
      <w:proofErr w:type="spellStart"/>
      <w:r w:rsidRPr="009449B2">
        <w:rPr>
          <w:b/>
          <w:bCs/>
        </w:rPr>
        <w:t>Economiei</w:t>
      </w:r>
      <w:proofErr w:type="spellEnd"/>
      <w:r w:rsidRPr="009449B2">
        <w:rPr>
          <w:b/>
          <w:bCs/>
        </w:rPr>
        <w:t>:</w:t>
      </w:r>
      <w:r w:rsidRPr="009449B2">
        <w:t> </w:t>
      </w:r>
      <w:proofErr w:type="spellStart"/>
      <w:r w:rsidRPr="009449B2">
        <w:t>Acestea</w:t>
      </w:r>
      <w:proofErr w:type="spellEnd"/>
      <w:r w:rsidRPr="009449B2">
        <w:t xml:space="preserve"> au </w:t>
      </w:r>
      <w:proofErr w:type="spellStart"/>
      <w:r w:rsidRPr="009449B2">
        <w:t>inclus</w:t>
      </w:r>
      <w:proofErr w:type="spellEnd"/>
      <w:r w:rsidRPr="009449B2">
        <w:t xml:space="preserve"> scheme de </w:t>
      </w:r>
      <w:proofErr w:type="spellStart"/>
      <w:r w:rsidRPr="009449B2">
        <w:t>sprijin</w:t>
      </w:r>
      <w:proofErr w:type="spellEnd"/>
      <w:r w:rsidRPr="009449B2">
        <w:t xml:space="preserve"> </w:t>
      </w:r>
      <w:proofErr w:type="spellStart"/>
      <w:r w:rsidRPr="009449B2">
        <w:t>pentru</w:t>
      </w:r>
      <w:proofErr w:type="spellEnd"/>
      <w:r w:rsidRPr="009449B2">
        <w:t xml:space="preserve"> </w:t>
      </w:r>
      <w:proofErr w:type="spellStart"/>
      <w:r w:rsidRPr="009449B2">
        <w:t>anumite</w:t>
      </w:r>
      <w:proofErr w:type="spellEnd"/>
      <w:r w:rsidRPr="009449B2">
        <w:t xml:space="preserve"> </w:t>
      </w:r>
      <w:proofErr w:type="spellStart"/>
      <w:r w:rsidRPr="009449B2">
        <w:t>sectoare</w:t>
      </w:r>
      <w:proofErr w:type="spellEnd"/>
      <w:r w:rsidRPr="009449B2">
        <w:t xml:space="preserve"> </w:t>
      </w:r>
      <w:proofErr w:type="spellStart"/>
      <w:r w:rsidRPr="009449B2">
        <w:t>economice</w:t>
      </w:r>
      <w:proofErr w:type="spellEnd"/>
      <w:r w:rsidRPr="009449B2">
        <w:t xml:space="preserve"> </w:t>
      </w:r>
      <w:proofErr w:type="spellStart"/>
      <w:r w:rsidRPr="009449B2">
        <w:t>afectate</w:t>
      </w:r>
      <w:proofErr w:type="spellEnd"/>
      <w:r w:rsidRPr="009449B2">
        <w:t xml:space="preserve"> de </w:t>
      </w:r>
      <w:proofErr w:type="spellStart"/>
      <w:r w:rsidRPr="009449B2">
        <w:t>pandemie</w:t>
      </w:r>
      <w:proofErr w:type="spellEnd"/>
      <w:r w:rsidRPr="009449B2">
        <w:t>.</w:t>
      </w:r>
    </w:p>
    <w:p w:rsidRPr="009449B2" w:rsidR="009449B2" w:rsidP="009449B2" w:rsidRDefault="009449B2" w14:paraId="1EF8C511" w14:textId="0D01A208">
      <w:r w:rsidR="009449B2">
        <w:rPr/>
        <w:t>Deși</w:t>
      </w:r>
      <w:r w:rsidR="009449B2">
        <w:rPr/>
        <w:t xml:space="preserve"> </w:t>
      </w:r>
      <w:r w:rsidR="009449B2">
        <w:rPr/>
        <w:t>aceste</w:t>
      </w:r>
      <w:r w:rsidR="009449B2">
        <w:rPr/>
        <w:t xml:space="preserve"> </w:t>
      </w:r>
      <w:r w:rsidR="009449B2">
        <w:rPr/>
        <w:t>măsuri</w:t>
      </w:r>
      <w:r w:rsidR="009449B2">
        <w:rPr/>
        <w:t xml:space="preserve"> au </w:t>
      </w:r>
      <w:r w:rsidR="009449B2">
        <w:rPr/>
        <w:t>fost</w:t>
      </w:r>
      <w:r w:rsidR="009449B2">
        <w:rPr/>
        <w:t xml:space="preserve"> </w:t>
      </w:r>
      <w:r w:rsidR="009449B2">
        <w:rPr/>
        <w:t>necesare</w:t>
      </w:r>
      <w:r w:rsidR="009449B2">
        <w:rPr/>
        <w:t xml:space="preserve"> </w:t>
      </w:r>
      <w:r w:rsidR="009449B2">
        <w:rPr/>
        <w:t>pentru</w:t>
      </w:r>
      <w:r w:rsidR="009449B2">
        <w:rPr/>
        <w:t xml:space="preserve"> </w:t>
      </w:r>
      <w:r w:rsidR="009449B2">
        <w:rPr/>
        <w:t>menținerea</w:t>
      </w:r>
      <w:r w:rsidR="009449B2">
        <w:rPr/>
        <w:t xml:space="preserve"> </w:t>
      </w:r>
      <w:r w:rsidR="009449B2">
        <w:rPr/>
        <w:t>stabilității</w:t>
      </w:r>
      <w:r w:rsidR="009449B2">
        <w:rPr/>
        <w:t xml:space="preserve"> </w:t>
      </w:r>
      <w:r w:rsidR="009449B2">
        <w:rPr/>
        <w:t>economice</w:t>
      </w:r>
      <w:r w:rsidR="009449B2">
        <w:rPr/>
        <w:t xml:space="preserve">, </w:t>
      </w:r>
      <w:r w:rsidR="009449B2">
        <w:rPr/>
        <w:t>ele</w:t>
      </w:r>
      <w:r w:rsidR="009449B2">
        <w:rPr/>
        <w:t xml:space="preserve"> au </w:t>
      </w:r>
      <w:r w:rsidR="009449B2">
        <w:rPr/>
        <w:t>contribuit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la </w:t>
      </w:r>
      <w:r w:rsidR="009449B2">
        <w:rPr/>
        <w:t>creșterea</w:t>
      </w:r>
      <w:r w:rsidR="009449B2">
        <w:rPr/>
        <w:t xml:space="preserve"> </w:t>
      </w:r>
      <w:r w:rsidR="009449B2">
        <w:rPr/>
        <w:t>cererii</w:t>
      </w:r>
      <w:r w:rsidR="009449B2">
        <w:rPr/>
        <w:t xml:space="preserve"> </w:t>
      </w:r>
      <w:r w:rsidR="009449B2">
        <w:rPr/>
        <w:t>agregate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, implicit, la </w:t>
      </w:r>
      <w:r w:rsidR="009449B2">
        <w:rPr/>
        <w:t>inflație</w:t>
      </w:r>
      <w:r w:rsidR="009449B2">
        <w:rPr/>
        <w:t xml:space="preserve">. </w:t>
      </w:r>
    </w:p>
    <w:p w:rsidRPr="009449B2" w:rsidR="009449B2" w:rsidP="487A2A27" w:rsidRDefault="009449B2" w14:paraId="48ACE7F4" w14:textId="77777777">
      <w:pPr>
        <w:jc w:val="both"/>
      </w:pPr>
      <w:r w:rsidRPr="487A2A27" w:rsidR="009449B2">
        <w:rPr>
          <w:b w:val="1"/>
          <w:bCs w:val="1"/>
        </w:rPr>
        <w:t>Impactul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asupra</w:t>
      </w:r>
      <w:r w:rsidRPr="487A2A27" w:rsidR="009449B2">
        <w:rPr>
          <w:b w:val="1"/>
          <w:bCs w:val="1"/>
        </w:rPr>
        <w:t xml:space="preserve"> </w:t>
      </w:r>
      <w:r w:rsidRPr="487A2A27" w:rsidR="009449B2">
        <w:rPr>
          <w:b w:val="1"/>
          <w:bCs w:val="1"/>
        </w:rPr>
        <w:t>Inflației</w:t>
      </w:r>
      <w:r w:rsidRPr="487A2A27" w:rsidR="009449B2">
        <w:rPr>
          <w:b w:val="1"/>
          <w:bCs w:val="1"/>
        </w:rPr>
        <w:t>:</w:t>
      </w:r>
    </w:p>
    <w:p w:rsidRPr="009449B2" w:rsidR="009449B2" w:rsidP="487A2A27" w:rsidRDefault="009449B2" w14:paraId="2C4B601F" w14:textId="77777777">
      <w:pPr>
        <w:jc w:val="both"/>
      </w:pPr>
      <w:r w:rsidR="009449B2">
        <w:rPr/>
        <w:t xml:space="preserve">Ca </w:t>
      </w:r>
      <w:r w:rsidR="009449B2">
        <w:rPr/>
        <w:t>rezultat</w:t>
      </w:r>
      <w:r w:rsidR="009449B2">
        <w:rPr/>
        <w:t xml:space="preserve"> al </w:t>
      </w:r>
      <w:r w:rsidR="009449B2">
        <w:rPr/>
        <w:t>acestor</w:t>
      </w:r>
      <w:r w:rsidR="009449B2">
        <w:rPr/>
        <w:t xml:space="preserve"> </w:t>
      </w:r>
      <w:r w:rsidR="009449B2">
        <w:rPr/>
        <w:t>factori</w:t>
      </w:r>
      <w:r w:rsidR="009449B2">
        <w:rPr/>
        <w:t xml:space="preserve">, </w:t>
      </w:r>
      <w:r w:rsidR="009449B2">
        <w:rPr/>
        <w:t>inflația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România</w:t>
      </w:r>
      <w:r w:rsidR="009449B2">
        <w:rPr/>
        <w:t xml:space="preserve"> </w:t>
      </w:r>
      <w:r w:rsidR="009449B2">
        <w:rPr/>
        <w:t>a</w:t>
      </w:r>
      <w:r w:rsidR="009449B2">
        <w:rPr/>
        <w:t xml:space="preserve"> </w:t>
      </w:r>
      <w:r w:rsidR="009449B2">
        <w:rPr/>
        <w:t>evoluat</w:t>
      </w:r>
      <w:r w:rsidR="009449B2">
        <w:rPr/>
        <w:t xml:space="preserve"> de la un </w:t>
      </w:r>
      <w:r w:rsidR="009449B2">
        <w:rPr/>
        <w:t>nivel</w:t>
      </w:r>
      <w:r w:rsidR="009449B2">
        <w:rPr/>
        <w:t xml:space="preserve"> </w:t>
      </w:r>
      <w:r w:rsidR="009449B2">
        <w:rPr/>
        <w:t>relativ</w:t>
      </w:r>
      <w:r w:rsidR="009449B2">
        <w:rPr/>
        <w:t xml:space="preserve"> </w:t>
      </w:r>
      <w:r w:rsidR="009449B2">
        <w:rPr/>
        <w:t>stabil</w:t>
      </w:r>
      <w:r w:rsidR="009449B2">
        <w:rPr/>
        <w:t xml:space="preserve"> </w:t>
      </w:r>
      <w:r w:rsidR="009449B2">
        <w:rPr/>
        <w:t>înainte</w:t>
      </w:r>
      <w:r w:rsidR="009449B2">
        <w:rPr/>
        <w:t xml:space="preserve"> de </w:t>
      </w:r>
      <w:r w:rsidR="009449B2">
        <w:rPr/>
        <w:t>pandemie</w:t>
      </w:r>
      <w:r w:rsidR="009449B2">
        <w:rPr/>
        <w:t xml:space="preserve"> (2-3%) la un </w:t>
      </w:r>
      <w:r w:rsidR="009449B2">
        <w:rPr/>
        <w:t>scenariu</w:t>
      </w:r>
      <w:r w:rsidR="009449B2">
        <w:rPr/>
        <w:t xml:space="preserve"> </w:t>
      </w:r>
      <w:r w:rsidR="009449B2">
        <w:rPr/>
        <w:t>mai</w:t>
      </w:r>
      <w:r w:rsidR="009449B2">
        <w:rPr/>
        <w:t xml:space="preserve"> </w:t>
      </w:r>
      <w:r w:rsidR="009449B2">
        <w:rPr/>
        <w:t>volatil</w:t>
      </w:r>
      <w:r w:rsidR="009449B2">
        <w:rPr/>
        <w:t xml:space="preserve"> post-pandemic. </w:t>
      </w:r>
      <w:r w:rsidR="009449B2">
        <w:rPr/>
        <w:t>Sectoarele</w:t>
      </w:r>
      <w:r w:rsidR="009449B2">
        <w:rPr/>
        <w:t xml:space="preserve"> </w:t>
      </w:r>
      <w:r w:rsidR="009449B2">
        <w:rPr/>
        <w:t>afectate</w:t>
      </w:r>
      <w:r w:rsidR="009449B2">
        <w:rPr/>
        <w:t xml:space="preserve"> </w:t>
      </w:r>
      <w:r w:rsidR="009449B2">
        <w:rPr/>
        <w:t>diferit</w:t>
      </w:r>
      <w:r w:rsidR="009449B2">
        <w:rPr/>
        <w:t xml:space="preserve"> de </w:t>
      </w:r>
      <w:r w:rsidR="009449B2">
        <w:rPr/>
        <w:t>influențele</w:t>
      </w:r>
      <w:r w:rsidR="009449B2">
        <w:rPr/>
        <w:t xml:space="preserve"> externe </w:t>
      </w:r>
      <w:r w:rsidR="009449B2">
        <w:rPr/>
        <w:t>și</w:t>
      </w:r>
      <w:r w:rsidR="009449B2">
        <w:rPr/>
        <w:t xml:space="preserve"> interne au </w:t>
      </w:r>
      <w:r w:rsidR="009449B2">
        <w:rPr/>
        <w:t>înregistrat</w:t>
      </w:r>
      <w:r w:rsidR="009449B2">
        <w:rPr/>
        <w:t xml:space="preserve"> </w:t>
      </w:r>
      <w:r w:rsidR="009449B2">
        <w:rPr/>
        <w:t>creșteri</w:t>
      </w:r>
      <w:r w:rsidR="009449B2">
        <w:rPr/>
        <w:t xml:space="preserve"> </w:t>
      </w:r>
      <w:r w:rsidR="009449B2">
        <w:rPr/>
        <w:t>semnificative</w:t>
      </w:r>
      <w:r w:rsidR="009449B2">
        <w:rPr/>
        <w:t xml:space="preserve"> ale </w:t>
      </w:r>
      <w:r w:rsidR="009449B2">
        <w:rPr/>
        <w:t>prețurilor</w:t>
      </w:r>
      <w:r w:rsidR="009449B2">
        <w:rPr/>
        <w:t>.</w:t>
      </w:r>
    </w:p>
    <w:p w:rsidRPr="009449B2" w:rsidR="009449B2" w:rsidP="487A2A27" w:rsidRDefault="009449B2" w14:paraId="62B34EFD" w14:textId="77777777">
      <w:pPr>
        <w:jc w:val="both"/>
      </w:pPr>
      <w:r w:rsidRPr="487A2A27" w:rsidR="009449B2">
        <w:rPr>
          <w:b w:val="1"/>
          <w:bCs w:val="1"/>
        </w:rPr>
        <w:t>Concluzie</w:t>
      </w:r>
      <w:r w:rsidRPr="487A2A27" w:rsidR="009449B2">
        <w:rPr>
          <w:b w:val="1"/>
          <w:bCs w:val="1"/>
        </w:rPr>
        <w:t>:</w:t>
      </w:r>
    </w:p>
    <w:p w:rsidRPr="009449B2" w:rsidR="009449B2" w:rsidP="487A2A27" w:rsidRDefault="009449B2" w14:paraId="13EA35ED" w14:textId="77777777">
      <w:pPr>
        <w:jc w:val="both"/>
      </w:pPr>
      <w:r w:rsidR="009449B2">
        <w:rPr/>
        <w:t xml:space="preserve">Pandemia COVID-19 </w:t>
      </w:r>
      <w:r w:rsidR="009449B2">
        <w:rPr/>
        <w:t>a</w:t>
      </w:r>
      <w:r w:rsidR="009449B2">
        <w:rPr/>
        <w:t xml:space="preserve"> </w:t>
      </w:r>
      <w:r w:rsidR="009449B2">
        <w:rPr/>
        <w:t>avut</w:t>
      </w:r>
      <w:r w:rsidR="009449B2">
        <w:rPr/>
        <w:t xml:space="preserve"> un impact </w:t>
      </w:r>
      <w:r w:rsidR="009449B2">
        <w:rPr/>
        <w:t>profund</w:t>
      </w:r>
      <w:r w:rsidR="009449B2">
        <w:rPr/>
        <w:t xml:space="preserve"> </w:t>
      </w:r>
      <w:r w:rsidR="009449B2">
        <w:rPr/>
        <w:t>asupra</w:t>
      </w:r>
      <w:r w:rsidR="009449B2">
        <w:rPr/>
        <w:t xml:space="preserve"> </w:t>
      </w:r>
      <w:r w:rsidR="009449B2">
        <w:rPr/>
        <w:t>inflației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România</w:t>
      </w:r>
      <w:r w:rsidR="009449B2">
        <w:rPr/>
        <w:t xml:space="preserve">, </w:t>
      </w:r>
      <w:r w:rsidR="009449B2">
        <w:rPr/>
        <w:t>generând</w:t>
      </w:r>
      <w:r w:rsidR="009449B2">
        <w:rPr/>
        <w:t xml:space="preserve"> </w:t>
      </w:r>
      <w:r w:rsidR="009449B2">
        <w:rPr/>
        <w:t>perturbări</w:t>
      </w:r>
      <w:r w:rsidR="009449B2">
        <w:rPr/>
        <w:t xml:space="preserve"> </w:t>
      </w:r>
      <w:r w:rsidR="009449B2">
        <w:rPr/>
        <w:t>în</w:t>
      </w:r>
      <w:r w:rsidR="009449B2">
        <w:rPr/>
        <w:t xml:space="preserve"> </w:t>
      </w:r>
      <w:r w:rsidR="009449B2">
        <w:rPr/>
        <w:t>lanțul</w:t>
      </w:r>
      <w:r w:rsidR="009449B2">
        <w:rPr/>
        <w:t xml:space="preserve"> de </w:t>
      </w:r>
      <w:r w:rsidR="009449B2">
        <w:rPr/>
        <w:t>aprovizionare</w:t>
      </w:r>
      <w:r w:rsidR="009449B2">
        <w:rPr/>
        <w:t xml:space="preserve">, </w:t>
      </w:r>
      <w:r w:rsidR="009449B2">
        <w:rPr/>
        <w:t>modificări</w:t>
      </w:r>
      <w:r w:rsidR="009449B2">
        <w:rPr/>
        <w:t xml:space="preserve"> ale </w:t>
      </w:r>
      <w:r w:rsidR="009449B2">
        <w:rPr/>
        <w:t>comportamentului</w:t>
      </w:r>
      <w:r w:rsidR="009449B2">
        <w:rPr/>
        <w:t xml:space="preserve"> </w:t>
      </w:r>
      <w:r w:rsidR="009449B2">
        <w:rPr/>
        <w:t>consumatorilor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</w:t>
      </w:r>
      <w:r w:rsidR="009449B2">
        <w:rPr/>
        <w:t>intervenții</w:t>
      </w:r>
      <w:r w:rsidR="009449B2">
        <w:rPr/>
        <w:t xml:space="preserve"> </w:t>
      </w:r>
      <w:r w:rsidR="009449B2">
        <w:rPr/>
        <w:t>guvernamentale</w:t>
      </w:r>
      <w:r w:rsidR="009449B2">
        <w:rPr/>
        <w:t xml:space="preserve"> ample. </w:t>
      </w:r>
      <w:r w:rsidR="009449B2">
        <w:rPr/>
        <w:t>Aceste</w:t>
      </w:r>
      <w:r w:rsidR="009449B2">
        <w:rPr/>
        <w:t xml:space="preserve"> </w:t>
      </w:r>
      <w:r w:rsidR="009449B2">
        <w:rPr/>
        <w:t>elemente</w:t>
      </w:r>
      <w:r w:rsidR="009449B2">
        <w:rPr/>
        <w:t xml:space="preserve"> au </w:t>
      </w:r>
      <w:r w:rsidR="009449B2">
        <w:rPr/>
        <w:t>contribuit</w:t>
      </w:r>
      <w:r w:rsidR="009449B2">
        <w:rPr/>
        <w:t xml:space="preserve"> la o </w:t>
      </w:r>
      <w:r w:rsidR="009449B2">
        <w:rPr/>
        <w:t>creștere</w:t>
      </w:r>
      <w:r w:rsidR="009449B2">
        <w:rPr/>
        <w:t xml:space="preserve"> </w:t>
      </w:r>
      <w:r w:rsidR="009449B2">
        <w:rPr/>
        <w:t>accelerată</w:t>
      </w:r>
      <w:r w:rsidR="009449B2">
        <w:rPr/>
        <w:t xml:space="preserve"> </w:t>
      </w:r>
      <w:r w:rsidR="009449B2">
        <w:rPr/>
        <w:t>a</w:t>
      </w:r>
      <w:r w:rsidR="009449B2">
        <w:rPr/>
        <w:t xml:space="preserve"> </w:t>
      </w:r>
      <w:r w:rsidR="009449B2">
        <w:rPr/>
        <w:t>inflației</w:t>
      </w:r>
      <w:r w:rsidR="009449B2">
        <w:rPr/>
        <w:t xml:space="preserve"> </w:t>
      </w:r>
      <w:r w:rsidR="009449B2">
        <w:rPr/>
        <w:t>și</w:t>
      </w:r>
      <w:r w:rsidR="009449B2">
        <w:rPr/>
        <w:t xml:space="preserve"> au </w:t>
      </w:r>
      <w:r w:rsidR="009449B2">
        <w:rPr/>
        <w:t>creat</w:t>
      </w:r>
      <w:r w:rsidR="009449B2">
        <w:rPr/>
        <w:t xml:space="preserve"> </w:t>
      </w:r>
      <w:r w:rsidR="009449B2">
        <w:rPr/>
        <w:t>provocări</w:t>
      </w:r>
      <w:r w:rsidR="009449B2">
        <w:rPr/>
        <w:t xml:space="preserve"> </w:t>
      </w:r>
      <w:r w:rsidR="009449B2">
        <w:rPr/>
        <w:t>semnificative</w:t>
      </w:r>
      <w:r w:rsidR="009449B2">
        <w:rPr/>
        <w:t xml:space="preserve"> </w:t>
      </w:r>
      <w:r w:rsidR="009449B2">
        <w:rPr/>
        <w:t>pentru</w:t>
      </w:r>
      <w:r w:rsidR="009449B2">
        <w:rPr/>
        <w:t xml:space="preserve"> </w:t>
      </w:r>
      <w:r w:rsidR="009449B2">
        <w:rPr/>
        <w:t>economia</w:t>
      </w:r>
      <w:r w:rsidR="009449B2">
        <w:rPr/>
        <w:t xml:space="preserve"> </w:t>
      </w:r>
      <w:r w:rsidR="009449B2">
        <w:rPr/>
        <w:t>românească</w:t>
      </w:r>
      <w:r w:rsidR="009449B2">
        <w:rPr/>
        <w:t>.</w:t>
      </w:r>
    </w:p>
    <w:p w:rsidRPr="00372D4E" w:rsidR="00372D4E" w:rsidP="487A2A27" w:rsidRDefault="00372D4E" w14:paraId="7D8B1679" w14:textId="77777777">
      <w:pPr>
        <w:jc w:val="both"/>
        <w:rPr>
          <w:b w:val="1"/>
          <w:bCs w:val="1"/>
        </w:rPr>
      </w:pPr>
      <w:r w:rsidRPr="487A2A27" w:rsidR="00372D4E">
        <w:rPr>
          <w:b w:val="1"/>
          <w:bCs w:val="1"/>
        </w:rPr>
        <w:t>Inflația</w:t>
      </w:r>
      <w:r w:rsidRPr="487A2A27" w:rsidR="00372D4E">
        <w:rPr>
          <w:b w:val="1"/>
          <w:bCs w:val="1"/>
        </w:rPr>
        <w:t xml:space="preserve"> </w:t>
      </w:r>
      <w:r w:rsidRPr="487A2A27" w:rsidR="00372D4E">
        <w:rPr>
          <w:b w:val="1"/>
          <w:bCs w:val="1"/>
        </w:rPr>
        <w:t>în</w:t>
      </w:r>
      <w:r w:rsidRPr="487A2A27" w:rsidR="00372D4E">
        <w:rPr>
          <w:b w:val="1"/>
          <w:bCs w:val="1"/>
        </w:rPr>
        <w:t xml:space="preserve"> </w:t>
      </w:r>
      <w:r w:rsidRPr="487A2A27" w:rsidR="00372D4E">
        <w:rPr>
          <w:b w:val="1"/>
          <w:bCs w:val="1"/>
        </w:rPr>
        <w:t>România</w:t>
      </w:r>
      <w:r w:rsidRPr="487A2A27" w:rsidR="00372D4E">
        <w:rPr>
          <w:b w:val="1"/>
          <w:bCs w:val="1"/>
        </w:rPr>
        <w:t xml:space="preserve">: De la </w:t>
      </w:r>
      <w:r w:rsidRPr="487A2A27" w:rsidR="00372D4E">
        <w:rPr>
          <w:b w:val="1"/>
          <w:bCs w:val="1"/>
        </w:rPr>
        <w:t>Stabilitate</w:t>
      </w:r>
      <w:r w:rsidRPr="487A2A27" w:rsidR="00372D4E">
        <w:rPr>
          <w:b w:val="1"/>
          <w:bCs w:val="1"/>
        </w:rPr>
        <w:t xml:space="preserve"> la </w:t>
      </w:r>
      <w:r w:rsidRPr="487A2A27" w:rsidR="00372D4E">
        <w:rPr>
          <w:b w:val="1"/>
          <w:bCs w:val="1"/>
        </w:rPr>
        <w:t>Provocări</w:t>
      </w:r>
      <w:r w:rsidRPr="487A2A27" w:rsidR="00372D4E">
        <w:rPr>
          <w:b w:val="1"/>
          <w:bCs w:val="1"/>
        </w:rPr>
        <w:t xml:space="preserve"> Post-</w:t>
      </w:r>
      <w:r w:rsidRPr="487A2A27" w:rsidR="00372D4E">
        <w:rPr>
          <w:b w:val="1"/>
          <w:bCs w:val="1"/>
        </w:rPr>
        <w:t>Pandemice</w:t>
      </w:r>
    </w:p>
    <w:p w:rsidRPr="00372D4E" w:rsidR="00372D4E" w:rsidP="487A2A27" w:rsidRDefault="00372D4E" w14:paraId="5BEA1C56" w14:textId="082E8783">
      <w:pPr>
        <w:pStyle w:val="Heading1"/>
        <w:jc w:val="both"/>
      </w:pPr>
      <w:r w:rsidR="00372D4E">
        <w:rPr/>
        <w:t>Provocările</w:t>
      </w:r>
      <w:r w:rsidR="00372D4E">
        <w:rPr/>
        <w:t xml:space="preserve"> </w:t>
      </w:r>
      <w:r w:rsidR="00372D4E">
        <w:rPr/>
        <w:t>Post-</w:t>
      </w:r>
      <w:r w:rsidR="00372D4E">
        <w:rPr/>
        <w:t>Pandemice</w:t>
      </w:r>
    </w:p>
    <w:p w:rsidRPr="00372D4E" w:rsidR="00372D4E" w:rsidP="487A2A27" w:rsidRDefault="00372D4E" w14:paraId="3F4DFD2A" w14:textId="77777777">
      <w:pPr>
        <w:jc w:val="both"/>
      </w:pPr>
      <w:r w:rsidR="00372D4E">
        <w:rPr/>
        <w:t>Perioada</w:t>
      </w:r>
      <w:r w:rsidR="00372D4E">
        <w:rPr/>
        <w:t xml:space="preserve"> post-</w:t>
      </w:r>
      <w:r w:rsidR="00372D4E">
        <w:rPr/>
        <w:t>pandemică</w:t>
      </w:r>
      <w:r w:rsidR="00372D4E">
        <w:rPr/>
        <w:t xml:space="preserve"> </w:t>
      </w:r>
      <w:r w:rsidR="00372D4E">
        <w:rPr/>
        <w:t>a</w:t>
      </w:r>
      <w:r w:rsidR="00372D4E">
        <w:rPr/>
        <w:t xml:space="preserve"> </w:t>
      </w:r>
      <w:r w:rsidR="00372D4E">
        <w:rPr/>
        <w:t>adus</w:t>
      </w:r>
      <w:r w:rsidR="00372D4E">
        <w:rPr/>
        <w:t xml:space="preserve"> o </w:t>
      </w:r>
      <w:r w:rsidR="00372D4E">
        <w:rPr/>
        <w:t>serie</w:t>
      </w:r>
      <w:r w:rsidR="00372D4E">
        <w:rPr/>
        <w:t xml:space="preserve"> de </w:t>
      </w:r>
      <w:r w:rsidR="00372D4E">
        <w:rPr/>
        <w:t>provocări</w:t>
      </w:r>
      <w:r w:rsidR="00372D4E">
        <w:rPr/>
        <w:t xml:space="preserve"> </w:t>
      </w:r>
      <w:r w:rsidR="00372D4E">
        <w:rPr/>
        <w:t>economice</w:t>
      </w:r>
      <w:r w:rsidR="00372D4E">
        <w:rPr/>
        <w:t xml:space="preserve"> </w:t>
      </w:r>
      <w:r w:rsidR="00372D4E">
        <w:rPr/>
        <w:t>semnificative</w:t>
      </w:r>
      <w:r w:rsidR="00372D4E">
        <w:rPr/>
        <w:t xml:space="preserve"> </w:t>
      </w:r>
      <w:r w:rsidR="00372D4E">
        <w:rPr/>
        <w:t>pentru</w:t>
      </w:r>
      <w:r w:rsidR="00372D4E">
        <w:rPr/>
        <w:t xml:space="preserve"> </w:t>
      </w:r>
      <w:r w:rsidR="00372D4E">
        <w:rPr/>
        <w:t>România</w:t>
      </w:r>
      <w:r w:rsidR="00372D4E">
        <w:rPr/>
        <w:t xml:space="preserve">, care </w:t>
      </w:r>
      <w:r w:rsidR="00372D4E">
        <w:rPr/>
        <w:t>necesită</w:t>
      </w:r>
      <w:r w:rsidR="00372D4E">
        <w:rPr/>
        <w:t xml:space="preserve"> </w:t>
      </w:r>
      <w:r w:rsidR="00372D4E">
        <w:rPr/>
        <w:t>măsuri</w:t>
      </w:r>
      <w:r w:rsidR="00372D4E">
        <w:rPr/>
        <w:t xml:space="preserve"> </w:t>
      </w:r>
      <w:r w:rsidR="00372D4E">
        <w:rPr/>
        <w:t>adecvate</w:t>
      </w:r>
      <w:r w:rsidR="00372D4E">
        <w:rPr/>
        <w:t xml:space="preserve"> </w:t>
      </w:r>
      <w:r w:rsidR="00372D4E">
        <w:rPr/>
        <w:t>pentru</w:t>
      </w:r>
      <w:r w:rsidR="00372D4E">
        <w:rPr/>
        <w:t xml:space="preserve"> </w:t>
      </w:r>
      <w:r w:rsidR="00372D4E">
        <w:rPr/>
        <w:t>a</w:t>
      </w:r>
      <w:r w:rsidR="00372D4E">
        <w:rPr/>
        <w:t xml:space="preserve"> </w:t>
      </w:r>
      <w:r w:rsidR="00372D4E">
        <w:rPr/>
        <w:t>asigura</w:t>
      </w:r>
      <w:r w:rsidR="00372D4E">
        <w:rPr/>
        <w:t xml:space="preserve"> </w:t>
      </w:r>
      <w:r w:rsidR="00372D4E">
        <w:rPr/>
        <w:t>stabilitatea</w:t>
      </w:r>
      <w:r w:rsidR="00372D4E">
        <w:rPr/>
        <w:t xml:space="preserve"> </w:t>
      </w:r>
      <w:r w:rsidR="00372D4E">
        <w:rPr/>
        <w:t>macroeconomică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</w:t>
      </w:r>
      <w:r w:rsidR="00372D4E">
        <w:rPr/>
        <w:t>creșterea</w:t>
      </w:r>
      <w:r w:rsidR="00372D4E">
        <w:rPr/>
        <w:t xml:space="preserve"> </w:t>
      </w:r>
      <w:r w:rsidR="00372D4E">
        <w:rPr/>
        <w:t>durabilă</w:t>
      </w:r>
      <w:r w:rsidR="00372D4E">
        <w:rPr/>
        <w:t xml:space="preserve">. </w:t>
      </w:r>
      <w:r w:rsidR="00372D4E">
        <w:rPr/>
        <w:t>Aceste</w:t>
      </w:r>
      <w:r w:rsidR="00372D4E">
        <w:rPr/>
        <w:t xml:space="preserve"> </w:t>
      </w:r>
      <w:r w:rsidR="00372D4E">
        <w:rPr/>
        <w:t>provocări</w:t>
      </w:r>
      <w:r w:rsidR="00372D4E">
        <w:rPr/>
        <w:t xml:space="preserve"> sunt </w:t>
      </w:r>
      <w:r w:rsidR="00372D4E">
        <w:rPr/>
        <w:t>interconectate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se </w:t>
      </w:r>
      <w:r w:rsidR="00372D4E">
        <w:rPr/>
        <w:t>influențează</w:t>
      </w:r>
      <w:r w:rsidR="00372D4E">
        <w:rPr/>
        <w:t xml:space="preserve"> </w:t>
      </w:r>
      <w:r w:rsidR="00372D4E">
        <w:rPr/>
        <w:t>reciproc</w:t>
      </w:r>
      <w:r w:rsidR="00372D4E">
        <w:rPr/>
        <w:t xml:space="preserve">, </w:t>
      </w:r>
      <w:r w:rsidR="00372D4E">
        <w:rPr/>
        <w:t>complicând</w:t>
      </w:r>
      <w:r w:rsidR="00372D4E">
        <w:rPr/>
        <w:t xml:space="preserve"> </w:t>
      </w:r>
      <w:r w:rsidR="00372D4E">
        <w:rPr/>
        <w:t>eforturile</w:t>
      </w:r>
      <w:r w:rsidR="00372D4E">
        <w:rPr/>
        <w:t xml:space="preserve"> de </w:t>
      </w:r>
      <w:r w:rsidR="00372D4E">
        <w:rPr/>
        <w:t>redresare</w:t>
      </w:r>
      <w:r w:rsidR="00372D4E">
        <w:rPr/>
        <w:t xml:space="preserve"> </w:t>
      </w:r>
      <w:r w:rsidR="00372D4E">
        <w:rPr/>
        <w:t>economică</w:t>
      </w:r>
      <w:r w:rsidR="00372D4E">
        <w:rPr/>
        <w:t>.</w:t>
      </w:r>
    </w:p>
    <w:p w:rsidRPr="00372D4E" w:rsidR="00372D4E" w:rsidP="487A2A27" w:rsidRDefault="00372D4E" w14:paraId="2DF5F9A5" w14:textId="77777777">
      <w:pPr>
        <w:jc w:val="both"/>
      </w:pPr>
      <w:r w:rsidRPr="487A2A27" w:rsidR="00372D4E">
        <w:rPr>
          <w:b w:val="1"/>
          <w:bCs w:val="1"/>
        </w:rPr>
        <w:t>Datoria</w:t>
      </w:r>
      <w:r w:rsidRPr="487A2A27" w:rsidR="00372D4E">
        <w:rPr>
          <w:b w:val="1"/>
          <w:bCs w:val="1"/>
        </w:rPr>
        <w:t xml:space="preserve"> </w:t>
      </w:r>
      <w:r w:rsidRPr="487A2A27" w:rsidR="00372D4E">
        <w:rPr>
          <w:b w:val="1"/>
          <w:bCs w:val="1"/>
        </w:rPr>
        <w:t>Publică</w:t>
      </w:r>
      <w:r w:rsidRPr="487A2A27" w:rsidR="00372D4E">
        <w:rPr>
          <w:b w:val="1"/>
          <w:bCs w:val="1"/>
        </w:rPr>
        <w:t>:</w:t>
      </w:r>
    </w:p>
    <w:p w:rsidRPr="00372D4E" w:rsidR="00372D4E" w:rsidP="487A2A27" w:rsidRDefault="00372D4E" w14:paraId="5076EA0F" w14:textId="1DD35798">
      <w:pPr>
        <w:jc w:val="both"/>
      </w:pPr>
      <w:r w:rsidR="00372D4E">
        <w:rPr/>
        <w:t>Creșterea</w:t>
      </w:r>
      <w:r w:rsidR="00372D4E">
        <w:rPr/>
        <w:t xml:space="preserve"> </w:t>
      </w:r>
      <w:r w:rsidR="00372D4E">
        <w:rPr/>
        <w:t>rapidă</w:t>
      </w:r>
      <w:r w:rsidR="00372D4E">
        <w:rPr/>
        <w:t xml:space="preserve"> a </w:t>
      </w:r>
      <w:r w:rsidR="00372D4E">
        <w:rPr/>
        <w:t>datoriei</w:t>
      </w:r>
      <w:r w:rsidR="00372D4E">
        <w:rPr/>
        <w:t xml:space="preserve"> </w:t>
      </w:r>
      <w:r w:rsidR="00372D4E">
        <w:rPr/>
        <w:t>publice</w:t>
      </w:r>
      <w:r w:rsidR="00372D4E">
        <w:rPr/>
        <w:t xml:space="preserve"> din 8% </w:t>
      </w:r>
      <w:r w:rsidR="00372D4E">
        <w:rPr/>
        <w:t>în</w:t>
      </w:r>
      <w:r w:rsidR="00372D4E">
        <w:rPr/>
        <w:t xml:space="preserve"> 2020 la </w:t>
      </w:r>
      <w:r w:rsidR="00372D4E">
        <w:rPr/>
        <w:t>aproximativ</w:t>
      </w:r>
      <w:r w:rsidR="00372D4E">
        <w:rPr/>
        <w:t xml:space="preserve"> 10% (</w:t>
      </w:r>
      <w:r w:rsidR="00372D4E">
        <w:rPr/>
        <w:t>proiectat</w:t>
      </w:r>
      <w:r w:rsidR="00372D4E">
        <w:rPr/>
        <w:t xml:space="preserve"> </w:t>
      </w:r>
      <w:r w:rsidR="00372D4E">
        <w:rPr/>
        <w:t>pentru</w:t>
      </w:r>
      <w:r w:rsidR="00372D4E">
        <w:rPr/>
        <w:t xml:space="preserve"> 2023) </w:t>
      </w:r>
      <w:r w:rsidR="00372D4E">
        <w:rPr/>
        <w:t>reprezintă</w:t>
      </w:r>
      <w:r w:rsidR="00372D4E">
        <w:rPr/>
        <w:t xml:space="preserve"> o </w:t>
      </w:r>
      <w:r w:rsidR="00372D4E">
        <w:rPr/>
        <w:t>sarcină</w:t>
      </w:r>
      <w:r w:rsidR="00372D4E">
        <w:rPr/>
        <w:t xml:space="preserve"> </w:t>
      </w:r>
      <w:r w:rsidR="00372D4E">
        <w:rPr/>
        <w:t>majoră</w:t>
      </w:r>
      <w:r w:rsidR="00372D4E">
        <w:rPr/>
        <w:t xml:space="preserve"> </w:t>
      </w:r>
      <w:r w:rsidR="00372D4E">
        <w:rPr/>
        <w:t>pentru</w:t>
      </w:r>
      <w:r w:rsidR="00372D4E">
        <w:rPr/>
        <w:t xml:space="preserve"> </w:t>
      </w:r>
      <w:r w:rsidR="00372D4E">
        <w:rPr/>
        <w:t>bugetul</w:t>
      </w:r>
      <w:r w:rsidR="00372D4E">
        <w:rPr/>
        <w:t xml:space="preserve"> </w:t>
      </w:r>
      <w:r w:rsidR="00372D4E">
        <w:rPr/>
        <w:t>național</w:t>
      </w:r>
      <w:r w:rsidR="00372D4E">
        <w:rPr/>
        <w:t xml:space="preserve">. </w:t>
      </w:r>
      <w:r w:rsidR="00372D4E">
        <w:rPr/>
        <w:t>Această</w:t>
      </w:r>
      <w:r w:rsidR="00372D4E">
        <w:rPr/>
        <w:t xml:space="preserve"> </w:t>
      </w:r>
      <w:r w:rsidR="00372D4E">
        <w:rPr/>
        <w:t>creștere</w:t>
      </w:r>
      <w:r w:rsidR="00372D4E">
        <w:rPr/>
        <w:t xml:space="preserve"> </w:t>
      </w:r>
      <w:r w:rsidR="00372D4E">
        <w:rPr/>
        <w:t>este</w:t>
      </w:r>
      <w:r w:rsidR="00372D4E">
        <w:rPr/>
        <w:t xml:space="preserve"> </w:t>
      </w:r>
      <w:r w:rsidR="00372D4E">
        <w:rPr/>
        <w:t>rezultatul</w:t>
      </w:r>
      <w:r w:rsidR="00372D4E">
        <w:rPr/>
        <w:t xml:space="preserve"> </w:t>
      </w:r>
      <w:r w:rsidR="00372D4E">
        <w:rPr/>
        <w:t>cheltuielilor</w:t>
      </w:r>
      <w:r w:rsidR="00372D4E">
        <w:rPr/>
        <w:t xml:space="preserve"> </w:t>
      </w:r>
      <w:r w:rsidR="00372D4E">
        <w:rPr/>
        <w:t>guvernamentale</w:t>
      </w:r>
      <w:r w:rsidR="00372D4E">
        <w:rPr/>
        <w:t xml:space="preserve"> </w:t>
      </w:r>
      <w:r w:rsidR="00372D4E">
        <w:rPr/>
        <w:t>sporite</w:t>
      </w:r>
      <w:r w:rsidR="00372D4E">
        <w:rPr/>
        <w:t xml:space="preserve"> </w:t>
      </w:r>
      <w:r w:rsidR="00372D4E">
        <w:rPr/>
        <w:t>pentru</w:t>
      </w:r>
      <w:r w:rsidR="00372D4E">
        <w:rPr/>
        <w:t xml:space="preserve"> </w:t>
      </w:r>
      <w:r w:rsidR="00372D4E">
        <w:rPr/>
        <w:t>combaterea</w:t>
      </w:r>
      <w:r w:rsidR="00372D4E">
        <w:rPr/>
        <w:t xml:space="preserve"> </w:t>
      </w:r>
      <w:r w:rsidR="00372D4E">
        <w:rPr/>
        <w:t>pandemiei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a </w:t>
      </w:r>
      <w:r w:rsidR="00372D4E">
        <w:rPr/>
        <w:t>sprijinirii</w:t>
      </w:r>
      <w:r w:rsidR="00372D4E">
        <w:rPr/>
        <w:t xml:space="preserve"> </w:t>
      </w:r>
      <w:r w:rsidR="00372D4E">
        <w:rPr/>
        <w:t>economiei</w:t>
      </w:r>
      <w:r w:rsidR="00372D4E">
        <w:rPr/>
        <w:t xml:space="preserve">. Un </w:t>
      </w:r>
      <w:r w:rsidR="00372D4E">
        <w:rPr/>
        <w:t>nivel</w:t>
      </w:r>
      <w:r w:rsidR="00372D4E">
        <w:rPr/>
        <w:t xml:space="preserve"> </w:t>
      </w:r>
      <w:r w:rsidR="00372D4E">
        <w:rPr/>
        <w:t>ridicat</w:t>
      </w:r>
      <w:r w:rsidR="00372D4E">
        <w:rPr/>
        <w:t xml:space="preserve"> de </w:t>
      </w:r>
      <w:r w:rsidR="00372D4E">
        <w:rPr/>
        <w:t>datorie</w:t>
      </w:r>
      <w:r w:rsidR="00372D4E">
        <w:rPr/>
        <w:t xml:space="preserve"> </w:t>
      </w:r>
      <w:r w:rsidR="00372D4E">
        <w:rPr/>
        <w:t>publică</w:t>
      </w:r>
      <w:r w:rsidR="00372D4E">
        <w:rPr/>
        <w:t xml:space="preserve"> </w:t>
      </w:r>
      <w:r w:rsidR="00372D4E">
        <w:rPr/>
        <w:t>poate</w:t>
      </w:r>
      <w:r w:rsidR="00372D4E">
        <w:rPr/>
        <w:t xml:space="preserve"> </w:t>
      </w:r>
      <w:r w:rsidR="00372D4E">
        <w:rPr/>
        <w:t>limita</w:t>
      </w:r>
      <w:r w:rsidR="00372D4E">
        <w:rPr/>
        <w:t xml:space="preserve"> </w:t>
      </w:r>
      <w:r w:rsidR="00372D4E">
        <w:rPr/>
        <w:t>flexibilitatea</w:t>
      </w:r>
      <w:r w:rsidR="00372D4E">
        <w:rPr/>
        <w:t xml:space="preserve"> </w:t>
      </w:r>
      <w:r w:rsidR="00372D4E">
        <w:rPr/>
        <w:t>guvernului</w:t>
      </w:r>
      <w:r w:rsidR="00372D4E">
        <w:rPr/>
        <w:t xml:space="preserve"> </w:t>
      </w:r>
      <w:r w:rsidR="00372D4E">
        <w:rPr/>
        <w:t>în</w:t>
      </w:r>
      <w:r w:rsidR="00372D4E">
        <w:rPr/>
        <w:t xml:space="preserve"> a </w:t>
      </w:r>
      <w:r w:rsidR="00372D4E">
        <w:rPr/>
        <w:t>răspunde</w:t>
      </w:r>
      <w:r w:rsidR="00372D4E">
        <w:rPr/>
        <w:t xml:space="preserve"> la </w:t>
      </w:r>
      <w:r w:rsidR="00372D4E">
        <w:rPr/>
        <w:t>noi</w:t>
      </w:r>
      <w:r w:rsidR="00372D4E">
        <w:rPr/>
        <w:t xml:space="preserve"> </w:t>
      </w:r>
      <w:r w:rsidR="00372D4E">
        <w:rPr/>
        <w:t>crize</w:t>
      </w:r>
      <w:r w:rsidR="00372D4E">
        <w:rPr/>
        <w:t xml:space="preserve"> </w:t>
      </w:r>
      <w:r w:rsidR="00372D4E">
        <w:rPr/>
        <w:t>economice</w:t>
      </w:r>
      <w:r w:rsidR="00372D4E">
        <w:rPr/>
        <w:t xml:space="preserve"> </w:t>
      </w:r>
      <w:r w:rsidR="00372D4E">
        <w:rPr/>
        <w:t>sau</w:t>
      </w:r>
      <w:r w:rsidR="00372D4E">
        <w:rPr/>
        <w:t xml:space="preserve"> </w:t>
      </w:r>
      <w:r w:rsidR="00372D4E">
        <w:rPr/>
        <w:t>sociale</w:t>
      </w:r>
      <w:r w:rsidR="00372D4E">
        <w:rPr/>
        <w:t xml:space="preserve">, precum </w:t>
      </w:r>
      <w:r w:rsidR="00372D4E">
        <w:rPr/>
        <w:t>și</w:t>
      </w:r>
      <w:r w:rsidR="00372D4E">
        <w:rPr/>
        <w:t xml:space="preserve"> </w:t>
      </w:r>
      <w:r w:rsidR="00372D4E">
        <w:rPr/>
        <w:t>capacitatea</w:t>
      </w:r>
      <w:r w:rsidR="00372D4E">
        <w:rPr/>
        <w:t xml:space="preserve"> de </w:t>
      </w:r>
      <w:r w:rsidR="00372D4E">
        <w:rPr/>
        <w:t>a</w:t>
      </w:r>
      <w:r w:rsidR="00372D4E">
        <w:rPr/>
        <w:t xml:space="preserve"> </w:t>
      </w:r>
      <w:r w:rsidR="00372D4E">
        <w:rPr/>
        <w:t>investi</w:t>
      </w:r>
      <w:r w:rsidR="00372D4E">
        <w:rPr/>
        <w:t xml:space="preserve"> </w:t>
      </w:r>
      <w:r w:rsidR="00372D4E">
        <w:rPr/>
        <w:t>în</w:t>
      </w:r>
      <w:r w:rsidR="00372D4E">
        <w:rPr/>
        <w:t xml:space="preserve"> </w:t>
      </w:r>
      <w:r w:rsidR="00372D4E">
        <w:rPr/>
        <w:t>dezvoltare</w:t>
      </w:r>
      <w:r w:rsidR="00372D4E">
        <w:rPr/>
        <w:t xml:space="preserve"> pe termen lung.</w:t>
      </w:r>
    </w:p>
    <w:p w:rsidRPr="00372D4E" w:rsidR="00372D4E" w:rsidP="487A2A27" w:rsidRDefault="00372D4E" w14:paraId="7CFE2759" w14:textId="77777777">
      <w:pPr>
        <w:jc w:val="both"/>
      </w:pPr>
      <w:r w:rsidRPr="487A2A27" w:rsidR="00372D4E">
        <w:rPr>
          <w:b w:val="1"/>
          <w:bCs w:val="1"/>
        </w:rPr>
        <w:t>Șomajul</w:t>
      </w:r>
      <w:r w:rsidRPr="487A2A27" w:rsidR="00372D4E">
        <w:rPr>
          <w:b w:val="1"/>
          <w:bCs w:val="1"/>
        </w:rPr>
        <w:t>:</w:t>
      </w:r>
    </w:p>
    <w:p w:rsidRPr="00372D4E" w:rsidR="00372D4E" w:rsidP="487A2A27" w:rsidRDefault="00372D4E" w14:paraId="3D3882BC" w14:textId="4CC658D4">
      <w:pPr>
        <w:jc w:val="both"/>
      </w:pPr>
      <w:r w:rsidR="00372D4E">
        <w:rPr/>
        <w:t>Inițial</w:t>
      </w:r>
      <w:r w:rsidR="00372D4E">
        <w:rPr/>
        <w:t xml:space="preserve">, rata </w:t>
      </w:r>
      <w:r w:rsidR="00372D4E">
        <w:rPr/>
        <w:t>șomajului</w:t>
      </w:r>
      <w:r w:rsidR="00372D4E">
        <w:rPr/>
        <w:t xml:space="preserve"> a </w:t>
      </w:r>
      <w:r w:rsidR="00372D4E">
        <w:rPr/>
        <w:t>crescut</w:t>
      </w:r>
      <w:r w:rsidR="00372D4E">
        <w:rPr/>
        <w:t xml:space="preserve"> </w:t>
      </w:r>
      <w:r w:rsidR="00372D4E">
        <w:rPr/>
        <w:t>în</w:t>
      </w:r>
      <w:r w:rsidR="00372D4E">
        <w:rPr/>
        <w:t xml:space="preserve"> </w:t>
      </w:r>
      <w:r w:rsidR="00372D4E">
        <w:rPr/>
        <w:t>timpul</w:t>
      </w:r>
      <w:r w:rsidR="00372D4E">
        <w:rPr/>
        <w:t xml:space="preserve"> </w:t>
      </w:r>
      <w:r w:rsidR="00372D4E">
        <w:rPr/>
        <w:t>pandemiei</w:t>
      </w:r>
      <w:r w:rsidR="00372D4E">
        <w:rPr/>
        <w:t xml:space="preserve">, </w:t>
      </w:r>
      <w:r w:rsidR="00372D4E">
        <w:rPr/>
        <w:t>dar</w:t>
      </w:r>
      <w:r w:rsidR="00372D4E">
        <w:rPr/>
        <w:t xml:space="preserve"> s-a </w:t>
      </w:r>
      <w:r w:rsidR="00372D4E">
        <w:rPr/>
        <w:t>recuperat</w:t>
      </w:r>
      <w:r w:rsidR="00372D4E">
        <w:rPr/>
        <w:t xml:space="preserve"> </w:t>
      </w:r>
      <w:r w:rsidR="00372D4E">
        <w:rPr/>
        <w:t>în</w:t>
      </w:r>
      <w:r w:rsidR="00372D4E">
        <w:rPr/>
        <w:t xml:space="preserve"> mare </w:t>
      </w:r>
      <w:r w:rsidR="00372D4E">
        <w:rPr/>
        <w:t>parte</w:t>
      </w:r>
      <w:r w:rsidR="00372D4E">
        <w:rPr/>
        <w:t xml:space="preserve"> </w:t>
      </w:r>
      <w:r w:rsidR="00372D4E">
        <w:rPr/>
        <w:t>până</w:t>
      </w:r>
      <w:r w:rsidR="00372D4E">
        <w:rPr/>
        <w:t xml:space="preserve"> </w:t>
      </w:r>
      <w:r w:rsidR="00372D4E">
        <w:rPr/>
        <w:t>în</w:t>
      </w:r>
      <w:r w:rsidR="00372D4E">
        <w:rPr/>
        <w:t xml:space="preserve"> 2022–2023. Cu </w:t>
      </w:r>
      <w:r w:rsidR="00372D4E">
        <w:rPr/>
        <w:t>toate</w:t>
      </w:r>
      <w:r w:rsidR="00372D4E">
        <w:rPr/>
        <w:t xml:space="preserve"> </w:t>
      </w:r>
      <w:r w:rsidR="00372D4E">
        <w:rPr/>
        <w:t>acestea</w:t>
      </w:r>
      <w:r w:rsidR="00372D4E">
        <w:rPr/>
        <w:t xml:space="preserve">, </w:t>
      </w:r>
      <w:r w:rsidR="00372D4E">
        <w:rPr/>
        <w:t>sectoarele</w:t>
      </w:r>
      <w:r w:rsidR="00372D4E">
        <w:rPr/>
        <w:t xml:space="preserve"> </w:t>
      </w:r>
      <w:r w:rsidR="00372D4E">
        <w:rPr/>
        <w:t>afectate</w:t>
      </w:r>
      <w:r w:rsidR="00372D4E">
        <w:rPr/>
        <w:t xml:space="preserve"> de </w:t>
      </w:r>
      <w:r w:rsidR="00372D4E">
        <w:rPr/>
        <w:t>pandemi</w:t>
      </w:r>
      <w:r w:rsidR="6A0506D9">
        <w:rPr/>
        <w:t>e</w:t>
      </w:r>
      <w:r w:rsidR="00372D4E">
        <w:rPr/>
        <w:t xml:space="preserve"> (</w:t>
      </w:r>
      <w:r w:rsidR="00372D4E">
        <w:rPr/>
        <w:t>turism</w:t>
      </w:r>
      <w:r w:rsidR="00372D4E">
        <w:rPr/>
        <w:t xml:space="preserve">, </w:t>
      </w:r>
      <w:r w:rsidR="00372D4E">
        <w:rPr/>
        <w:t>horeca</w:t>
      </w:r>
      <w:r w:rsidR="00372D4E">
        <w:rPr/>
        <w:t xml:space="preserve">) </w:t>
      </w:r>
      <w:r w:rsidR="00372D4E">
        <w:rPr/>
        <w:t>continuă</w:t>
      </w:r>
      <w:r w:rsidR="00372D4E">
        <w:rPr/>
        <w:t xml:space="preserve"> </w:t>
      </w:r>
      <w:r w:rsidR="00372D4E">
        <w:rPr/>
        <w:t>să</w:t>
      </w:r>
      <w:r w:rsidR="00372D4E">
        <w:rPr/>
        <w:t xml:space="preserve"> se </w:t>
      </w:r>
      <w:r w:rsidR="00372D4E">
        <w:rPr/>
        <w:t>confrunte</w:t>
      </w:r>
      <w:r w:rsidR="00372D4E">
        <w:rPr/>
        <w:t xml:space="preserve"> cu </w:t>
      </w:r>
      <w:r w:rsidR="00372D4E">
        <w:rPr/>
        <w:t>dificultăți</w:t>
      </w:r>
      <w:r w:rsidR="00372D4E">
        <w:rPr/>
        <w:t xml:space="preserve"> </w:t>
      </w:r>
      <w:r w:rsidR="00372D4E">
        <w:rPr/>
        <w:t>în</w:t>
      </w:r>
      <w:r w:rsidR="00372D4E">
        <w:rPr/>
        <w:t xml:space="preserve"> </w:t>
      </w:r>
      <w:r w:rsidR="00372D4E">
        <w:rPr/>
        <w:t>regenerarea</w:t>
      </w:r>
      <w:r w:rsidR="00372D4E">
        <w:rPr/>
        <w:t xml:space="preserve"> </w:t>
      </w:r>
      <w:r w:rsidR="00372D4E">
        <w:rPr/>
        <w:t>pieței</w:t>
      </w:r>
      <w:r w:rsidR="00372D4E">
        <w:rPr/>
        <w:t xml:space="preserve"> </w:t>
      </w:r>
      <w:r w:rsidR="00372D4E">
        <w:rPr/>
        <w:t>muncii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</w:t>
      </w:r>
      <w:r w:rsidR="00372D4E">
        <w:rPr/>
        <w:t>în</w:t>
      </w:r>
      <w:r w:rsidR="00372D4E">
        <w:rPr/>
        <w:t xml:space="preserve"> </w:t>
      </w:r>
      <w:r w:rsidR="00372D4E">
        <w:rPr/>
        <w:t>adaptarea</w:t>
      </w:r>
      <w:r w:rsidR="00372D4E">
        <w:rPr/>
        <w:t xml:space="preserve"> la </w:t>
      </w:r>
      <w:r w:rsidR="00372D4E">
        <w:rPr/>
        <w:t>noile</w:t>
      </w:r>
      <w:r w:rsidR="00372D4E">
        <w:rPr/>
        <w:t xml:space="preserve"> </w:t>
      </w:r>
      <w:r w:rsidR="00372D4E">
        <w:rPr/>
        <w:t>cerințe</w:t>
      </w:r>
      <w:r w:rsidR="00372D4E">
        <w:rPr/>
        <w:t xml:space="preserve"> ale </w:t>
      </w:r>
      <w:r w:rsidR="00372D4E">
        <w:rPr/>
        <w:t>economiei</w:t>
      </w:r>
      <w:r w:rsidR="00372D4E">
        <w:rPr/>
        <w:t xml:space="preserve"> </w:t>
      </w:r>
      <w:r w:rsidR="00372D4E">
        <w:rPr/>
        <w:t>digitale</w:t>
      </w:r>
      <w:r w:rsidR="00372D4E">
        <w:rPr/>
        <w:t xml:space="preserve">. </w:t>
      </w:r>
      <w:r w:rsidR="00372D4E">
        <w:rPr/>
        <w:t>Persistența</w:t>
      </w:r>
      <w:r w:rsidR="00372D4E">
        <w:rPr/>
        <w:t xml:space="preserve"> </w:t>
      </w:r>
      <w:r w:rsidR="00372D4E">
        <w:rPr/>
        <w:t>șomajului</w:t>
      </w:r>
      <w:r w:rsidR="00372D4E">
        <w:rPr/>
        <w:t xml:space="preserve"> </w:t>
      </w:r>
      <w:r w:rsidR="00372D4E">
        <w:rPr/>
        <w:t>poate</w:t>
      </w:r>
      <w:r w:rsidR="00372D4E">
        <w:rPr/>
        <w:t xml:space="preserve"> </w:t>
      </w:r>
      <w:r w:rsidR="00372D4E">
        <w:rPr/>
        <w:t>duce</w:t>
      </w:r>
      <w:r w:rsidR="00372D4E">
        <w:rPr/>
        <w:t xml:space="preserve"> la </w:t>
      </w:r>
      <w:r w:rsidR="00372D4E">
        <w:rPr/>
        <w:t>scăderea</w:t>
      </w:r>
      <w:r w:rsidR="00372D4E">
        <w:rPr/>
        <w:t xml:space="preserve"> </w:t>
      </w:r>
      <w:r w:rsidR="00372D4E">
        <w:rPr/>
        <w:t>veniturilor</w:t>
      </w:r>
      <w:r w:rsidR="00372D4E">
        <w:rPr/>
        <w:t xml:space="preserve"> </w:t>
      </w:r>
      <w:r w:rsidR="00372D4E">
        <w:rPr/>
        <w:t>gospodăriilor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la </w:t>
      </w:r>
      <w:r w:rsidR="00372D4E">
        <w:rPr/>
        <w:t>creșterea</w:t>
      </w:r>
      <w:r w:rsidR="00372D4E">
        <w:rPr/>
        <w:t xml:space="preserve"> </w:t>
      </w:r>
      <w:r w:rsidR="00372D4E">
        <w:rPr/>
        <w:t>inegalităților</w:t>
      </w:r>
      <w:r w:rsidR="00372D4E">
        <w:rPr/>
        <w:t xml:space="preserve"> </w:t>
      </w:r>
      <w:r w:rsidR="00372D4E">
        <w:rPr/>
        <w:t>sociale</w:t>
      </w:r>
      <w:r w:rsidR="00372D4E">
        <w:rPr/>
        <w:t>.</w:t>
      </w:r>
    </w:p>
    <w:p w:rsidRPr="00372D4E" w:rsidR="00372D4E" w:rsidP="487A2A27" w:rsidRDefault="00372D4E" w14:paraId="3BFC3473" w14:textId="77777777">
      <w:pPr>
        <w:jc w:val="both"/>
      </w:pPr>
      <w:r w:rsidRPr="487A2A27" w:rsidR="00372D4E">
        <w:rPr>
          <w:b w:val="1"/>
          <w:bCs w:val="1"/>
        </w:rPr>
        <w:t>Salariile</w:t>
      </w:r>
      <w:r w:rsidRPr="487A2A27" w:rsidR="00372D4E">
        <w:rPr>
          <w:b w:val="1"/>
          <w:bCs w:val="1"/>
        </w:rPr>
        <w:t>:</w:t>
      </w:r>
    </w:p>
    <w:p w:rsidRPr="00372D4E" w:rsidR="00372D4E" w:rsidP="487A2A27" w:rsidRDefault="00372D4E" w14:paraId="5574E48F" w14:textId="74598012">
      <w:pPr>
        <w:jc w:val="both"/>
      </w:pPr>
      <w:r w:rsidR="00372D4E">
        <w:rPr/>
        <w:t>Creșterea</w:t>
      </w:r>
      <w:r w:rsidR="00372D4E">
        <w:rPr/>
        <w:t xml:space="preserve"> </w:t>
      </w:r>
      <w:r w:rsidR="00372D4E">
        <w:rPr/>
        <w:t>salariilor</w:t>
      </w:r>
      <w:r w:rsidR="00372D4E">
        <w:rPr/>
        <w:t xml:space="preserve"> a </w:t>
      </w:r>
      <w:r w:rsidR="00372D4E">
        <w:rPr/>
        <w:t>contribuit</w:t>
      </w:r>
      <w:r w:rsidR="00372D4E">
        <w:rPr/>
        <w:t xml:space="preserve"> la </w:t>
      </w:r>
      <w:r w:rsidR="00372D4E">
        <w:rPr/>
        <w:t>presiunea</w:t>
      </w:r>
      <w:r w:rsidR="00372D4E">
        <w:rPr/>
        <w:t xml:space="preserve"> </w:t>
      </w:r>
      <w:r w:rsidR="00372D4E">
        <w:rPr/>
        <w:t>inflaționară</w:t>
      </w:r>
      <w:r w:rsidR="00372D4E">
        <w:rPr/>
        <w:t xml:space="preserve">, </w:t>
      </w:r>
      <w:r w:rsidR="00372D4E">
        <w:rPr/>
        <w:t>deoarece</w:t>
      </w:r>
      <w:r w:rsidR="00372D4E">
        <w:rPr/>
        <w:t xml:space="preserve"> </w:t>
      </w:r>
      <w:r w:rsidR="00372D4E">
        <w:rPr/>
        <w:t>costurile</w:t>
      </w:r>
      <w:r w:rsidR="00372D4E">
        <w:rPr/>
        <w:t xml:space="preserve"> </w:t>
      </w:r>
      <w:r w:rsidR="00372D4E">
        <w:rPr/>
        <w:t>muncii</w:t>
      </w:r>
      <w:r w:rsidR="00372D4E">
        <w:rPr/>
        <w:t xml:space="preserve"> au </w:t>
      </w:r>
      <w:r w:rsidR="00372D4E">
        <w:rPr/>
        <w:t>crescut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</w:t>
      </w:r>
      <w:r w:rsidR="00372D4E">
        <w:rPr/>
        <w:t>astfel</w:t>
      </w:r>
      <w:r w:rsidR="00372D4E">
        <w:rPr/>
        <w:t xml:space="preserve"> </w:t>
      </w:r>
      <w:r w:rsidR="00372D4E">
        <w:rPr/>
        <w:t>prețul</w:t>
      </w:r>
      <w:r w:rsidR="00372D4E">
        <w:rPr/>
        <w:t xml:space="preserve"> </w:t>
      </w:r>
      <w:r w:rsidR="00372D4E">
        <w:rPr/>
        <w:t>produselor</w:t>
      </w:r>
      <w:r w:rsidR="00372D4E">
        <w:rPr/>
        <w:t xml:space="preserve">. </w:t>
      </w:r>
      <w:r w:rsidR="00372D4E">
        <w:rPr/>
        <w:t>Această</w:t>
      </w:r>
      <w:r w:rsidR="00372D4E">
        <w:rPr/>
        <w:t xml:space="preserve"> </w:t>
      </w:r>
      <w:r w:rsidR="00372D4E">
        <w:rPr/>
        <w:t>tendință</w:t>
      </w:r>
      <w:r w:rsidR="00372D4E">
        <w:rPr/>
        <w:t xml:space="preserve"> </w:t>
      </w:r>
      <w:r w:rsidR="00372D4E">
        <w:rPr/>
        <w:t>poate</w:t>
      </w:r>
      <w:r w:rsidR="00372D4E">
        <w:rPr/>
        <w:t xml:space="preserve"> face ca </w:t>
      </w:r>
      <w:r w:rsidR="00372D4E">
        <w:rPr/>
        <w:t>inflația</w:t>
      </w:r>
      <w:r w:rsidR="00372D4E">
        <w:rPr/>
        <w:t xml:space="preserve"> </w:t>
      </w:r>
      <w:r w:rsidR="00372D4E">
        <w:rPr/>
        <w:t>să</w:t>
      </w:r>
      <w:r w:rsidR="00372D4E">
        <w:rPr/>
        <w:t xml:space="preserve"> </w:t>
      </w:r>
      <w:r w:rsidR="00372D4E">
        <w:rPr/>
        <w:t>rămână</w:t>
      </w:r>
      <w:r w:rsidR="00372D4E">
        <w:rPr/>
        <w:t xml:space="preserve"> </w:t>
      </w:r>
      <w:r w:rsidR="00372D4E">
        <w:rPr/>
        <w:t>ridicată</w:t>
      </w:r>
      <w:r w:rsidR="00372D4E">
        <w:rPr/>
        <w:t xml:space="preserve"> </w:t>
      </w:r>
      <w:r w:rsidR="00372D4E">
        <w:rPr/>
        <w:t>în</w:t>
      </w:r>
      <w:r w:rsidR="00372D4E">
        <w:rPr/>
        <w:t xml:space="preserve"> </w:t>
      </w:r>
      <w:r w:rsidR="00372D4E">
        <w:rPr/>
        <w:t>viitorul</w:t>
      </w:r>
      <w:r w:rsidR="00372D4E">
        <w:rPr/>
        <w:t xml:space="preserve"> </w:t>
      </w:r>
      <w:r w:rsidR="00372D4E">
        <w:rPr/>
        <w:t>apropiat</w:t>
      </w:r>
      <w:r w:rsidR="00372D4E">
        <w:rPr/>
        <w:t xml:space="preserve">. De </w:t>
      </w:r>
      <w:r w:rsidR="00372D4E">
        <w:rPr/>
        <w:t>asemenea</w:t>
      </w:r>
      <w:r w:rsidR="00372D4E">
        <w:rPr/>
        <w:t xml:space="preserve">, </w:t>
      </w:r>
      <w:r w:rsidR="00372D4E">
        <w:rPr/>
        <w:t>creșterile</w:t>
      </w:r>
      <w:r w:rsidR="00372D4E">
        <w:rPr/>
        <w:t xml:space="preserve"> </w:t>
      </w:r>
      <w:r w:rsidR="00372D4E">
        <w:rPr/>
        <w:t>salariale</w:t>
      </w:r>
      <w:r w:rsidR="00372D4E">
        <w:rPr/>
        <w:t xml:space="preserve"> </w:t>
      </w:r>
      <w:r w:rsidR="00372D4E">
        <w:rPr/>
        <w:t>nesustenabile</w:t>
      </w:r>
      <w:r w:rsidR="00372D4E">
        <w:rPr/>
        <w:t xml:space="preserve"> pot </w:t>
      </w:r>
      <w:r w:rsidR="00372D4E">
        <w:rPr/>
        <w:t>afecta</w:t>
      </w:r>
      <w:r w:rsidR="00372D4E">
        <w:rPr/>
        <w:t xml:space="preserve"> </w:t>
      </w:r>
      <w:r w:rsidR="00372D4E">
        <w:rPr/>
        <w:t>competitivitatea</w:t>
      </w:r>
      <w:r w:rsidR="00372D4E">
        <w:rPr/>
        <w:t xml:space="preserve"> </w:t>
      </w:r>
      <w:r w:rsidR="00372D4E">
        <w:rPr/>
        <w:t>firmelor</w:t>
      </w:r>
      <w:r w:rsidR="00372D4E">
        <w:rPr/>
        <w:t xml:space="preserve"> </w:t>
      </w:r>
      <w:r w:rsidR="00372D4E">
        <w:rPr/>
        <w:t>românești</w:t>
      </w:r>
      <w:r w:rsidR="00372D4E">
        <w:rPr/>
        <w:t xml:space="preserve"> pe </w:t>
      </w:r>
      <w:r w:rsidR="00372D4E">
        <w:rPr/>
        <w:t>piața</w:t>
      </w:r>
      <w:r w:rsidR="00372D4E">
        <w:rPr/>
        <w:t xml:space="preserve"> </w:t>
      </w:r>
      <w:r w:rsidR="00372D4E">
        <w:rPr/>
        <w:t>internațională</w:t>
      </w:r>
      <w:r w:rsidR="00372D4E">
        <w:rPr/>
        <w:t xml:space="preserve">. </w:t>
      </w:r>
    </w:p>
    <w:p w:rsidRPr="00372D4E" w:rsidR="00372D4E" w:rsidP="487A2A27" w:rsidRDefault="00372D4E" w14:paraId="0071386A" w14:textId="77777777">
      <w:pPr>
        <w:jc w:val="both"/>
      </w:pPr>
      <w:r w:rsidRPr="487A2A27" w:rsidR="00372D4E">
        <w:rPr>
          <w:b w:val="1"/>
          <w:bCs w:val="1"/>
        </w:rPr>
        <w:t xml:space="preserve">Alte </w:t>
      </w:r>
      <w:r w:rsidRPr="487A2A27" w:rsidR="00372D4E">
        <w:rPr>
          <w:b w:val="1"/>
          <w:bCs w:val="1"/>
        </w:rPr>
        <w:t>Provocări</w:t>
      </w:r>
      <w:r w:rsidRPr="487A2A27" w:rsidR="00372D4E">
        <w:rPr>
          <w:b w:val="1"/>
          <w:bCs w:val="1"/>
        </w:rPr>
        <w:t>:</w:t>
      </w:r>
    </w:p>
    <w:p w:rsidRPr="00372D4E" w:rsidR="00372D4E" w:rsidP="487A2A27" w:rsidRDefault="00372D4E" w14:paraId="128DF4A8" w14:textId="77777777">
      <w:pPr>
        <w:numPr>
          <w:ilvl w:val="0"/>
          <w:numId w:val="7"/>
        </w:numPr>
        <w:jc w:val="both"/>
        <w:rPr/>
      </w:pPr>
      <w:r w:rsidRPr="487A2A27" w:rsidR="00372D4E">
        <w:rPr>
          <w:b w:val="1"/>
          <w:bCs w:val="1"/>
        </w:rPr>
        <w:t>Creșterea</w:t>
      </w:r>
      <w:r w:rsidRPr="487A2A27" w:rsidR="00372D4E">
        <w:rPr>
          <w:b w:val="1"/>
          <w:bCs w:val="1"/>
        </w:rPr>
        <w:t xml:space="preserve"> </w:t>
      </w:r>
      <w:r w:rsidRPr="487A2A27" w:rsidR="00372D4E">
        <w:rPr>
          <w:b w:val="1"/>
          <w:bCs w:val="1"/>
        </w:rPr>
        <w:t>Prețurilor</w:t>
      </w:r>
      <w:r w:rsidRPr="487A2A27" w:rsidR="00372D4E">
        <w:rPr>
          <w:b w:val="1"/>
          <w:bCs w:val="1"/>
        </w:rPr>
        <w:t xml:space="preserve"> la Energie:</w:t>
      </w:r>
      <w:r w:rsidR="00372D4E">
        <w:rPr/>
        <w:t> </w:t>
      </w:r>
      <w:r w:rsidR="00372D4E">
        <w:rPr/>
        <w:t>Criza</w:t>
      </w:r>
      <w:r w:rsidR="00372D4E">
        <w:rPr/>
        <w:t xml:space="preserve"> </w:t>
      </w:r>
      <w:r w:rsidR="00372D4E">
        <w:rPr/>
        <w:t>energetică</w:t>
      </w:r>
      <w:r w:rsidR="00372D4E">
        <w:rPr/>
        <w:t xml:space="preserve"> </w:t>
      </w:r>
      <w:r w:rsidR="00372D4E">
        <w:rPr/>
        <w:t>europeană</w:t>
      </w:r>
      <w:r w:rsidR="00372D4E">
        <w:rPr/>
        <w:t xml:space="preserve"> </w:t>
      </w:r>
      <w:r w:rsidR="00372D4E">
        <w:rPr/>
        <w:t>a</w:t>
      </w:r>
      <w:r w:rsidR="00372D4E">
        <w:rPr/>
        <w:t xml:space="preserve"> </w:t>
      </w:r>
      <w:r w:rsidR="00372D4E">
        <w:rPr/>
        <w:t>accentuat</w:t>
      </w:r>
      <w:r w:rsidR="00372D4E">
        <w:rPr/>
        <w:t xml:space="preserve"> </w:t>
      </w:r>
      <w:r w:rsidR="00372D4E">
        <w:rPr/>
        <w:t>presiunile</w:t>
      </w:r>
      <w:r w:rsidR="00372D4E">
        <w:rPr/>
        <w:t xml:space="preserve"> </w:t>
      </w:r>
      <w:r w:rsidR="00372D4E">
        <w:rPr/>
        <w:t>asupra</w:t>
      </w:r>
      <w:r w:rsidR="00372D4E">
        <w:rPr/>
        <w:t xml:space="preserve"> </w:t>
      </w:r>
      <w:r w:rsidR="00372D4E">
        <w:rPr/>
        <w:t>prețurilor</w:t>
      </w:r>
      <w:r w:rsidR="00372D4E">
        <w:rPr/>
        <w:t xml:space="preserve"> </w:t>
      </w:r>
      <w:r w:rsidR="00372D4E">
        <w:rPr/>
        <w:t>energiei</w:t>
      </w:r>
      <w:r w:rsidR="00372D4E">
        <w:rPr/>
        <w:t xml:space="preserve">, </w:t>
      </w:r>
      <w:r w:rsidR="00372D4E">
        <w:rPr/>
        <w:t>afectând</w:t>
      </w:r>
      <w:r w:rsidR="00372D4E">
        <w:rPr/>
        <w:t xml:space="preserve"> direct </w:t>
      </w:r>
      <w:r w:rsidR="00372D4E">
        <w:rPr/>
        <w:t>costurile</w:t>
      </w:r>
      <w:r w:rsidR="00372D4E">
        <w:rPr/>
        <w:t xml:space="preserve"> </w:t>
      </w:r>
      <w:r w:rsidR="00372D4E">
        <w:rPr/>
        <w:t>producției</w:t>
      </w:r>
      <w:r w:rsidR="00372D4E">
        <w:rPr/>
        <w:t xml:space="preserve"> </w:t>
      </w:r>
      <w:r w:rsidR="00372D4E">
        <w:rPr/>
        <w:t>în</w:t>
      </w:r>
      <w:r w:rsidR="00372D4E">
        <w:rPr/>
        <w:t xml:space="preserve"> </w:t>
      </w:r>
      <w:r w:rsidR="00372D4E">
        <w:rPr/>
        <w:t>România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</w:t>
      </w:r>
      <w:r w:rsidR="00372D4E">
        <w:rPr/>
        <w:t>contribuind</w:t>
      </w:r>
      <w:r w:rsidR="00372D4E">
        <w:rPr/>
        <w:t xml:space="preserve"> la </w:t>
      </w:r>
      <w:r w:rsidR="00372D4E">
        <w:rPr/>
        <w:t>inflație</w:t>
      </w:r>
      <w:r w:rsidR="00372D4E">
        <w:rPr/>
        <w:t>.</w:t>
      </w:r>
    </w:p>
    <w:p w:rsidRPr="00372D4E" w:rsidR="00372D4E" w:rsidP="487A2A27" w:rsidRDefault="00372D4E" w14:paraId="6AEF82B5" w14:textId="77777777">
      <w:pPr>
        <w:numPr>
          <w:ilvl w:val="0"/>
          <w:numId w:val="7"/>
        </w:numPr>
        <w:jc w:val="both"/>
        <w:rPr/>
      </w:pPr>
      <w:r w:rsidRPr="487A2A27" w:rsidR="00372D4E">
        <w:rPr>
          <w:b w:val="1"/>
          <w:bCs w:val="1"/>
        </w:rPr>
        <w:t>Incertitudinea</w:t>
      </w:r>
      <w:r w:rsidRPr="487A2A27" w:rsidR="00372D4E">
        <w:rPr>
          <w:b w:val="1"/>
          <w:bCs w:val="1"/>
        </w:rPr>
        <w:t xml:space="preserve"> </w:t>
      </w:r>
      <w:r w:rsidRPr="487A2A27" w:rsidR="00372D4E">
        <w:rPr>
          <w:b w:val="1"/>
          <w:bCs w:val="1"/>
        </w:rPr>
        <w:t>Geopolitică</w:t>
      </w:r>
      <w:r w:rsidRPr="487A2A27" w:rsidR="00372D4E">
        <w:rPr>
          <w:b w:val="1"/>
          <w:bCs w:val="1"/>
        </w:rPr>
        <w:t>:</w:t>
      </w:r>
      <w:r w:rsidR="00372D4E">
        <w:rPr/>
        <w:t> </w:t>
      </w:r>
      <w:r w:rsidR="00372D4E">
        <w:rPr/>
        <w:t>Războiul</w:t>
      </w:r>
      <w:r w:rsidR="00372D4E">
        <w:rPr/>
        <w:t xml:space="preserve"> din </w:t>
      </w:r>
      <w:r w:rsidR="00372D4E">
        <w:rPr/>
        <w:t>Ucraina</w:t>
      </w:r>
      <w:r w:rsidR="00372D4E">
        <w:rPr/>
        <w:t xml:space="preserve"> a </w:t>
      </w:r>
      <w:r w:rsidR="00372D4E">
        <w:rPr/>
        <w:t>generat</w:t>
      </w:r>
      <w:r w:rsidR="00372D4E">
        <w:rPr/>
        <w:t xml:space="preserve"> </w:t>
      </w:r>
      <w:r w:rsidR="00372D4E">
        <w:rPr/>
        <w:t>incertitudine</w:t>
      </w:r>
      <w:r w:rsidR="00372D4E">
        <w:rPr/>
        <w:t xml:space="preserve"> </w:t>
      </w:r>
      <w:r w:rsidR="00372D4E">
        <w:rPr/>
        <w:t>economică</w:t>
      </w:r>
      <w:r w:rsidR="00372D4E">
        <w:rPr/>
        <w:t xml:space="preserve"> </w:t>
      </w:r>
      <w:r w:rsidR="00372D4E">
        <w:rPr/>
        <w:t>globală</w:t>
      </w:r>
      <w:r w:rsidR="00372D4E">
        <w:rPr/>
        <w:t xml:space="preserve">, </w:t>
      </w:r>
      <w:r w:rsidR="00372D4E">
        <w:rPr/>
        <w:t>afectând</w:t>
      </w:r>
      <w:r w:rsidR="00372D4E">
        <w:rPr/>
        <w:t xml:space="preserve"> </w:t>
      </w:r>
      <w:r w:rsidR="00372D4E">
        <w:rPr/>
        <w:t>lanțurile</w:t>
      </w:r>
      <w:r w:rsidR="00372D4E">
        <w:rPr/>
        <w:t xml:space="preserve"> de </w:t>
      </w:r>
      <w:r w:rsidR="00372D4E">
        <w:rPr/>
        <w:t>aprovizionare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</w:t>
      </w:r>
      <w:r w:rsidR="00372D4E">
        <w:rPr/>
        <w:t>crescând</w:t>
      </w:r>
      <w:r w:rsidR="00372D4E">
        <w:rPr/>
        <w:t xml:space="preserve"> </w:t>
      </w:r>
      <w:r w:rsidR="00372D4E">
        <w:rPr/>
        <w:t>prețurile</w:t>
      </w:r>
      <w:r w:rsidR="00372D4E">
        <w:rPr/>
        <w:t xml:space="preserve"> </w:t>
      </w:r>
      <w:r w:rsidR="00372D4E">
        <w:rPr/>
        <w:t>materiilor</w:t>
      </w:r>
      <w:r w:rsidR="00372D4E">
        <w:rPr/>
        <w:t xml:space="preserve"> prime.</w:t>
      </w:r>
    </w:p>
    <w:p w:rsidRPr="00372D4E" w:rsidR="00372D4E" w:rsidP="487A2A27" w:rsidRDefault="00372D4E" w14:paraId="01764F82" w14:textId="77777777">
      <w:pPr>
        <w:jc w:val="both"/>
      </w:pPr>
      <w:r w:rsidRPr="487A2A27" w:rsidR="00372D4E">
        <w:rPr>
          <w:b w:val="1"/>
          <w:bCs w:val="1"/>
        </w:rPr>
        <w:t>Concluzie</w:t>
      </w:r>
      <w:r w:rsidRPr="487A2A27" w:rsidR="00372D4E">
        <w:rPr>
          <w:b w:val="1"/>
          <w:bCs w:val="1"/>
        </w:rPr>
        <w:t>:</w:t>
      </w:r>
    </w:p>
    <w:p w:rsidRPr="00372D4E" w:rsidR="00372D4E" w:rsidP="487A2A27" w:rsidRDefault="00372D4E" w14:paraId="32D4DFC1" w14:textId="77777777">
      <w:pPr>
        <w:jc w:val="both"/>
      </w:pPr>
      <w:r w:rsidR="00372D4E">
        <w:rPr/>
        <w:t>Provocările</w:t>
      </w:r>
      <w:r w:rsidR="00372D4E">
        <w:rPr/>
        <w:t xml:space="preserve"> post-</w:t>
      </w:r>
      <w:r w:rsidR="00372D4E">
        <w:rPr/>
        <w:t>pandemice</w:t>
      </w:r>
      <w:r w:rsidR="00372D4E">
        <w:rPr/>
        <w:t xml:space="preserve"> </w:t>
      </w:r>
      <w:r w:rsidR="00372D4E">
        <w:rPr/>
        <w:t>reprezintă</w:t>
      </w:r>
      <w:r w:rsidR="00372D4E">
        <w:rPr/>
        <w:t xml:space="preserve"> o </w:t>
      </w:r>
      <w:r w:rsidR="00372D4E">
        <w:rPr/>
        <w:t>amenințare</w:t>
      </w:r>
      <w:r w:rsidR="00372D4E">
        <w:rPr/>
        <w:t xml:space="preserve"> </w:t>
      </w:r>
      <w:r w:rsidR="00372D4E">
        <w:rPr/>
        <w:t>serioasă</w:t>
      </w:r>
      <w:r w:rsidR="00372D4E">
        <w:rPr/>
        <w:t xml:space="preserve"> </w:t>
      </w:r>
      <w:r w:rsidR="00372D4E">
        <w:rPr/>
        <w:t>pentru</w:t>
      </w:r>
      <w:r w:rsidR="00372D4E">
        <w:rPr/>
        <w:t xml:space="preserve"> </w:t>
      </w:r>
      <w:r w:rsidR="00372D4E">
        <w:rPr/>
        <w:t>stabilitatea</w:t>
      </w:r>
      <w:r w:rsidR="00372D4E">
        <w:rPr/>
        <w:t xml:space="preserve"> </w:t>
      </w:r>
      <w:r w:rsidR="00372D4E">
        <w:rPr/>
        <w:t>economică</w:t>
      </w:r>
      <w:r w:rsidR="00372D4E">
        <w:rPr/>
        <w:t xml:space="preserve"> a </w:t>
      </w:r>
      <w:r w:rsidR="00372D4E">
        <w:rPr/>
        <w:t>României</w:t>
      </w:r>
      <w:r w:rsidR="00372D4E">
        <w:rPr/>
        <w:t xml:space="preserve">. </w:t>
      </w:r>
      <w:r w:rsidR="00372D4E">
        <w:rPr/>
        <w:t>Pentru</w:t>
      </w:r>
      <w:r w:rsidR="00372D4E">
        <w:rPr/>
        <w:t xml:space="preserve"> a face </w:t>
      </w:r>
      <w:r w:rsidR="00372D4E">
        <w:rPr/>
        <w:t>față</w:t>
      </w:r>
      <w:r w:rsidR="00372D4E">
        <w:rPr/>
        <w:t xml:space="preserve"> </w:t>
      </w:r>
      <w:r w:rsidR="00372D4E">
        <w:rPr/>
        <w:t>acestor</w:t>
      </w:r>
      <w:r w:rsidR="00372D4E">
        <w:rPr/>
        <w:t xml:space="preserve"> </w:t>
      </w:r>
      <w:r w:rsidR="00372D4E">
        <w:rPr/>
        <w:t>provocări</w:t>
      </w:r>
      <w:r w:rsidR="00372D4E">
        <w:rPr/>
        <w:t xml:space="preserve">, </w:t>
      </w:r>
      <w:r w:rsidR="00372D4E">
        <w:rPr/>
        <w:t>guvernul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Banca </w:t>
      </w:r>
      <w:r w:rsidR="00372D4E">
        <w:rPr/>
        <w:t>Centrală</w:t>
      </w:r>
      <w:r w:rsidR="00372D4E">
        <w:rPr/>
        <w:t xml:space="preserve"> </w:t>
      </w:r>
      <w:r w:rsidR="00372D4E">
        <w:rPr/>
        <w:t>Română</w:t>
      </w:r>
      <w:r w:rsidR="00372D4E">
        <w:rPr/>
        <w:t xml:space="preserve"> </w:t>
      </w:r>
      <w:r w:rsidR="00372D4E">
        <w:rPr/>
        <w:t>trebuie</w:t>
      </w:r>
      <w:r w:rsidR="00372D4E">
        <w:rPr/>
        <w:t xml:space="preserve"> </w:t>
      </w:r>
      <w:r w:rsidR="00372D4E">
        <w:rPr/>
        <w:t>să</w:t>
      </w:r>
      <w:r w:rsidR="00372D4E">
        <w:rPr/>
        <w:t xml:space="preserve"> </w:t>
      </w:r>
      <w:r w:rsidR="00372D4E">
        <w:rPr/>
        <w:t>adopte</w:t>
      </w:r>
      <w:r w:rsidR="00372D4E">
        <w:rPr/>
        <w:t xml:space="preserve"> </w:t>
      </w:r>
      <w:r w:rsidR="00372D4E">
        <w:rPr/>
        <w:t>măsuri</w:t>
      </w:r>
      <w:r w:rsidR="00372D4E">
        <w:rPr/>
        <w:t xml:space="preserve"> </w:t>
      </w:r>
      <w:r w:rsidR="00372D4E">
        <w:rPr/>
        <w:t>adecvate</w:t>
      </w:r>
      <w:r w:rsidR="00372D4E">
        <w:rPr/>
        <w:t xml:space="preserve"> </w:t>
      </w:r>
      <w:r w:rsidR="00372D4E">
        <w:rPr/>
        <w:t>pentru</w:t>
      </w:r>
      <w:r w:rsidR="00372D4E">
        <w:rPr/>
        <w:t xml:space="preserve"> </w:t>
      </w:r>
      <w:r w:rsidR="00372D4E">
        <w:rPr/>
        <w:t>a</w:t>
      </w:r>
      <w:r w:rsidR="00372D4E">
        <w:rPr/>
        <w:t xml:space="preserve"> </w:t>
      </w:r>
      <w:r w:rsidR="00372D4E">
        <w:rPr/>
        <w:t>asigura</w:t>
      </w:r>
      <w:r w:rsidR="00372D4E">
        <w:rPr/>
        <w:t xml:space="preserve"> </w:t>
      </w:r>
      <w:r w:rsidR="00372D4E">
        <w:rPr/>
        <w:t>stabilitatea</w:t>
      </w:r>
      <w:r w:rsidR="00372D4E">
        <w:rPr/>
        <w:t xml:space="preserve"> </w:t>
      </w:r>
      <w:r w:rsidR="00372D4E">
        <w:rPr/>
        <w:t>macroeconomică</w:t>
      </w:r>
      <w:r w:rsidR="00372D4E">
        <w:rPr/>
        <w:t xml:space="preserve">, </w:t>
      </w:r>
      <w:r w:rsidR="00372D4E">
        <w:rPr/>
        <w:t>creșterea</w:t>
      </w:r>
      <w:r w:rsidR="00372D4E">
        <w:rPr/>
        <w:t xml:space="preserve"> </w:t>
      </w:r>
      <w:r w:rsidR="00372D4E">
        <w:rPr/>
        <w:t>durabilă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</w:t>
      </w:r>
      <w:r w:rsidR="00372D4E">
        <w:rPr/>
        <w:t>protecția</w:t>
      </w:r>
      <w:r w:rsidR="00372D4E">
        <w:rPr/>
        <w:t xml:space="preserve"> </w:t>
      </w:r>
      <w:r w:rsidR="00372D4E">
        <w:rPr/>
        <w:t>populației</w:t>
      </w:r>
      <w:r w:rsidR="00372D4E">
        <w:rPr/>
        <w:t xml:space="preserve"> </w:t>
      </w:r>
      <w:r w:rsidR="00372D4E">
        <w:rPr/>
        <w:t>vulnerabile</w:t>
      </w:r>
      <w:r w:rsidR="00372D4E">
        <w:rPr/>
        <w:t>.</w:t>
      </w:r>
    </w:p>
    <w:p w:rsidRPr="00372D4E" w:rsidR="00372D4E" w:rsidP="487A2A27" w:rsidRDefault="00372D4E" w14:paraId="14D7AFE5" w14:textId="77777777">
      <w:pPr>
        <w:jc w:val="both"/>
        <w:rPr>
          <w:b w:val="1"/>
          <w:bCs w:val="1"/>
        </w:rPr>
      </w:pPr>
      <w:r w:rsidRPr="487A2A27" w:rsidR="00372D4E">
        <w:rPr>
          <w:b w:val="1"/>
          <w:bCs w:val="1"/>
        </w:rPr>
        <w:t>Inflația</w:t>
      </w:r>
      <w:r w:rsidRPr="487A2A27" w:rsidR="00372D4E">
        <w:rPr>
          <w:b w:val="1"/>
          <w:bCs w:val="1"/>
        </w:rPr>
        <w:t xml:space="preserve"> </w:t>
      </w:r>
      <w:r w:rsidRPr="487A2A27" w:rsidR="00372D4E">
        <w:rPr>
          <w:b w:val="1"/>
          <w:bCs w:val="1"/>
        </w:rPr>
        <w:t>în</w:t>
      </w:r>
      <w:r w:rsidRPr="487A2A27" w:rsidR="00372D4E">
        <w:rPr>
          <w:b w:val="1"/>
          <w:bCs w:val="1"/>
        </w:rPr>
        <w:t xml:space="preserve"> </w:t>
      </w:r>
      <w:r w:rsidRPr="487A2A27" w:rsidR="00372D4E">
        <w:rPr>
          <w:b w:val="1"/>
          <w:bCs w:val="1"/>
        </w:rPr>
        <w:t>România</w:t>
      </w:r>
      <w:r w:rsidRPr="487A2A27" w:rsidR="00372D4E">
        <w:rPr>
          <w:b w:val="1"/>
          <w:bCs w:val="1"/>
        </w:rPr>
        <w:t xml:space="preserve">: De la </w:t>
      </w:r>
      <w:r w:rsidRPr="487A2A27" w:rsidR="00372D4E">
        <w:rPr>
          <w:b w:val="1"/>
          <w:bCs w:val="1"/>
        </w:rPr>
        <w:t>Stabilitate</w:t>
      </w:r>
      <w:r w:rsidRPr="487A2A27" w:rsidR="00372D4E">
        <w:rPr>
          <w:b w:val="1"/>
          <w:bCs w:val="1"/>
        </w:rPr>
        <w:t xml:space="preserve"> la </w:t>
      </w:r>
      <w:r w:rsidRPr="487A2A27" w:rsidR="00372D4E">
        <w:rPr>
          <w:b w:val="1"/>
          <w:bCs w:val="1"/>
        </w:rPr>
        <w:t>Provocări</w:t>
      </w:r>
      <w:r w:rsidRPr="487A2A27" w:rsidR="00372D4E">
        <w:rPr>
          <w:b w:val="1"/>
          <w:bCs w:val="1"/>
        </w:rPr>
        <w:t xml:space="preserve"> Post-</w:t>
      </w:r>
      <w:r w:rsidRPr="487A2A27" w:rsidR="00372D4E">
        <w:rPr>
          <w:b w:val="1"/>
          <w:bCs w:val="1"/>
        </w:rPr>
        <w:t>Pandemice</w:t>
      </w:r>
    </w:p>
    <w:p w:rsidRPr="00372D4E" w:rsidR="00372D4E" w:rsidP="487A2A27" w:rsidRDefault="00372D4E" w14:paraId="3183AAC7" w14:textId="02E0FBDB">
      <w:pPr>
        <w:pStyle w:val="Heading1"/>
        <w:jc w:val="both"/>
      </w:pPr>
      <w:r w:rsidR="00372D4E">
        <w:rPr/>
        <w:t>Politici</w:t>
      </w:r>
      <w:r w:rsidR="00372D4E">
        <w:rPr/>
        <w:t xml:space="preserve"> </w:t>
      </w:r>
      <w:r w:rsidR="00372D4E">
        <w:rPr/>
        <w:t>Bancare</w:t>
      </w:r>
      <w:r w:rsidR="00372D4E">
        <w:rPr/>
        <w:t xml:space="preserve"> Pre vs Post COVID</w:t>
      </w:r>
    </w:p>
    <w:p w:rsidRPr="00372D4E" w:rsidR="00372D4E" w:rsidP="487A2A27" w:rsidRDefault="00372D4E" w14:paraId="233B62D2" w14:textId="31856279">
      <w:pPr>
        <w:jc w:val="both"/>
      </w:pPr>
      <w:r w:rsidR="00372D4E">
        <w:rPr/>
        <w:t xml:space="preserve">Pandemia de COVID-19 </w:t>
      </w:r>
      <w:r w:rsidR="00372D4E">
        <w:rPr/>
        <w:t>a</w:t>
      </w:r>
      <w:r w:rsidR="00372D4E">
        <w:rPr/>
        <w:t xml:space="preserve"> </w:t>
      </w:r>
      <w:r w:rsidR="00372D4E">
        <w:rPr/>
        <w:t>avut</w:t>
      </w:r>
      <w:r w:rsidR="00372D4E">
        <w:rPr/>
        <w:t xml:space="preserve"> un impact </w:t>
      </w:r>
      <w:r w:rsidR="00372D4E">
        <w:rPr/>
        <w:t>profund</w:t>
      </w:r>
      <w:r w:rsidR="00372D4E">
        <w:rPr/>
        <w:t xml:space="preserve"> </w:t>
      </w:r>
      <w:r w:rsidR="00372D4E">
        <w:rPr/>
        <w:t>asupra</w:t>
      </w:r>
      <w:r w:rsidR="00372D4E">
        <w:rPr/>
        <w:t xml:space="preserve"> </w:t>
      </w:r>
      <w:r w:rsidR="00372D4E">
        <w:rPr/>
        <w:t>politicii</w:t>
      </w:r>
      <w:r w:rsidR="00372D4E">
        <w:rPr/>
        <w:t xml:space="preserve"> </w:t>
      </w:r>
      <w:r w:rsidR="00372D4E">
        <w:rPr/>
        <w:t>monetare</w:t>
      </w:r>
      <w:r w:rsidR="00372D4E">
        <w:rPr/>
        <w:t xml:space="preserve"> a </w:t>
      </w:r>
      <w:r w:rsidR="00372D4E">
        <w:rPr/>
        <w:t>Băncii</w:t>
      </w:r>
      <w:r w:rsidR="00372D4E">
        <w:rPr/>
        <w:t xml:space="preserve"> Centrale </w:t>
      </w:r>
      <w:r w:rsidR="00372D4E">
        <w:rPr/>
        <w:t>Române</w:t>
      </w:r>
      <w:r w:rsidR="00372D4E">
        <w:rPr/>
        <w:t xml:space="preserve"> (B</w:t>
      </w:r>
      <w:r w:rsidR="6E0B239F">
        <w:rPr/>
        <w:t>N</w:t>
      </w:r>
      <w:r w:rsidR="00372D4E">
        <w:rPr/>
        <w:t xml:space="preserve">R), </w:t>
      </w:r>
      <w:r w:rsidR="00372D4E">
        <w:rPr/>
        <w:t>forțând</w:t>
      </w:r>
      <w:r w:rsidR="00372D4E">
        <w:rPr/>
        <w:t xml:space="preserve"> o </w:t>
      </w:r>
      <w:r w:rsidR="00372D4E">
        <w:rPr/>
        <w:t>ajustare</w:t>
      </w:r>
      <w:r w:rsidR="00372D4E">
        <w:rPr/>
        <w:t xml:space="preserve"> </w:t>
      </w:r>
      <w:r w:rsidR="00372D4E">
        <w:rPr/>
        <w:t>rapidă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</w:t>
      </w:r>
      <w:r w:rsidR="00372D4E">
        <w:rPr/>
        <w:t>semnificativă</w:t>
      </w:r>
      <w:r w:rsidR="00372D4E">
        <w:rPr/>
        <w:t xml:space="preserve"> a </w:t>
      </w:r>
      <w:r w:rsidR="00372D4E">
        <w:rPr/>
        <w:t>strategiilor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</w:t>
      </w:r>
      <w:r w:rsidR="00372D4E">
        <w:rPr/>
        <w:t>instrumentelor</w:t>
      </w:r>
      <w:r w:rsidR="00372D4E">
        <w:rPr/>
        <w:t xml:space="preserve"> </w:t>
      </w:r>
      <w:r w:rsidR="00372D4E">
        <w:rPr/>
        <w:t>utilizate</w:t>
      </w:r>
      <w:r w:rsidR="00372D4E">
        <w:rPr/>
        <w:t xml:space="preserve"> </w:t>
      </w:r>
      <w:r w:rsidR="00372D4E">
        <w:rPr/>
        <w:t>pentru</w:t>
      </w:r>
      <w:r w:rsidR="00372D4E">
        <w:rPr/>
        <w:t xml:space="preserve"> </w:t>
      </w:r>
      <w:r w:rsidR="00372D4E">
        <w:rPr/>
        <w:t>menținerea</w:t>
      </w:r>
      <w:r w:rsidR="00372D4E">
        <w:rPr/>
        <w:t xml:space="preserve"> </w:t>
      </w:r>
      <w:r w:rsidR="00372D4E">
        <w:rPr/>
        <w:t>stabilității</w:t>
      </w:r>
      <w:r w:rsidR="00372D4E">
        <w:rPr/>
        <w:t xml:space="preserve"> </w:t>
      </w:r>
      <w:r w:rsidR="00372D4E">
        <w:rPr/>
        <w:t>economice</w:t>
      </w:r>
      <w:r w:rsidR="00372D4E">
        <w:rPr/>
        <w:t>.</w:t>
      </w:r>
    </w:p>
    <w:p w:rsidRPr="00372D4E" w:rsidR="00372D4E" w:rsidP="487A2A27" w:rsidRDefault="00372D4E" w14:paraId="384AD38D" w14:textId="77777777">
      <w:pPr>
        <w:jc w:val="both"/>
      </w:pPr>
      <w:r w:rsidRPr="487A2A27" w:rsidR="00372D4E">
        <w:rPr>
          <w:b w:val="1"/>
          <w:bCs w:val="1"/>
        </w:rPr>
        <w:t>Politica</w:t>
      </w:r>
      <w:r w:rsidRPr="487A2A27" w:rsidR="00372D4E">
        <w:rPr>
          <w:b w:val="1"/>
          <w:bCs w:val="1"/>
        </w:rPr>
        <w:t xml:space="preserve"> </w:t>
      </w:r>
      <w:r w:rsidRPr="487A2A27" w:rsidR="00372D4E">
        <w:rPr>
          <w:b w:val="1"/>
          <w:bCs w:val="1"/>
        </w:rPr>
        <w:t>Pre-</w:t>
      </w:r>
      <w:r w:rsidRPr="487A2A27" w:rsidR="00372D4E">
        <w:rPr>
          <w:b w:val="1"/>
          <w:bCs w:val="1"/>
        </w:rPr>
        <w:t>Pandemie</w:t>
      </w:r>
      <w:r w:rsidRPr="487A2A27" w:rsidR="00372D4E">
        <w:rPr>
          <w:b w:val="1"/>
          <w:bCs w:val="1"/>
        </w:rPr>
        <w:t xml:space="preserve"> (2015–2019):</w:t>
      </w:r>
    </w:p>
    <w:p w:rsidRPr="00372D4E" w:rsidR="00372D4E" w:rsidP="487A2A27" w:rsidRDefault="00372D4E" w14:paraId="29A2AA15" w14:textId="355C486A">
      <w:pPr>
        <w:jc w:val="both"/>
      </w:pPr>
      <w:r w:rsidR="00372D4E">
        <w:rPr/>
        <w:t>În</w:t>
      </w:r>
      <w:r w:rsidR="00372D4E">
        <w:rPr/>
        <w:t xml:space="preserve"> </w:t>
      </w:r>
      <w:r w:rsidR="00372D4E">
        <w:rPr/>
        <w:t>perioada</w:t>
      </w:r>
      <w:r w:rsidR="00372D4E">
        <w:rPr/>
        <w:t xml:space="preserve"> 2015–2019, B</w:t>
      </w:r>
      <w:r w:rsidR="6BEF3B0C">
        <w:rPr/>
        <w:t>N</w:t>
      </w:r>
      <w:r w:rsidR="00372D4E">
        <w:rPr/>
        <w:t xml:space="preserve">R s-a </w:t>
      </w:r>
      <w:r w:rsidR="00372D4E">
        <w:rPr/>
        <w:t>concentrat</w:t>
      </w:r>
      <w:r w:rsidR="00372D4E">
        <w:rPr/>
        <w:t xml:space="preserve"> pe </w:t>
      </w:r>
      <w:r w:rsidR="00372D4E">
        <w:rPr/>
        <w:t>menținerea</w:t>
      </w:r>
      <w:r w:rsidR="00372D4E">
        <w:rPr/>
        <w:t xml:space="preserve"> </w:t>
      </w:r>
      <w:r w:rsidR="00372D4E">
        <w:rPr/>
        <w:t>unei</w:t>
      </w:r>
      <w:r w:rsidR="00372D4E">
        <w:rPr/>
        <w:t xml:space="preserve"> </w:t>
      </w:r>
      <w:r w:rsidR="00372D4E">
        <w:rPr/>
        <w:t>inflații</w:t>
      </w:r>
      <w:r w:rsidR="00372D4E">
        <w:rPr/>
        <w:t xml:space="preserve"> </w:t>
      </w:r>
      <w:r w:rsidR="00372D4E">
        <w:rPr/>
        <w:t>scăzute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stabile, </w:t>
      </w:r>
      <w:r w:rsidR="00372D4E">
        <w:rPr/>
        <w:t>considerată</w:t>
      </w:r>
      <w:r w:rsidR="00372D4E">
        <w:rPr/>
        <w:t xml:space="preserve"> un element </w:t>
      </w:r>
      <w:r w:rsidR="00372D4E">
        <w:rPr/>
        <w:t>esențial</w:t>
      </w:r>
      <w:r w:rsidR="00372D4E">
        <w:rPr/>
        <w:t xml:space="preserve"> </w:t>
      </w:r>
      <w:r w:rsidR="00372D4E">
        <w:rPr/>
        <w:t>pentru</w:t>
      </w:r>
      <w:r w:rsidR="00372D4E">
        <w:rPr/>
        <w:t xml:space="preserve"> </w:t>
      </w:r>
      <w:r w:rsidR="00372D4E">
        <w:rPr/>
        <w:t>încurajarea</w:t>
      </w:r>
      <w:r w:rsidR="00372D4E">
        <w:rPr/>
        <w:t xml:space="preserve"> </w:t>
      </w:r>
      <w:r w:rsidR="00372D4E">
        <w:rPr/>
        <w:t>investițiilor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a </w:t>
      </w:r>
      <w:r w:rsidR="00372D4E">
        <w:rPr/>
        <w:t>creșterii</w:t>
      </w:r>
      <w:r w:rsidR="00372D4E">
        <w:rPr/>
        <w:t xml:space="preserve"> </w:t>
      </w:r>
      <w:r w:rsidR="00372D4E">
        <w:rPr/>
        <w:t>economice</w:t>
      </w:r>
      <w:r w:rsidR="00372D4E">
        <w:rPr/>
        <w:t xml:space="preserve">. </w:t>
      </w:r>
    </w:p>
    <w:p w:rsidRPr="00372D4E" w:rsidR="00372D4E" w:rsidP="00372D4E" w:rsidRDefault="00372D4E" w14:paraId="6063A3A5" w14:textId="77777777">
      <w:pPr>
        <w:numPr>
          <w:ilvl w:val="0"/>
          <w:numId w:val="8"/>
        </w:numPr>
      </w:pPr>
      <w:r w:rsidRPr="00372D4E">
        <w:rPr>
          <w:b/>
          <w:bCs/>
        </w:rPr>
        <w:t xml:space="preserve">Ratele </w:t>
      </w:r>
      <w:proofErr w:type="spellStart"/>
      <w:r w:rsidRPr="00372D4E">
        <w:rPr>
          <w:b/>
          <w:bCs/>
        </w:rPr>
        <w:t>Dobânzii</w:t>
      </w:r>
      <w:proofErr w:type="spellEnd"/>
      <w:r w:rsidRPr="00372D4E">
        <w:rPr>
          <w:b/>
          <w:bCs/>
        </w:rPr>
        <w:t>:</w:t>
      </w:r>
      <w:r w:rsidRPr="00372D4E">
        <w:t> </w:t>
      </w:r>
      <w:proofErr w:type="spellStart"/>
      <w:r w:rsidRPr="00372D4E">
        <w:t>Menținute</w:t>
      </w:r>
      <w:proofErr w:type="spellEnd"/>
      <w:r w:rsidRPr="00372D4E">
        <w:t xml:space="preserve"> la </w:t>
      </w:r>
      <w:proofErr w:type="spellStart"/>
      <w:r w:rsidRPr="00372D4E">
        <w:t>niveluri</w:t>
      </w:r>
      <w:proofErr w:type="spellEnd"/>
      <w:r w:rsidRPr="00372D4E">
        <w:t xml:space="preserve"> </w:t>
      </w:r>
      <w:proofErr w:type="spellStart"/>
      <w:r w:rsidRPr="00372D4E">
        <w:t>scăzute</w:t>
      </w:r>
      <w:proofErr w:type="spellEnd"/>
      <w:r w:rsidRPr="00372D4E">
        <w:t xml:space="preserve">, </w:t>
      </w:r>
      <w:proofErr w:type="spellStart"/>
      <w:r w:rsidRPr="00372D4E">
        <w:t>în</w:t>
      </w:r>
      <w:proofErr w:type="spellEnd"/>
      <w:r w:rsidRPr="00372D4E">
        <w:t xml:space="preserve"> jur de 1.75%, </w:t>
      </w:r>
      <w:proofErr w:type="spellStart"/>
      <w:r w:rsidRPr="00372D4E">
        <w:t>pentru</w:t>
      </w:r>
      <w:proofErr w:type="spellEnd"/>
      <w:r w:rsidRPr="00372D4E">
        <w:t xml:space="preserve"> a </w:t>
      </w:r>
      <w:proofErr w:type="spellStart"/>
      <w:r w:rsidRPr="00372D4E">
        <w:t>sprijini</w:t>
      </w:r>
      <w:proofErr w:type="spellEnd"/>
      <w:r w:rsidRPr="00372D4E">
        <w:t xml:space="preserve"> </w:t>
      </w:r>
      <w:proofErr w:type="spellStart"/>
      <w:r w:rsidRPr="00372D4E">
        <w:t>creșterea</w:t>
      </w:r>
      <w:proofErr w:type="spellEnd"/>
      <w:r w:rsidRPr="00372D4E">
        <w:t xml:space="preserve"> </w:t>
      </w:r>
      <w:proofErr w:type="spellStart"/>
      <w:r w:rsidRPr="00372D4E">
        <w:t>economică</w:t>
      </w:r>
      <w:proofErr w:type="spellEnd"/>
      <w:r w:rsidRPr="00372D4E">
        <w:t xml:space="preserve"> </w:t>
      </w:r>
      <w:proofErr w:type="spellStart"/>
      <w:r w:rsidRPr="00372D4E">
        <w:t>și</w:t>
      </w:r>
      <w:proofErr w:type="spellEnd"/>
      <w:r w:rsidRPr="00372D4E">
        <w:t xml:space="preserve"> a </w:t>
      </w:r>
      <w:proofErr w:type="spellStart"/>
      <w:r w:rsidRPr="00372D4E">
        <w:t>menține</w:t>
      </w:r>
      <w:proofErr w:type="spellEnd"/>
      <w:r w:rsidRPr="00372D4E">
        <w:t xml:space="preserve"> </w:t>
      </w:r>
      <w:proofErr w:type="spellStart"/>
      <w:r w:rsidRPr="00372D4E">
        <w:t>inflația</w:t>
      </w:r>
      <w:proofErr w:type="spellEnd"/>
      <w:r w:rsidRPr="00372D4E">
        <w:t xml:space="preserve"> la </w:t>
      </w:r>
      <w:proofErr w:type="spellStart"/>
      <w:r w:rsidRPr="00372D4E">
        <w:t>nivele</w:t>
      </w:r>
      <w:proofErr w:type="spellEnd"/>
      <w:r w:rsidRPr="00372D4E">
        <w:t xml:space="preserve"> moderate.</w:t>
      </w:r>
    </w:p>
    <w:p w:rsidRPr="00372D4E" w:rsidR="00372D4E" w:rsidP="00372D4E" w:rsidRDefault="00372D4E" w14:paraId="6989DDBC" w14:textId="252491E4">
      <w:pPr>
        <w:numPr>
          <w:ilvl w:val="0"/>
          <w:numId w:val="8"/>
        </w:numPr>
        <w:rPr/>
      </w:pPr>
      <w:r w:rsidRPr="487A2A27" w:rsidR="00372D4E">
        <w:rPr>
          <w:b w:val="1"/>
          <w:bCs w:val="1"/>
        </w:rPr>
        <w:t>Obiectivul</w:t>
      </w:r>
      <w:r w:rsidRPr="487A2A27" w:rsidR="00372D4E">
        <w:rPr>
          <w:b w:val="1"/>
          <w:bCs w:val="1"/>
        </w:rPr>
        <w:t xml:space="preserve"> Principal:</w:t>
      </w:r>
      <w:r w:rsidR="00372D4E">
        <w:rPr/>
        <w:t> </w:t>
      </w:r>
      <w:r w:rsidR="00372D4E">
        <w:rPr/>
        <w:t>Stabilitatea</w:t>
      </w:r>
      <w:r w:rsidR="00372D4E">
        <w:rPr/>
        <w:t xml:space="preserve"> </w:t>
      </w:r>
      <w:r w:rsidR="00372D4E">
        <w:rPr/>
        <w:t>economică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</w:t>
      </w:r>
      <w:r w:rsidR="00372D4E">
        <w:rPr/>
        <w:t>controlul</w:t>
      </w:r>
      <w:r w:rsidR="00372D4E">
        <w:rPr/>
        <w:t xml:space="preserve"> </w:t>
      </w:r>
      <w:r w:rsidR="00372D4E">
        <w:rPr/>
        <w:t>inflației</w:t>
      </w:r>
      <w:r w:rsidR="00372D4E">
        <w:rPr/>
        <w:t xml:space="preserve"> </w:t>
      </w:r>
      <w:r w:rsidR="00372D4E">
        <w:rPr/>
        <w:t>erau</w:t>
      </w:r>
      <w:r w:rsidR="00372D4E">
        <w:rPr/>
        <w:t xml:space="preserve"> </w:t>
      </w:r>
      <w:r w:rsidR="00372D4E">
        <w:rPr/>
        <w:t>prioritățile</w:t>
      </w:r>
      <w:r w:rsidR="00372D4E">
        <w:rPr/>
        <w:t xml:space="preserve"> </w:t>
      </w:r>
      <w:r w:rsidR="00372D4E">
        <w:rPr/>
        <w:t>principale</w:t>
      </w:r>
      <w:r w:rsidR="00372D4E">
        <w:rPr/>
        <w:t xml:space="preserve"> ale B</w:t>
      </w:r>
      <w:r w:rsidR="1EACB666">
        <w:rPr/>
        <w:t>N</w:t>
      </w:r>
      <w:r w:rsidR="00372D4E">
        <w:rPr/>
        <w:t>R.</w:t>
      </w:r>
    </w:p>
    <w:p w:rsidRPr="00372D4E" w:rsidR="00372D4E" w:rsidP="00372D4E" w:rsidRDefault="00372D4E" w14:paraId="690C6B9B" w14:textId="77777777">
      <w:pPr>
        <w:numPr>
          <w:ilvl w:val="0"/>
          <w:numId w:val="8"/>
        </w:numPr>
      </w:pPr>
      <w:proofErr w:type="spellStart"/>
      <w:r w:rsidRPr="00372D4E">
        <w:rPr>
          <w:b/>
          <w:bCs/>
        </w:rPr>
        <w:t>Intervenții</w:t>
      </w:r>
      <w:proofErr w:type="spellEnd"/>
      <w:r w:rsidRPr="00372D4E">
        <w:rPr>
          <w:b/>
          <w:bCs/>
        </w:rPr>
        <w:t xml:space="preserve"> pe </w:t>
      </w:r>
      <w:proofErr w:type="spellStart"/>
      <w:r w:rsidRPr="00372D4E">
        <w:rPr>
          <w:b/>
          <w:bCs/>
        </w:rPr>
        <w:t>Piață</w:t>
      </w:r>
      <w:proofErr w:type="spellEnd"/>
      <w:r w:rsidRPr="00372D4E">
        <w:rPr>
          <w:b/>
          <w:bCs/>
        </w:rPr>
        <w:t>:</w:t>
      </w:r>
      <w:r w:rsidRPr="00372D4E">
        <w:t> </w:t>
      </w:r>
      <w:proofErr w:type="spellStart"/>
      <w:r w:rsidRPr="00372D4E">
        <w:t>Intervențiile</w:t>
      </w:r>
      <w:proofErr w:type="spellEnd"/>
      <w:r w:rsidRPr="00372D4E">
        <w:t xml:space="preserve"> pe </w:t>
      </w:r>
      <w:proofErr w:type="spellStart"/>
      <w:r w:rsidRPr="00372D4E">
        <w:t>piața</w:t>
      </w:r>
      <w:proofErr w:type="spellEnd"/>
      <w:r w:rsidRPr="00372D4E">
        <w:t xml:space="preserve"> </w:t>
      </w:r>
      <w:proofErr w:type="spellStart"/>
      <w:r w:rsidRPr="00372D4E">
        <w:t>valutară</w:t>
      </w:r>
      <w:proofErr w:type="spellEnd"/>
      <w:r w:rsidRPr="00372D4E">
        <w:t xml:space="preserve"> au </w:t>
      </w:r>
      <w:proofErr w:type="spellStart"/>
      <w:r w:rsidRPr="00372D4E">
        <w:t>fost</w:t>
      </w:r>
      <w:proofErr w:type="spellEnd"/>
      <w:r w:rsidRPr="00372D4E">
        <w:t xml:space="preserve"> </w:t>
      </w:r>
      <w:proofErr w:type="spellStart"/>
      <w:r w:rsidRPr="00372D4E">
        <w:t>utilizate</w:t>
      </w:r>
      <w:proofErr w:type="spellEnd"/>
      <w:r w:rsidRPr="00372D4E">
        <w:t xml:space="preserve"> </w:t>
      </w:r>
      <w:proofErr w:type="spellStart"/>
      <w:r w:rsidRPr="00372D4E">
        <w:t>pentru</w:t>
      </w:r>
      <w:proofErr w:type="spellEnd"/>
      <w:r w:rsidRPr="00372D4E">
        <w:t xml:space="preserve"> a </w:t>
      </w:r>
      <w:proofErr w:type="spellStart"/>
      <w:r w:rsidRPr="00372D4E">
        <w:t>stabiliza</w:t>
      </w:r>
      <w:proofErr w:type="spellEnd"/>
      <w:r w:rsidRPr="00372D4E">
        <w:t xml:space="preserve"> </w:t>
      </w:r>
      <w:proofErr w:type="spellStart"/>
      <w:r w:rsidRPr="00372D4E">
        <w:t>cursul</w:t>
      </w:r>
      <w:proofErr w:type="spellEnd"/>
      <w:r w:rsidRPr="00372D4E">
        <w:t xml:space="preserve"> de </w:t>
      </w:r>
      <w:proofErr w:type="spellStart"/>
      <w:r w:rsidRPr="00372D4E">
        <w:t>schimb</w:t>
      </w:r>
      <w:proofErr w:type="spellEnd"/>
      <w:r w:rsidRPr="00372D4E">
        <w:t xml:space="preserve"> </w:t>
      </w:r>
      <w:proofErr w:type="spellStart"/>
      <w:r w:rsidRPr="00372D4E">
        <w:t>și</w:t>
      </w:r>
      <w:proofErr w:type="spellEnd"/>
      <w:r w:rsidRPr="00372D4E">
        <w:t xml:space="preserve"> a </w:t>
      </w:r>
      <w:proofErr w:type="spellStart"/>
      <w:r w:rsidRPr="00372D4E">
        <w:t>preveni</w:t>
      </w:r>
      <w:proofErr w:type="spellEnd"/>
      <w:r w:rsidRPr="00372D4E">
        <w:t xml:space="preserve"> </w:t>
      </w:r>
      <w:proofErr w:type="spellStart"/>
      <w:r w:rsidRPr="00372D4E">
        <w:t>fluctuații</w:t>
      </w:r>
      <w:proofErr w:type="spellEnd"/>
      <w:r w:rsidRPr="00372D4E">
        <w:t xml:space="preserve"> </w:t>
      </w:r>
      <w:proofErr w:type="spellStart"/>
      <w:r w:rsidRPr="00372D4E">
        <w:t>excesive</w:t>
      </w:r>
      <w:proofErr w:type="spellEnd"/>
      <w:r w:rsidRPr="00372D4E">
        <w:t>.</w:t>
      </w:r>
    </w:p>
    <w:p w:rsidRPr="00372D4E" w:rsidR="00372D4E" w:rsidP="00372D4E" w:rsidRDefault="00372D4E" w14:paraId="1C89123F" w14:textId="77777777">
      <w:proofErr w:type="spellStart"/>
      <w:r w:rsidRPr="00372D4E">
        <w:rPr>
          <w:b/>
          <w:bCs/>
        </w:rPr>
        <w:t>Politica</w:t>
      </w:r>
      <w:proofErr w:type="spellEnd"/>
      <w:r w:rsidRPr="00372D4E">
        <w:rPr>
          <w:b/>
          <w:bCs/>
        </w:rPr>
        <w:t xml:space="preserve"> </w:t>
      </w:r>
      <w:proofErr w:type="gramStart"/>
      <w:r w:rsidRPr="00372D4E">
        <w:rPr>
          <w:b/>
          <w:bCs/>
        </w:rPr>
        <w:t>Post-</w:t>
      </w:r>
      <w:proofErr w:type="spellStart"/>
      <w:r w:rsidRPr="00372D4E">
        <w:rPr>
          <w:b/>
          <w:bCs/>
        </w:rPr>
        <w:t>Pandemie</w:t>
      </w:r>
      <w:proofErr w:type="spellEnd"/>
      <w:proofErr w:type="gramEnd"/>
      <w:r w:rsidRPr="00372D4E">
        <w:rPr>
          <w:b/>
          <w:bCs/>
        </w:rPr>
        <w:t xml:space="preserve"> (2020–</w:t>
      </w:r>
      <w:proofErr w:type="spellStart"/>
      <w:r w:rsidRPr="00372D4E">
        <w:rPr>
          <w:b/>
          <w:bCs/>
        </w:rPr>
        <w:t>Prezent</w:t>
      </w:r>
      <w:proofErr w:type="spellEnd"/>
      <w:r w:rsidRPr="00372D4E">
        <w:rPr>
          <w:b/>
          <w:bCs/>
        </w:rPr>
        <w:t>):</w:t>
      </w:r>
    </w:p>
    <w:p w:rsidRPr="00372D4E" w:rsidR="00372D4E" w:rsidP="00372D4E" w:rsidRDefault="00372D4E" w14:paraId="518DB4CE" w14:textId="07F61143">
      <w:r w:rsidR="00372D4E">
        <w:rPr/>
        <w:t>Odată</w:t>
      </w:r>
      <w:r w:rsidR="00372D4E">
        <w:rPr/>
        <w:t xml:space="preserve"> cu </w:t>
      </w:r>
      <w:r w:rsidR="00372D4E">
        <w:rPr/>
        <w:t>apariția</w:t>
      </w:r>
      <w:r w:rsidR="00372D4E">
        <w:rPr/>
        <w:t xml:space="preserve"> </w:t>
      </w:r>
      <w:r w:rsidR="00372D4E">
        <w:rPr/>
        <w:t>pandemiei</w:t>
      </w:r>
      <w:r w:rsidR="00372D4E">
        <w:rPr/>
        <w:t>, B</w:t>
      </w:r>
      <w:r w:rsidR="0AB53E02">
        <w:rPr/>
        <w:t>N</w:t>
      </w:r>
      <w:r w:rsidR="00372D4E">
        <w:rPr/>
        <w:t xml:space="preserve">R </w:t>
      </w:r>
      <w:r w:rsidR="00372D4E">
        <w:rPr/>
        <w:t>a</w:t>
      </w:r>
      <w:r w:rsidR="00372D4E">
        <w:rPr/>
        <w:t xml:space="preserve"> </w:t>
      </w:r>
      <w:r w:rsidR="00372D4E">
        <w:rPr/>
        <w:t>adoptat</w:t>
      </w:r>
      <w:r w:rsidR="00372D4E">
        <w:rPr/>
        <w:t xml:space="preserve"> o </w:t>
      </w:r>
      <w:r w:rsidR="00372D4E">
        <w:rPr/>
        <w:t>politică</w:t>
      </w:r>
      <w:r w:rsidR="00372D4E">
        <w:rPr/>
        <w:t xml:space="preserve"> </w:t>
      </w:r>
      <w:r w:rsidR="00372D4E">
        <w:rPr/>
        <w:t>monetară</w:t>
      </w:r>
      <w:r w:rsidR="00372D4E">
        <w:rPr/>
        <w:t xml:space="preserve"> </w:t>
      </w:r>
      <w:r w:rsidR="00372D4E">
        <w:rPr/>
        <w:t>mai</w:t>
      </w:r>
      <w:r w:rsidR="00372D4E">
        <w:rPr/>
        <w:t xml:space="preserve"> </w:t>
      </w:r>
      <w:r w:rsidR="00372D4E">
        <w:rPr/>
        <w:t>restrictivă</w:t>
      </w:r>
      <w:r w:rsidR="00372D4E">
        <w:rPr/>
        <w:t xml:space="preserve">, ca </w:t>
      </w:r>
      <w:r w:rsidR="00372D4E">
        <w:rPr/>
        <w:t>răspuns</w:t>
      </w:r>
      <w:r w:rsidR="00372D4E">
        <w:rPr/>
        <w:t xml:space="preserve"> la </w:t>
      </w:r>
      <w:r w:rsidR="00372D4E">
        <w:rPr/>
        <w:t>creșterea</w:t>
      </w:r>
      <w:r w:rsidR="00372D4E">
        <w:rPr/>
        <w:t xml:space="preserve"> </w:t>
      </w:r>
      <w:r w:rsidR="00372D4E">
        <w:rPr/>
        <w:t>inflației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la </w:t>
      </w:r>
      <w:r w:rsidR="00372D4E">
        <w:rPr/>
        <w:t>incertitudinile</w:t>
      </w:r>
      <w:r w:rsidR="00372D4E">
        <w:rPr/>
        <w:t xml:space="preserve"> </w:t>
      </w:r>
      <w:r w:rsidR="00372D4E">
        <w:rPr/>
        <w:t>economice</w:t>
      </w:r>
      <w:r w:rsidR="00372D4E">
        <w:rPr/>
        <w:t xml:space="preserve"> generate de </w:t>
      </w:r>
      <w:r w:rsidR="00372D4E">
        <w:rPr/>
        <w:t>criză</w:t>
      </w:r>
      <w:r w:rsidR="00372D4E">
        <w:rPr/>
        <w:t>.</w:t>
      </w:r>
    </w:p>
    <w:p w:rsidRPr="00372D4E" w:rsidR="00372D4E" w:rsidP="00372D4E" w:rsidRDefault="00372D4E" w14:paraId="445E2C56" w14:textId="43EFA221">
      <w:pPr>
        <w:numPr>
          <w:ilvl w:val="0"/>
          <w:numId w:val="9"/>
        </w:numPr>
        <w:rPr/>
      </w:pPr>
      <w:r w:rsidRPr="487A2A27" w:rsidR="00372D4E">
        <w:rPr>
          <w:b w:val="1"/>
          <w:bCs w:val="1"/>
        </w:rPr>
        <w:t>Ridicarea</w:t>
      </w:r>
      <w:r w:rsidRPr="487A2A27" w:rsidR="00372D4E">
        <w:rPr>
          <w:b w:val="1"/>
          <w:bCs w:val="1"/>
        </w:rPr>
        <w:t xml:space="preserve"> </w:t>
      </w:r>
      <w:r w:rsidRPr="487A2A27" w:rsidR="00372D4E">
        <w:rPr>
          <w:b w:val="1"/>
          <w:bCs w:val="1"/>
        </w:rPr>
        <w:t>Ratelor</w:t>
      </w:r>
      <w:r w:rsidRPr="487A2A27" w:rsidR="00372D4E">
        <w:rPr>
          <w:b w:val="1"/>
          <w:bCs w:val="1"/>
        </w:rPr>
        <w:t xml:space="preserve"> </w:t>
      </w:r>
      <w:r w:rsidRPr="487A2A27" w:rsidR="00372D4E">
        <w:rPr>
          <w:b w:val="1"/>
          <w:bCs w:val="1"/>
        </w:rPr>
        <w:t>Dobânzii</w:t>
      </w:r>
      <w:r w:rsidRPr="487A2A27" w:rsidR="00372D4E">
        <w:rPr>
          <w:b w:val="1"/>
          <w:bCs w:val="1"/>
        </w:rPr>
        <w:t>:</w:t>
      </w:r>
      <w:r w:rsidR="00372D4E">
        <w:rPr/>
        <w:t> B</w:t>
      </w:r>
      <w:r w:rsidR="1C40D5E5">
        <w:rPr/>
        <w:t>N</w:t>
      </w:r>
      <w:r w:rsidR="00372D4E">
        <w:rPr/>
        <w:t xml:space="preserve">R a </w:t>
      </w:r>
      <w:r w:rsidR="00372D4E">
        <w:rPr/>
        <w:t>început</w:t>
      </w:r>
      <w:r w:rsidR="00372D4E">
        <w:rPr/>
        <w:t xml:space="preserve"> </w:t>
      </w:r>
      <w:r w:rsidR="00372D4E">
        <w:rPr/>
        <w:t>să</w:t>
      </w:r>
      <w:r w:rsidR="00372D4E">
        <w:rPr/>
        <w:t xml:space="preserve"> </w:t>
      </w:r>
      <w:r w:rsidR="00372D4E">
        <w:rPr/>
        <w:t>ridice</w:t>
      </w:r>
      <w:r w:rsidR="00372D4E">
        <w:rPr/>
        <w:t xml:space="preserve"> </w:t>
      </w:r>
      <w:r w:rsidR="00372D4E">
        <w:rPr/>
        <w:t>ratele</w:t>
      </w:r>
      <w:r w:rsidR="00372D4E">
        <w:rPr/>
        <w:t xml:space="preserve"> </w:t>
      </w:r>
      <w:r w:rsidR="00372D4E">
        <w:rPr/>
        <w:t>dobânzii</w:t>
      </w:r>
      <w:r w:rsidR="00372D4E">
        <w:rPr/>
        <w:t xml:space="preserve"> </w:t>
      </w:r>
      <w:r w:rsidR="00372D4E">
        <w:rPr/>
        <w:t>pentru</w:t>
      </w:r>
      <w:r w:rsidR="00372D4E">
        <w:rPr/>
        <w:t xml:space="preserve"> a </w:t>
      </w:r>
      <w:r w:rsidR="00372D4E">
        <w:rPr/>
        <w:t>contracara</w:t>
      </w:r>
      <w:r w:rsidR="00372D4E">
        <w:rPr/>
        <w:t xml:space="preserve"> </w:t>
      </w:r>
      <w:r w:rsidR="00372D4E">
        <w:rPr/>
        <w:t>creșterea</w:t>
      </w:r>
      <w:r w:rsidR="00372D4E">
        <w:rPr/>
        <w:t xml:space="preserve"> </w:t>
      </w:r>
      <w:r w:rsidR="00372D4E">
        <w:rPr/>
        <w:t>prețurilor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a reduce </w:t>
      </w:r>
      <w:r w:rsidR="00372D4E">
        <w:rPr/>
        <w:t>presiunea</w:t>
      </w:r>
      <w:r w:rsidR="00372D4E">
        <w:rPr/>
        <w:t xml:space="preserve"> </w:t>
      </w:r>
      <w:r w:rsidR="00372D4E">
        <w:rPr/>
        <w:t>inflaționară</w:t>
      </w:r>
      <w:r w:rsidR="00372D4E">
        <w:rPr/>
        <w:t xml:space="preserve">. </w:t>
      </w:r>
      <w:r w:rsidR="00372D4E">
        <w:rPr/>
        <w:t>În</w:t>
      </w:r>
      <w:r w:rsidR="00372D4E">
        <w:rPr/>
        <w:t xml:space="preserve"> 2023, </w:t>
      </w:r>
      <w:r w:rsidR="00372D4E">
        <w:rPr/>
        <w:t>ratele</w:t>
      </w:r>
      <w:r w:rsidR="00372D4E">
        <w:rPr/>
        <w:t xml:space="preserve"> </w:t>
      </w:r>
      <w:r w:rsidR="00372D4E">
        <w:rPr/>
        <w:t>dobânzii</w:t>
      </w:r>
      <w:r w:rsidR="00372D4E">
        <w:rPr/>
        <w:t xml:space="preserve"> au </w:t>
      </w:r>
      <w:r w:rsidR="00372D4E">
        <w:rPr/>
        <w:t>ajuns</w:t>
      </w:r>
      <w:r w:rsidR="00372D4E">
        <w:rPr/>
        <w:t xml:space="preserve"> la </w:t>
      </w:r>
      <w:r w:rsidR="747CFAD4">
        <w:rPr/>
        <w:t>7</w:t>
      </w:r>
      <w:r w:rsidR="00372D4E">
        <w:rPr/>
        <w:t xml:space="preserve">%, </w:t>
      </w:r>
      <w:r w:rsidR="00372D4E">
        <w:rPr/>
        <w:t>reflectând</w:t>
      </w:r>
      <w:r w:rsidR="00372D4E">
        <w:rPr/>
        <w:t xml:space="preserve"> </w:t>
      </w:r>
      <w:r w:rsidR="00372D4E">
        <w:rPr/>
        <w:t>încercările</w:t>
      </w:r>
      <w:r w:rsidR="00372D4E">
        <w:rPr/>
        <w:t xml:space="preserve"> de a </w:t>
      </w:r>
      <w:r w:rsidR="00372D4E">
        <w:rPr/>
        <w:t>controla</w:t>
      </w:r>
      <w:r w:rsidR="00372D4E">
        <w:rPr/>
        <w:t xml:space="preserve"> </w:t>
      </w:r>
      <w:r w:rsidR="00372D4E">
        <w:rPr/>
        <w:t>inflația</w:t>
      </w:r>
      <w:r w:rsidR="00372D4E">
        <w:rPr/>
        <w:t xml:space="preserve"> </w:t>
      </w:r>
      <w:r w:rsidR="00372D4E">
        <w:rPr/>
        <w:t>crescută</w:t>
      </w:r>
      <w:r w:rsidR="00372D4E">
        <w:rPr/>
        <w:t>.</w:t>
      </w:r>
    </w:p>
    <w:p w:rsidRPr="00372D4E" w:rsidR="00372D4E" w:rsidP="00372D4E" w:rsidRDefault="00372D4E" w14:paraId="6BD7AF7D" w14:textId="2861E9A0">
      <w:pPr>
        <w:numPr>
          <w:ilvl w:val="0"/>
          <w:numId w:val="9"/>
        </w:numPr>
        <w:rPr/>
      </w:pPr>
      <w:r w:rsidRPr="487A2A27" w:rsidR="00372D4E">
        <w:rPr>
          <w:b w:val="1"/>
          <w:bCs w:val="1"/>
        </w:rPr>
        <w:t>Gestionarea</w:t>
      </w:r>
      <w:r w:rsidRPr="487A2A27" w:rsidR="00372D4E">
        <w:rPr>
          <w:b w:val="1"/>
          <w:bCs w:val="1"/>
        </w:rPr>
        <w:t xml:space="preserve"> </w:t>
      </w:r>
      <w:r w:rsidRPr="487A2A27" w:rsidR="00372D4E">
        <w:rPr>
          <w:b w:val="1"/>
          <w:bCs w:val="1"/>
        </w:rPr>
        <w:t>Lichidității</w:t>
      </w:r>
      <w:r w:rsidRPr="487A2A27" w:rsidR="00372D4E">
        <w:rPr>
          <w:b w:val="1"/>
          <w:bCs w:val="1"/>
        </w:rPr>
        <w:t>:</w:t>
      </w:r>
      <w:r w:rsidR="00372D4E">
        <w:rPr/>
        <w:t> B</w:t>
      </w:r>
      <w:r w:rsidR="12287B80">
        <w:rPr/>
        <w:t>N</w:t>
      </w:r>
      <w:r w:rsidR="00372D4E">
        <w:rPr/>
        <w:t xml:space="preserve">R </w:t>
      </w:r>
      <w:r w:rsidR="00372D4E">
        <w:rPr/>
        <w:t>a</w:t>
      </w:r>
      <w:r w:rsidR="00372D4E">
        <w:rPr/>
        <w:t xml:space="preserve"> </w:t>
      </w:r>
      <w:r w:rsidR="00372D4E">
        <w:rPr/>
        <w:t>ajustat</w:t>
      </w:r>
      <w:r w:rsidR="00372D4E">
        <w:rPr/>
        <w:t xml:space="preserve"> </w:t>
      </w:r>
      <w:r w:rsidR="00372D4E">
        <w:rPr/>
        <w:t>instrumentele</w:t>
      </w:r>
      <w:r w:rsidR="00372D4E">
        <w:rPr/>
        <w:t xml:space="preserve"> de </w:t>
      </w:r>
      <w:r w:rsidR="00372D4E">
        <w:rPr/>
        <w:t>gestionare</w:t>
      </w:r>
      <w:r w:rsidR="00372D4E">
        <w:rPr/>
        <w:t xml:space="preserve"> a </w:t>
      </w:r>
      <w:r w:rsidR="00372D4E">
        <w:rPr/>
        <w:t>lichidității</w:t>
      </w:r>
      <w:r w:rsidR="00372D4E">
        <w:rPr/>
        <w:t xml:space="preserve"> </w:t>
      </w:r>
      <w:r w:rsidR="00372D4E">
        <w:rPr/>
        <w:t>pentru</w:t>
      </w:r>
      <w:r w:rsidR="00372D4E">
        <w:rPr/>
        <w:t xml:space="preserve"> </w:t>
      </w:r>
      <w:r w:rsidR="00372D4E">
        <w:rPr/>
        <w:t>a</w:t>
      </w:r>
      <w:r w:rsidR="00372D4E">
        <w:rPr/>
        <w:t xml:space="preserve"> </w:t>
      </w:r>
      <w:r w:rsidR="00372D4E">
        <w:rPr/>
        <w:t>asigura</w:t>
      </w:r>
      <w:r w:rsidR="00372D4E">
        <w:rPr/>
        <w:t xml:space="preserve"> </w:t>
      </w:r>
      <w:r w:rsidR="00372D4E">
        <w:rPr/>
        <w:t>funcționarea</w:t>
      </w:r>
      <w:r w:rsidR="00372D4E">
        <w:rPr/>
        <w:t xml:space="preserve"> </w:t>
      </w:r>
      <w:r w:rsidR="00372D4E">
        <w:rPr/>
        <w:t>eficientă</w:t>
      </w:r>
      <w:r w:rsidR="00372D4E">
        <w:rPr/>
        <w:t xml:space="preserve"> a </w:t>
      </w:r>
      <w:r w:rsidR="00372D4E">
        <w:rPr/>
        <w:t>sistemului</w:t>
      </w:r>
      <w:r w:rsidR="00372D4E">
        <w:rPr/>
        <w:t xml:space="preserve"> </w:t>
      </w:r>
      <w:r w:rsidR="00372D4E">
        <w:rPr/>
        <w:t>financiar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a </w:t>
      </w:r>
      <w:r w:rsidR="00372D4E">
        <w:rPr/>
        <w:t>preveni</w:t>
      </w:r>
      <w:r w:rsidR="00372D4E">
        <w:rPr/>
        <w:t xml:space="preserve"> </w:t>
      </w:r>
      <w:r w:rsidR="00372D4E">
        <w:rPr/>
        <w:t>blocajele</w:t>
      </w:r>
      <w:r w:rsidR="00372D4E">
        <w:rPr/>
        <w:t xml:space="preserve"> </w:t>
      </w:r>
      <w:r w:rsidR="00372D4E">
        <w:rPr/>
        <w:t>financiare</w:t>
      </w:r>
      <w:r w:rsidR="00372D4E">
        <w:rPr/>
        <w:t>.</w:t>
      </w:r>
    </w:p>
    <w:p w:rsidRPr="00372D4E" w:rsidR="00372D4E" w:rsidP="00372D4E" w:rsidRDefault="00372D4E" w14:paraId="4C743CDB" w14:textId="15BDB3FE">
      <w:pPr>
        <w:numPr>
          <w:ilvl w:val="0"/>
          <w:numId w:val="9"/>
        </w:numPr>
        <w:rPr/>
      </w:pPr>
      <w:r w:rsidRPr="487A2A27" w:rsidR="00372D4E">
        <w:rPr>
          <w:b w:val="1"/>
          <w:bCs w:val="1"/>
        </w:rPr>
        <w:t>Comunicare</w:t>
      </w:r>
      <w:r w:rsidRPr="487A2A27" w:rsidR="00372D4E">
        <w:rPr>
          <w:b w:val="1"/>
          <w:bCs w:val="1"/>
        </w:rPr>
        <w:t xml:space="preserve"> </w:t>
      </w:r>
      <w:r w:rsidRPr="487A2A27" w:rsidR="00372D4E">
        <w:rPr>
          <w:b w:val="1"/>
          <w:bCs w:val="1"/>
        </w:rPr>
        <w:t>Transparentă</w:t>
      </w:r>
      <w:r w:rsidRPr="487A2A27" w:rsidR="00372D4E">
        <w:rPr>
          <w:b w:val="1"/>
          <w:bCs w:val="1"/>
        </w:rPr>
        <w:t>:</w:t>
      </w:r>
      <w:r w:rsidR="00372D4E">
        <w:rPr/>
        <w:t> B</w:t>
      </w:r>
      <w:r w:rsidR="7A4195CF">
        <w:rPr/>
        <w:t>N</w:t>
      </w:r>
      <w:r w:rsidR="00372D4E">
        <w:rPr/>
        <w:t xml:space="preserve">R </w:t>
      </w:r>
      <w:r w:rsidR="00372D4E">
        <w:rPr/>
        <w:t>a</w:t>
      </w:r>
      <w:r w:rsidR="00372D4E">
        <w:rPr/>
        <w:t xml:space="preserve"> </w:t>
      </w:r>
      <w:r w:rsidR="00372D4E">
        <w:rPr/>
        <w:t>intensificat</w:t>
      </w:r>
      <w:r w:rsidR="00372D4E">
        <w:rPr/>
        <w:t xml:space="preserve"> </w:t>
      </w:r>
      <w:r w:rsidR="00372D4E">
        <w:rPr/>
        <w:t>comunicarea</w:t>
      </w:r>
      <w:r w:rsidR="00372D4E">
        <w:rPr/>
        <w:t xml:space="preserve"> cu </w:t>
      </w:r>
      <w:r w:rsidR="00372D4E">
        <w:rPr/>
        <w:t>publicul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cu </w:t>
      </w:r>
      <w:r w:rsidR="00372D4E">
        <w:rPr/>
        <w:t>piața</w:t>
      </w:r>
      <w:r w:rsidR="00372D4E">
        <w:rPr/>
        <w:t xml:space="preserve">, </w:t>
      </w:r>
      <w:r w:rsidR="00372D4E">
        <w:rPr/>
        <w:t>oferind</w:t>
      </w:r>
      <w:r w:rsidR="00372D4E">
        <w:rPr/>
        <w:t xml:space="preserve"> </w:t>
      </w:r>
      <w:r w:rsidR="00372D4E">
        <w:rPr/>
        <w:t>informații</w:t>
      </w:r>
      <w:r w:rsidR="00372D4E">
        <w:rPr/>
        <w:t xml:space="preserve"> </w:t>
      </w:r>
      <w:r w:rsidR="00372D4E">
        <w:rPr/>
        <w:t>clare</w:t>
      </w:r>
      <w:r w:rsidR="00372D4E">
        <w:rPr/>
        <w:t xml:space="preserve"> </w:t>
      </w:r>
      <w:r w:rsidR="00372D4E">
        <w:rPr/>
        <w:t>despre</w:t>
      </w:r>
      <w:r w:rsidR="00372D4E">
        <w:rPr/>
        <w:t xml:space="preserve"> </w:t>
      </w:r>
      <w:r w:rsidR="00372D4E">
        <w:rPr/>
        <w:t>deciziile</w:t>
      </w:r>
      <w:r w:rsidR="00372D4E">
        <w:rPr/>
        <w:t xml:space="preserve"> sale de </w:t>
      </w:r>
      <w:r w:rsidR="00372D4E">
        <w:rPr/>
        <w:t>politică</w:t>
      </w:r>
      <w:r w:rsidR="00372D4E">
        <w:rPr/>
        <w:t xml:space="preserve"> </w:t>
      </w:r>
      <w:r w:rsidR="00372D4E">
        <w:rPr/>
        <w:t>monetară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</w:t>
      </w:r>
      <w:r w:rsidR="00372D4E">
        <w:rPr/>
        <w:t>perspectivele</w:t>
      </w:r>
      <w:r w:rsidR="00372D4E">
        <w:rPr/>
        <w:t xml:space="preserve"> </w:t>
      </w:r>
      <w:r w:rsidR="00372D4E">
        <w:rPr/>
        <w:t>economice</w:t>
      </w:r>
      <w:r w:rsidR="00372D4E">
        <w:rPr/>
        <w:t>.</w:t>
      </w:r>
    </w:p>
    <w:p w:rsidRPr="00372D4E" w:rsidR="00372D4E" w:rsidP="00372D4E" w:rsidRDefault="00372D4E" w14:paraId="5C28E6CC" w14:textId="77777777">
      <w:proofErr w:type="spellStart"/>
      <w:r w:rsidRPr="00372D4E">
        <w:rPr>
          <w:b/>
          <w:bCs/>
        </w:rPr>
        <w:t>Concluzie</w:t>
      </w:r>
      <w:proofErr w:type="spellEnd"/>
      <w:r w:rsidRPr="00372D4E">
        <w:rPr>
          <w:b/>
          <w:bCs/>
        </w:rPr>
        <w:t>:</w:t>
      </w:r>
    </w:p>
    <w:p w:rsidRPr="00372D4E" w:rsidR="00372D4E" w:rsidP="487A2A27" w:rsidRDefault="00372D4E" w14:paraId="282B0065" w14:textId="3E33B2C0">
      <w:pPr>
        <w:jc w:val="both"/>
      </w:pPr>
      <w:r w:rsidR="00372D4E">
        <w:rPr/>
        <w:t xml:space="preserve">Pandemia a </w:t>
      </w:r>
      <w:r w:rsidR="00372D4E">
        <w:rPr/>
        <w:t>impus</w:t>
      </w:r>
      <w:r w:rsidR="00372D4E">
        <w:rPr/>
        <w:t xml:space="preserve"> B</w:t>
      </w:r>
      <w:r w:rsidR="463008C2">
        <w:rPr/>
        <w:t>N</w:t>
      </w:r>
      <w:r w:rsidR="00372D4E">
        <w:rPr/>
        <w:t xml:space="preserve">R </w:t>
      </w:r>
      <w:r w:rsidR="00372D4E">
        <w:rPr/>
        <w:t>să</w:t>
      </w:r>
      <w:r w:rsidR="00372D4E">
        <w:rPr/>
        <w:t xml:space="preserve"> </w:t>
      </w:r>
      <w:r w:rsidR="00372D4E">
        <w:rPr/>
        <w:t>își</w:t>
      </w:r>
      <w:r w:rsidR="00372D4E">
        <w:rPr/>
        <w:t xml:space="preserve"> </w:t>
      </w:r>
      <w:r w:rsidR="00372D4E">
        <w:rPr/>
        <w:t>adapteze</w:t>
      </w:r>
      <w:r w:rsidR="00372D4E">
        <w:rPr/>
        <w:t xml:space="preserve"> rapid </w:t>
      </w:r>
      <w:r w:rsidR="00372D4E">
        <w:rPr/>
        <w:t>politica</w:t>
      </w:r>
      <w:r w:rsidR="00372D4E">
        <w:rPr/>
        <w:t xml:space="preserve"> </w:t>
      </w:r>
      <w:r w:rsidR="00372D4E">
        <w:rPr/>
        <w:t>monetară</w:t>
      </w:r>
      <w:r w:rsidR="00372D4E">
        <w:rPr/>
        <w:t xml:space="preserve">, </w:t>
      </w:r>
      <w:r w:rsidR="00372D4E">
        <w:rPr/>
        <w:t>trecând</w:t>
      </w:r>
      <w:r w:rsidR="00372D4E">
        <w:rPr/>
        <w:t xml:space="preserve"> de la o </w:t>
      </w:r>
      <w:r w:rsidR="00372D4E">
        <w:rPr/>
        <w:t>abordare</w:t>
      </w:r>
      <w:r w:rsidR="00372D4E">
        <w:rPr/>
        <w:t xml:space="preserve"> </w:t>
      </w:r>
      <w:r w:rsidR="00372D4E">
        <w:rPr/>
        <w:t>acomodativă</w:t>
      </w:r>
      <w:r w:rsidR="00372D4E">
        <w:rPr/>
        <w:t xml:space="preserve"> pre-</w:t>
      </w:r>
      <w:r w:rsidR="00372D4E">
        <w:rPr/>
        <w:t>pandemică</w:t>
      </w:r>
      <w:r w:rsidR="00372D4E">
        <w:rPr/>
        <w:t xml:space="preserve"> la </w:t>
      </w:r>
      <w:r w:rsidR="00372D4E">
        <w:rPr/>
        <w:t>una</w:t>
      </w:r>
      <w:r w:rsidR="00372D4E">
        <w:rPr/>
        <w:t xml:space="preserve"> </w:t>
      </w:r>
      <w:r w:rsidR="00372D4E">
        <w:rPr/>
        <w:t>mai</w:t>
      </w:r>
      <w:r w:rsidR="00372D4E">
        <w:rPr/>
        <w:t xml:space="preserve"> </w:t>
      </w:r>
      <w:r w:rsidR="00372D4E">
        <w:rPr/>
        <w:t>restrictivă</w:t>
      </w:r>
      <w:r w:rsidR="00372D4E">
        <w:rPr/>
        <w:t xml:space="preserve"> post-</w:t>
      </w:r>
      <w:r w:rsidR="00372D4E">
        <w:rPr/>
        <w:t>pandemică</w:t>
      </w:r>
      <w:r w:rsidR="00372D4E">
        <w:rPr/>
        <w:t xml:space="preserve">. </w:t>
      </w:r>
      <w:r w:rsidR="00372D4E">
        <w:rPr/>
        <w:t>Această</w:t>
      </w:r>
      <w:r w:rsidR="00372D4E">
        <w:rPr/>
        <w:t xml:space="preserve"> </w:t>
      </w:r>
      <w:r w:rsidR="00372D4E">
        <w:rPr/>
        <w:t>ajustare</w:t>
      </w:r>
      <w:r w:rsidR="00372D4E">
        <w:rPr/>
        <w:t xml:space="preserve"> a </w:t>
      </w:r>
      <w:r w:rsidR="00372D4E">
        <w:rPr/>
        <w:t>fost</w:t>
      </w:r>
      <w:r w:rsidR="00372D4E">
        <w:rPr/>
        <w:t xml:space="preserve"> </w:t>
      </w:r>
      <w:r w:rsidR="00372D4E">
        <w:rPr/>
        <w:t>necesară</w:t>
      </w:r>
      <w:r w:rsidR="00372D4E">
        <w:rPr/>
        <w:t xml:space="preserve"> </w:t>
      </w:r>
      <w:r w:rsidR="00372D4E">
        <w:rPr/>
        <w:t>pentru</w:t>
      </w:r>
      <w:r w:rsidR="00372D4E">
        <w:rPr/>
        <w:t xml:space="preserve"> a </w:t>
      </w:r>
      <w:r w:rsidR="00372D4E">
        <w:rPr/>
        <w:t>contracara</w:t>
      </w:r>
      <w:r w:rsidR="00372D4E">
        <w:rPr/>
        <w:t xml:space="preserve"> </w:t>
      </w:r>
      <w:r w:rsidR="00372D4E">
        <w:rPr/>
        <w:t>presiunile</w:t>
      </w:r>
      <w:r w:rsidR="00372D4E">
        <w:rPr/>
        <w:t xml:space="preserve"> </w:t>
      </w:r>
      <w:r w:rsidR="00372D4E">
        <w:rPr/>
        <w:t>inflaționiste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a </w:t>
      </w:r>
      <w:r w:rsidR="00372D4E">
        <w:rPr/>
        <w:t>menține</w:t>
      </w:r>
      <w:r w:rsidR="00372D4E">
        <w:rPr/>
        <w:t xml:space="preserve"> </w:t>
      </w:r>
      <w:r w:rsidR="00372D4E">
        <w:rPr/>
        <w:t>stabilitatea</w:t>
      </w:r>
      <w:r w:rsidR="00372D4E">
        <w:rPr/>
        <w:t xml:space="preserve"> </w:t>
      </w:r>
      <w:r w:rsidR="00372D4E">
        <w:rPr/>
        <w:t>macroeconomică</w:t>
      </w:r>
      <w:r w:rsidR="00372D4E">
        <w:rPr/>
        <w:t xml:space="preserve">, </w:t>
      </w:r>
      <w:r w:rsidR="00372D4E">
        <w:rPr/>
        <w:t>dar</w:t>
      </w:r>
      <w:r w:rsidR="00372D4E">
        <w:rPr/>
        <w:t xml:space="preserve"> a </w:t>
      </w:r>
      <w:r w:rsidR="00372D4E">
        <w:rPr/>
        <w:t>generat</w:t>
      </w:r>
      <w:r w:rsidR="00372D4E">
        <w:rPr/>
        <w:t xml:space="preserve"> </w:t>
      </w:r>
      <w:r w:rsidR="00372D4E">
        <w:rPr/>
        <w:t>și</w:t>
      </w:r>
      <w:r w:rsidR="00372D4E">
        <w:rPr/>
        <w:t xml:space="preserve"> </w:t>
      </w:r>
      <w:r w:rsidR="00372D4E">
        <w:rPr/>
        <w:t>provocări</w:t>
      </w:r>
      <w:r w:rsidR="00372D4E">
        <w:rPr/>
        <w:t xml:space="preserve"> </w:t>
      </w:r>
      <w:r w:rsidR="00372D4E">
        <w:rPr/>
        <w:t>suplimentare</w:t>
      </w:r>
      <w:r w:rsidR="00372D4E">
        <w:rPr/>
        <w:t xml:space="preserve"> </w:t>
      </w:r>
      <w:r w:rsidR="00372D4E">
        <w:rPr/>
        <w:t>pentru</w:t>
      </w:r>
      <w:r w:rsidR="00372D4E">
        <w:rPr/>
        <w:t xml:space="preserve"> </w:t>
      </w:r>
      <w:r w:rsidR="00372D4E">
        <w:rPr/>
        <w:t>economia</w:t>
      </w:r>
      <w:r w:rsidR="00372D4E">
        <w:rPr/>
        <w:t xml:space="preserve"> </w:t>
      </w:r>
      <w:r w:rsidR="00372D4E">
        <w:rPr/>
        <w:t>românească</w:t>
      </w:r>
      <w:r w:rsidR="00372D4E">
        <w:rPr/>
        <w:t xml:space="preserve">. </w:t>
      </w:r>
    </w:p>
    <w:p w:rsidRPr="008809E0" w:rsidR="008809E0" w:rsidP="487A2A27" w:rsidRDefault="008809E0" w14:paraId="5CCEAA9B" w14:textId="33488713">
      <w:pPr>
        <w:pStyle w:val="Heading1"/>
        <w:jc w:val="both"/>
      </w:pPr>
      <w:r w:rsidR="008809E0">
        <w:rPr/>
        <w:t>Comparație</w:t>
      </w:r>
      <w:r w:rsidR="008809E0">
        <w:rPr/>
        <w:t xml:space="preserve"> cu UE</w:t>
      </w:r>
    </w:p>
    <w:p w:rsidRPr="008809E0" w:rsidR="008809E0" w:rsidP="487A2A27" w:rsidRDefault="008809E0" w14:paraId="7F73E92D" w14:textId="77777777">
      <w:pPr>
        <w:jc w:val="both"/>
      </w:pPr>
      <w:r w:rsidR="008809E0">
        <w:rPr/>
        <w:t>Comparând</w:t>
      </w:r>
      <w:r w:rsidR="008809E0">
        <w:rPr/>
        <w:t xml:space="preserve"> </w:t>
      </w:r>
      <w:r w:rsidR="008809E0">
        <w:rPr/>
        <w:t>inflația</w:t>
      </w:r>
      <w:r w:rsidR="008809E0">
        <w:rPr/>
        <w:t xml:space="preserve"> din </w:t>
      </w:r>
      <w:r w:rsidR="008809E0">
        <w:rPr/>
        <w:t>România</w:t>
      </w:r>
      <w:r w:rsidR="008809E0">
        <w:rPr/>
        <w:t xml:space="preserve"> cu </w:t>
      </w:r>
      <w:r w:rsidR="008809E0">
        <w:rPr/>
        <w:t>cea</w:t>
      </w:r>
      <w:r w:rsidR="008809E0">
        <w:rPr/>
        <w:t xml:space="preserve"> din </w:t>
      </w:r>
      <w:r w:rsidR="008809E0">
        <w:rPr/>
        <w:t>Uniunea</w:t>
      </w:r>
      <w:r w:rsidR="008809E0">
        <w:rPr/>
        <w:t xml:space="preserve"> </w:t>
      </w:r>
      <w:r w:rsidR="008809E0">
        <w:rPr/>
        <w:t>Europeană</w:t>
      </w:r>
      <w:r w:rsidR="008809E0">
        <w:rPr/>
        <w:t xml:space="preserve"> (UE) </w:t>
      </w:r>
      <w:r w:rsidR="008809E0">
        <w:rPr/>
        <w:t>și</w:t>
      </w:r>
      <w:r w:rsidR="008809E0">
        <w:rPr/>
        <w:t xml:space="preserve"> </w:t>
      </w:r>
      <w:r w:rsidR="008809E0">
        <w:rPr/>
        <w:t>țările</w:t>
      </w:r>
      <w:r w:rsidR="008809E0">
        <w:rPr/>
        <w:t xml:space="preserve"> </w:t>
      </w:r>
      <w:r w:rsidR="008809E0">
        <w:rPr/>
        <w:t>vecine</w:t>
      </w:r>
      <w:r w:rsidR="008809E0">
        <w:rPr/>
        <w:t xml:space="preserve">, </w:t>
      </w:r>
      <w:r w:rsidR="008809E0">
        <w:rPr/>
        <w:t>putem</w:t>
      </w:r>
      <w:r w:rsidR="008809E0">
        <w:rPr/>
        <w:t xml:space="preserve"> </w:t>
      </w:r>
      <w:r w:rsidR="008809E0">
        <w:rPr/>
        <w:t>observa</w:t>
      </w:r>
      <w:r w:rsidR="008809E0">
        <w:rPr/>
        <w:t xml:space="preserve"> </w:t>
      </w:r>
      <w:r w:rsidR="008809E0">
        <w:rPr/>
        <w:t>că</w:t>
      </w:r>
      <w:r w:rsidR="008809E0">
        <w:rPr/>
        <w:t xml:space="preserve"> </w:t>
      </w:r>
      <w:r w:rsidR="008809E0">
        <w:rPr/>
        <w:t>fiecare</w:t>
      </w:r>
      <w:r w:rsidR="008809E0">
        <w:rPr/>
        <w:t xml:space="preserve"> </w:t>
      </w:r>
      <w:r w:rsidR="008809E0">
        <w:rPr/>
        <w:t>economie</w:t>
      </w:r>
      <w:r w:rsidR="008809E0">
        <w:rPr/>
        <w:t xml:space="preserve"> are </w:t>
      </w:r>
      <w:r w:rsidR="008809E0">
        <w:rPr/>
        <w:t>propriile</w:t>
      </w:r>
      <w:r w:rsidR="008809E0">
        <w:rPr/>
        <w:t xml:space="preserve"> sale </w:t>
      </w:r>
      <w:r w:rsidR="008809E0">
        <w:rPr/>
        <w:t>provocări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dinamici</w:t>
      </w:r>
      <w:r w:rsidR="008809E0">
        <w:rPr/>
        <w:t xml:space="preserve"> </w:t>
      </w:r>
      <w:r w:rsidR="008809E0">
        <w:rPr/>
        <w:t>unice</w:t>
      </w:r>
      <w:r w:rsidR="008809E0">
        <w:rPr/>
        <w:t xml:space="preserve">. </w:t>
      </w:r>
      <w:r w:rsidR="008809E0">
        <w:rPr/>
        <w:t>Această</w:t>
      </w:r>
      <w:r w:rsidR="008809E0">
        <w:rPr/>
        <w:t xml:space="preserve"> </w:t>
      </w:r>
      <w:r w:rsidR="008809E0">
        <w:rPr/>
        <w:t>comparație</w:t>
      </w:r>
      <w:r w:rsidR="008809E0">
        <w:rPr/>
        <w:t xml:space="preserve"> </w:t>
      </w:r>
      <w:r w:rsidR="008809E0">
        <w:rPr/>
        <w:t>oferă</w:t>
      </w:r>
      <w:r w:rsidR="008809E0">
        <w:rPr/>
        <w:t xml:space="preserve"> o </w:t>
      </w:r>
      <w:r w:rsidR="008809E0">
        <w:rPr/>
        <w:t>perspectivă</w:t>
      </w:r>
      <w:r w:rsidR="008809E0">
        <w:rPr/>
        <w:t xml:space="preserve"> </w:t>
      </w:r>
      <w:r w:rsidR="008809E0">
        <w:rPr/>
        <w:t>mai</w:t>
      </w:r>
      <w:r w:rsidR="008809E0">
        <w:rPr/>
        <w:t xml:space="preserve"> </w:t>
      </w:r>
      <w:r w:rsidR="008809E0">
        <w:rPr/>
        <w:t>largă</w:t>
      </w:r>
      <w:r w:rsidR="008809E0">
        <w:rPr/>
        <w:t xml:space="preserve"> </w:t>
      </w:r>
      <w:r w:rsidR="008809E0">
        <w:rPr/>
        <w:t>asupra</w:t>
      </w:r>
      <w:r w:rsidR="008809E0">
        <w:rPr/>
        <w:t xml:space="preserve"> </w:t>
      </w:r>
      <w:r w:rsidR="008809E0">
        <w:rPr/>
        <w:t>situației</w:t>
      </w:r>
      <w:r w:rsidR="008809E0">
        <w:rPr/>
        <w:t xml:space="preserve"> </w:t>
      </w:r>
      <w:r w:rsidR="008809E0">
        <w:rPr/>
        <w:t>României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ajută</w:t>
      </w:r>
      <w:r w:rsidR="008809E0">
        <w:rPr/>
        <w:t xml:space="preserve"> la </w:t>
      </w:r>
      <w:r w:rsidR="008809E0">
        <w:rPr/>
        <w:t>identificarea</w:t>
      </w:r>
      <w:r w:rsidR="008809E0">
        <w:rPr/>
        <w:t xml:space="preserve"> </w:t>
      </w:r>
      <w:r w:rsidR="008809E0">
        <w:rPr/>
        <w:t>factorilor</w:t>
      </w:r>
      <w:r w:rsidR="008809E0">
        <w:rPr/>
        <w:t xml:space="preserve"> </w:t>
      </w:r>
      <w:r w:rsidR="008809E0">
        <w:rPr/>
        <w:t>specifici</w:t>
      </w:r>
      <w:r w:rsidR="008809E0">
        <w:rPr/>
        <w:t xml:space="preserve"> care </w:t>
      </w:r>
      <w:r w:rsidR="008809E0">
        <w:rPr/>
        <w:t>contribuie</w:t>
      </w:r>
      <w:r w:rsidR="008809E0">
        <w:rPr/>
        <w:t xml:space="preserve"> la </w:t>
      </w:r>
      <w:r w:rsidR="008809E0">
        <w:rPr/>
        <w:t>evoluția</w:t>
      </w:r>
      <w:r w:rsidR="008809E0">
        <w:rPr/>
        <w:t xml:space="preserve"> </w:t>
      </w:r>
      <w:r w:rsidR="008809E0">
        <w:rPr/>
        <w:t>inflației</w:t>
      </w:r>
      <w:r w:rsidR="008809E0">
        <w:rPr/>
        <w:t>.</w:t>
      </w:r>
    </w:p>
    <w:p w:rsidR="00BC1A04" w:rsidRDefault="008809E0" w14:paraId="626AD1EB" w14:textId="40FAC065">
      <w:pPr>
        <w:rPr>
          <w:b/>
          <w:bCs/>
        </w:rPr>
      </w:pPr>
      <w:proofErr w:type="spellStart"/>
      <w:r w:rsidRPr="008809E0">
        <w:rPr>
          <w:b/>
          <w:bCs/>
        </w:rPr>
        <w:t>Inflație</w:t>
      </w:r>
      <w:proofErr w:type="spellEnd"/>
      <w:r w:rsidRPr="008809E0">
        <w:rPr>
          <w:b/>
          <w:bCs/>
        </w:rPr>
        <w:t xml:space="preserve"> Medie </w:t>
      </w:r>
      <w:proofErr w:type="spellStart"/>
      <w:r w:rsidRPr="008809E0">
        <w:rPr>
          <w:b/>
          <w:bCs/>
        </w:rPr>
        <w:t>în</w:t>
      </w:r>
      <w:proofErr w:type="spellEnd"/>
      <w:r w:rsidRPr="008809E0">
        <w:rPr>
          <w:b/>
          <w:bCs/>
        </w:rPr>
        <w:t xml:space="preserve"> UE vs. </w:t>
      </w:r>
      <w:proofErr w:type="spellStart"/>
      <w:r w:rsidRPr="008809E0">
        <w:rPr>
          <w:b/>
          <w:bCs/>
        </w:rPr>
        <w:t>România</w:t>
      </w:r>
      <w:proofErr w:type="spellEnd"/>
      <w:r>
        <w:rPr>
          <w:b/>
          <w:bCs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9E0" w:rsidTr="487A2A27" w14:paraId="324BCE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08809E0" w:rsidRDefault="008809E0" w14:paraId="2BACCED6" w14:textId="425D4E1B">
            <w:proofErr w:type="spellStart"/>
            <w:r w:rsidRPr="008809E0">
              <w:t>Țară</w:t>
            </w:r>
            <w:proofErr w:type="spellEnd"/>
            <w:r w:rsidRPr="008809E0">
              <w:t>/</w:t>
            </w:r>
            <w:proofErr w:type="spellStart"/>
            <w:r w:rsidRPr="008809E0">
              <w:t>Regiune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08809E0" w:rsidRDefault="008809E0" w14:paraId="1F87A82F" w14:textId="336848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809E0">
              <w:t>Inflație</w:t>
            </w:r>
            <w:proofErr w:type="spellEnd"/>
            <w:r w:rsidRPr="008809E0">
              <w:t xml:space="preserve"> medie (2022)</w:t>
            </w:r>
          </w:p>
        </w:tc>
      </w:tr>
      <w:tr w:rsidR="008809E0" w:rsidTr="487A2A27" w14:paraId="2B2F1A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8809E0" w:rsidR="008809E0" w:rsidP="008809E0" w:rsidRDefault="008809E0" w14:paraId="214352EE" w14:textId="65E377E8">
            <w:pPr>
              <w:spacing w:after="240"/>
              <w:rPr>
                <w:rFonts w:ascii="Segoe UI" w:hAnsi="Segoe UI" w:cs="Segoe UI"/>
                <w:color w:val="000000"/>
              </w:rPr>
            </w:pPr>
            <w:proofErr w:type="spellStart"/>
            <w:r>
              <w:rPr>
                <w:rFonts w:ascii="Segoe UI" w:hAnsi="Segoe UI" w:cs="Segoe UI"/>
                <w:color w:val="000000"/>
              </w:rPr>
              <w:t>Uniunea</w:t>
            </w:r>
            <w:proofErr w:type="spellEnd"/>
            <w:r>
              <w:rPr>
                <w:rFonts w:ascii="Segoe UI" w:hAnsi="Segoe UI" w:cs="Segoe UI"/>
                <w:color w:val="000000"/>
              </w:rPr>
              <w:t xml:space="preserve"> Europeană (UE)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08809E0" w:rsidRDefault="008809E0" w14:paraId="2ED136C6" w14:textId="24C0A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8809E0">
              <w:rPr/>
              <w:t>Aproximativ</w:t>
            </w:r>
            <w:r w:rsidR="008809E0">
              <w:rPr/>
              <w:t xml:space="preserve"> </w:t>
            </w:r>
            <w:r w:rsidR="2442BA79">
              <w:rPr/>
              <w:t>9,</w:t>
            </w:r>
            <w:r w:rsidR="008809E0">
              <w:rPr/>
              <w:t>2%</w:t>
            </w:r>
          </w:p>
        </w:tc>
      </w:tr>
      <w:tr w:rsidR="008809E0" w:rsidTr="487A2A27" w14:paraId="168E0CB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08809E0" w:rsidRDefault="008809E0" w14:paraId="490EFEAA" w14:textId="57901318">
            <w:proofErr w:type="spellStart"/>
            <w:r w:rsidRPr="008809E0">
              <w:t>România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8809E0" w:rsidR="008809E0" w:rsidP="008809E0" w:rsidRDefault="008809E0" w14:paraId="5F4C8B6F" w14:textId="1ECDDAC5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</w:rPr>
            </w:pPr>
            <w:r w:rsidRPr="487A2A27" w:rsidR="3B30904E">
              <w:rPr>
                <w:rFonts w:ascii="Segoe UI" w:hAnsi="Segoe UI" w:cs="Segoe UI"/>
                <w:color w:val="000000" w:themeColor="text1" w:themeTint="FF" w:themeShade="FF"/>
              </w:rPr>
              <w:t>15</w:t>
            </w:r>
            <w:r w:rsidRPr="487A2A27" w:rsidR="008809E0">
              <w:rPr>
                <w:rFonts w:ascii="Segoe UI" w:hAnsi="Segoe UI" w:cs="Segoe UI"/>
                <w:color w:val="000000" w:themeColor="text1" w:themeTint="FF" w:themeShade="FF"/>
              </w:rPr>
              <w:t>,9%</w:t>
            </w:r>
          </w:p>
        </w:tc>
      </w:tr>
      <w:tr w:rsidR="008809E0" w:rsidTr="487A2A27" w14:paraId="328B42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08809E0" w:rsidRDefault="008809E0" w14:paraId="6289EDAA" w14:textId="536894A9">
            <w:r w:rsidRPr="008809E0">
              <w:t>Germania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8809E0" w:rsidR="008809E0" w:rsidP="008809E0" w:rsidRDefault="008809E0" w14:paraId="606F8D44" w14:textId="663B97C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/>
              </w:rPr>
            </w:pPr>
            <w:r w:rsidRPr="487A2A27" w:rsidR="03BE0CF9">
              <w:rPr>
                <w:rFonts w:ascii="Segoe UI" w:hAnsi="Segoe UI" w:cs="Segoe UI"/>
                <w:color w:val="000000" w:themeColor="text1" w:themeTint="FF" w:themeShade="FF"/>
              </w:rPr>
              <w:t>7</w:t>
            </w:r>
            <w:r w:rsidRPr="487A2A27" w:rsidR="312AF9EC">
              <w:rPr>
                <w:rFonts w:ascii="Segoe UI" w:hAnsi="Segoe UI" w:cs="Segoe UI"/>
                <w:color w:val="000000" w:themeColor="text1" w:themeTint="FF" w:themeShade="FF"/>
              </w:rPr>
              <w:t>,</w:t>
            </w:r>
            <w:r w:rsidRPr="487A2A27" w:rsidR="008809E0">
              <w:rPr>
                <w:rFonts w:ascii="Segoe UI" w:hAnsi="Segoe UI" w:cs="Segoe UI"/>
                <w:color w:val="000000" w:themeColor="text1" w:themeTint="FF" w:themeShade="FF"/>
              </w:rPr>
              <w:t>9%</w:t>
            </w:r>
          </w:p>
        </w:tc>
      </w:tr>
      <w:tr w:rsidR="008809E0" w:rsidTr="487A2A27" w14:paraId="318C537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08809E0" w:rsidRDefault="008809E0" w14:paraId="23911E55" w14:textId="6F33583F">
            <w:r w:rsidRPr="008809E0">
              <w:t>Polonia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008809E0" w:rsidRDefault="008809E0" w14:paraId="11457AFF" w14:textId="69374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52CD477">
              <w:rPr/>
              <w:t>14,43</w:t>
            </w:r>
            <w:r w:rsidR="008809E0">
              <w:rPr/>
              <w:t>%</w:t>
            </w:r>
          </w:p>
        </w:tc>
      </w:tr>
    </w:tbl>
    <w:p w:rsidR="008809E0" w:rsidRDefault="008809E0" w14:paraId="7E0179D8" w14:textId="77777777"/>
    <w:p w:rsidRPr="008809E0" w:rsidR="008809E0" w:rsidP="008809E0" w:rsidRDefault="008809E0" w14:paraId="3E0D51EA" w14:textId="77777777">
      <w:r w:rsidRPr="008809E0">
        <w:rPr>
          <w:b/>
          <w:bCs/>
        </w:rPr>
        <w:t xml:space="preserve">Analiza </w:t>
      </w:r>
      <w:proofErr w:type="spellStart"/>
      <w:r w:rsidRPr="008809E0">
        <w:rPr>
          <w:b/>
          <w:bCs/>
        </w:rPr>
        <w:t>Comparativă</w:t>
      </w:r>
      <w:proofErr w:type="spellEnd"/>
      <w:r w:rsidRPr="008809E0">
        <w:rPr>
          <w:b/>
          <w:bCs/>
        </w:rPr>
        <w:t>:</w:t>
      </w:r>
    </w:p>
    <w:p w:rsidRPr="008809E0" w:rsidR="008809E0" w:rsidP="487A2A27" w:rsidRDefault="008809E0" w14:paraId="200C55C0" w14:textId="77777777">
      <w:pPr>
        <w:jc w:val="both"/>
      </w:pPr>
      <w:r w:rsidR="008809E0">
        <w:rPr/>
        <w:t>Datele</w:t>
      </w:r>
      <w:r w:rsidR="008809E0">
        <w:rPr/>
        <w:t xml:space="preserve"> de </w:t>
      </w:r>
      <w:r w:rsidR="008809E0">
        <w:rPr/>
        <w:t>mai</w:t>
      </w:r>
      <w:r w:rsidR="008809E0">
        <w:rPr/>
        <w:t xml:space="preserve"> sus </w:t>
      </w:r>
      <w:r w:rsidR="008809E0">
        <w:rPr/>
        <w:t>indică</w:t>
      </w:r>
      <w:r w:rsidR="008809E0">
        <w:rPr/>
        <w:t xml:space="preserve"> </w:t>
      </w:r>
      <w:r w:rsidR="008809E0">
        <w:rPr/>
        <w:t>faptul</w:t>
      </w:r>
      <w:r w:rsidR="008809E0">
        <w:rPr/>
        <w:t xml:space="preserve"> </w:t>
      </w:r>
      <w:r w:rsidR="008809E0">
        <w:rPr/>
        <w:t>că</w:t>
      </w:r>
      <w:r w:rsidR="008809E0">
        <w:rPr/>
        <w:t xml:space="preserve"> </w:t>
      </w:r>
      <w:r w:rsidR="008809E0">
        <w:rPr/>
        <w:t>inflația</w:t>
      </w:r>
      <w:r w:rsidR="008809E0">
        <w:rPr/>
        <w:t xml:space="preserve"> </w:t>
      </w:r>
      <w:r w:rsidR="008809E0">
        <w:rPr/>
        <w:t>în</w:t>
      </w:r>
      <w:r w:rsidR="008809E0">
        <w:rPr/>
        <w:t xml:space="preserve"> </w:t>
      </w:r>
      <w:r w:rsidR="008809E0">
        <w:rPr/>
        <w:t>România</w:t>
      </w:r>
      <w:r w:rsidR="008809E0">
        <w:rPr/>
        <w:t xml:space="preserve"> a </w:t>
      </w:r>
      <w:r w:rsidR="008809E0">
        <w:rPr/>
        <w:t>fost</w:t>
      </w:r>
      <w:r w:rsidR="008809E0">
        <w:rPr/>
        <w:t xml:space="preserve"> </w:t>
      </w:r>
      <w:r w:rsidR="008809E0">
        <w:rPr/>
        <w:t>mai</w:t>
      </w:r>
      <w:r w:rsidR="008809E0">
        <w:rPr/>
        <w:t xml:space="preserve"> mare </w:t>
      </w:r>
      <w:r w:rsidR="008809E0">
        <w:rPr/>
        <w:t>decât</w:t>
      </w:r>
      <w:r w:rsidR="008809E0">
        <w:rPr/>
        <w:t xml:space="preserve"> media UE </w:t>
      </w:r>
      <w:r w:rsidR="008809E0">
        <w:rPr/>
        <w:t>în</w:t>
      </w:r>
      <w:r w:rsidR="008809E0">
        <w:rPr/>
        <w:t xml:space="preserve"> 2022. De </w:t>
      </w:r>
      <w:r w:rsidR="008809E0">
        <w:rPr/>
        <w:t>asemenea</w:t>
      </w:r>
      <w:r w:rsidR="008809E0">
        <w:rPr/>
        <w:t xml:space="preserve">, se </w:t>
      </w:r>
      <w:r w:rsidR="008809E0">
        <w:rPr/>
        <w:t>observă</w:t>
      </w:r>
      <w:r w:rsidR="008809E0">
        <w:rPr/>
        <w:t xml:space="preserve"> </w:t>
      </w:r>
      <w:r w:rsidR="008809E0">
        <w:rPr/>
        <w:t>diferențe</w:t>
      </w:r>
      <w:r w:rsidR="008809E0">
        <w:rPr/>
        <w:t xml:space="preserve"> </w:t>
      </w:r>
      <w:r w:rsidR="008809E0">
        <w:rPr/>
        <w:t>semnificative</w:t>
      </w:r>
      <w:r w:rsidR="008809E0">
        <w:rPr/>
        <w:t xml:space="preserve"> </w:t>
      </w:r>
      <w:r w:rsidR="008809E0">
        <w:rPr/>
        <w:t>între</w:t>
      </w:r>
      <w:r w:rsidR="008809E0">
        <w:rPr/>
        <w:t xml:space="preserve"> </w:t>
      </w:r>
      <w:r w:rsidR="008809E0">
        <w:rPr/>
        <w:t>statele</w:t>
      </w:r>
      <w:r w:rsidR="008809E0">
        <w:rPr/>
        <w:t xml:space="preserve"> </w:t>
      </w:r>
      <w:r w:rsidR="008809E0">
        <w:rPr/>
        <w:t>membre</w:t>
      </w:r>
      <w:r w:rsidR="008809E0">
        <w:rPr/>
        <w:t xml:space="preserve">, </w:t>
      </w:r>
      <w:r w:rsidR="008809E0">
        <w:rPr/>
        <w:t>reflectând</w:t>
      </w:r>
      <w:r w:rsidR="008809E0">
        <w:rPr/>
        <w:t xml:space="preserve"> </w:t>
      </w:r>
      <w:r w:rsidR="008809E0">
        <w:rPr/>
        <w:t>divergențe</w:t>
      </w:r>
      <w:r w:rsidR="008809E0">
        <w:rPr/>
        <w:t xml:space="preserve"> </w:t>
      </w:r>
      <w:r w:rsidR="008809E0">
        <w:rPr/>
        <w:t>economice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politici</w:t>
      </w:r>
      <w:r w:rsidR="008809E0">
        <w:rPr/>
        <w:t xml:space="preserve"> </w:t>
      </w:r>
      <w:r w:rsidR="008809E0">
        <w:rPr/>
        <w:t>monetare</w:t>
      </w:r>
      <w:r w:rsidR="008809E0">
        <w:rPr/>
        <w:t xml:space="preserve"> </w:t>
      </w:r>
      <w:r w:rsidR="008809E0">
        <w:rPr/>
        <w:t>diferite</w:t>
      </w:r>
      <w:r w:rsidR="008809E0">
        <w:rPr/>
        <w:t>.</w:t>
      </w:r>
    </w:p>
    <w:p w:rsidRPr="008809E0" w:rsidR="008809E0" w:rsidP="008809E0" w:rsidRDefault="008809E0" w14:paraId="14427521" w14:textId="77777777">
      <w:proofErr w:type="spellStart"/>
      <w:r w:rsidRPr="008809E0">
        <w:rPr>
          <w:b/>
          <w:bCs/>
        </w:rPr>
        <w:t>Factori</w:t>
      </w:r>
      <w:proofErr w:type="spellEnd"/>
      <w:r w:rsidRPr="008809E0">
        <w:rPr>
          <w:b/>
          <w:bCs/>
        </w:rPr>
        <w:t xml:space="preserve"> </w:t>
      </w:r>
      <w:proofErr w:type="spellStart"/>
      <w:r w:rsidRPr="008809E0">
        <w:rPr>
          <w:b/>
          <w:bCs/>
        </w:rPr>
        <w:t>Explicați</w:t>
      </w:r>
      <w:proofErr w:type="spellEnd"/>
      <w:r w:rsidRPr="008809E0">
        <w:rPr>
          <w:b/>
          <w:bCs/>
        </w:rPr>
        <w:t>:</w:t>
      </w:r>
    </w:p>
    <w:p w:rsidRPr="008809E0" w:rsidR="008809E0" w:rsidP="008809E0" w:rsidRDefault="008809E0" w14:paraId="54942650" w14:textId="77777777">
      <w:pPr>
        <w:numPr>
          <w:ilvl w:val="0"/>
          <w:numId w:val="10"/>
        </w:numPr>
      </w:pPr>
      <w:proofErr w:type="spellStart"/>
      <w:r w:rsidRPr="008809E0">
        <w:rPr>
          <w:b/>
          <w:bCs/>
        </w:rPr>
        <w:t>Dependența</w:t>
      </w:r>
      <w:proofErr w:type="spellEnd"/>
      <w:r w:rsidRPr="008809E0">
        <w:rPr>
          <w:b/>
          <w:bCs/>
        </w:rPr>
        <w:t xml:space="preserve"> de Energie:</w:t>
      </w:r>
      <w:r w:rsidRPr="008809E0">
        <w:t> </w:t>
      </w:r>
      <w:proofErr w:type="spellStart"/>
      <w:r w:rsidRPr="008809E0">
        <w:t>România</w:t>
      </w:r>
      <w:proofErr w:type="spellEnd"/>
      <w:r w:rsidRPr="008809E0">
        <w:t xml:space="preserve"> </w:t>
      </w:r>
      <w:proofErr w:type="spellStart"/>
      <w:r w:rsidRPr="008809E0">
        <w:t>este</w:t>
      </w:r>
      <w:proofErr w:type="spellEnd"/>
      <w:r w:rsidRPr="008809E0">
        <w:t xml:space="preserve"> </w:t>
      </w:r>
      <w:proofErr w:type="spellStart"/>
      <w:r w:rsidRPr="008809E0">
        <w:t>dependentă</w:t>
      </w:r>
      <w:proofErr w:type="spellEnd"/>
      <w:r w:rsidRPr="008809E0">
        <w:t xml:space="preserve"> de </w:t>
      </w:r>
      <w:proofErr w:type="spellStart"/>
      <w:r w:rsidRPr="008809E0">
        <w:t>importurile</w:t>
      </w:r>
      <w:proofErr w:type="spellEnd"/>
      <w:r w:rsidRPr="008809E0">
        <w:t xml:space="preserve"> de </w:t>
      </w:r>
      <w:proofErr w:type="spellStart"/>
      <w:r w:rsidRPr="008809E0">
        <w:t>energie</w:t>
      </w:r>
      <w:proofErr w:type="spellEnd"/>
      <w:r w:rsidRPr="008809E0">
        <w:t xml:space="preserve">, </w:t>
      </w:r>
      <w:proofErr w:type="spellStart"/>
      <w:r w:rsidRPr="008809E0">
        <w:t>ceea</w:t>
      </w:r>
      <w:proofErr w:type="spellEnd"/>
      <w:r w:rsidRPr="008809E0">
        <w:t xml:space="preserve"> </w:t>
      </w:r>
      <w:proofErr w:type="spellStart"/>
      <w:r w:rsidRPr="008809E0">
        <w:t>ce</w:t>
      </w:r>
      <w:proofErr w:type="spellEnd"/>
      <w:r w:rsidRPr="008809E0">
        <w:t xml:space="preserve"> o face </w:t>
      </w:r>
      <w:proofErr w:type="spellStart"/>
      <w:r w:rsidRPr="008809E0">
        <w:t>vulnerabilă</w:t>
      </w:r>
      <w:proofErr w:type="spellEnd"/>
      <w:r w:rsidRPr="008809E0">
        <w:t xml:space="preserve"> la </w:t>
      </w:r>
      <w:proofErr w:type="spellStart"/>
      <w:r w:rsidRPr="008809E0">
        <w:t>fluctuațiile</w:t>
      </w:r>
      <w:proofErr w:type="spellEnd"/>
      <w:r w:rsidRPr="008809E0">
        <w:t xml:space="preserve"> </w:t>
      </w:r>
      <w:proofErr w:type="spellStart"/>
      <w:r w:rsidRPr="008809E0">
        <w:t>prețurilor</w:t>
      </w:r>
      <w:proofErr w:type="spellEnd"/>
      <w:r w:rsidRPr="008809E0">
        <w:t xml:space="preserve"> </w:t>
      </w:r>
      <w:proofErr w:type="spellStart"/>
      <w:r w:rsidRPr="008809E0">
        <w:t>energiei</w:t>
      </w:r>
      <w:proofErr w:type="spellEnd"/>
      <w:r w:rsidRPr="008809E0">
        <w:t xml:space="preserve"> din UE </w:t>
      </w:r>
      <w:proofErr w:type="spellStart"/>
      <w:r w:rsidRPr="008809E0">
        <w:t>și</w:t>
      </w:r>
      <w:proofErr w:type="spellEnd"/>
      <w:r w:rsidRPr="008809E0">
        <w:t xml:space="preserve"> din </w:t>
      </w:r>
      <w:proofErr w:type="spellStart"/>
      <w:r w:rsidRPr="008809E0">
        <w:t>alte</w:t>
      </w:r>
      <w:proofErr w:type="spellEnd"/>
      <w:r w:rsidRPr="008809E0">
        <w:t xml:space="preserve"> </w:t>
      </w:r>
      <w:proofErr w:type="spellStart"/>
      <w:r w:rsidRPr="008809E0">
        <w:t>regiuni</w:t>
      </w:r>
      <w:proofErr w:type="spellEnd"/>
      <w:r w:rsidRPr="008809E0">
        <w:t>.</w:t>
      </w:r>
    </w:p>
    <w:p w:rsidRPr="008809E0" w:rsidR="008809E0" w:rsidP="008809E0" w:rsidRDefault="008809E0" w14:paraId="528EB529" w14:textId="77777777">
      <w:pPr>
        <w:numPr>
          <w:ilvl w:val="0"/>
          <w:numId w:val="10"/>
        </w:numPr>
      </w:pPr>
      <w:proofErr w:type="spellStart"/>
      <w:r w:rsidRPr="008809E0">
        <w:rPr>
          <w:b/>
          <w:bCs/>
        </w:rPr>
        <w:lastRenderedPageBreak/>
        <w:t>Costuri</w:t>
      </w:r>
      <w:proofErr w:type="spellEnd"/>
      <w:r w:rsidRPr="008809E0">
        <w:rPr>
          <w:b/>
          <w:bCs/>
        </w:rPr>
        <w:t xml:space="preserve"> </w:t>
      </w:r>
      <w:proofErr w:type="spellStart"/>
      <w:r w:rsidRPr="008809E0">
        <w:rPr>
          <w:b/>
          <w:bCs/>
        </w:rPr>
        <w:t>Salariale</w:t>
      </w:r>
      <w:proofErr w:type="spellEnd"/>
      <w:r w:rsidRPr="008809E0">
        <w:rPr>
          <w:b/>
          <w:bCs/>
        </w:rPr>
        <w:t>:</w:t>
      </w:r>
      <w:r w:rsidRPr="008809E0">
        <w:t> </w:t>
      </w:r>
      <w:proofErr w:type="spellStart"/>
      <w:r w:rsidRPr="008809E0">
        <w:t>Creșterea</w:t>
      </w:r>
      <w:proofErr w:type="spellEnd"/>
      <w:r w:rsidRPr="008809E0">
        <w:t xml:space="preserve"> </w:t>
      </w:r>
      <w:proofErr w:type="spellStart"/>
      <w:r w:rsidRPr="008809E0">
        <w:t>salariilor</w:t>
      </w:r>
      <w:proofErr w:type="spellEnd"/>
      <w:r w:rsidRPr="008809E0">
        <w:t xml:space="preserve"> a </w:t>
      </w:r>
      <w:proofErr w:type="spellStart"/>
      <w:r w:rsidRPr="008809E0">
        <w:t>contribuit</w:t>
      </w:r>
      <w:proofErr w:type="spellEnd"/>
      <w:r w:rsidRPr="008809E0">
        <w:t xml:space="preserve"> la </w:t>
      </w:r>
      <w:proofErr w:type="spellStart"/>
      <w:r w:rsidRPr="008809E0">
        <w:t>presiunea</w:t>
      </w:r>
      <w:proofErr w:type="spellEnd"/>
      <w:r w:rsidRPr="008809E0">
        <w:t xml:space="preserve"> </w:t>
      </w:r>
      <w:proofErr w:type="spellStart"/>
      <w:r w:rsidRPr="008809E0">
        <w:t>inflaționară</w:t>
      </w:r>
      <w:proofErr w:type="spellEnd"/>
      <w:r w:rsidRPr="008809E0">
        <w:t xml:space="preserve"> </w:t>
      </w:r>
      <w:proofErr w:type="spellStart"/>
      <w:r w:rsidRPr="008809E0">
        <w:t>în</w:t>
      </w:r>
      <w:proofErr w:type="spellEnd"/>
      <w:r w:rsidRPr="008809E0">
        <w:t xml:space="preserve"> </w:t>
      </w:r>
      <w:proofErr w:type="spellStart"/>
      <w:r w:rsidRPr="008809E0">
        <w:t>România</w:t>
      </w:r>
      <w:proofErr w:type="spellEnd"/>
      <w:r w:rsidRPr="008809E0">
        <w:t xml:space="preserve">, </w:t>
      </w:r>
      <w:proofErr w:type="spellStart"/>
      <w:r w:rsidRPr="008809E0">
        <w:t>mai</w:t>
      </w:r>
      <w:proofErr w:type="spellEnd"/>
      <w:r w:rsidRPr="008809E0">
        <w:t xml:space="preserve"> ales </w:t>
      </w:r>
      <w:proofErr w:type="spellStart"/>
      <w:r w:rsidRPr="008809E0">
        <w:t>în</w:t>
      </w:r>
      <w:proofErr w:type="spellEnd"/>
      <w:r w:rsidRPr="008809E0">
        <w:t xml:space="preserve"> </w:t>
      </w:r>
      <w:proofErr w:type="spellStart"/>
      <w:r w:rsidRPr="008809E0">
        <w:t>contextul</w:t>
      </w:r>
      <w:proofErr w:type="spellEnd"/>
      <w:r w:rsidRPr="008809E0">
        <w:t xml:space="preserve"> </w:t>
      </w:r>
      <w:proofErr w:type="spellStart"/>
      <w:r w:rsidRPr="008809E0">
        <w:t>unei</w:t>
      </w:r>
      <w:proofErr w:type="spellEnd"/>
      <w:r w:rsidRPr="008809E0">
        <w:t xml:space="preserve"> </w:t>
      </w:r>
      <w:proofErr w:type="spellStart"/>
      <w:r w:rsidRPr="008809E0">
        <w:t>productivități</w:t>
      </w:r>
      <w:proofErr w:type="spellEnd"/>
      <w:r w:rsidRPr="008809E0">
        <w:t xml:space="preserve"> </w:t>
      </w:r>
      <w:proofErr w:type="spellStart"/>
      <w:r w:rsidRPr="008809E0">
        <w:t>relativ</w:t>
      </w:r>
      <w:proofErr w:type="spellEnd"/>
      <w:r w:rsidRPr="008809E0">
        <w:t xml:space="preserve"> </w:t>
      </w:r>
      <w:proofErr w:type="spellStart"/>
      <w:r w:rsidRPr="008809E0">
        <w:t>scăzute</w:t>
      </w:r>
      <w:proofErr w:type="spellEnd"/>
      <w:r w:rsidRPr="008809E0">
        <w:t>.</w:t>
      </w:r>
    </w:p>
    <w:p w:rsidRPr="008809E0" w:rsidR="008809E0" w:rsidP="008809E0" w:rsidRDefault="008809E0" w14:paraId="47C8C787" w14:textId="77777777">
      <w:pPr>
        <w:numPr>
          <w:ilvl w:val="0"/>
          <w:numId w:val="10"/>
        </w:numPr>
      </w:pPr>
      <w:proofErr w:type="spellStart"/>
      <w:r w:rsidRPr="008809E0">
        <w:rPr>
          <w:b/>
          <w:bCs/>
        </w:rPr>
        <w:t>Politici</w:t>
      </w:r>
      <w:proofErr w:type="spellEnd"/>
      <w:r w:rsidRPr="008809E0">
        <w:rPr>
          <w:b/>
          <w:bCs/>
        </w:rPr>
        <w:t xml:space="preserve"> </w:t>
      </w:r>
      <w:proofErr w:type="spellStart"/>
      <w:r w:rsidRPr="008809E0">
        <w:rPr>
          <w:b/>
          <w:bCs/>
        </w:rPr>
        <w:t>Fiscale</w:t>
      </w:r>
      <w:proofErr w:type="spellEnd"/>
      <w:r w:rsidRPr="008809E0">
        <w:rPr>
          <w:b/>
          <w:bCs/>
        </w:rPr>
        <w:t>:</w:t>
      </w:r>
      <w:r w:rsidRPr="008809E0">
        <w:t> </w:t>
      </w:r>
      <w:proofErr w:type="spellStart"/>
      <w:r w:rsidRPr="008809E0">
        <w:t>Politicile</w:t>
      </w:r>
      <w:proofErr w:type="spellEnd"/>
      <w:r w:rsidRPr="008809E0">
        <w:t xml:space="preserve"> </w:t>
      </w:r>
      <w:proofErr w:type="spellStart"/>
      <w:r w:rsidRPr="008809E0">
        <w:t>fiscale</w:t>
      </w:r>
      <w:proofErr w:type="spellEnd"/>
      <w:r w:rsidRPr="008809E0">
        <w:t xml:space="preserve"> </w:t>
      </w:r>
      <w:proofErr w:type="spellStart"/>
      <w:r w:rsidRPr="008809E0">
        <w:t>guvernamentale</w:t>
      </w:r>
      <w:proofErr w:type="spellEnd"/>
      <w:r w:rsidRPr="008809E0">
        <w:t xml:space="preserve"> au </w:t>
      </w:r>
      <w:proofErr w:type="spellStart"/>
      <w:r w:rsidRPr="008809E0">
        <w:t>putut</w:t>
      </w:r>
      <w:proofErr w:type="spellEnd"/>
      <w:r w:rsidRPr="008809E0">
        <w:t xml:space="preserve"> </w:t>
      </w:r>
      <w:proofErr w:type="spellStart"/>
      <w:r w:rsidRPr="008809E0">
        <w:t>influența</w:t>
      </w:r>
      <w:proofErr w:type="spellEnd"/>
      <w:r w:rsidRPr="008809E0">
        <w:t xml:space="preserve"> </w:t>
      </w:r>
      <w:proofErr w:type="spellStart"/>
      <w:r w:rsidRPr="008809E0">
        <w:t>cererea</w:t>
      </w:r>
      <w:proofErr w:type="spellEnd"/>
      <w:r w:rsidRPr="008809E0">
        <w:t xml:space="preserve"> </w:t>
      </w:r>
      <w:proofErr w:type="spellStart"/>
      <w:r w:rsidRPr="008809E0">
        <w:t>agregată</w:t>
      </w:r>
      <w:proofErr w:type="spellEnd"/>
      <w:r w:rsidRPr="008809E0">
        <w:t xml:space="preserve"> </w:t>
      </w:r>
      <w:proofErr w:type="spellStart"/>
      <w:r w:rsidRPr="008809E0">
        <w:t>și</w:t>
      </w:r>
      <w:proofErr w:type="spellEnd"/>
      <w:r w:rsidRPr="008809E0">
        <w:t xml:space="preserve">, implicit, </w:t>
      </w:r>
      <w:proofErr w:type="spellStart"/>
      <w:r w:rsidRPr="008809E0">
        <w:t>nivelul</w:t>
      </w:r>
      <w:proofErr w:type="spellEnd"/>
      <w:r w:rsidRPr="008809E0">
        <w:t xml:space="preserve"> </w:t>
      </w:r>
      <w:proofErr w:type="spellStart"/>
      <w:r w:rsidRPr="008809E0">
        <w:t>inflației</w:t>
      </w:r>
      <w:proofErr w:type="spellEnd"/>
      <w:r w:rsidRPr="008809E0">
        <w:t>.</w:t>
      </w:r>
    </w:p>
    <w:p w:rsidRPr="008809E0" w:rsidR="008809E0" w:rsidP="008809E0" w:rsidRDefault="008809E0" w14:paraId="7C9B5384" w14:textId="77777777">
      <w:pPr>
        <w:numPr>
          <w:ilvl w:val="0"/>
          <w:numId w:val="10"/>
        </w:numPr>
      </w:pPr>
      <w:proofErr w:type="spellStart"/>
      <w:r w:rsidRPr="008809E0">
        <w:rPr>
          <w:b/>
          <w:bCs/>
        </w:rPr>
        <w:t>Lanțuri</w:t>
      </w:r>
      <w:proofErr w:type="spellEnd"/>
      <w:r w:rsidRPr="008809E0">
        <w:rPr>
          <w:b/>
          <w:bCs/>
        </w:rPr>
        <w:t xml:space="preserve"> de </w:t>
      </w:r>
      <w:proofErr w:type="spellStart"/>
      <w:r w:rsidRPr="008809E0">
        <w:rPr>
          <w:b/>
          <w:bCs/>
        </w:rPr>
        <w:t>Aprovizionare</w:t>
      </w:r>
      <w:proofErr w:type="spellEnd"/>
      <w:r w:rsidRPr="008809E0">
        <w:rPr>
          <w:b/>
          <w:bCs/>
        </w:rPr>
        <w:t>:</w:t>
      </w:r>
      <w:r w:rsidRPr="008809E0">
        <w:t> </w:t>
      </w:r>
      <w:proofErr w:type="spellStart"/>
      <w:r w:rsidRPr="008809E0">
        <w:t>Perturbările</w:t>
      </w:r>
      <w:proofErr w:type="spellEnd"/>
      <w:r w:rsidRPr="008809E0">
        <w:t xml:space="preserve"> </w:t>
      </w:r>
      <w:proofErr w:type="spellStart"/>
      <w:r w:rsidRPr="008809E0">
        <w:t>lanțurilor</w:t>
      </w:r>
      <w:proofErr w:type="spellEnd"/>
      <w:r w:rsidRPr="008809E0">
        <w:t xml:space="preserve"> de </w:t>
      </w:r>
      <w:proofErr w:type="spellStart"/>
      <w:r w:rsidRPr="008809E0">
        <w:t>aprovizionare</w:t>
      </w:r>
      <w:proofErr w:type="spellEnd"/>
      <w:r w:rsidRPr="008809E0">
        <w:t xml:space="preserve"> </w:t>
      </w:r>
      <w:proofErr w:type="spellStart"/>
      <w:r w:rsidRPr="008809E0">
        <w:t>globale</w:t>
      </w:r>
      <w:proofErr w:type="spellEnd"/>
      <w:r w:rsidRPr="008809E0">
        <w:t xml:space="preserve"> au </w:t>
      </w:r>
      <w:proofErr w:type="spellStart"/>
      <w:r w:rsidRPr="008809E0">
        <w:t>afectat</w:t>
      </w:r>
      <w:proofErr w:type="spellEnd"/>
      <w:r w:rsidRPr="008809E0">
        <w:t xml:space="preserve"> </w:t>
      </w:r>
      <w:proofErr w:type="spellStart"/>
      <w:r w:rsidRPr="008809E0">
        <w:t>toate</w:t>
      </w:r>
      <w:proofErr w:type="spellEnd"/>
      <w:r w:rsidRPr="008809E0">
        <w:t xml:space="preserve"> </w:t>
      </w:r>
      <w:proofErr w:type="spellStart"/>
      <w:r w:rsidRPr="008809E0">
        <w:t>țările</w:t>
      </w:r>
      <w:proofErr w:type="spellEnd"/>
      <w:r w:rsidRPr="008809E0">
        <w:t xml:space="preserve"> UE, </w:t>
      </w:r>
      <w:proofErr w:type="spellStart"/>
      <w:r w:rsidRPr="008809E0">
        <w:t>dar</w:t>
      </w:r>
      <w:proofErr w:type="spellEnd"/>
      <w:r w:rsidRPr="008809E0">
        <w:t xml:space="preserve"> </w:t>
      </w:r>
      <w:proofErr w:type="spellStart"/>
      <w:r w:rsidRPr="008809E0">
        <w:t>România</w:t>
      </w:r>
      <w:proofErr w:type="spellEnd"/>
      <w:r w:rsidRPr="008809E0">
        <w:t xml:space="preserve"> a </w:t>
      </w:r>
      <w:proofErr w:type="spellStart"/>
      <w:r w:rsidRPr="008809E0">
        <w:t>fost</w:t>
      </w:r>
      <w:proofErr w:type="spellEnd"/>
      <w:r w:rsidRPr="008809E0">
        <w:t xml:space="preserve"> </w:t>
      </w:r>
      <w:proofErr w:type="spellStart"/>
      <w:r w:rsidRPr="008809E0">
        <w:t>mai</w:t>
      </w:r>
      <w:proofErr w:type="spellEnd"/>
      <w:r w:rsidRPr="008809E0">
        <w:t xml:space="preserve"> </w:t>
      </w:r>
      <w:proofErr w:type="spellStart"/>
      <w:r w:rsidRPr="008809E0">
        <w:t>sensibilă</w:t>
      </w:r>
      <w:proofErr w:type="spellEnd"/>
      <w:r w:rsidRPr="008809E0">
        <w:t xml:space="preserve"> la </w:t>
      </w:r>
      <w:proofErr w:type="spellStart"/>
      <w:r w:rsidRPr="008809E0">
        <w:t>aceste</w:t>
      </w:r>
      <w:proofErr w:type="spellEnd"/>
      <w:r w:rsidRPr="008809E0">
        <w:t xml:space="preserve"> </w:t>
      </w:r>
      <w:proofErr w:type="spellStart"/>
      <w:r w:rsidRPr="008809E0">
        <w:t>perturbări</w:t>
      </w:r>
      <w:proofErr w:type="spellEnd"/>
      <w:r w:rsidRPr="008809E0">
        <w:t xml:space="preserve"> din </w:t>
      </w:r>
      <w:proofErr w:type="spellStart"/>
      <w:r w:rsidRPr="008809E0">
        <w:t>cauza</w:t>
      </w:r>
      <w:proofErr w:type="spellEnd"/>
      <w:r w:rsidRPr="008809E0">
        <w:t xml:space="preserve"> </w:t>
      </w:r>
      <w:proofErr w:type="spellStart"/>
      <w:r w:rsidRPr="008809E0">
        <w:t>structurii</w:t>
      </w:r>
      <w:proofErr w:type="spellEnd"/>
      <w:r w:rsidRPr="008809E0">
        <w:t xml:space="preserve"> </w:t>
      </w:r>
      <w:proofErr w:type="spellStart"/>
      <w:r w:rsidRPr="008809E0">
        <w:t>economiei</w:t>
      </w:r>
      <w:proofErr w:type="spellEnd"/>
      <w:r w:rsidRPr="008809E0">
        <w:t xml:space="preserve"> sale.</w:t>
      </w:r>
    </w:p>
    <w:p w:rsidRPr="008809E0" w:rsidR="008809E0" w:rsidP="487A2A27" w:rsidRDefault="008809E0" w14:paraId="6DDFE81C" w14:textId="77777777">
      <w:pPr>
        <w:jc w:val="both"/>
      </w:pPr>
      <w:r w:rsidRPr="487A2A27" w:rsidR="008809E0">
        <w:rPr>
          <w:b w:val="1"/>
          <w:bCs w:val="1"/>
        </w:rPr>
        <w:t>Concluzie</w:t>
      </w:r>
      <w:r w:rsidRPr="487A2A27" w:rsidR="008809E0">
        <w:rPr>
          <w:b w:val="1"/>
          <w:bCs w:val="1"/>
        </w:rPr>
        <w:t>:</w:t>
      </w:r>
    </w:p>
    <w:p w:rsidRPr="008809E0" w:rsidR="008809E0" w:rsidP="487A2A27" w:rsidRDefault="008809E0" w14:paraId="41D86F6F" w14:textId="138042FC">
      <w:pPr>
        <w:jc w:val="both"/>
      </w:pPr>
      <w:r w:rsidR="008809E0">
        <w:rPr/>
        <w:t>Inflația</w:t>
      </w:r>
      <w:r w:rsidR="008809E0">
        <w:rPr/>
        <w:t xml:space="preserve"> </w:t>
      </w:r>
      <w:r w:rsidR="008809E0">
        <w:rPr/>
        <w:t>în</w:t>
      </w:r>
      <w:r w:rsidR="008809E0">
        <w:rPr/>
        <w:t xml:space="preserve"> </w:t>
      </w:r>
      <w:r w:rsidR="008809E0">
        <w:rPr/>
        <w:t>România</w:t>
      </w:r>
      <w:r w:rsidR="008809E0">
        <w:rPr/>
        <w:t xml:space="preserve"> a </w:t>
      </w:r>
      <w:r w:rsidR="008809E0">
        <w:rPr/>
        <w:t>depășit</w:t>
      </w:r>
      <w:r w:rsidR="008809E0">
        <w:rPr/>
        <w:t xml:space="preserve"> media UE </w:t>
      </w:r>
      <w:r w:rsidR="008809E0">
        <w:rPr/>
        <w:t>în</w:t>
      </w:r>
      <w:r w:rsidR="008809E0">
        <w:rPr/>
        <w:t xml:space="preserve"> 2022, </w:t>
      </w:r>
      <w:r w:rsidR="008809E0">
        <w:rPr/>
        <w:t>reflectând</w:t>
      </w:r>
      <w:r w:rsidR="008809E0">
        <w:rPr/>
        <w:t xml:space="preserve"> o </w:t>
      </w:r>
      <w:r w:rsidR="008809E0">
        <w:rPr/>
        <w:t>combinație</w:t>
      </w:r>
      <w:r w:rsidR="008809E0">
        <w:rPr/>
        <w:t xml:space="preserve"> de </w:t>
      </w:r>
      <w:r w:rsidR="008809E0">
        <w:rPr/>
        <w:t>factori</w:t>
      </w:r>
      <w:r w:rsidR="008809E0">
        <w:rPr/>
        <w:t xml:space="preserve"> </w:t>
      </w:r>
      <w:r w:rsidR="008809E0">
        <w:rPr/>
        <w:t>interni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externi</w:t>
      </w:r>
      <w:r w:rsidR="008809E0">
        <w:rPr/>
        <w:t xml:space="preserve">. </w:t>
      </w:r>
      <w:r w:rsidR="008809E0">
        <w:rPr/>
        <w:t>Înțelegerea</w:t>
      </w:r>
      <w:r w:rsidR="008809E0">
        <w:rPr/>
        <w:t xml:space="preserve"> </w:t>
      </w:r>
      <w:r w:rsidR="008809E0">
        <w:rPr/>
        <w:t>acestor</w:t>
      </w:r>
      <w:r w:rsidR="008809E0">
        <w:rPr/>
        <w:t xml:space="preserve"> </w:t>
      </w:r>
      <w:r w:rsidR="008809E0">
        <w:rPr/>
        <w:t>factori</w:t>
      </w:r>
      <w:r w:rsidR="008809E0">
        <w:rPr/>
        <w:t xml:space="preserve"> </w:t>
      </w:r>
      <w:r w:rsidR="008809E0">
        <w:rPr/>
        <w:t>este</w:t>
      </w:r>
      <w:r w:rsidR="008809E0">
        <w:rPr/>
        <w:t xml:space="preserve"> </w:t>
      </w:r>
      <w:r w:rsidR="008809E0">
        <w:rPr/>
        <w:t>esențială</w:t>
      </w:r>
      <w:r w:rsidR="008809E0">
        <w:rPr/>
        <w:t xml:space="preserve"> </w:t>
      </w:r>
      <w:r w:rsidR="008809E0">
        <w:rPr/>
        <w:t>pentru</w:t>
      </w:r>
      <w:r w:rsidR="008809E0">
        <w:rPr/>
        <w:t xml:space="preserve"> </w:t>
      </w:r>
      <w:r w:rsidR="008809E0">
        <w:rPr/>
        <w:t>elaborarea</w:t>
      </w:r>
      <w:r w:rsidR="008809E0">
        <w:rPr/>
        <w:t xml:space="preserve"> </w:t>
      </w:r>
      <w:r w:rsidR="008809E0">
        <w:rPr/>
        <w:t>unor</w:t>
      </w:r>
      <w:r w:rsidR="008809E0">
        <w:rPr/>
        <w:t xml:space="preserve"> </w:t>
      </w:r>
      <w:r w:rsidR="008809E0">
        <w:rPr/>
        <w:t>politici</w:t>
      </w:r>
      <w:r w:rsidR="008809E0">
        <w:rPr/>
        <w:t xml:space="preserve"> </w:t>
      </w:r>
      <w:r w:rsidR="008809E0">
        <w:rPr/>
        <w:t>economice</w:t>
      </w:r>
      <w:r w:rsidR="008809E0">
        <w:rPr/>
        <w:t xml:space="preserve"> </w:t>
      </w:r>
      <w:r w:rsidR="008809E0">
        <w:rPr/>
        <w:t>eficiente</w:t>
      </w:r>
      <w:r w:rsidR="008809E0">
        <w:rPr/>
        <w:t xml:space="preserve"> </w:t>
      </w:r>
      <w:r w:rsidR="008809E0">
        <w:rPr/>
        <w:t>menite</w:t>
      </w:r>
      <w:r w:rsidR="008809E0">
        <w:rPr/>
        <w:t xml:space="preserve"> </w:t>
      </w:r>
      <w:r w:rsidR="008809E0">
        <w:rPr/>
        <w:t>să</w:t>
      </w:r>
      <w:r w:rsidR="008809E0">
        <w:rPr/>
        <w:t xml:space="preserve"> </w:t>
      </w:r>
      <w:r w:rsidR="008809E0">
        <w:rPr/>
        <w:t>controleze</w:t>
      </w:r>
      <w:r w:rsidR="008809E0">
        <w:rPr/>
        <w:t xml:space="preserve"> </w:t>
      </w:r>
      <w:r w:rsidR="008809E0">
        <w:rPr/>
        <w:t>inflația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să</w:t>
      </w:r>
      <w:r w:rsidR="008809E0">
        <w:rPr/>
        <w:t xml:space="preserve"> </w:t>
      </w:r>
      <w:r w:rsidR="008809E0">
        <w:rPr/>
        <w:t>asigure</w:t>
      </w:r>
      <w:r w:rsidR="008809E0">
        <w:rPr/>
        <w:t xml:space="preserve"> </w:t>
      </w:r>
      <w:r w:rsidR="008809E0">
        <w:rPr/>
        <w:t>stabilitatea</w:t>
      </w:r>
      <w:r w:rsidR="008809E0">
        <w:rPr/>
        <w:t xml:space="preserve"> </w:t>
      </w:r>
      <w:r w:rsidR="008809E0">
        <w:rPr/>
        <w:t>macroeconomică</w:t>
      </w:r>
      <w:r w:rsidR="008809E0">
        <w:rPr/>
        <w:t xml:space="preserve">. </w:t>
      </w:r>
    </w:p>
    <w:p w:rsidRPr="008809E0" w:rsidR="008809E0" w:rsidP="487A2A27" w:rsidRDefault="008809E0" w14:paraId="721E6913" w14:textId="77777777">
      <w:pPr>
        <w:jc w:val="both"/>
        <w:rPr>
          <w:b w:val="1"/>
          <w:bCs w:val="1"/>
        </w:rPr>
      </w:pPr>
      <w:r w:rsidRPr="487A2A27" w:rsidR="008809E0">
        <w:rPr>
          <w:b w:val="1"/>
          <w:bCs w:val="1"/>
        </w:rPr>
        <w:t>Concluzii</w:t>
      </w:r>
    </w:p>
    <w:p w:rsidRPr="008809E0" w:rsidR="008809E0" w:rsidP="487A2A27" w:rsidRDefault="008809E0" w14:paraId="13B1E9F4" w14:textId="55D0E9C9">
      <w:pPr>
        <w:jc w:val="both"/>
      </w:pPr>
      <w:r w:rsidR="77CE2954">
        <w:rPr/>
        <w:t>I</w:t>
      </w:r>
      <w:r w:rsidR="008809E0">
        <w:rPr/>
        <w:t>nflația</w:t>
      </w:r>
      <w:r w:rsidR="008809E0">
        <w:rPr/>
        <w:t xml:space="preserve"> din </w:t>
      </w:r>
      <w:r w:rsidR="008809E0">
        <w:rPr/>
        <w:t>România</w:t>
      </w:r>
      <w:r w:rsidR="008809E0">
        <w:rPr/>
        <w:t xml:space="preserve"> a </w:t>
      </w:r>
      <w:r w:rsidR="008809E0">
        <w:rPr/>
        <w:t>traversat</w:t>
      </w:r>
      <w:r w:rsidR="008809E0">
        <w:rPr/>
        <w:t xml:space="preserve"> diverse faze, </w:t>
      </w:r>
      <w:r w:rsidR="008809E0">
        <w:rPr/>
        <w:t>începând</w:t>
      </w:r>
      <w:r w:rsidR="008809E0">
        <w:rPr/>
        <w:t xml:space="preserve"> de la </w:t>
      </w:r>
      <w:r w:rsidR="008809E0">
        <w:rPr/>
        <w:t>perioade</w:t>
      </w:r>
      <w:r w:rsidR="008809E0">
        <w:rPr/>
        <w:t xml:space="preserve"> de </w:t>
      </w:r>
      <w:r w:rsidR="008809E0">
        <w:rPr/>
        <w:t>stabilitate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ajungând</w:t>
      </w:r>
      <w:r w:rsidR="008809E0">
        <w:rPr/>
        <w:t xml:space="preserve"> </w:t>
      </w:r>
      <w:r w:rsidR="008809E0">
        <w:rPr/>
        <w:t>să</w:t>
      </w:r>
      <w:r w:rsidR="008809E0">
        <w:rPr/>
        <w:t xml:space="preserve"> se </w:t>
      </w:r>
      <w:r w:rsidR="008809E0">
        <w:rPr/>
        <w:t>confrunte</w:t>
      </w:r>
      <w:r w:rsidR="008809E0">
        <w:rPr/>
        <w:t xml:space="preserve"> cu </w:t>
      </w:r>
      <w:r w:rsidR="008809E0">
        <w:rPr/>
        <w:t>provocările</w:t>
      </w:r>
      <w:r w:rsidR="008809E0">
        <w:rPr/>
        <w:t xml:space="preserve"> post-</w:t>
      </w:r>
      <w:r w:rsidR="008809E0">
        <w:rPr/>
        <w:t>pandemice</w:t>
      </w:r>
      <w:r w:rsidR="008809E0">
        <w:rPr/>
        <w:t xml:space="preserve">. Analiza </w:t>
      </w:r>
      <w:r w:rsidR="008809E0">
        <w:rPr/>
        <w:t>realizată</w:t>
      </w:r>
      <w:r w:rsidR="008809E0">
        <w:rPr/>
        <w:t xml:space="preserve"> </w:t>
      </w:r>
      <w:r w:rsidR="008809E0">
        <w:rPr/>
        <w:t>în</w:t>
      </w:r>
      <w:r w:rsidR="008809E0">
        <w:rPr/>
        <w:t xml:space="preserve"> </w:t>
      </w:r>
      <w:r w:rsidR="008809E0">
        <w:rPr/>
        <w:t>prezenta</w:t>
      </w:r>
      <w:r w:rsidR="008809E0">
        <w:rPr/>
        <w:t xml:space="preserve"> </w:t>
      </w:r>
      <w:r w:rsidR="008809E0">
        <w:rPr/>
        <w:t>lucrare</w:t>
      </w:r>
      <w:r w:rsidR="008809E0">
        <w:rPr/>
        <w:t xml:space="preserve"> </w:t>
      </w:r>
      <w:r w:rsidR="008809E0">
        <w:rPr/>
        <w:t>evidențiază</w:t>
      </w:r>
      <w:r w:rsidR="008809E0">
        <w:rPr/>
        <w:t xml:space="preserve"> </w:t>
      </w:r>
      <w:r w:rsidR="008809E0">
        <w:rPr/>
        <w:t>complexitatea</w:t>
      </w:r>
      <w:r w:rsidR="008809E0">
        <w:rPr/>
        <w:t xml:space="preserve"> </w:t>
      </w:r>
      <w:r w:rsidR="008809E0">
        <w:rPr/>
        <w:t>fenomenului</w:t>
      </w:r>
      <w:r w:rsidR="008809E0">
        <w:rPr/>
        <w:t xml:space="preserve"> </w:t>
      </w:r>
      <w:r w:rsidR="008809E0">
        <w:rPr/>
        <w:t>inflaționist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importanța</w:t>
      </w:r>
      <w:r w:rsidR="008809E0">
        <w:rPr/>
        <w:t xml:space="preserve"> </w:t>
      </w:r>
      <w:r w:rsidR="008809E0">
        <w:rPr/>
        <w:t>unei</w:t>
      </w:r>
      <w:r w:rsidR="008809E0">
        <w:rPr/>
        <w:t xml:space="preserve"> </w:t>
      </w:r>
      <w:r w:rsidR="008809E0">
        <w:rPr/>
        <w:t>abordări</w:t>
      </w:r>
      <w:r w:rsidR="008809E0">
        <w:rPr/>
        <w:t xml:space="preserve"> </w:t>
      </w:r>
      <w:r w:rsidR="008809E0">
        <w:rPr/>
        <w:t>cuprinzătoare</w:t>
      </w:r>
      <w:r w:rsidR="008809E0">
        <w:rPr/>
        <w:t xml:space="preserve"> </w:t>
      </w:r>
      <w:r w:rsidR="008809E0">
        <w:rPr/>
        <w:t>pentru</w:t>
      </w:r>
      <w:r w:rsidR="008809E0">
        <w:rPr/>
        <w:t xml:space="preserve"> </w:t>
      </w:r>
      <w:r w:rsidR="008809E0">
        <w:rPr/>
        <w:t>gestionarea</w:t>
      </w:r>
      <w:r w:rsidR="008809E0">
        <w:rPr/>
        <w:t xml:space="preserve"> </w:t>
      </w:r>
      <w:r w:rsidR="008809E0">
        <w:rPr/>
        <w:t>acestuia</w:t>
      </w:r>
      <w:r w:rsidR="008809E0">
        <w:rPr/>
        <w:t>.</w:t>
      </w:r>
    </w:p>
    <w:p w:rsidRPr="008809E0" w:rsidR="008809E0" w:rsidP="487A2A27" w:rsidRDefault="008809E0" w14:paraId="2B68E66C" w14:textId="77777777">
      <w:pPr>
        <w:jc w:val="both"/>
      </w:pPr>
      <w:r w:rsidRPr="487A2A27" w:rsidR="008809E0">
        <w:rPr>
          <w:b w:val="1"/>
          <w:bCs w:val="1"/>
        </w:rPr>
        <w:t>Trenduri</w:t>
      </w:r>
      <w:r w:rsidRPr="487A2A27" w:rsidR="008809E0">
        <w:rPr>
          <w:b w:val="1"/>
          <w:bCs w:val="1"/>
        </w:rPr>
        <w:t xml:space="preserve"> </w:t>
      </w:r>
      <w:r w:rsidRPr="487A2A27" w:rsidR="008809E0">
        <w:rPr>
          <w:b w:val="1"/>
          <w:bCs w:val="1"/>
        </w:rPr>
        <w:t>Istorice</w:t>
      </w:r>
      <w:r w:rsidRPr="487A2A27" w:rsidR="008809E0">
        <w:rPr>
          <w:b w:val="1"/>
          <w:bCs w:val="1"/>
        </w:rPr>
        <w:t>:</w:t>
      </w:r>
    </w:p>
    <w:p w:rsidRPr="008809E0" w:rsidR="008809E0" w:rsidP="487A2A27" w:rsidRDefault="008809E0" w14:paraId="725C7A39" w14:textId="143E29AB">
      <w:pPr>
        <w:jc w:val="both"/>
      </w:pPr>
      <w:r w:rsidR="008809E0">
        <w:rPr/>
        <w:t xml:space="preserve">IPC-ul din </w:t>
      </w:r>
      <w:r w:rsidR="008809E0">
        <w:rPr/>
        <w:t>România</w:t>
      </w:r>
      <w:r w:rsidR="008809E0">
        <w:rPr/>
        <w:t xml:space="preserve"> a </w:t>
      </w:r>
      <w:r w:rsidR="008809E0">
        <w:rPr/>
        <w:t>fost</w:t>
      </w:r>
      <w:r w:rsidR="008809E0">
        <w:rPr/>
        <w:t xml:space="preserve"> </w:t>
      </w:r>
      <w:r w:rsidR="008809E0">
        <w:rPr/>
        <w:t>influențat</w:t>
      </w:r>
      <w:r w:rsidR="008809E0">
        <w:rPr/>
        <w:t xml:space="preserve"> de </w:t>
      </w:r>
      <w:r w:rsidR="008809E0">
        <w:rPr/>
        <w:t>factori</w:t>
      </w:r>
      <w:r w:rsidR="008809E0">
        <w:rPr/>
        <w:t xml:space="preserve"> </w:t>
      </w:r>
      <w:r w:rsidR="008809E0">
        <w:rPr/>
        <w:t>interni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externi</w:t>
      </w:r>
      <w:r w:rsidR="008809E0">
        <w:rPr/>
        <w:t xml:space="preserve">, cum </w:t>
      </w:r>
      <w:r w:rsidR="4AF2FE86">
        <w:rPr/>
        <w:t>s</w:t>
      </w:r>
      <w:r w:rsidR="008809E0">
        <w:rPr/>
        <w:t xml:space="preserve">unt </w:t>
      </w:r>
      <w:r w:rsidR="008809E0">
        <w:rPr/>
        <w:t>c</w:t>
      </w:r>
      <w:r w:rsidR="008809E0">
        <w:rPr/>
        <w:t>osturile</w:t>
      </w:r>
      <w:r w:rsidR="008809E0">
        <w:rPr/>
        <w:t xml:space="preserve"> </w:t>
      </w:r>
      <w:r w:rsidR="008809E0">
        <w:rPr/>
        <w:t>e</w:t>
      </w:r>
      <w:r w:rsidR="008809E0">
        <w:rPr/>
        <w:t>nergiei</w:t>
      </w:r>
      <w:r w:rsidR="008809E0">
        <w:rPr/>
        <w:t>,</w:t>
      </w:r>
      <w:r w:rsidR="008809E0">
        <w:rPr/>
        <w:t xml:space="preserve"> </w:t>
      </w:r>
      <w:r w:rsidR="008809E0">
        <w:rPr/>
        <w:t>p</w:t>
      </w:r>
      <w:r w:rsidR="008809E0">
        <w:rPr/>
        <w:t>rețurile</w:t>
      </w:r>
      <w:r w:rsidR="008809E0">
        <w:rPr/>
        <w:t xml:space="preserve"> </w:t>
      </w:r>
      <w:r w:rsidR="008809E0">
        <w:rPr/>
        <w:t>m</w:t>
      </w:r>
      <w:r w:rsidR="008809E0">
        <w:rPr/>
        <w:t>ateriilor</w:t>
      </w:r>
      <w:r w:rsidR="008809E0">
        <w:rPr/>
        <w:t xml:space="preserve"> </w:t>
      </w:r>
      <w:r w:rsidR="008809E0">
        <w:rPr/>
        <w:t xml:space="preserve">prime </w:t>
      </w:r>
      <w:r w:rsidR="008809E0">
        <w:rPr/>
        <w:t>ș</w:t>
      </w:r>
      <w:r w:rsidR="008809E0">
        <w:rPr/>
        <w:t>i</w:t>
      </w:r>
      <w:r w:rsidR="008809E0">
        <w:rPr/>
        <w:t xml:space="preserve"> </w:t>
      </w:r>
      <w:r w:rsidR="008809E0">
        <w:rPr/>
        <w:t>e</w:t>
      </w:r>
      <w:r w:rsidR="008809E0">
        <w:rPr/>
        <w:t>venimentele</w:t>
      </w:r>
      <w:r w:rsidR="008809E0">
        <w:rPr/>
        <w:t xml:space="preserve"> </w:t>
      </w:r>
      <w:r w:rsidR="008809E0">
        <w:rPr/>
        <w:t>g</w:t>
      </w:r>
      <w:r w:rsidR="008809E0">
        <w:rPr/>
        <w:t>lobale</w:t>
      </w:r>
      <w:r w:rsidR="008809E0">
        <w:rPr/>
        <w:t xml:space="preserve"> </w:t>
      </w:r>
      <w:r w:rsidR="008809E0">
        <w:rPr/>
        <w:t xml:space="preserve">precum </w:t>
      </w:r>
      <w:r w:rsidR="008809E0">
        <w:rPr/>
        <w:t>r</w:t>
      </w:r>
      <w:r w:rsidR="008809E0">
        <w:rPr/>
        <w:t>ăzboiul</w:t>
      </w:r>
      <w:r w:rsidR="008809E0">
        <w:rPr/>
        <w:t xml:space="preserve"> </w:t>
      </w:r>
      <w:r w:rsidR="008809E0">
        <w:rPr/>
        <w:t xml:space="preserve">din </w:t>
      </w:r>
      <w:r w:rsidR="008809E0">
        <w:rPr/>
        <w:t>U</w:t>
      </w:r>
      <w:r w:rsidR="008809E0">
        <w:rPr/>
        <w:t>craina</w:t>
      </w:r>
      <w:r w:rsidR="008809E0">
        <w:rPr/>
        <w:t>.</w:t>
      </w:r>
      <w:r w:rsidR="008809E0">
        <w:rPr/>
        <w:t xml:space="preserve"> </w:t>
      </w:r>
      <w:r w:rsidR="008809E0">
        <w:rPr/>
        <w:t>E</w:t>
      </w:r>
      <w:r w:rsidR="008809E0">
        <w:rPr/>
        <w:t>voluția</w:t>
      </w:r>
      <w:r w:rsidR="008809E0">
        <w:rPr/>
        <w:t xml:space="preserve"> </w:t>
      </w:r>
      <w:r w:rsidR="008809E0">
        <w:rPr/>
        <w:t>s</w:t>
      </w:r>
      <w:r w:rsidR="008809E0">
        <w:rPr/>
        <w:t>alariului</w:t>
      </w:r>
      <w:r w:rsidR="008809E0">
        <w:rPr/>
        <w:t xml:space="preserve"> </w:t>
      </w:r>
      <w:r w:rsidR="008809E0">
        <w:rPr/>
        <w:t xml:space="preserve">real a </w:t>
      </w:r>
      <w:r w:rsidR="008809E0">
        <w:rPr/>
        <w:t>f</w:t>
      </w:r>
      <w:r w:rsidR="008809E0">
        <w:rPr/>
        <w:t>ost</w:t>
      </w:r>
      <w:r w:rsidR="008809E0">
        <w:rPr/>
        <w:t xml:space="preserve"> </w:t>
      </w:r>
      <w:r w:rsidR="008809E0">
        <w:rPr/>
        <w:t>a</w:t>
      </w:r>
      <w:r w:rsidR="008809E0">
        <w:rPr/>
        <w:t>fectată</w:t>
      </w:r>
      <w:r w:rsidR="008809E0">
        <w:rPr/>
        <w:t xml:space="preserve"> </w:t>
      </w:r>
      <w:r w:rsidR="008809E0">
        <w:rPr/>
        <w:t xml:space="preserve">de </w:t>
      </w:r>
      <w:r w:rsidR="008809E0">
        <w:rPr/>
        <w:t>f</w:t>
      </w:r>
      <w:r w:rsidR="008809E0">
        <w:rPr/>
        <w:t>luctuațiile</w:t>
      </w:r>
      <w:r w:rsidR="008809E0">
        <w:rPr/>
        <w:t xml:space="preserve"> </w:t>
      </w:r>
      <w:r w:rsidR="008809E0">
        <w:rPr/>
        <w:t>i</w:t>
      </w:r>
      <w:r w:rsidR="008809E0">
        <w:rPr/>
        <w:t>nflației</w:t>
      </w:r>
      <w:r w:rsidR="008809E0">
        <w:rPr/>
        <w:t>,</w:t>
      </w:r>
      <w:r w:rsidR="008809E0">
        <w:rPr/>
        <w:t xml:space="preserve"> </w:t>
      </w:r>
      <w:r w:rsidR="008809E0">
        <w:rPr/>
        <w:t>f</w:t>
      </w:r>
      <w:r w:rsidR="008809E0">
        <w:rPr/>
        <w:t>ăcând</w:t>
      </w:r>
      <w:r w:rsidR="008809E0">
        <w:rPr/>
        <w:t xml:space="preserve"> </w:t>
      </w:r>
      <w:r w:rsidR="008809E0">
        <w:rPr/>
        <w:t xml:space="preserve">ca </w:t>
      </w:r>
      <w:r w:rsidR="008809E0">
        <w:rPr/>
        <w:t>v</w:t>
      </w:r>
      <w:r w:rsidR="008809E0">
        <w:rPr/>
        <w:t>eniturile</w:t>
      </w:r>
      <w:r w:rsidR="008809E0">
        <w:rPr/>
        <w:t xml:space="preserve"> </w:t>
      </w:r>
      <w:r w:rsidR="008809E0">
        <w:rPr/>
        <w:t>r</w:t>
      </w:r>
      <w:r w:rsidR="008809E0">
        <w:rPr/>
        <w:t>eale</w:t>
      </w:r>
      <w:r w:rsidR="008809E0">
        <w:rPr/>
        <w:t xml:space="preserve"> </w:t>
      </w:r>
      <w:r w:rsidR="008809E0">
        <w:rPr/>
        <w:t>s</w:t>
      </w:r>
      <w:r w:rsidR="008809E0">
        <w:rPr/>
        <w:t>ă</w:t>
      </w:r>
      <w:r w:rsidR="008809E0">
        <w:rPr/>
        <w:t xml:space="preserve"> </w:t>
      </w:r>
      <w:r w:rsidR="008809E0">
        <w:rPr/>
        <w:t xml:space="preserve">fie </w:t>
      </w:r>
      <w:r w:rsidR="008809E0">
        <w:rPr/>
        <w:t>m</w:t>
      </w:r>
      <w:r w:rsidR="008809E0">
        <w:rPr/>
        <w:t>ai</w:t>
      </w:r>
      <w:r w:rsidR="008809E0">
        <w:rPr/>
        <w:t xml:space="preserve"> </w:t>
      </w:r>
      <w:r w:rsidR="008809E0">
        <w:rPr/>
        <w:t>p</w:t>
      </w:r>
      <w:r w:rsidR="008809E0">
        <w:rPr/>
        <w:t>uțin</w:t>
      </w:r>
      <w:r w:rsidR="008809E0">
        <w:rPr/>
        <w:t xml:space="preserve"> </w:t>
      </w:r>
      <w:r w:rsidR="008809E0">
        <w:rPr/>
        <w:t>p</w:t>
      </w:r>
      <w:r w:rsidR="008809E0">
        <w:rPr/>
        <w:t>revizibile</w:t>
      </w:r>
      <w:r w:rsidR="008809E0">
        <w:rPr/>
        <w:t>.</w:t>
      </w:r>
    </w:p>
    <w:p w:rsidRPr="008809E0" w:rsidR="008809E0" w:rsidP="487A2A27" w:rsidRDefault="008809E0" w14:paraId="60C9D75D" w14:textId="77777777">
      <w:pPr>
        <w:jc w:val="both"/>
      </w:pPr>
      <w:r w:rsidRPr="487A2A27" w:rsidR="008809E0">
        <w:rPr>
          <w:b w:val="1"/>
          <w:bCs w:val="1"/>
        </w:rPr>
        <w:t>Cauze</w:t>
      </w:r>
      <w:r w:rsidRPr="487A2A27" w:rsidR="008809E0">
        <w:rPr>
          <w:b w:val="1"/>
          <w:bCs w:val="1"/>
        </w:rPr>
        <w:t>:</w:t>
      </w:r>
    </w:p>
    <w:p w:rsidRPr="008809E0" w:rsidR="008809E0" w:rsidP="487A2A27" w:rsidRDefault="008809E0" w14:paraId="3A57F1F6" w14:textId="77777777">
      <w:pPr>
        <w:jc w:val="both"/>
      </w:pPr>
      <w:r w:rsidR="008809E0">
        <w:rPr/>
        <w:t>Inflația</w:t>
      </w:r>
      <w:r w:rsidR="008809E0">
        <w:rPr/>
        <w:t xml:space="preserve"> </w:t>
      </w:r>
      <w:r w:rsidR="008809E0">
        <w:rPr/>
        <w:t>a</w:t>
      </w:r>
      <w:r w:rsidR="008809E0">
        <w:rPr/>
        <w:t xml:space="preserve"> </w:t>
      </w:r>
      <w:r w:rsidR="008809E0">
        <w:rPr/>
        <w:t>avut</w:t>
      </w:r>
      <w:r w:rsidR="008809E0">
        <w:rPr/>
        <w:t xml:space="preserve"> un impact complex, </w:t>
      </w:r>
      <w:r w:rsidR="008809E0">
        <w:rPr/>
        <w:t>fiind</w:t>
      </w:r>
      <w:r w:rsidR="008809E0">
        <w:rPr/>
        <w:t xml:space="preserve"> </w:t>
      </w:r>
      <w:r w:rsidR="008809E0">
        <w:rPr/>
        <w:t>influențată</w:t>
      </w:r>
      <w:r w:rsidR="008809E0">
        <w:rPr/>
        <w:t xml:space="preserve"> </w:t>
      </w:r>
      <w:r w:rsidR="008809E0">
        <w:rPr/>
        <w:t>atât</w:t>
      </w:r>
      <w:r w:rsidR="008809E0">
        <w:rPr/>
        <w:t xml:space="preserve"> de </w:t>
      </w:r>
      <w:r w:rsidR="008809E0">
        <w:rPr/>
        <w:t>factori</w:t>
      </w:r>
      <w:r w:rsidR="008809E0">
        <w:rPr/>
        <w:t xml:space="preserve"> </w:t>
      </w:r>
      <w:r w:rsidR="008809E0">
        <w:rPr/>
        <w:t>externi</w:t>
      </w:r>
      <w:r w:rsidR="008809E0">
        <w:rPr/>
        <w:t xml:space="preserve"> (</w:t>
      </w:r>
      <w:r w:rsidR="008809E0">
        <w:rPr/>
        <w:t>comportamentul</w:t>
      </w:r>
      <w:r w:rsidR="008809E0">
        <w:rPr/>
        <w:t xml:space="preserve"> </w:t>
      </w:r>
      <w:r w:rsidR="008809E0">
        <w:rPr/>
        <w:t>internațional</w:t>
      </w:r>
      <w:r w:rsidR="008809E0">
        <w:rPr/>
        <w:t xml:space="preserve"> al </w:t>
      </w:r>
      <w:r w:rsidR="008809E0">
        <w:rPr/>
        <w:t>prețurilor</w:t>
      </w:r>
      <w:r w:rsidR="008809E0">
        <w:rPr/>
        <w:t xml:space="preserve"> </w:t>
      </w:r>
      <w:r w:rsidR="008809E0">
        <w:rPr/>
        <w:t>energiei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materiilor</w:t>
      </w:r>
      <w:r w:rsidR="008809E0">
        <w:rPr/>
        <w:t xml:space="preserve"> prime) </w:t>
      </w:r>
      <w:r w:rsidR="008809E0">
        <w:rPr/>
        <w:t>cât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de </w:t>
      </w:r>
      <w:r w:rsidR="008809E0">
        <w:rPr/>
        <w:t>politici</w:t>
      </w:r>
      <w:r w:rsidR="008809E0">
        <w:rPr/>
        <w:t xml:space="preserve"> interne, </w:t>
      </w:r>
      <w:r w:rsidR="008809E0">
        <w:rPr/>
        <w:t>inclusiv</w:t>
      </w:r>
      <w:r w:rsidR="008809E0">
        <w:rPr/>
        <w:t xml:space="preserve"> </w:t>
      </w:r>
      <w:r w:rsidR="008809E0">
        <w:rPr/>
        <w:t>dobânzile</w:t>
      </w:r>
      <w:r w:rsidR="008809E0">
        <w:rPr/>
        <w:t xml:space="preserve"> </w:t>
      </w:r>
      <w:r w:rsidR="008809E0">
        <w:rPr/>
        <w:t>sau</w:t>
      </w:r>
      <w:r w:rsidR="008809E0">
        <w:rPr/>
        <w:t xml:space="preserve"> </w:t>
      </w:r>
      <w:r w:rsidR="008809E0">
        <w:rPr/>
        <w:t>cheltuielile</w:t>
      </w:r>
      <w:r w:rsidR="008809E0">
        <w:rPr/>
        <w:t xml:space="preserve"> </w:t>
      </w:r>
      <w:r w:rsidR="008809E0">
        <w:rPr/>
        <w:t>publice</w:t>
      </w:r>
      <w:r w:rsidR="008809E0">
        <w:rPr/>
        <w:t xml:space="preserve">. Pandemia COVID-19 </w:t>
      </w:r>
      <w:r w:rsidR="008809E0">
        <w:rPr/>
        <w:t>a</w:t>
      </w:r>
      <w:r w:rsidR="008809E0">
        <w:rPr/>
        <w:t xml:space="preserve"> </w:t>
      </w:r>
      <w:r w:rsidR="008809E0">
        <w:rPr/>
        <w:t>accelerat</w:t>
      </w:r>
      <w:r w:rsidR="008809E0">
        <w:rPr/>
        <w:t xml:space="preserve"> </w:t>
      </w:r>
      <w:r w:rsidR="008809E0">
        <w:rPr/>
        <w:t>aceste</w:t>
      </w:r>
      <w:r w:rsidR="008809E0">
        <w:rPr/>
        <w:t xml:space="preserve"> </w:t>
      </w:r>
      <w:r w:rsidR="008809E0">
        <w:rPr/>
        <w:t>tendințe</w:t>
      </w:r>
      <w:r w:rsidR="008809E0">
        <w:rPr/>
        <w:t xml:space="preserve">, </w:t>
      </w:r>
      <w:r w:rsidR="008809E0">
        <w:rPr/>
        <w:t>generând</w:t>
      </w:r>
      <w:r w:rsidR="008809E0">
        <w:rPr/>
        <w:t xml:space="preserve"> </w:t>
      </w:r>
      <w:r w:rsidR="008809E0">
        <w:rPr/>
        <w:t>perturbări</w:t>
      </w:r>
      <w:r w:rsidR="008809E0">
        <w:rPr/>
        <w:t xml:space="preserve"> </w:t>
      </w:r>
      <w:r w:rsidR="008809E0">
        <w:rPr/>
        <w:t>în</w:t>
      </w:r>
      <w:r w:rsidR="008809E0">
        <w:rPr/>
        <w:t xml:space="preserve"> </w:t>
      </w:r>
      <w:r w:rsidR="008809E0">
        <w:rPr/>
        <w:t>lanțul</w:t>
      </w:r>
      <w:r w:rsidR="008809E0">
        <w:rPr/>
        <w:t xml:space="preserve"> de </w:t>
      </w:r>
      <w:r w:rsidR="008809E0">
        <w:rPr/>
        <w:t>aprovizionare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modificări</w:t>
      </w:r>
      <w:r w:rsidR="008809E0">
        <w:rPr/>
        <w:t xml:space="preserve"> ale </w:t>
      </w:r>
      <w:r w:rsidR="008809E0">
        <w:rPr/>
        <w:t>comportamentului</w:t>
      </w:r>
      <w:r w:rsidR="008809E0">
        <w:rPr/>
        <w:t xml:space="preserve"> </w:t>
      </w:r>
      <w:r w:rsidR="008809E0">
        <w:rPr/>
        <w:t>consumatorilor</w:t>
      </w:r>
      <w:r w:rsidR="008809E0">
        <w:rPr/>
        <w:t>.</w:t>
      </w:r>
    </w:p>
    <w:p w:rsidRPr="008809E0" w:rsidR="008809E0" w:rsidP="487A2A27" w:rsidRDefault="008809E0" w14:paraId="5AEA48C7" w14:textId="77777777">
      <w:pPr>
        <w:jc w:val="both"/>
      </w:pPr>
      <w:r w:rsidRPr="487A2A27" w:rsidR="008809E0">
        <w:rPr>
          <w:b w:val="1"/>
          <w:bCs w:val="1"/>
        </w:rPr>
        <w:t xml:space="preserve">Impact </w:t>
      </w:r>
      <w:r w:rsidRPr="487A2A27" w:rsidR="008809E0">
        <w:rPr>
          <w:b w:val="1"/>
          <w:bCs w:val="1"/>
        </w:rPr>
        <w:t>asupra</w:t>
      </w:r>
      <w:r w:rsidRPr="487A2A27" w:rsidR="008809E0">
        <w:rPr>
          <w:b w:val="1"/>
          <w:bCs w:val="1"/>
        </w:rPr>
        <w:t xml:space="preserve"> </w:t>
      </w:r>
      <w:r w:rsidRPr="487A2A27" w:rsidR="008809E0">
        <w:rPr>
          <w:b w:val="1"/>
          <w:bCs w:val="1"/>
        </w:rPr>
        <w:t>Economiei</w:t>
      </w:r>
      <w:r w:rsidRPr="487A2A27" w:rsidR="008809E0">
        <w:rPr>
          <w:b w:val="1"/>
          <w:bCs w:val="1"/>
        </w:rPr>
        <w:t>:</w:t>
      </w:r>
    </w:p>
    <w:p w:rsidRPr="008809E0" w:rsidR="008809E0" w:rsidP="487A2A27" w:rsidRDefault="008809E0" w14:paraId="68F6CF09" w14:textId="7E2CF816">
      <w:pPr>
        <w:jc w:val="both"/>
      </w:pPr>
      <w:r w:rsidR="008809E0">
        <w:rPr/>
        <w:t>Inflația</w:t>
      </w:r>
      <w:r w:rsidR="008809E0">
        <w:rPr/>
        <w:t xml:space="preserve"> a </w:t>
      </w:r>
      <w:r w:rsidR="008809E0">
        <w:rPr/>
        <w:t>redus</w:t>
      </w:r>
      <w:r w:rsidR="008809E0">
        <w:rPr/>
        <w:t xml:space="preserve"> </w:t>
      </w:r>
      <w:r w:rsidR="008809E0">
        <w:rPr/>
        <w:t>puterea</w:t>
      </w:r>
      <w:r w:rsidR="008809E0">
        <w:rPr/>
        <w:t xml:space="preserve"> de </w:t>
      </w:r>
      <w:r w:rsidR="008809E0">
        <w:rPr/>
        <w:t>cumpărare</w:t>
      </w:r>
      <w:r w:rsidR="008809E0">
        <w:rPr/>
        <w:t xml:space="preserve"> a </w:t>
      </w:r>
      <w:r w:rsidR="008809E0">
        <w:rPr/>
        <w:t>populației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a </w:t>
      </w:r>
      <w:r w:rsidR="008809E0">
        <w:rPr/>
        <w:t>provocat</w:t>
      </w:r>
      <w:r w:rsidR="008809E0">
        <w:rPr/>
        <w:t xml:space="preserve"> </w:t>
      </w:r>
      <w:r w:rsidR="008809E0">
        <w:rPr/>
        <w:t>incertitudine</w:t>
      </w:r>
      <w:r w:rsidR="008809E0">
        <w:rPr/>
        <w:t xml:space="preserve"> </w:t>
      </w:r>
      <w:r w:rsidR="008809E0">
        <w:rPr/>
        <w:t>într</w:t>
      </w:r>
      <w:r w:rsidR="008809E0">
        <w:rPr/>
        <w:t xml:space="preserve">-o </w:t>
      </w:r>
      <w:r w:rsidR="008809E0">
        <w:rPr/>
        <w:t>economie</w:t>
      </w:r>
      <w:r w:rsidR="008809E0">
        <w:rPr/>
        <w:t xml:space="preserve"> </w:t>
      </w:r>
      <w:r w:rsidR="008809E0">
        <w:rPr/>
        <w:t>încă</w:t>
      </w:r>
      <w:r w:rsidR="008809E0">
        <w:rPr/>
        <w:t xml:space="preserve"> </w:t>
      </w:r>
      <w:r w:rsidR="008809E0">
        <w:rPr/>
        <w:t>fragilă</w:t>
      </w:r>
      <w:r w:rsidR="008809E0">
        <w:rPr/>
        <w:t xml:space="preserve">, </w:t>
      </w:r>
      <w:r w:rsidR="008809E0">
        <w:rPr/>
        <w:t>dar</w:t>
      </w:r>
      <w:r w:rsidR="008809E0">
        <w:rPr/>
        <w:t xml:space="preserve"> a </w:t>
      </w:r>
      <w:r w:rsidR="008809E0">
        <w:rPr/>
        <w:t>creat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oportunități</w:t>
      </w:r>
      <w:r w:rsidR="008809E0">
        <w:rPr/>
        <w:t xml:space="preserve"> </w:t>
      </w:r>
      <w:r w:rsidR="008809E0">
        <w:rPr/>
        <w:t>prin</w:t>
      </w:r>
      <w:r w:rsidR="008809E0">
        <w:rPr/>
        <w:t xml:space="preserve"> </w:t>
      </w:r>
      <w:r w:rsidR="008809E0">
        <w:rPr/>
        <w:t>deprec</w:t>
      </w:r>
      <w:r w:rsidR="47B38244">
        <w:rPr/>
        <w:t>i</w:t>
      </w:r>
      <w:r w:rsidR="008809E0">
        <w:rPr/>
        <w:t>erea</w:t>
      </w:r>
      <w:r w:rsidR="008809E0">
        <w:rPr/>
        <w:t xml:space="preserve"> </w:t>
      </w:r>
      <w:r w:rsidR="008809E0">
        <w:rPr/>
        <w:t>leului</w:t>
      </w:r>
      <w:r w:rsidR="008809E0">
        <w:rPr/>
        <w:t xml:space="preserve"> (</w:t>
      </w:r>
      <w:r w:rsidR="008809E0">
        <w:rPr/>
        <w:t>favorizând</w:t>
      </w:r>
      <w:r w:rsidR="008809E0">
        <w:rPr/>
        <w:t xml:space="preserve"> </w:t>
      </w:r>
      <w:r w:rsidR="008809E0">
        <w:rPr/>
        <w:t>exporturile</w:t>
      </w:r>
      <w:r w:rsidR="008809E0">
        <w:rPr/>
        <w:t xml:space="preserve">). </w:t>
      </w:r>
      <w:r w:rsidR="008809E0">
        <w:rPr/>
        <w:t>Creșterea</w:t>
      </w:r>
      <w:r w:rsidR="008809E0">
        <w:rPr/>
        <w:t xml:space="preserve"> </w:t>
      </w:r>
      <w:r w:rsidR="008809E0">
        <w:rPr/>
        <w:t>datoriei</w:t>
      </w:r>
      <w:r w:rsidR="008809E0">
        <w:rPr/>
        <w:t xml:space="preserve"> </w:t>
      </w:r>
      <w:r w:rsidR="008809E0">
        <w:rPr/>
        <w:t>publice</w:t>
      </w:r>
      <w:r w:rsidR="008809E0">
        <w:rPr/>
        <w:t xml:space="preserve"> </w:t>
      </w:r>
      <w:r w:rsidR="008809E0">
        <w:rPr/>
        <w:t>reprezintă</w:t>
      </w:r>
      <w:r w:rsidR="008809E0">
        <w:rPr/>
        <w:t xml:space="preserve"> o </w:t>
      </w:r>
      <w:r w:rsidR="008809E0">
        <w:rPr/>
        <w:t>amenințare</w:t>
      </w:r>
      <w:r w:rsidR="008809E0">
        <w:rPr/>
        <w:t xml:space="preserve"> pe termen lung </w:t>
      </w:r>
      <w:r w:rsidR="008809E0">
        <w:rPr/>
        <w:t>pentru</w:t>
      </w:r>
      <w:r w:rsidR="008809E0">
        <w:rPr/>
        <w:t xml:space="preserve"> </w:t>
      </w:r>
      <w:r w:rsidR="008809E0">
        <w:rPr/>
        <w:t>stabilitatea</w:t>
      </w:r>
      <w:r w:rsidR="008809E0">
        <w:rPr/>
        <w:t xml:space="preserve"> </w:t>
      </w:r>
      <w:r w:rsidR="008809E0">
        <w:rPr/>
        <w:t>macroeconomică</w:t>
      </w:r>
      <w:r w:rsidR="008809E0">
        <w:rPr/>
        <w:t>.</w:t>
      </w:r>
    </w:p>
    <w:p w:rsidRPr="008809E0" w:rsidR="008809E0" w:rsidP="487A2A27" w:rsidRDefault="008809E0" w14:paraId="5F7176D1" w14:textId="77777777">
      <w:pPr>
        <w:jc w:val="both"/>
      </w:pPr>
      <w:r w:rsidRPr="487A2A27" w:rsidR="008809E0">
        <w:rPr>
          <w:b w:val="1"/>
          <w:bCs w:val="1"/>
        </w:rPr>
        <w:t>Măsuri</w:t>
      </w:r>
      <w:r w:rsidRPr="487A2A27" w:rsidR="008809E0">
        <w:rPr>
          <w:b w:val="1"/>
          <w:bCs w:val="1"/>
        </w:rPr>
        <w:t xml:space="preserve"> </w:t>
      </w:r>
      <w:r w:rsidRPr="487A2A27" w:rsidR="008809E0">
        <w:rPr>
          <w:b w:val="1"/>
          <w:bCs w:val="1"/>
        </w:rPr>
        <w:t>Guvernamentale</w:t>
      </w:r>
      <w:r w:rsidRPr="487A2A27" w:rsidR="008809E0">
        <w:rPr>
          <w:b w:val="1"/>
          <w:bCs w:val="1"/>
        </w:rPr>
        <w:t>:</w:t>
      </w:r>
    </w:p>
    <w:p w:rsidRPr="008809E0" w:rsidR="008809E0" w:rsidP="487A2A27" w:rsidRDefault="008809E0" w14:paraId="1EE81502" w14:textId="77777777">
      <w:pPr>
        <w:jc w:val="both"/>
      </w:pPr>
      <w:r w:rsidR="008809E0">
        <w:rPr/>
        <w:t>Guvernul</w:t>
      </w:r>
      <w:r w:rsidR="008809E0">
        <w:rPr/>
        <w:t xml:space="preserve"> a </w:t>
      </w:r>
      <w:r w:rsidR="008809E0">
        <w:rPr/>
        <w:t>luat</w:t>
      </w:r>
      <w:r w:rsidR="008809E0">
        <w:rPr/>
        <w:t xml:space="preserve"> </w:t>
      </w:r>
      <w:r w:rsidR="008809E0">
        <w:rPr/>
        <w:t>măsuri</w:t>
      </w:r>
      <w:r w:rsidR="008809E0">
        <w:rPr/>
        <w:t xml:space="preserve"> concrete </w:t>
      </w:r>
      <w:r w:rsidR="008809E0">
        <w:rPr/>
        <w:t>pentru</w:t>
      </w:r>
      <w:r w:rsidR="008809E0">
        <w:rPr/>
        <w:t xml:space="preserve"> a </w:t>
      </w:r>
      <w:r w:rsidR="008809E0">
        <w:rPr/>
        <w:t>combate</w:t>
      </w:r>
      <w:r w:rsidR="008809E0">
        <w:rPr/>
        <w:t xml:space="preserve"> </w:t>
      </w:r>
      <w:r w:rsidR="008809E0">
        <w:rPr/>
        <w:t>inflația</w:t>
      </w:r>
      <w:r w:rsidR="008809E0">
        <w:rPr/>
        <w:t xml:space="preserve">, </w:t>
      </w:r>
      <w:r w:rsidR="008809E0">
        <w:rPr/>
        <w:t>inclusiv</w:t>
      </w:r>
      <w:r w:rsidR="008809E0">
        <w:rPr/>
        <w:t xml:space="preserve"> </w:t>
      </w:r>
      <w:r w:rsidR="008809E0">
        <w:rPr/>
        <w:t>politici</w:t>
      </w:r>
      <w:r w:rsidR="008809E0">
        <w:rPr/>
        <w:t xml:space="preserve"> </w:t>
      </w:r>
      <w:r w:rsidR="008809E0">
        <w:rPr/>
        <w:t>fiscale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monetare</w:t>
      </w:r>
      <w:r w:rsidR="008809E0">
        <w:rPr/>
        <w:t xml:space="preserve">, </w:t>
      </w:r>
      <w:r w:rsidR="008809E0">
        <w:rPr/>
        <w:t>dar</w:t>
      </w:r>
      <w:r w:rsidR="008809E0">
        <w:rPr/>
        <w:t xml:space="preserve"> </w:t>
      </w:r>
      <w:r w:rsidR="008809E0">
        <w:rPr/>
        <w:t>eficacitatea</w:t>
      </w:r>
      <w:r w:rsidR="008809E0">
        <w:rPr/>
        <w:t xml:space="preserve"> </w:t>
      </w:r>
      <w:r w:rsidR="008809E0">
        <w:rPr/>
        <w:t>acestor</w:t>
      </w:r>
      <w:r w:rsidR="008809E0">
        <w:rPr/>
        <w:t xml:space="preserve"> </w:t>
      </w:r>
      <w:r w:rsidR="008809E0">
        <w:rPr/>
        <w:t>măsuri</w:t>
      </w:r>
      <w:r w:rsidR="008809E0">
        <w:rPr/>
        <w:t xml:space="preserve"> </w:t>
      </w:r>
      <w:r w:rsidR="008809E0">
        <w:rPr/>
        <w:t>este</w:t>
      </w:r>
      <w:r w:rsidR="008809E0">
        <w:rPr/>
        <w:t xml:space="preserve"> </w:t>
      </w:r>
      <w:r w:rsidR="008809E0">
        <w:rPr/>
        <w:t>subiect</w:t>
      </w:r>
      <w:r w:rsidR="008809E0">
        <w:rPr/>
        <w:t xml:space="preserve"> de </w:t>
      </w:r>
      <w:r w:rsidR="008809E0">
        <w:rPr/>
        <w:t>dezbatere</w:t>
      </w:r>
      <w:r w:rsidR="008809E0">
        <w:rPr/>
        <w:t xml:space="preserve">. Este </w:t>
      </w:r>
      <w:r w:rsidR="008809E0">
        <w:rPr/>
        <w:t>necesară</w:t>
      </w:r>
      <w:r w:rsidR="008809E0">
        <w:rPr/>
        <w:t xml:space="preserve"> o </w:t>
      </w:r>
      <w:r w:rsidR="008809E0">
        <w:rPr/>
        <w:t>coordonare</w:t>
      </w:r>
      <w:r w:rsidR="008809E0">
        <w:rPr/>
        <w:t xml:space="preserve"> </w:t>
      </w:r>
      <w:r w:rsidR="008809E0">
        <w:rPr/>
        <w:t>mai</w:t>
      </w:r>
      <w:r w:rsidR="008809E0">
        <w:rPr/>
        <w:t xml:space="preserve"> </w:t>
      </w:r>
      <w:r w:rsidR="008809E0">
        <w:rPr/>
        <w:t>strânsă</w:t>
      </w:r>
      <w:r w:rsidR="008809E0">
        <w:rPr/>
        <w:t xml:space="preserve"> </w:t>
      </w:r>
      <w:r w:rsidR="008809E0">
        <w:rPr/>
        <w:t>între</w:t>
      </w:r>
      <w:r w:rsidR="008809E0">
        <w:rPr/>
        <w:t xml:space="preserve"> </w:t>
      </w:r>
      <w:r w:rsidR="008809E0">
        <w:rPr/>
        <w:t>guvern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Banca </w:t>
      </w:r>
      <w:r w:rsidR="008809E0">
        <w:rPr/>
        <w:t>Centrală</w:t>
      </w:r>
      <w:r w:rsidR="008809E0">
        <w:rPr/>
        <w:t xml:space="preserve"> </w:t>
      </w:r>
      <w:r w:rsidR="008809E0">
        <w:rPr/>
        <w:t>Română</w:t>
      </w:r>
      <w:r w:rsidR="008809E0">
        <w:rPr/>
        <w:t xml:space="preserve"> </w:t>
      </w:r>
      <w:r w:rsidR="008809E0">
        <w:rPr/>
        <w:t>pentru</w:t>
      </w:r>
      <w:r w:rsidR="008809E0">
        <w:rPr/>
        <w:t xml:space="preserve"> </w:t>
      </w:r>
      <w:r w:rsidR="008809E0">
        <w:rPr/>
        <w:t>a</w:t>
      </w:r>
      <w:r w:rsidR="008809E0">
        <w:rPr/>
        <w:t xml:space="preserve"> </w:t>
      </w:r>
      <w:r w:rsidR="008809E0">
        <w:rPr/>
        <w:t>asigura</w:t>
      </w:r>
      <w:r w:rsidR="008809E0">
        <w:rPr/>
        <w:t xml:space="preserve"> o </w:t>
      </w:r>
      <w:r w:rsidR="008809E0">
        <w:rPr/>
        <w:t>abordare</w:t>
      </w:r>
      <w:r w:rsidR="008809E0">
        <w:rPr/>
        <w:t xml:space="preserve"> </w:t>
      </w:r>
      <w:r w:rsidR="008809E0">
        <w:rPr/>
        <w:t>coerentă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eficientă</w:t>
      </w:r>
      <w:r w:rsidR="008809E0">
        <w:rPr/>
        <w:t xml:space="preserve"> a </w:t>
      </w:r>
      <w:r w:rsidR="008809E0">
        <w:rPr/>
        <w:t>politicii</w:t>
      </w:r>
      <w:r w:rsidR="008809E0">
        <w:rPr/>
        <w:t xml:space="preserve"> </w:t>
      </w:r>
      <w:r w:rsidR="008809E0">
        <w:rPr/>
        <w:t>economice</w:t>
      </w:r>
      <w:r w:rsidR="008809E0">
        <w:rPr/>
        <w:t>.</w:t>
      </w:r>
    </w:p>
    <w:p w:rsidRPr="008809E0" w:rsidR="008809E0" w:rsidP="487A2A27" w:rsidRDefault="008809E0" w14:paraId="487AA27A" w14:textId="77777777">
      <w:pPr>
        <w:jc w:val="both"/>
      </w:pPr>
      <w:r w:rsidRPr="487A2A27" w:rsidR="008809E0">
        <w:rPr>
          <w:b w:val="1"/>
          <w:bCs w:val="1"/>
        </w:rPr>
        <w:t>Importanța</w:t>
      </w:r>
      <w:r w:rsidRPr="487A2A27" w:rsidR="008809E0">
        <w:rPr>
          <w:b w:val="1"/>
          <w:bCs w:val="1"/>
        </w:rPr>
        <w:t xml:space="preserve"> </w:t>
      </w:r>
      <w:r w:rsidRPr="487A2A27" w:rsidR="008809E0">
        <w:rPr>
          <w:b w:val="1"/>
          <w:bCs w:val="1"/>
        </w:rPr>
        <w:t>Gestiunii</w:t>
      </w:r>
      <w:r w:rsidRPr="487A2A27" w:rsidR="008809E0">
        <w:rPr>
          <w:b w:val="1"/>
          <w:bCs w:val="1"/>
        </w:rPr>
        <w:t xml:space="preserve"> </w:t>
      </w:r>
      <w:r w:rsidRPr="487A2A27" w:rsidR="008809E0">
        <w:rPr>
          <w:b w:val="1"/>
          <w:bCs w:val="1"/>
        </w:rPr>
        <w:t>Inflației</w:t>
      </w:r>
      <w:r w:rsidRPr="487A2A27" w:rsidR="008809E0">
        <w:rPr>
          <w:b w:val="1"/>
          <w:bCs w:val="1"/>
        </w:rPr>
        <w:t>:</w:t>
      </w:r>
    </w:p>
    <w:p w:rsidRPr="008809E0" w:rsidR="008809E0" w:rsidP="487A2A27" w:rsidRDefault="008809E0" w14:paraId="23B7F75E" w14:textId="6377F8F4">
      <w:pPr>
        <w:jc w:val="both"/>
      </w:pPr>
      <w:r w:rsidR="008809E0">
        <w:rPr/>
        <w:t xml:space="preserve">Este crucial </w:t>
      </w:r>
      <w:r w:rsidR="008809E0">
        <w:rPr/>
        <w:t>să</w:t>
      </w:r>
      <w:r w:rsidR="008809E0">
        <w:rPr/>
        <w:t xml:space="preserve"> se </w:t>
      </w:r>
      <w:r w:rsidR="008809E0">
        <w:rPr/>
        <w:t>balan</w:t>
      </w:r>
      <w:r w:rsidR="2EDF26A7">
        <w:rPr/>
        <w:t>s</w:t>
      </w:r>
      <w:r w:rsidR="008809E0">
        <w:rPr/>
        <w:t>eze</w:t>
      </w:r>
      <w:r w:rsidR="008809E0">
        <w:rPr/>
        <w:t xml:space="preserve"> </w:t>
      </w:r>
      <w:r w:rsidR="008809E0">
        <w:rPr/>
        <w:t>politici</w:t>
      </w:r>
      <w:r w:rsidR="008809E0">
        <w:rPr/>
        <w:t xml:space="preserve"> </w:t>
      </w:r>
      <w:r w:rsidR="008809E0">
        <w:rPr/>
        <w:t>macroeconomice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măsuri</w:t>
      </w:r>
      <w:r w:rsidR="008809E0">
        <w:rPr/>
        <w:t xml:space="preserve"> </w:t>
      </w:r>
      <w:r w:rsidR="008809E0">
        <w:rPr/>
        <w:t>specifice</w:t>
      </w:r>
      <w:r w:rsidR="008809E0">
        <w:rPr/>
        <w:t xml:space="preserve"> </w:t>
      </w:r>
      <w:r w:rsidR="008809E0">
        <w:rPr/>
        <w:t>pentru</w:t>
      </w:r>
      <w:r w:rsidR="008809E0">
        <w:rPr/>
        <w:t xml:space="preserve"> a </w:t>
      </w:r>
      <w:r w:rsidR="008809E0">
        <w:rPr/>
        <w:t>preveni</w:t>
      </w:r>
      <w:r w:rsidR="008809E0">
        <w:rPr/>
        <w:t xml:space="preserve"> </w:t>
      </w:r>
      <w:r w:rsidR="008809E0">
        <w:rPr/>
        <w:t>escaladarea</w:t>
      </w:r>
      <w:r w:rsidR="008809E0">
        <w:rPr/>
        <w:t xml:space="preserve"> </w:t>
      </w:r>
      <w:r w:rsidR="008809E0">
        <w:rPr/>
        <w:t>inflației</w:t>
      </w:r>
      <w:r w:rsidR="008809E0">
        <w:rPr/>
        <w:t xml:space="preserve">, </w:t>
      </w:r>
      <w:r w:rsidR="008809E0">
        <w:rPr/>
        <w:t>în</w:t>
      </w:r>
      <w:r w:rsidR="008809E0">
        <w:rPr/>
        <w:t xml:space="preserve"> </w:t>
      </w:r>
      <w:r w:rsidR="008809E0">
        <w:rPr/>
        <w:t>timp</w:t>
      </w:r>
      <w:r w:rsidR="008809E0">
        <w:rPr/>
        <w:t xml:space="preserve"> </w:t>
      </w:r>
      <w:r w:rsidR="008809E0">
        <w:rPr/>
        <w:t>ce</w:t>
      </w:r>
      <w:r w:rsidR="008809E0">
        <w:rPr/>
        <w:t xml:space="preserve"> se </w:t>
      </w:r>
      <w:r w:rsidR="008809E0">
        <w:rPr/>
        <w:t>menține</w:t>
      </w:r>
      <w:r w:rsidR="008809E0">
        <w:rPr/>
        <w:t xml:space="preserve"> </w:t>
      </w:r>
      <w:r w:rsidR="008809E0">
        <w:rPr/>
        <w:t>creșterea</w:t>
      </w:r>
      <w:r w:rsidR="008809E0">
        <w:rPr/>
        <w:t xml:space="preserve"> </w:t>
      </w:r>
      <w:r w:rsidR="008809E0">
        <w:rPr/>
        <w:t>economică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se </w:t>
      </w:r>
      <w:r w:rsidR="008809E0">
        <w:rPr/>
        <w:t>protejează</w:t>
      </w:r>
      <w:r w:rsidR="008809E0">
        <w:rPr/>
        <w:t xml:space="preserve"> </w:t>
      </w:r>
      <w:r w:rsidR="008809E0">
        <w:rPr/>
        <w:t>puterea</w:t>
      </w:r>
      <w:r w:rsidR="008809E0">
        <w:rPr/>
        <w:t xml:space="preserve"> de </w:t>
      </w:r>
      <w:r w:rsidR="008809E0">
        <w:rPr/>
        <w:t>cumpărare</w:t>
      </w:r>
      <w:r w:rsidR="008809E0">
        <w:rPr/>
        <w:t xml:space="preserve"> a </w:t>
      </w:r>
      <w:r w:rsidR="008809E0">
        <w:rPr/>
        <w:t>populației</w:t>
      </w:r>
      <w:r w:rsidR="008809E0">
        <w:rPr/>
        <w:t xml:space="preserve">. </w:t>
      </w:r>
      <w:r w:rsidR="008809E0">
        <w:rPr/>
        <w:t>Monitorizarea</w:t>
      </w:r>
      <w:r w:rsidR="008809E0">
        <w:rPr/>
        <w:t xml:space="preserve"> </w:t>
      </w:r>
      <w:r w:rsidR="008809E0">
        <w:rPr/>
        <w:t>atentă</w:t>
      </w:r>
      <w:r w:rsidR="008809E0">
        <w:rPr/>
        <w:t xml:space="preserve"> </w:t>
      </w:r>
      <w:r w:rsidR="008809E0">
        <w:rPr/>
        <w:t>a</w:t>
      </w:r>
      <w:r w:rsidR="008809E0">
        <w:rPr/>
        <w:t xml:space="preserve"> </w:t>
      </w:r>
      <w:r w:rsidR="008809E0">
        <w:rPr/>
        <w:t>evoluțiilor</w:t>
      </w:r>
      <w:r w:rsidR="008809E0">
        <w:rPr/>
        <w:t xml:space="preserve"> </w:t>
      </w:r>
      <w:r w:rsidR="008809E0">
        <w:rPr/>
        <w:t>economice</w:t>
      </w:r>
      <w:r w:rsidR="008809E0">
        <w:rPr/>
        <w:t xml:space="preserve"> </w:t>
      </w:r>
      <w:r w:rsidR="008809E0">
        <w:rPr/>
        <w:t>și</w:t>
      </w:r>
      <w:r w:rsidR="008809E0">
        <w:rPr/>
        <w:t xml:space="preserve"> </w:t>
      </w:r>
      <w:r w:rsidR="008809E0">
        <w:rPr/>
        <w:t>adaptarea</w:t>
      </w:r>
      <w:r w:rsidR="008809E0">
        <w:rPr/>
        <w:t xml:space="preserve"> </w:t>
      </w:r>
      <w:r w:rsidR="008809E0">
        <w:rPr/>
        <w:t>rapidă</w:t>
      </w:r>
      <w:r w:rsidR="008809E0">
        <w:rPr/>
        <w:t xml:space="preserve"> a </w:t>
      </w:r>
      <w:r w:rsidR="008809E0">
        <w:rPr/>
        <w:t>politicilor</w:t>
      </w:r>
      <w:r w:rsidR="008809E0">
        <w:rPr/>
        <w:t xml:space="preserve"> sunt </w:t>
      </w:r>
      <w:r w:rsidR="008809E0">
        <w:rPr/>
        <w:t>esențiale</w:t>
      </w:r>
      <w:r w:rsidR="008809E0">
        <w:rPr/>
        <w:t xml:space="preserve"> </w:t>
      </w:r>
      <w:r w:rsidR="008809E0">
        <w:rPr/>
        <w:t>pentru</w:t>
      </w:r>
      <w:r w:rsidR="008809E0">
        <w:rPr/>
        <w:t xml:space="preserve"> </w:t>
      </w:r>
      <w:r w:rsidR="008809E0">
        <w:rPr/>
        <w:t>asigurarea</w:t>
      </w:r>
      <w:r w:rsidR="008809E0">
        <w:rPr/>
        <w:t xml:space="preserve"> </w:t>
      </w:r>
      <w:r w:rsidR="008809E0">
        <w:rPr/>
        <w:t>stabilității</w:t>
      </w:r>
      <w:r w:rsidR="008809E0">
        <w:rPr/>
        <w:t xml:space="preserve"> pe termen lung.</w:t>
      </w:r>
    </w:p>
    <w:p w:rsidR="008809E0" w:rsidP="008809E0" w:rsidRDefault="008809E0" w14:paraId="1CB2D4C8" w14:textId="3FF12A82"/>
    <w:sectPr w:rsidR="008809E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80E"/>
    <w:multiLevelType w:val="multilevel"/>
    <w:tmpl w:val="588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17A17F6"/>
    <w:multiLevelType w:val="multilevel"/>
    <w:tmpl w:val="E78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6487195"/>
    <w:multiLevelType w:val="multilevel"/>
    <w:tmpl w:val="795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20C275C9"/>
    <w:multiLevelType w:val="multilevel"/>
    <w:tmpl w:val="07DE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27B6EB4"/>
    <w:multiLevelType w:val="multilevel"/>
    <w:tmpl w:val="5DD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3EC70C29"/>
    <w:multiLevelType w:val="multilevel"/>
    <w:tmpl w:val="6E84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412C07BE"/>
    <w:multiLevelType w:val="multilevel"/>
    <w:tmpl w:val="6412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4335157D"/>
    <w:multiLevelType w:val="multilevel"/>
    <w:tmpl w:val="0DD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4A3506CD"/>
    <w:multiLevelType w:val="multilevel"/>
    <w:tmpl w:val="26C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73611436"/>
    <w:multiLevelType w:val="multilevel"/>
    <w:tmpl w:val="3D44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7542385F"/>
    <w:multiLevelType w:val="multilevel"/>
    <w:tmpl w:val="9F48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17115061">
    <w:abstractNumId w:val="8"/>
  </w:num>
  <w:num w:numId="2" w16cid:durableId="372121842">
    <w:abstractNumId w:val="7"/>
  </w:num>
  <w:num w:numId="3" w16cid:durableId="436603880">
    <w:abstractNumId w:val="5"/>
  </w:num>
  <w:num w:numId="4" w16cid:durableId="340788063">
    <w:abstractNumId w:val="10"/>
  </w:num>
  <w:num w:numId="5" w16cid:durableId="345912850">
    <w:abstractNumId w:val="4"/>
  </w:num>
  <w:num w:numId="6" w16cid:durableId="1498499164">
    <w:abstractNumId w:val="2"/>
  </w:num>
  <w:num w:numId="7" w16cid:durableId="2035303997">
    <w:abstractNumId w:val="9"/>
  </w:num>
  <w:num w:numId="8" w16cid:durableId="89350178">
    <w:abstractNumId w:val="3"/>
  </w:num>
  <w:num w:numId="9" w16cid:durableId="2128813433">
    <w:abstractNumId w:val="6"/>
  </w:num>
  <w:num w:numId="10" w16cid:durableId="337731888">
    <w:abstractNumId w:val="1"/>
  </w:num>
  <w:num w:numId="11" w16cid:durableId="27171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B2"/>
    <w:rsid w:val="00372D4E"/>
    <w:rsid w:val="005476CD"/>
    <w:rsid w:val="0084305F"/>
    <w:rsid w:val="008809E0"/>
    <w:rsid w:val="009449B2"/>
    <w:rsid w:val="00BC1A04"/>
    <w:rsid w:val="00DB03F7"/>
    <w:rsid w:val="01606F4D"/>
    <w:rsid w:val="02D59C55"/>
    <w:rsid w:val="03BE0CF9"/>
    <w:rsid w:val="03EE98F6"/>
    <w:rsid w:val="068755B6"/>
    <w:rsid w:val="0840121A"/>
    <w:rsid w:val="0A481038"/>
    <w:rsid w:val="0AB53E02"/>
    <w:rsid w:val="0FDBAE29"/>
    <w:rsid w:val="11A9B55B"/>
    <w:rsid w:val="12287B80"/>
    <w:rsid w:val="178D9B4E"/>
    <w:rsid w:val="18343B58"/>
    <w:rsid w:val="1BB048BC"/>
    <w:rsid w:val="1C40D5E5"/>
    <w:rsid w:val="1EACB666"/>
    <w:rsid w:val="20E59B59"/>
    <w:rsid w:val="2249BB5B"/>
    <w:rsid w:val="2442BA79"/>
    <w:rsid w:val="2D3B7895"/>
    <w:rsid w:val="2EDF26A7"/>
    <w:rsid w:val="2F18FCB7"/>
    <w:rsid w:val="312AF9EC"/>
    <w:rsid w:val="3B30904E"/>
    <w:rsid w:val="3BA321C4"/>
    <w:rsid w:val="3C8F79FB"/>
    <w:rsid w:val="3D1B9A79"/>
    <w:rsid w:val="3DD5F810"/>
    <w:rsid w:val="41B6A31C"/>
    <w:rsid w:val="463008C2"/>
    <w:rsid w:val="47B38244"/>
    <w:rsid w:val="481FB06A"/>
    <w:rsid w:val="487A2A27"/>
    <w:rsid w:val="497D7451"/>
    <w:rsid w:val="4AF2FE86"/>
    <w:rsid w:val="4FC2B443"/>
    <w:rsid w:val="517B4795"/>
    <w:rsid w:val="52E378F0"/>
    <w:rsid w:val="534E6B89"/>
    <w:rsid w:val="552CD477"/>
    <w:rsid w:val="55645777"/>
    <w:rsid w:val="583A3BA4"/>
    <w:rsid w:val="5925180C"/>
    <w:rsid w:val="5FBAD405"/>
    <w:rsid w:val="63C82CB3"/>
    <w:rsid w:val="6842A370"/>
    <w:rsid w:val="6A0506D9"/>
    <w:rsid w:val="6B5C96C0"/>
    <w:rsid w:val="6BEF3B0C"/>
    <w:rsid w:val="6D7B7610"/>
    <w:rsid w:val="6DA80EBB"/>
    <w:rsid w:val="6E0B239F"/>
    <w:rsid w:val="73B16108"/>
    <w:rsid w:val="73D3D136"/>
    <w:rsid w:val="747CFAD4"/>
    <w:rsid w:val="74E3B561"/>
    <w:rsid w:val="77281213"/>
    <w:rsid w:val="77CE2954"/>
    <w:rsid w:val="7A4195CF"/>
    <w:rsid w:val="7B4E060F"/>
    <w:rsid w:val="7D98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AF9D"/>
  <w15:chartTrackingRefBased/>
  <w15:docId w15:val="{349E0461-987C-478B-8A9D-D982B7BEA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9B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9B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449B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449B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449B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449B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449B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449B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449B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449B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44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9B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449B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44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9B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44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9B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44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9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09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">
    <w:name w:val="Grid Table 4"/>
    <w:basedOn w:val="TableNormal"/>
    <w:uiPriority w:val="49"/>
    <w:rsid w:val="008809E0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388210EC670E4F9E335F86C00B325E" ma:contentTypeVersion="3" ma:contentTypeDescription="Create a new document." ma:contentTypeScope="" ma:versionID="0b9a46cf2a0e1208d8ee733a1189e0a0">
  <xsd:schema xmlns:xsd="http://www.w3.org/2001/XMLSchema" xmlns:xs="http://www.w3.org/2001/XMLSchema" xmlns:p="http://schemas.microsoft.com/office/2006/metadata/properties" xmlns:ns2="925aa3f9-50d0-42ab-bd06-e198c762e80f" targetNamespace="http://schemas.microsoft.com/office/2006/metadata/properties" ma:root="true" ma:fieldsID="1dbd4697ab7a42e54e27c4f4803772a0" ns2:_="">
    <xsd:import namespace="925aa3f9-50d0-42ab-bd06-e198c762e8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aa3f9-50d0-42ab-bd06-e198c762e8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F9C084-03A0-4839-9E87-A9180DBC822A}"/>
</file>

<file path=customXml/itemProps2.xml><?xml version="1.0" encoding="utf-8"?>
<ds:datastoreItem xmlns:ds="http://schemas.openxmlformats.org/officeDocument/2006/customXml" ds:itemID="{381B5473-E299-4CBE-A4A1-0271B02C04BC}"/>
</file>

<file path=customXml/itemProps3.xml><?xml version="1.0" encoding="utf-8"?>
<ds:datastoreItem xmlns:ds="http://schemas.openxmlformats.org/officeDocument/2006/customXml" ds:itemID="{C10B98FF-1E89-436A-8AB0-C06183281A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Mihai-Alexandru M. NICOLAE</dc:creator>
  <cp:keywords/>
  <dc:description/>
  <cp:lastModifiedBy>Mihai-Alexandru M. NICOLAE</cp:lastModifiedBy>
  <cp:revision>2</cp:revision>
  <dcterms:created xsi:type="dcterms:W3CDTF">2025-03-25T16:11:00Z</dcterms:created>
  <dcterms:modified xsi:type="dcterms:W3CDTF">2025-04-13T13:22:29Z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0x010100E5388210EC670E4F9E335F86C00B325E</vt:lpwstr>
  </property>
</Properties>
</file>