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D6B9" w14:textId="77777777" w:rsidR="004C5134" w:rsidRDefault="004C5134" w:rsidP="004C5134">
      <w:pPr>
        <w:pStyle w:val="ListParagraph"/>
      </w:pPr>
      <w:r>
        <w:t>Dear students,</w:t>
      </w:r>
    </w:p>
    <w:p w14:paraId="51339D07" w14:textId="77777777" w:rsidR="005F4A08" w:rsidRDefault="005F4A08" w:rsidP="004C5134">
      <w:pPr>
        <w:pStyle w:val="ListParagraph"/>
      </w:pPr>
    </w:p>
    <w:p w14:paraId="0FFFF620" w14:textId="226ECD35" w:rsidR="004C5134" w:rsidRDefault="005F4A08" w:rsidP="005F4A08">
      <w:pPr>
        <w:pStyle w:val="ListParagraph"/>
      </w:pPr>
      <w:r>
        <w:t>To</w:t>
      </w:r>
      <w:r w:rsidR="004C5134">
        <w:t xml:space="preserve"> proceed with the file, a Learning Agreement must be completed via the following link: </w:t>
      </w:r>
      <w:hyperlink r:id="rId5" w:history="1">
        <w:r w:rsidRPr="00817E64">
          <w:rPr>
            <w:rStyle w:val="Hyperlink"/>
          </w:rPr>
          <w:t>https://learning-agreement.eu/</w:t>
        </w:r>
      </w:hyperlink>
    </w:p>
    <w:p w14:paraId="4EB0FA11" w14:textId="77777777" w:rsidR="005F4A08" w:rsidRDefault="005F4A08" w:rsidP="005F4A08">
      <w:pPr>
        <w:pStyle w:val="ListParagraph"/>
      </w:pPr>
    </w:p>
    <w:p w14:paraId="6991F201" w14:textId="61FE38B4" w:rsidR="004C5134" w:rsidRDefault="004C5134" w:rsidP="004C5134">
      <w:pPr>
        <w:pStyle w:val="ListParagraph"/>
      </w:pPr>
      <w:r>
        <w:t xml:space="preserve">To start the process, </w:t>
      </w:r>
      <w:proofErr w:type="gramStart"/>
      <w:r>
        <w:t>log-in</w:t>
      </w:r>
      <w:proofErr w:type="gramEnd"/>
      <w:r>
        <w:t xml:space="preserve"> with your Google Account</w:t>
      </w:r>
    </w:p>
    <w:p w14:paraId="1EFDFC0A" w14:textId="77777777" w:rsidR="004C5134" w:rsidRDefault="004C5134" w:rsidP="004C5134">
      <w:pPr>
        <w:pStyle w:val="ListParagraph"/>
      </w:pPr>
    </w:p>
    <w:p w14:paraId="10BABFC9" w14:textId="1005ECF6" w:rsidR="004C5134" w:rsidRDefault="004C5134" w:rsidP="004C5134">
      <w:pPr>
        <w:pStyle w:val="ListParagraph"/>
      </w:pPr>
      <w:r>
        <w:t>The details you are going to need for completion:</w:t>
      </w:r>
    </w:p>
    <w:p w14:paraId="5D9ED534" w14:textId="6E2A90E4" w:rsidR="005F4A08" w:rsidRDefault="005F4A08" w:rsidP="005F4A08">
      <w:pPr>
        <w:pStyle w:val="ListParagraph"/>
      </w:pPr>
      <w:r w:rsidRPr="005F4A08">
        <w:rPr>
          <w:b/>
          <w:bCs/>
        </w:rPr>
        <w:t>ISCED Code</w:t>
      </w:r>
      <w:r>
        <w:rPr>
          <w:b/>
          <w:bCs/>
        </w:rPr>
        <w:t xml:space="preserve"> (According to your study field)</w:t>
      </w:r>
      <w:r>
        <w:t>: 0414 – Marketing; 0410 – Business Administration; 0610 – Computer Science</w:t>
      </w:r>
      <w:r w:rsidR="002F7688">
        <w:t>; 0915 – Sport; 1015 - Tourism</w:t>
      </w:r>
    </w:p>
    <w:p w14:paraId="5FD8477C" w14:textId="06DF970B" w:rsidR="004C5134" w:rsidRDefault="004C5134" w:rsidP="005F4A08">
      <w:pPr>
        <w:pStyle w:val="ListParagraph"/>
      </w:pPr>
      <w:r w:rsidRPr="005F4A08">
        <w:rPr>
          <w:b/>
          <w:bCs/>
        </w:rPr>
        <w:t xml:space="preserve">Sending Institution </w:t>
      </w:r>
      <w:r w:rsidR="005F4A08">
        <w:rPr>
          <w:b/>
          <w:bCs/>
        </w:rPr>
        <w:t>Contact</w:t>
      </w:r>
      <w:r w:rsidRPr="005F4A08">
        <w:rPr>
          <w:b/>
          <w:bCs/>
        </w:rPr>
        <w:t xml:space="preserve"> person</w:t>
      </w:r>
      <w:r>
        <w:t>: Viorel-Andrei Cojocar / outgoing@rau.ro / +40372120115</w:t>
      </w:r>
    </w:p>
    <w:p w14:paraId="675C45AD" w14:textId="0858AF43" w:rsidR="004C5134" w:rsidRDefault="005F4A08" w:rsidP="004C5134">
      <w:pPr>
        <w:pStyle w:val="ListParagraph"/>
      </w:pPr>
      <w:r w:rsidRPr="005F4A08">
        <w:rPr>
          <w:b/>
          <w:bCs/>
        </w:rPr>
        <w:t xml:space="preserve">Sending Institution </w:t>
      </w:r>
      <w:r w:rsidR="004C5134" w:rsidRPr="005F4A08">
        <w:rPr>
          <w:b/>
          <w:bCs/>
        </w:rPr>
        <w:t>Responsible</w:t>
      </w:r>
      <w:r w:rsidRPr="005F4A08">
        <w:rPr>
          <w:b/>
          <w:bCs/>
        </w:rPr>
        <w:t xml:space="preserve"> </w:t>
      </w:r>
      <w:r w:rsidR="004C5134" w:rsidRPr="005F4A08">
        <w:rPr>
          <w:b/>
          <w:bCs/>
        </w:rPr>
        <w:t>person</w:t>
      </w:r>
      <w:r w:rsidR="004C5134">
        <w:t>: Viorel-Andrei Cojocar / outgoing@rau.ro / +40372120115</w:t>
      </w:r>
    </w:p>
    <w:p w14:paraId="189F41AB" w14:textId="77777777" w:rsidR="005F4A08" w:rsidRDefault="005F4A08" w:rsidP="004C5134">
      <w:pPr>
        <w:pStyle w:val="ListParagraph"/>
      </w:pPr>
    </w:p>
    <w:p w14:paraId="59E9FEDF" w14:textId="77777777" w:rsidR="004C5134" w:rsidRPr="005F4A08" w:rsidRDefault="004C5134" w:rsidP="004C5134">
      <w:pPr>
        <w:pStyle w:val="ListParagraph"/>
        <w:rPr>
          <w:b/>
          <w:bCs/>
        </w:rPr>
      </w:pPr>
      <w:r w:rsidRPr="005F4A08">
        <w:rPr>
          <w:b/>
          <w:bCs/>
        </w:rPr>
        <w:t xml:space="preserve">Receiving Institution: </w:t>
      </w:r>
    </w:p>
    <w:p w14:paraId="5DC07AE7" w14:textId="16817465" w:rsidR="005F4A08" w:rsidRDefault="004C5134" w:rsidP="009643C5">
      <w:pPr>
        <w:pStyle w:val="ListParagraph"/>
      </w:pPr>
      <w:r>
        <w:t>-</w:t>
      </w:r>
      <w:r>
        <w:tab/>
      </w:r>
      <w:r w:rsidRPr="005F4A08">
        <w:rPr>
          <w:b/>
          <w:bCs/>
        </w:rPr>
        <w:t>Name:</w:t>
      </w:r>
      <w:r>
        <w:t xml:space="preserve"> </w:t>
      </w:r>
      <w:r w:rsidR="009643C5">
        <w:t>ISTANBUL</w:t>
      </w:r>
      <w:r w:rsidR="009643C5">
        <w:t xml:space="preserve"> </w:t>
      </w:r>
      <w:r w:rsidR="009643C5">
        <w:t>AYDIN UNIVERSITESI</w:t>
      </w:r>
      <w:r w:rsidR="009643C5">
        <w:t xml:space="preserve"> </w:t>
      </w:r>
      <w:r w:rsidR="009643C5">
        <w:t>VAKFI</w:t>
      </w:r>
    </w:p>
    <w:p w14:paraId="6A8D90E1" w14:textId="79E58ECF" w:rsidR="005F4A08" w:rsidRDefault="004C5134" w:rsidP="004C5134">
      <w:pPr>
        <w:pStyle w:val="ListParagraph"/>
      </w:pPr>
      <w:r>
        <w:t>-</w:t>
      </w:r>
      <w:r>
        <w:tab/>
      </w:r>
      <w:r w:rsidRPr="005F4A08">
        <w:rPr>
          <w:b/>
          <w:bCs/>
        </w:rPr>
        <w:t>Erasmus Code:</w:t>
      </w:r>
      <w:r>
        <w:t xml:space="preserve"> </w:t>
      </w:r>
      <w:r w:rsidR="009643C5">
        <w:t>TR ISTANBU25</w:t>
      </w:r>
    </w:p>
    <w:p w14:paraId="7E4A2ACE" w14:textId="5B75154B" w:rsidR="00802A6A" w:rsidRDefault="00802A6A" w:rsidP="004C5134">
      <w:pPr>
        <w:pStyle w:val="ListParagraph"/>
      </w:pPr>
      <w:proofErr w:type="gramStart"/>
      <w:r>
        <w:t xml:space="preserve">- </w:t>
      </w:r>
      <w:r>
        <w:tab/>
      </w:r>
      <w:r w:rsidRPr="00802A6A">
        <w:rPr>
          <w:b/>
          <w:bCs/>
        </w:rPr>
        <w:t>Faculty</w:t>
      </w:r>
      <w:proofErr w:type="gramEnd"/>
      <w:r w:rsidRPr="00802A6A">
        <w:rPr>
          <w:b/>
          <w:bCs/>
        </w:rPr>
        <w:t>/Department</w:t>
      </w:r>
      <w:r>
        <w:t xml:space="preserve">: </w:t>
      </w:r>
      <w:r w:rsidR="009643C5">
        <w:t>Erasmus+ Office</w:t>
      </w:r>
    </w:p>
    <w:p w14:paraId="0B37CC17" w14:textId="773FA8D5" w:rsidR="004C5134" w:rsidRDefault="004C5134" w:rsidP="009643C5">
      <w:pPr>
        <w:pStyle w:val="ListParagraph"/>
      </w:pPr>
      <w:r>
        <w:t>-</w:t>
      </w:r>
      <w:r>
        <w:tab/>
      </w:r>
      <w:r w:rsidRPr="00800858">
        <w:rPr>
          <w:b/>
          <w:bCs/>
        </w:rPr>
        <w:t>Contact person</w:t>
      </w:r>
      <w:r>
        <w:t xml:space="preserve">: </w:t>
      </w:r>
      <w:r w:rsidR="009643C5">
        <w:t>Gurkan Donat /</w:t>
      </w:r>
      <w:r w:rsidR="009643C5">
        <w:t xml:space="preserve"> </w:t>
      </w:r>
      <w:r w:rsidR="009643C5">
        <w:t>gurkandonat@aydin.edu.tr</w:t>
      </w:r>
    </w:p>
    <w:p w14:paraId="7719532D" w14:textId="7C470496" w:rsidR="005F4A08" w:rsidRDefault="004C5134" w:rsidP="00FD59CE">
      <w:pPr>
        <w:pStyle w:val="ListParagraph"/>
      </w:pPr>
      <w:r>
        <w:t xml:space="preserve">- </w:t>
      </w:r>
      <w:r>
        <w:tab/>
      </w:r>
      <w:r w:rsidRPr="00800858">
        <w:rPr>
          <w:b/>
          <w:bCs/>
        </w:rPr>
        <w:t>Responsible person</w:t>
      </w:r>
      <w:r>
        <w:t xml:space="preserve">: </w:t>
      </w:r>
      <w:r w:rsidR="009643C5">
        <w:t>Gurkan Donat /</w:t>
      </w:r>
      <w:r w:rsidR="009643C5">
        <w:t xml:space="preserve"> </w:t>
      </w:r>
      <w:r w:rsidR="009643C5">
        <w:t>gurkandonat@aydin.edu.tr</w:t>
      </w:r>
    </w:p>
    <w:p w14:paraId="1CD1F2A3" w14:textId="532603A3" w:rsidR="004C5134" w:rsidRPr="005F4A08" w:rsidRDefault="004C5134" w:rsidP="004C5134">
      <w:pPr>
        <w:pStyle w:val="ListParagraph"/>
        <w:rPr>
          <w:b/>
          <w:bCs/>
        </w:rPr>
      </w:pPr>
      <w:r w:rsidRPr="005F4A08">
        <w:rPr>
          <w:b/>
          <w:bCs/>
        </w:rPr>
        <w:t>Component Title:</w:t>
      </w:r>
      <w:r w:rsidR="00802A6A">
        <w:rPr>
          <w:b/>
          <w:bCs/>
        </w:rPr>
        <w:t xml:space="preserve"> </w:t>
      </w:r>
      <w:r w:rsidR="009643C5" w:rsidRPr="009643C5">
        <w:rPr>
          <w:b/>
          <w:bCs/>
          <w:highlight w:val="red"/>
        </w:rPr>
        <w:t>TITLE OF YOUR COURSE</w:t>
      </w:r>
    </w:p>
    <w:p w14:paraId="2CBEED9E" w14:textId="26790DFD" w:rsidR="004C5134" w:rsidRDefault="004C5134" w:rsidP="00802A6A">
      <w:pPr>
        <w:pStyle w:val="ListParagraph"/>
      </w:pPr>
      <w:r w:rsidRPr="005F4A08">
        <w:rPr>
          <w:b/>
          <w:bCs/>
        </w:rPr>
        <w:t>Short description of virtual</w:t>
      </w:r>
      <w:r w:rsidR="005F4A08" w:rsidRPr="005F4A08">
        <w:rPr>
          <w:b/>
          <w:bCs/>
        </w:rPr>
        <w:t xml:space="preserve"> </w:t>
      </w:r>
      <w:proofErr w:type="gramStart"/>
      <w:r w:rsidR="005F4A08" w:rsidRPr="005F4A08">
        <w:rPr>
          <w:b/>
          <w:bCs/>
        </w:rPr>
        <w:t>component</w:t>
      </w:r>
      <w:proofErr w:type="gramEnd"/>
      <w:r w:rsidRPr="005F4A08">
        <w:rPr>
          <w:b/>
          <w:bCs/>
        </w:rPr>
        <w:t>:</w:t>
      </w:r>
      <w:r w:rsidR="00802A6A">
        <w:rPr>
          <w:b/>
          <w:bCs/>
        </w:rPr>
        <w:t xml:space="preserve"> </w:t>
      </w:r>
      <w:r w:rsidR="009643C5">
        <w:t>Group Project Presentations</w:t>
      </w:r>
    </w:p>
    <w:p w14:paraId="3132DB0D" w14:textId="72DC5D87" w:rsidR="004E7D4C" w:rsidRDefault="004C5134" w:rsidP="004C5134">
      <w:pPr>
        <w:pStyle w:val="ListParagraph"/>
        <w:rPr>
          <w:b/>
          <w:bCs/>
        </w:rPr>
      </w:pPr>
      <w:r w:rsidRPr="005F4A08">
        <w:rPr>
          <w:b/>
          <w:bCs/>
        </w:rPr>
        <w:t xml:space="preserve">ECTS: </w:t>
      </w:r>
      <w:r w:rsidR="00FD59CE" w:rsidRPr="00FD59CE">
        <w:t>3</w:t>
      </w:r>
      <w:r w:rsidR="009643C5">
        <w:t>, 5, 6 (</w:t>
      </w:r>
      <w:r w:rsidR="009643C5" w:rsidRPr="009643C5">
        <w:rPr>
          <w:b/>
          <w:bCs/>
          <w:highlight w:val="red"/>
        </w:rPr>
        <w:t>Depending on the selected Course)</w:t>
      </w:r>
    </w:p>
    <w:p w14:paraId="054147A8" w14:textId="16941C95" w:rsidR="00802A6A" w:rsidRDefault="005F4A08" w:rsidP="00CA2536">
      <w:pPr>
        <w:pStyle w:val="ListParagraph"/>
      </w:pPr>
      <w:r>
        <w:rPr>
          <w:b/>
          <w:bCs/>
        </w:rPr>
        <w:t xml:space="preserve">Component code: </w:t>
      </w:r>
      <w:r w:rsidR="009643C5">
        <w:t>N/A</w:t>
      </w:r>
    </w:p>
    <w:p w14:paraId="1199014B" w14:textId="77777777" w:rsidR="00CA2536" w:rsidRPr="00CA2536" w:rsidRDefault="00CA2536" w:rsidP="00CA2536">
      <w:pPr>
        <w:pStyle w:val="ListParagraph"/>
      </w:pPr>
    </w:p>
    <w:p w14:paraId="23085C23" w14:textId="597695AF" w:rsidR="00EF4FC5" w:rsidRDefault="00EF4FC5" w:rsidP="00800858">
      <w:r w:rsidRPr="000C6C3E">
        <w:rPr>
          <w:b/>
          <w:bCs/>
        </w:rPr>
        <w:t>Mobility Per</w:t>
      </w:r>
      <w:r w:rsidR="00CA2536">
        <w:rPr>
          <w:b/>
          <w:bCs/>
        </w:rPr>
        <w:t>i</w:t>
      </w:r>
      <w:r w:rsidRPr="000C6C3E">
        <w:rPr>
          <w:b/>
          <w:bCs/>
        </w:rPr>
        <w:t>od:</w:t>
      </w:r>
      <w:r>
        <w:t xml:space="preserve"> </w:t>
      </w:r>
      <w:r w:rsidR="00E9091D">
        <w:t>2</w:t>
      </w:r>
      <w:r w:rsidR="009643C5">
        <w:t>7.07</w:t>
      </w:r>
      <w:r w:rsidR="00FB57EC">
        <w:t>-</w:t>
      </w:r>
      <w:r w:rsidR="009643C5">
        <w:t>07</w:t>
      </w:r>
      <w:r w:rsidR="00FB57EC">
        <w:t>.0</w:t>
      </w:r>
      <w:r w:rsidR="009643C5">
        <w:t>8</w:t>
      </w:r>
      <w:r w:rsidR="00FB57EC">
        <w:t>.2026</w:t>
      </w:r>
    </w:p>
    <w:p w14:paraId="6747A45C" w14:textId="04F8D20A" w:rsidR="00607E7E" w:rsidRPr="00607E7E" w:rsidRDefault="00607E7E" w:rsidP="00800858">
      <w:r>
        <w:rPr>
          <w:b/>
          <w:bCs/>
        </w:rPr>
        <w:t xml:space="preserve">Deadline for LA: </w:t>
      </w:r>
      <w:r w:rsidR="009643C5">
        <w:t>20.05.2026</w:t>
      </w:r>
    </w:p>
    <w:sectPr w:rsidR="00607E7E" w:rsidRPr="0060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F32E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F4359F"/>
    <w:multiLevelType w:val="hybridMultilevel"/>
    <w:tmpl w:val="65783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637303">
    <w:abstractNumId w:val="1"/>
  </w:num>
  <w:num w:numId="2" w16cid:durableId="1588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77"/>
    <w:rsid w:val="00030183"/>
    <w:rsid w:val="00051D18"/>
    <w:rsid w:val="000C6C3E"/>
    <w:rsid w:val="00124AE4"/>
    <w:rsid w:val="001640C8"/>
    <w:rsid w:val="001D1A2D"/>
    <w:rsid w:val="002F7688"/>
    <w:rsid w:val="004C5134"/>
    <w:rsid w:val="004E7D4C"/>
    <w:rsid w:val="005F4A08"/>
    <w:rsid w:val="00607E7E"/>
    <w:rsid w:val="007D492C"/>
    <w:rsid w:val="00800858"/>
    <w:rsid w:val="00802A6A"/>
    <w:rsid w:val="009643C5"/>
    <w:rsid w:val="00A143F3"/>
    <w:rsid w:val="00B61277"/>
    <w:rsid w:val="00CA2536"/>
    <w:rsid w:val="00E80F1F"/>
    <w:rsid w:val="00E9091D"/>
    <w:rsid w:val="00EF4FC5"/>
    <w:rsid w:val="00FB57EC"/>
    <w:rsid w:val="00F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21D0"/>
  <w15:chartTrackingRefBased/>
  <w15:docId w15:val="{D880C0F0-CE59-44A2-84AD-85767A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ing-agreement.e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Erasmus RAU</dc:creator>
  <cp:keywords/>
  <dc:description/>
  <cp:lastModifiedBy>Erasmus RAU</cp:lastModifiedBy>
  <cp:revision>13</cp:revision>
  <dcterms:created xsi:type="dcterms:W3CDTF">2026-03-04T12:42:00Z</dcterms:created>
  <dcterms:modified xsi:type="dcterms:W3CDTF">2026-05-15T07:38:00Z</dcterms:modified>
</cp:coreProperties>
</file>