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C6944" w14:textId="77777777" w:rsidR="008846C7" w:rsidRPr="008846C7" w:rsidRDefault="008846C7" w:rsidP="00E1757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8846C7">
        <w:rPr>
          <w:rFonts w:ascii="Times New Roman" w:hAnsi="Times New Roman" w:cs="Times New Roman"/>
          <w:sz w:val="28"/>
        </w:rPr>
        <w:t>Краткая спецификация программного модуля "Учет заявок на ремонт автомобилей"</w:t>
      </w:r>
    </w:p>
    <w:p w14:paraId="6A4F2473" w14:textId="77777777" w:rsidR="008846C7" w:rsidRPr="008846C7" w:rsidRDefault="008846C7" w:rsidP="00E17574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8846C7">
        <w:rPr>
          <w:rFonts w:ascii="Times New Roman" w:hAnsi="Times New Roman" w:cs="Times New Roman"/>
          <w:b/>
          <w:sz w:val="28"/>
        </w:rPr>
        <w:t>1. Назначение</w:t>
      </w:r>
    </w:p>
    <w:p w14:paraId="79364C4E" w14:textId="27510B27" w:rsidR="008846C7" w:rsidRPr="008846C7" w:rsidRDefault="008846C7" w:rsidP="00E1757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8846C7">
        <w:rPr>
          <w:rFonts w:ascii="Times New Roman" w:hAnsi="Times New Roman" w:cs="Times New Roman"/>
          <w:sz w:val="28"/>
        </w:rPr>
        <w:t>Модуль предназначен для автоматизации процесса обработки заявок на ремонт автомобилей в автосервисе.</w:t>
      </w:r>
    </w:p>
    <w:p w14:paraId="75ED82C3" w14:textId="77777777" w:rsidR="00E17574" w:rsidRDefault="008846C7" w:rsidP="00E175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46C7">
        <w:rPr>
          <w:rFonts w:ascii="Times New Roman" w:hAnsi="Times New Roman" w:cs="Times New Roman"/>
          <w:b/>
          <w:sz w:val="28"/>
        </w:rPr>
        <w:t>2. Функциональные возможности</w:t>
      </w:r>
      <w:r w:rsidR="00E17574" w:rsidRPr="006561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6E9E5D" w14:textId="516A4368" w:rsidR="00E17574" w:rsidRPr="00E17574" w:rsidRDefault="00E17574" w:rsidP="00E1757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65617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Создание заявок на ремонт автомобилей.</w:t>
      </w:r>
    </w:p>
    <w:p w14:paraId="11BE20B7" w14:textId="73F55629" w:rsidR="00E17574" w:rsidRPr="00656175" w:rsidRDefault="00E17574" w:rsidP="00E175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617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Хранение</w:t>
      </w:r>
      <w:r w:rsidRPr="00656175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56175">
        <w:rPr>
          <w:rFonts w:ascii="Times New Roman" w:hAnsi="Times New Roman" w:cs="Times New Roman"/>
          <w:sz w:val="28"/>
          <w:szCs w:val="28"/>
        </w:rPr>
        <w:t xml:space="preserve"> о каждой заявке, включая детали оборудования, описание проблемы и контактные данные клиента.</w:t>
      </w:r>
    </w:p>
    <w:p w14:paraId="45F9D888" w14:textId="65F3B3D5" w:rsidR="00E17574" w:rsidRPr="00656175" w:rsidRDefault="00E17574" w:rsidP="00E175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61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Возможность</w:t>
      </w:r>
      <w:r w:rsidRPr="00656175">
        <w:rPr>
          <w:rFonts w:ascii="Times New Roman" w:hAnsi="Times New Roman" w:cs="Times New Roman"/>
          <w:sz w:val="28"/>
          <w:szCs w:val="28"/>
        </w:rPr>
        <w:t xml:space="preserve"> просмотра и редактирования существующих заявок.</w:t>
      </w:r>
    </w:p>
    <w:p w14:paraId="1CF4C142" w14:textId="2759CC62" w:rsidR="00E17574" w:rsidRDefault="00E17574" w:rsidP="00E175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617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56175">
        <w:rPr>
          <w:rFonts w:ascii="Times New Roman" w:hAnsi="Times New Roman" w:cs="Times New Roman"/>
          <w:sz w:val="28"/>
          <w:szCs w:val="28"/>
        </w:rPr>
        <w:t>тслеживания статуса заявок, таких как "в ожидании", "в п</w:t>
      </w:r>
      <w:r>
        <w:rPr>
          <w:rFonts w:ascii="Times New Roman" w:hAnsi="Times New Roman" w:cs="Times New Roman"/>
          <w:sz w:val="28"/>
          <w:szCs w:val="28"/>
        </w:rPr>
        <w:t>роцессе ремонта" и "завершено".</w:t>
      </w:r>
    </w:p>
    <w:p w14:paraId="6E0223B2" w14:textId="4479EFB2" w:rsidR="00E17574" w:rsidRDefault="00E17574" w:rsidP="00E175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Хранение информации о сотрудниках и клиентах организации.</w:t>
      </w:r>
    </w:p>
    <w:p w14:paraId="25F9FCDB" w14:textId="64455F26" w:rsidR="00E17574" w:rsidRPr="000E30A2" w:rsidRDefault="00E17574" w:rsidP="000E30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Обеспечение безопасности данных и разграничение доступа к информации разным пользователям с разными ролями.</w:t>
      </w:r>
    </w:p>
    <w:p w14:paraId="6A47E4A3" w14:textId="77777777" w:rsidR="008846C7" w:rsidRDefault="008846C7" w:rsidP="00E17574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8846C7">
        <w:rPr>
          <w:rFonts w:ascii="Times New Roman" w:hAnsi="Times New Roman" w:cs="Times New Roman"/>
          <w:b/>
          <w:sz w:val="28"/>
        </w:rPr>
        <w:t>3. Входные данные:</w:t>
      </w:r>
    </w:p>
    <w:p w14:paraId="752374D5" w14:textId="717B3B39" w:rsidR="00E17574" w:rsidRDefault="00E17574" w:rsidP="00E17574">
      <w:pPr>
        <w:spacing w:line="360" w:lineRule="auto"/>
        <w:ind w:firstLine="709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- </w:t>
      </w:r>
      <w:proofErr w:type="gramStart"/>
      <w:r w:rsidR="000E30A2">
        <w:rPr>
          <w:rFonts w:ascii="Times New Roman" w:hAnsi="Times New Roman" w:cs="Times New Roman"/>
          <w:bCs/>
          <w:sz w:val="28"/>
        </w:rPr>
        <w:t>Данные</w:t>
      </w:r>
      <w:proofErr w:type="gramEnd"/>
      <w:r w:rsidR="000E30A2">
        <w:rPr>
          <w:rFonts w:ascii="Times New Roman" w:hAnsi="Times New Roman" w:cs="Times New Roman"/>
          <w:bCs/>
          <w:sz w:val="28"/>
        </w:rPr>
        <w:t xml:space="preserve"> вводимые при создании новой заявки на ремонт автомобиля.</w:t>
      </w:r>
    </w:p>
    <w:p w14:paraId="3CA15F0C" w14:textId="41F44B07" w:rsidR="000E30A2" w:rsidRDefault="000E30A2" w:rsidP="00E17574">
      <w:pPr>
        <w:spacing w:line="360" w:lineRule="auto"/>
        <w:ind w:firstLine="709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- </w:t>
      </w:r>
      <w:proofErr w:type="gramStart"/>
      <w:r>
        <w:rPr>
          <w:rFonts w:ascii="Times New Roman" w:hAnsi="Times New Roman" w:cs="Times New Roman"/>
          <w:bCs/>
          <w:sz w:val="28"/>
        </w:rPr>
        <w:t>Данные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вводимые при изменении </w:t>
      </w:r>
      <w:r w:rsidR="005954CE">
        <w:rPr>
          <w:rFonts w:ascii="Times New Roman" w:hAnsi="Times New Roman" w:cs="Times New Roman"/>
          <w:bCs/>
          <w:sz w:val="28"/>
        </w:rPr>
        <w:t>существующих заявок.</w:t>
      </w:r>
    </w:p>
    <w:p w14:paraId="1A7F5AFF" w14:textId="261FDB96" w:rsidR="005954CE" w:rsidRPr="000E30A2" w:rsidRDefault="005954CE" w:rsidP="00E17574">
      <w:pPr>
        <w:spacing w:line="360" w:lineRule="auto"/>
        <w:ind w:firstLine="709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- </w:t>
      </w:r>
      <w:proofErr w:type="gramStart"/>
      <w:r>
        <w:rPr>
          <w:rFonts w:ascii="Times New Roman" w:hAnsi="Times New Roman" w:cs="Times New Roman"/>
          <w:bCs/>
          <w:sz w:val="28"/>
        </w:rPr>
        <w:t>Данные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вводимые при изменении другой информации из базы данных.</w:t>
      </w:r>
    </w:p>
    <w:p w14:paraId="7361A4E1" w14:textId="77777777" w:rsidR="008846C7" w:rsidRPr="008846C7" w:rsidRDefault="008846C7" w:rsidP="00E17574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8846C7">
        <w:rPr>
          <w:rFonts w:ascii="Times New Roman" w:hAnsi="Times New Roman" w:cs="Times New Roman"/>
          <w:b/>
          <w:sz w:val="28"/>
        </w:rPr>
        <w:t>4. Выходные данные:</w:t>
      </w:r>
    </w:p>
    <w:p w14:paraId="2C2BDF8C" w14:textId="77777777" w:rsidR="005954CE" w:rsidRDefault="005954CE" w:rsidP="00D34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Данные уже созданных заявок на ремонт автомобилей.</w:t>
      </w:r>
    </w:p>
    <w:p w14:paraId="04DC738D" w14:textId="7193D81D" w:rsidR="00D34C47" w:rsidRDefault="005954CE" w:rsidP="005954C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Данные пользователей, сотрудников, заказчиков</w:t>
      </w:r>
    </w:p>
    <w:p w14:paraId="0661FF05" w14:textId="4A943A6F" w:rsidR="00000000" w:rsidRPr="00023844" w:rsidRDefault="005954CE" w:rsidP="000238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Информации о возникновении ошибок или успешном выполнении </w:t>
      </w:r>
      <w:r w:rsidR="00C74C6C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A0E05" w:rsidRPr="00023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4882"/>
    <w:multiLevelType w:val="multilevel"/>
    <w:tmpl w:val="EC18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D46A7"/>
    <w:multiLevelType w:val="hybridMultilevel"/>
    <w:tmpl w:val="90A49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26594"/>
    <w:multiLevelType w:val="multilevel"/>
    <w:tmpl w:val="338E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94C82"/>
    <w:multiLevelType w:val="hybridMultilevel"/>
    <w:tmpl w:val="D806F38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D4A07F7"/>
    <w:multiLevelType w:val="hybridMultilevel"/>
    <w:tmpl w:val="A358D45E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D994A8A"/>
    <w:multiLevelType w:val="hybridMultilevel"/>
    <w:tmpl w:val="CCEE4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26955"/>
    <w:multiLevelType w:val="hybridMultilevel"/>
    <w:tmpl w:val="74B0F1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CA372D"/>
    <w:multiLevelType w:val="hybridMultilevel"/>
    <w:tmpl w:val="FEEE8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70FB8"/>
    <w:multiLevelType w:val="hybridMultilevel"/>
    <w:tmpl w:val="7AC44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41496"/>
    <w:multiLevelType w:val="hybridMultilevel"/>
    <w:tmpl w:val="DF10F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56B26"/>
    <w:multiLevelType w:val="hybridMultilevel"/>
    <w:tmpl w:val="C9D44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72CC7"/>
    <w:multiLevelType w:val="multilevel"/>
    <w:tmpl w:val="1994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D306D"/>
    <w:multiLevelType w:val="hybridMultilevel"/>
    <w:tmpl w:val="FBA69C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DC4A83"/>
    <w:multiLevelType w:val="hybridMultilevel"/>
    <w:tmpl w:val="8AFE9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8253B"/>
    <w:multiLevelType w:val="multilevel"/>
    <w:tmpl w:val="EB3A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B4D34"/>
    <w:multiLevelType w:val="multilevel"/>
    <w:tmpl w:val="0250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04BCC"/>
    <w:multiLevelType w:val="hybridMultilevel"/>
    <w:tmpl w:val="3FB0A0C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627E3ADD"/>
    <w:multiLevelType w:val="hybridMultilevel"/>
    <w:tmpl w:val="C6A66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14D0A"/>
    <w:multiLevelType w:val="hybridMultilevel"/>
    <w:tmpl w:val="6F3E2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773FD"/>
    <w:multiLevelType w:val="multilevel"/>
    <w:tmpl w:val="1050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E3277A"/>
    <w:multiLevelType w:val="hybridMultilevel"/>
    <w:tmpl w:val="3C528F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832EC3"/>
    <w:multiLevelType w:val="hybridMultilevel"/>
    <w:tmpl w:val="782CB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065007">
    <w:abstractNumId w:val="13"/>
  </w:num>
  <w:num w:numId="2" w16cid:durableId="1427847790">
    <w:abstractNumId w:val="17"/>
  </w:num>
  <w:num w:numId="3" w16cid:durableId="1734304566">
    <w:abstractNumId w:val="10"/>
  </w:num>
  <w:num w:numId="4" w16cid:durableId="1412504615">
    <w:abstractNumId w:val="7"/>
  </w:num>
  <w:num w:numId="5" w16cid:durableId="702945106">
    <w:abstractNumId w:val="21"/>
  </w:num>
  <w:num w:numId="6" w16cid:durableId="1533035263">
    <w:abstractNumId w:val="18"/>
  </w:num>
  <w:num w:numId="7" w16cid:durableId="1907497035">
    <w:abstractNumId w:val="1"/>
  </w:num>
  <w:num w:numId="8" w16cid:durableId="1010335598">
    <w:abstractNumId w:val="8"/>
  </w:num>
  <w:num w:numId="9" w16cid:durableId="1289167347">
    <w:abstractNumId w:val="5"/>
  </w:num>
  <w:num w:numId="10" w16cid:durableId="1892882938">
    <w:abstractNumId w:val="9"/>
  </w:num>
  <w:num w:numId="11" w16cid:durableId="524759333">
    <w:abstractNumId w:val="0"/>
  </w:num>
  <w:num w:numId="12" w16cid:durableId="1303928248">
    <w:abstractNumId w:val="15"/>
  </w:num>
  <w:num w:numId="13" w16cid:durableId="1620454595">
    <w:abstractNumId w:val="14"/>
  </w:num>
  <w:num w:numId="14" w16cid:durableId="1444567433">
    <w:abstractNumId w:val="11"/>
  </w:num>
  <w:num w:numId="15" w16cid:durableId="1912887875">
    <w:abstractNumId w:val="2"/>
  </w:num>
  <w:num w:numId="16" w16cid:durableId="688029105">
    <w:abstractNumId w:val="19"/>
  </w:num>
  <w:num w:numId="17" w16cid:durableId="923489728">
    <w:abstractNumId w:val="20"/>
  </w:num>
  <w:num w:numId="18" w16cid:durableId="1643652452">
    <w:abstractNumId w:val="12"/>
  </w:num>
  <w:num w:numId="19" w16cid:durableId="1149402960">
    <w:abstractNumId w:val="6"/>
  </w:num>
  <w:num w:numId="20" w16cid:durableId="1987053934">
    <w:abstractNumId w:val="3"/>
  </w:num>
  <w:num w:numId="21" w16cid:durableId="732507381">
    <w:abstractNumId w:val="16"/>
  </w:num>
  <w:num w:numId="22" w16cid:durableId="235281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A68"/>
    <w:rsid w:val="00023844"/>
    <w:rsid w:val="000E30A2"/>
    <w:rsid w:val="001360F2"/>
    <w:rsid w:val="001867A3"/>
    <w:rsid w:val="00224A35"/>
    <w:rsid w:val="002C4EB9"/>
    <w:rsid w:val="0033514D"/>
    <w:rsid w:val="005954CE"/>
    <w:rsid w:val="006B21A3"/>
    <w:rsid w:val="00853FCF"/>
    <w:rsid w:val="00870E69"/>
    <w:rsid w:val="008846C7"/>
    <w:rsid w:val="00980B33"/>
    <w:rsid w:val="00AD1C69"/>
    <w:rsid w:val="00B24528"/>
    <w:rsid w:val="00C145F6"/>
    <w:rsid w:val="00C74C6C"/>
    <w:rsid w:val="00D34C47"/>
    <w:rsid w:val="00D51A68"/>
    <w:rsid w:val="00E1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C1C3"/>
  <w15:chartTrackingRefBased/>
  <w15:docId w15:val="{0F8A14A0-98BA-452E-9BA8-11F22348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C47"/>
    <w:pPr>
      <w:spacing w:line="254" w:lineRule="auto"/>
    </w:pPr>
  </w:style>
  <w:style w:type="paragraph" w:styleId="2">
    <w:name w:val="heading 2"/>
    <w:basedOn w:val="a"/>
    <w:link w:val="20"/>
    <w:uiPriority w:val="9"/>
    <w:qFormat/>
    <w:rsid w:val="008846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C4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846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whitespace-pre-wrap">
    <w:name w:val="whitespace-pre-wrap"/>
    <w:basedOn w:val="a"/>
    <w:rsid w:val="00884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846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daniil233233@mail.ru</cp:lastModifiedBy>
  <cp:revision>16</cp:revision>
  <dcterms:created xsi:type="dcterms:W3CDTF">2024-05-27T15:59:00Z</dcterms:created>
  <dcterms:modified xsi:type="dcterms:W3CDTF">2024-05-28T11:02:00Z</dcterms:modified>
</cp:coreProperties>
</file>