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8B5A" w14:textId="016E869A" w:rsidR="00310B6A" w:rsidRDefault="00D45DB3" w:rsidP="00D45DB3">
      <w:pPr>
        <w:spacing w:after="36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№5</w:t>
      </w:r>
    </w:p>
    <w:p w14:paraId="76A9A0F1" w14:textId="3886EBF2" w:rsidR="00D45DB3" w:rsidRDefault="00D45DB3" w:rsidP="00091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45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D45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ноутбук и выполнить практическое задание:</w:t>
      </w:r>
    </w:p>
    <w:p w14:paraId="23B2DD0D" w14:textId="0EAF12B2" w:rsidR="00D45DB3" w:rsidRDefault="00564A84" w:rsidP="003E29D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45DB3">
        <w:rPr>
          <w:rFonts w:ascii="Times New Roman" w:hAnsi="Times New Roman" w:cs="Times New Roman"/>
          <w:sz w:val="28"/>
          <w:szCs w:val="28"/>
        </w:rPr>
        <w:t xml:space="preserve">спользовать репозиторий проекта </w:t>
      </w:r>
      <w:r w:rsidR="00D45DB3">
        <w:rPr>
          <w:rFonts w:ascii="Times New Roman" w:hAnsi="Times New Roman" w:cs="Times New Roman"/>
          <w:sz w:val="28"/>
          <w:szCs w:val="28"/>
          <w:lang w:val="en-US"/>
        </w:rPr>
        <w:t>lime</w:t>
      </w:r>
      <w:r w:rsidR="00D45DB3" w:rsidRPr="00D45DB3">
        <w:rPr>
          <w:rFonts w:ascii="Times New Roman" w:hAnsi="Times New Roman" w:cs="Times New Roman"/>
          <w:sz w:val="28"/>
          <w:szCs w:val="28"/>
        </w:rPr>
        <w:t>_</w:t>
      </w:r>
      <w:r w:rsidR="00D45DB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45DB3" w:rsidRPr="00D45DB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github</w:t>
        </w:r>
        <w:proofErr w:type="spellEnd"/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marcotcr</w:t>
        </w:r>
        <w:proofErr w:type="spellEnd"/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lime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tree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D45DB3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master</w:t>
        </w:r>
      </w:hyperlink>
      <w:r w:rsidR="00D45DB3" w:rsidRPr="00F32877">
        <w:rPr>
          <w:rFonts w:ascii="Times New Roman" w:hAnsi="Times New Roman" w:cs="Times New Roman"/>
          <w:sz w:val="28"/>
          <w:szCs w:val="28"/>
        </w:rPr>
        <w:t xml:space="preserve"> </w:t>
      </w:r>
      <w:r w:rsidR="003E29DF" w:rsidRPr="00F328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E29DF" w:rsidRPr="00F32877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3E29DF" w:rsidRPr="00F32877">
        <w:rPr>
          <w:rFonts w:ascii="Times New Roman" w:hAnsi="Times New Roman" w:cs="Times New Roman"/>
          <w:sz w:val="28"/>
          <w:szCs w:val="28"/>
        </w:rPr>
        <w:t xml:space="preserve">-ноутбук </w:t>
      </w:r>
      <w:hyperlink r:id="rId6" w:history="1">
        <w:r w:rsidR="00F32877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https://github.com/marcotcr/lime/blob/master/doc/not</w:t>
        </w:r>
        <w:r w:rsidR="00F32877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e</w:t>
        </w:r>
        <w:r w:rsidR="00F32877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books/Tutorial%20-%20MNIST%20and%20RF.ipy</w:t>
        </w:r>
        <w:r w:rsidR="00F32877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n</w:t>
        </w:r>
        <w:r w:rsidR="00F32877" w:rsidRPr="00F328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b</w:t>
        </w:r>
      </w:hyperlink>
      <w:r w:rsidR="00F32877">
        <w:rPr>
          <w:rFonts w:ascii="Times New Roman" w:hAnsi="Times New Roman" w:cs="Times New Roman"/>
          <w:sz w:val="28"/>
          <w:szCs w:val="28"/>
        </w:rPr>
        <w:t xml:space="preserve"> </w:t>
      </w:r>
      <w:r w:rsidR="00D45DB3" w:rsidRPr="00F32877">
        <w:rPr>
          <w:rFonts w:ascii="Times New Roman" w:hAnsi="Times New Roman" w:cs="Times New Roman"/>
          <w:sz w:val="28"/>
          <w:szCs w:val="28"/>
        </w:rPr>
        <w:t>;</w:t>
      </w:r>
    </w:p>
    <w:p w14:paraId="0C4E9975" w14:textId="29E593ED" w:rsidR="00D45DB3" w:rsidRDefault="00091401" w:rsidP="0009140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возникающие ошибки;</w:t>
      </w:r>
    </w:p>
    <w:p w14:paraId="362A8176" w14:textId="22CC9CFB" w:rsidR="00091401" w:rsidRDefault="00091401" w:rsidP="0009140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объяснить, что происходит в каждой ячейке кода;</w:t>
      </w:r>
    </w:p>
    <w:p w14:paraId="3DBD476D" w14:textId="342844D8" w:rsidR="00091401" w:rsidRDefault="00091401" w:rsidP="0009140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выводы;</w:t>
      </w:r>
    </w:p>
    <w:p w14:paraId="17012E68" w14:textId="087E0E96" w:rsidR="00091401" w:rsidRPr="00D45DB3" w:rsidRDefault="00091401" w:rsidP="0009140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отчет.</w:t>
      </w:r>
    </w:p>
    <w:sectPr w:rsidR="00091401" w:rsidRPr="00D45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6F76"/>
    <w:multiLevelType w:val="multilevel"/>
    <w:tmpl w:val="75A232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92408A"/>
    <w:multiLevelType w:val="hybridMultilevel"/>
    <w:tmpl w:val="C2A270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0680979">
    <w:abstractNumId w:val="0"/>
  </w:num>
  <w:num w:numId="2" w16cid:durableId="13109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B3"/>
    <w:rsid w:val="00086E43"/>
    <w:rsid w:val="00091401"/>
    <w:rsid w:val="00310B6A"/>
    <w:rsid w:val="003E29DF"/>
    <w:rsid w:val="00564A84"/>
    <w:rsid w:val="00804A1C"/>
    <w:rsid w:val="00A91637"/>
    <w:rsid w:val="00D45DB3"/>
    <w:rsid w:val="00F32877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686F"/>
  <w15:chartTrackingRefBased/>
  <w15:docId w15:val="{138ED1AE-0E2E-4F91-B65B-EEA97928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58BD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58B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D45D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D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D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otcr/lime/blob/master/doc/notebooks/Tutorial%20-%20MNIST%20and%20RF.ipynb" TargetMode="External"/><Relationship Id="rId5" Type="http://schemas.openxmlformats.org/officeDocument/2006/relationships/hyperlink" Target="https://github.com/marcotcr/lime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</dc:creator>
  <cp:keywords/>
  <dc:description/>
  <cp:lastModifiedBy>☺</cp:lastModifiedBy>
  <cp:revision>1</cp:revision>
  <dcterms:created xsi:type="dcterms:W3CDTF">2024-01-15T18:40:00Z</dcterms:created>
  <dcterms:modified xsi:type="dcterms:W3CDTF">2024-01-15T19:45:00Z</dcterms:modified>
</cp:coreProperties>
</file>