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E08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Default Styles */</w:t>
      </w:r>
    </w:p>
    <w:p w14:paraId="79EC538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*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A4C873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0;</w:t>
      </w:r>
    </w:p>
    <w:p w14:paraId="64ECB69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padding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0;</w:t>
      </w:r>
    </w:p>
    <w:p w14:paraId="6825250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box-sizing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border-box;</w:t>
      </w:r>
    </w:p>
    <w:p w14:paraId="74097E0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text-decoration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none;</w:t>
      </w:r>
    </w:p>
    <w:p w14:paraId="2B34337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outline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none;</w:t>
      </w:r>
    </w:p>
    <w:p w14:paraId="0CA68E1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font-family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"Poppins", sans-serif;</w:t>
      </w:r>
    </w:p>
    <w:p w14:paraId="6CA5842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4CBEC2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E2EF36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html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A3D67F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62.5%;</w:t>
      </w:r>
    </w:p>
    <w:p w14:paraId="10CAB15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B0165E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End of Default Styles */</w:t>
      </w:r>
    </w:p>
    <w:p w14:paraId="0FAF94A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DE6B1E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Container */</w:t>
      </w:r>
    </w:p>
    <w:p w14:paraId="764469B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.container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999BB6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59B6166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398781E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1E8E819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C0F149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Navigation */</w:t>
      </w:r>
    </w:p>
    <w:p w14:paraId="4995B34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.navbar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F0C97F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712FD14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10rem;</w:t>
      </w:r>
    </w:p>
    <w:p w14:paraId="527B664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fixed;</w:t>
      </w:r>
    </w:p>
    <w:p w14:paraId="630EBBE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top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0;</w:t>
      </w:r>
    </w:p>
    <w:p w14:paraId="474C7E0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0;</w:t>
      </w:r>
    </w:p>
    <w:p w14:paraId="5C8B302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z-index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100;</w:t>
      </w:r>
    </w:p>
    <w:p w14:paraId="62C313B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70D7711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justify-content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space-evenly;</w:t>
      </w:r>
    </w:p>
    <w:p w14:paraId="141AB95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60449F0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border-bottom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0.1rem solid </w:t>
      </w:r>
      <w:proofErr w:type="spellStart"/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rgba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255, 255, 255, 0.1);</w:t>
      </w:r>
    </w:p>
    <w:p w14:paraId="4396F09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z-index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300;</w:t>
      </w:r>
    </w:p>
    <w:p w14:paraId="1098D18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all 0.5s;</w:t>
      </w:r>
    </w:p>
    <w:p w14:paraId="51AA3D5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B00400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3A3EA1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sticky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.navbar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259112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8rem;</w:t>
      </w:r>
    </w:p>
    <w:p w14:paraId="0DF4155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#000;</w:t>
      </w:r>
    </w:p>
    <w:p w14:paraId="67E323A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FDB022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FEF49A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.logo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9E91BD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7EDE5D0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33A39F8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cursor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pointer;</w:t>
      </w:r>
    </w:p>
    <w:p w14:paraId="272AAFC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>}</w:t>
      </w:r>
    </w:p>
    <w:p w14:paraId="2BA5C9D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23E376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.logo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7E0E1A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4rem;</w:t>
      </w:r>
    </w:p>
    <w:p w14:paraId="093EB9F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webkit</w:t>
      </w:r>
      <w:proofErr w:type="spellEnd"/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-text-stroke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 #fff;</w:t>
      </w:r>
    </w:p>
    <w:p w14:paraId="466FEB0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transparent;</w:t>
      </w:r>
    </w:p>
    <w:p w14:paraId="4E993AC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margin-right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1rem;</w:t>
      </w:r>
    </w:p>
    <w:p w14:paraId="67708AB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38708B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E672E9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.logo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-text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772972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321E175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flex-direction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column;</w:t>
      </w:r>
    </w:p>
    <w:p w14:paraId="4771A8A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text-align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6E604F9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FDAE2F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B413EA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.logo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-text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span:nth-child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(1)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10D2CF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5182BE3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uppercase;</w:t>
      </w:r>
    </w:p>
    <w:p w14:paraId="1FC856E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letter-spacing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0.1rem;</w:t>
      </w:r>
    </w:p>
    <w:p w14:paraId="63BB306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1F3D317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99E9B3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4B5345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.logo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-text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span:nth-child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(2)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6A4EF2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1.4rem;</w:t>
      </w:r>
    </w:p>
    <w:p w14:paraId="1076877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uppercase;</w:t>
      </w:r>
    </w:p>
    <w:p w14:paraId="2E37250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letter-spacing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0.1rem;</w:t>
      </w:r>
    </w:p>
    <w:p w14:paraId="1494B77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#eee;</w:t>
      </w:r>
    </w:p>
    <w:p w14:paraId="284E367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margin-top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-0.7rem;</w:t>
      </w:r>
    </w:p>
    <w:p w14:paraId="5B8CCAA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347247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B4E9AC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.navigation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a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193E0C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1.4rem;</w:t>
      </w:r>
    </w:p>
    <w:p w14:paraId="112376D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uppercase;</w:t>
      </w:r>
    </w:p>
    <w:p w14:paraId="18928DD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#eee;</w:t>
      </w:r>
    </w:p>
    <w:p w14:paraId="495931E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margin-right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3rem;</w:t>
      </w:r>
    </w:p>
    <w:p w14:paraId="7DDB290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letter-spacing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0.2rem;</w:t>
      </w:r>
    </w:p>
    <w:p w14:paraId="5BC0E1E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relative;</w:t>
      </w:r>
    </w:p>
    <w:p w14:paraId="11A7535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color 0.3s;</w:t>
      </w:r>
    </w:p>
    <w:p w14:paraId="5B34936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B06F69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52EA61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.navigation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a:hover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9A7ADA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00BCE67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9E10E3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9EAF7F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.navigation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a:nth-child(1)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636EB6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43F1F59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>}</w:t>
      </w:r>
    </w:p>
    <w:p w14:paraId="3467382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6E341D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.navigation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a:last-child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762662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1.8rem;</w:t>
      </w:r>
    </w:p>
    <w:p w14:paraId="64F56F6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6BEE98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512B61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.navigation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a:last-child::after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9E0717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"1";</w:t>
      </w:r>
    </w:p>
    <w:p w14:paraId="426DA54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2.5rem;</w:t>
      </w:r>
    </w:p>
    <w:p w14:paraId="036AF78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2.5rem;</w:t>
      </w:r>
    </w:p>
    <w:p w14:paraId="39A6C23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#ffc107;</w:t>
      </w:r>
    </w:p>
    <w:p w14:paraId="4D76BA4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border-radius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5ED6573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absolute;</w:t>
      </w:r>
    </w:p>
    <w:p w14:paraId="5FDCD61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top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-1.5rem;</w:t>
      </w:r>
    </w:p>
    <w:p w14:paraId="360ED70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1rem;</w:t>
      </w:r>
    </w:p>
    <w:p w14:paraId="725CD04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6DAE593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justify-content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54A1090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40E3B24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#222;</w:t>
      </w:r>
    </w:p>
    <w:p w14:paraId="7A3BF14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1.2rem;</w:t>
      </w:r>
    </w:p>
    <w:p w14:paraId="68A3878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4925CE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End of Navigation */</w:t>
      </w:r>
    </w:p>
    <w:p w14:paraId="5E03834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7D027D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Landing */</w:t>
      </w:r>
    </w:p>
    <w:p w14:paraId="17943B6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.landing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CB83E1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333266A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95vh;</w:t>
      </w:r>
    </w:p>
    <w:p w14:paraId="2F99B36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relative;</w:t>
      </w:r>
    </w:p>
    <w:p w14:paraId="3684EF0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4D2D39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70CC90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.banner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0883A8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absolute;</w:t>
      </w:r>
    </w:p>
    <w:p w14:paraId="153B117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top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20%;</w:t>
      </w:r>
    </w:p>
    <w:p w14:paraId="161A88D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130105F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proofErr w:type="spellStart"/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translateX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-50%);</w:t>
      </w:r>
    </w:p>
    <w:p w14:paraId="294F78E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z-index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100;</w:t>
      </w:r>
    </w:p>
    <w:p w14:paraId="68DD0B8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text-align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0310384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04C97E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56D0A2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.main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-heading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32C889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font-family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"Great Vibes", cursive;</w:t>
      </w:r>
    </w:p>
    <w:p w14:paraId="4E7FCDD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4rem;</w:t>
      </w:r>
    </w:p>
    <w:p w14:paraId="1808563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font-weight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300;</w:t>
      </w:r>
    </w:p>
    <w:p w14:paraId="12DF92A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26091BD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67E739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C24D87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lastRenderedPageBreak/>
        <w:t>.banner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h1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C9250E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font-family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"Josefin Sans", sans-serif;</w:t>
      </w:r>
    </w:p>
    <w:p w14:paraId="0436CD4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6rem;</w:t>
      </w:r>
    </w:p>
    <w:p w14:paraId="456E772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font-weight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400;</w:t>
      </w:r>
    </w:p>
    <w:p w14:paraId="39DD38B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uppercase;</w:t>
      </w:r>
    </w:p>
    <w:p w14:paraId="76D62E8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11C4E88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 0;</w:t>
      </w:r>
    </w:p>
    <w:p w14:paraId="4A18A4D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line-height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1.5;</w:t>
      </w:r>
    </w:p>
    <w:p w14:paraId="2E79596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letter-spacing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0.2rem;</w:t>
      </w:r>
    </w:p>
    <w:p w14:paraId="006770D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1B612A0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995DEF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.banner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597166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1.5rem;</w:t>
      </w:r>
    </w:p>
    <w:p w14:paraId="1043264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font-weight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300;</w:t>
      </w:r>
    </w:p>
    <w:p w14:paraId="7B20B98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317B39C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60rem;</w:t>
      </w:r>
    </w:p>
    <w:p w14:paraId="5F6556B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 auto 2rem auto;</w:t>
      </w:r>
    </w:p>
    <w:p w14:paraId="4DBDBF1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letter-spacing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0.1rem;</w:t>
      </w:r>
    </w:p>
    <w:p w14:paraId="0358D02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136A9F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922050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.banner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btn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92790C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12rem;</w:t>
      </w:r>
    </w:p>
    <w:p w14:paraId="1DEAAA6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5.5rem;</w:t>
      </w:r>
    </w:p>
    <w:p w14:paraId="4E97194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cursor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pointer;</w:t>
      </w:r>
    </w:p>
    <w:p w14:paraId="15B1864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0.1rem;</w:t>
      </w:r>
    </w:p>
    <w:p w14:paraId="567A47D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1.4rem;</w:t>
      </w:r>
    </w:p>
    <w:p w14:paraId="2C22ACF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all 0.3s;</w:t>
      </w:r>
    </w:p>
    <w:p w14:paraId="4953545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1CD7F6D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4261A8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.banner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-btn-1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4D5A21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72B8F4E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none;</w:t>
      </w:r>
    </w:p>
    <w:p w14:paraId="3C98D90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#222;</w:t>
      </w:r>
    </w:p>
    <w:p w14:paraId="4ECAAC8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504A49E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D01207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.banner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-btn-1:hover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F476C5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transparent;</w:t>
      </w:r>
    </w:p>
    <w:p w14:paraId="321524A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702BA74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 solid #c49b63;</w:t>
      </w:r>
    </w:p>
    <w:p w14:paraId="55BC563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5450BB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4E070F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.banner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-btn-2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15A474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transparent;</w:t>
      </w:r>
    </w:p>
    <w:p w14:paraId="1F6DA50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4C60811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 solid #fff;</w:t>
      </w:r>
    </w:p>
    <w:p w14:paraId="2D44314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2C2280C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>}</w:t>
      </w:r>
    </w:p>
    <w:p w14:paraId="42B316E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B836A9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.banner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-btn-2:hover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B9E3E8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70D0FF0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#222;</w:t>
      </w:r>
    </w:p>
    <w:p w14:paraId="1CD4AEC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 solid #c49b63;</w:t>
      </w:r>
    </w:p>
    <w:p w14:paraId="2641A5E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F85EC0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FBBA37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.swiper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C7B533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123535C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85%;</w:t>
      </w:r>
    </w:p>
    <w:p w14:paraId="1E5D25B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67C416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7E5220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.swiper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-slide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img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C56F65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3F35C10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0C3BC7D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object-fit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cover;</w:t>
      </w:r>
    </w:p>
    <w:p w14:paraId="6C6E852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6F81C2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75C503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span.swiper</w:t>
      </w:r>
      <w:proofErr w:type="spellEnd"/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-pagination-bullet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B7F391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2ABDBD5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4C14620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opacity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1;</w:t>
      </w:r>
    </w:p>
    <w:p w14:paraId="4500A63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margin-right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1.5</w:t>
      </w:r>
      <w:proofErr w:type="gramStart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rem </w:t>
      </w:r>
      <w:r w:rsidRPr="00113362">
        <w:rPr>
          <w:rFonts w:ascii="Consolas" w:eastAsia="Times New Roman" w:hAnsi="Consolas" w:cs="Courier New"/>
          <w:b/>
          <w:bCs/>
          <w:color w:val="FD971F"/>
          <w:sz w:val="24"/>
          <w:szCs w:val="24"/>
        </w:rPr>
        <w:t>!important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;</w:t>
      </w:r>
    </w:p>
    <w:p w14:paraId="44F479D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#aaa;</w:t>
      </w:r>
    </w:p>
    <w:p w14:paraId="71F4323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relative;</w:t>
      </w:r>
    </w:p>
    <w:p w14:paraId="4036FF0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18E3BA3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36AB82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span.swiper</w:t>
      </w:r>
      <w:proofErr w:type="spellEnd"/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-pagination-bullet::after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028700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"";</w:t>
      </w:r>
    </w:p>
    <w:p w14:paraId="0A5EF37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2.5rem;</w:t>
      </w:r>
    </w:p>
    <w:p w14:paraId="77AE1EA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2.5rem;</w:t>
      </w:r>
    </w:p>
    <w:p w14:paraId="6DDAB60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border-radius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7A85D76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absolute;</w:t>
      </w:r>
    </w:p>
    <w:p w14:paraId="7BA642F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top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3463095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566B31B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translate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-50%, -50%);</w:t>
      </w:r>
    </w:p>
    <w:p w14:paraId="695E254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transparent;</w:t>
      </w:r>
    </w:p>
    <w:p w14:paraId="5BC8BD5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0.2rem solid #aaa;</w:t>
      </w:r>
    </w:p>
    <w:p w14:paraId="3F14239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2A7580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8E84F5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span.swiper</w:t>
      </w:r>
      <w:proofErr w:type="spellEnd"/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-pagination-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bullet.swiper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-pagination-bullet-active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338BE2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22E3F78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1E9C88B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63643B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span.swiper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-pagination-bullet.swiper-pagination-bullet-active::after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AD10F9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0.2rem solid #fff;</w:t>
      </w:r>
    </w:p>
    <w:p w14:paraId="614FBF3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B68678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F58236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.landing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-contact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353B25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absolute;</w:t>
      </w:r>
    </w:p>
    <w:p w14:paraId="6CEE623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top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85%;</w:t>
      </w:r>
    </w:p>
    <w:p w14:paraId="103BB0E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0;</w:t>
      </w:r>
    </w:p>
    <w:p w14:paraId="5CFD5EC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7F2B187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15vh;</w:t>
      </w:r>
    </w:p>
    <w:p w14:paraId="3355A0C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#000;</w:t>
      </w:r>
    </w:p>
    <w:p w14:paraId="7707057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636A292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justify-content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space-evenly;</w:t>
      </w:r>
    </w:p>
    <w:p w14:paraId="7ABAC05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6970F83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2DEFE5B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74DA2F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871714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.details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313E70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4D927B1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788034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7F1CAC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.details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1FCF8E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40E6849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667AB08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margin-right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0BD268E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20E710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F130BF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.details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div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8BE9DD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03BAAAF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flex-direction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column;</w:t>
      </w:r>
    </w:p>
    <w:p w14:paraId="2B3D4F0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font-family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"Josefin Sans", sans-serif;</w:t>
      </w:r>
    </w:p>
    <w:p w14:paraId="6A0D60B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1E44F80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6EC9F7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.details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div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span:nth-child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(1)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EAEF13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1.6rem;</w:t>
      </w:r>
    </w:p>
    <w:p w14:paraId="2868F2B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5D35577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margin-bottom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0.5rem;</w:t>
      </w:r>
    </w:p>
    <w:p w14:paraId="62692E0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818569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8BE4BE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.details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div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span:nth-child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(2)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772923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1.4rem;</w:t>
      </w:r>
    </w:p>
    <w:p w14:paraId="215F414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#bbb;</w:t>
      </w:r>
    </w:p>
    <w:p w14:paraId="5E576A8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30rem;</w:t>
      </w:r>
    </w:p>
    <w:p w14:paraId="5A9F7A7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329050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End of Landing */</w:t>
      </w:r>
    </w:p>
    <w:p w14:paraId="47B2144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5C035D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About */</w:t>
      </w:r>
    </w:p>
    <w:p w14:paraId="09DD66D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lastRenderedPageBreak/>
        <w:t>.about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DBF571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007CF96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60vh;</w:t>
      </w:r>
    </w:p>
    <w:p w14:paraId="5578BB6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13BA809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74E2FC4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42F6676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justify-content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01E981E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629708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ECFD82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.about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div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6A4DFA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30rem;</w:t>
      </w:r>
    </w:p>
    <w:p w14:paraId="2E2426E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35rem;</w:t>
      </w:r>
    </w:p>
    <w:p w14:paraId="3BF5A99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 3rem;</w:t>
      </w:r>
    </w:p>
    <w:p w14:paraId="5A76C8E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text-align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1A05828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606E767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flex-direction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column;</w:t>
      </w:r>
    </w:p>
    <w:p w14:paraId="08C3E79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5E9820F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justify-content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space-evenly;</w:t>
      </w:r>
    </w:p>
    <w:p w14:paraId="0D3645E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62581E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7F4FE2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.about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CC67DB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9rem;</w:t>
      </w:r>
    </w:p>
    <w:p w14:paraId="55D2097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10rem;</w:t>
      </w:r>
    </w:p>
    <w:p w14:paraId="75C1B2E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4rem;</w:t>
      </w:r>
    </w:p>
    <w:p w14:paraId="22F858B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webkit</w:t>
      </w:r>
      <w:proofErr w:type="spellEnd"/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-text-stroke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0.2rem #2a2727;</w:t>
      </w:r>
    </w:p>
    <w:p w14:paraId="2C709C2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transparent;</w:t>
      </w:r>
    </w:p>
    <w:p w14:paraId="77227F8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 solid #2a2727;</w:t>
      </w:r>
    </w:p>
    <w:p w14:paraId="0183E45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3BDCC12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justify-content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1EEA578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1F2B8B2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4859C0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4C06C7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.about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h1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50F32C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031CED9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font-weight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400;</w:t>
      </w:r>
    </w:p>
    <w:p w14:paraId="07D485A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uppercase;</w:t>
      </w:r>
    </w:p>
    <w:p w14:paraId="7F17A3B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#2a2727;</w:t>
      </w:r>
    </w:p>
    <w:p w14:paraId="48F1A59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969E92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F22FE9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.about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C8EF81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1.5rem;</w:t>
      </w:r>
    </w:p>
    <w:p w14:paraId="03D0A4F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font-weight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300;</w:t>
      </w:r>
    </w:p>
    <w:p w14:paraId="7654341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#2a2727;</w:t>
      </w:r>
    </w:p>
    <w:p w14:paraId="175F83A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64AEFD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End of About */</w:t>
      </w:r>
    </w:p>
    <w:p w14:paraId="43DFF83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241A85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lastRenderedPageBreak/>
        <w:t>/* Menu */</w:t>
      </w:r>
    </w:p>
    <w:p w14:paraId="2BE446C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F7C487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0DF3E31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70vh;</w:t>
      </w:r>
    </w:p>
    <w:p w14:paraId="605C445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linear-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gradient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spellStart"/>
      <w:proofErr w:type="gramEnd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rgba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(0, 0, 0, 0.9), </w:t>
      </w:r>
      <w:proofErr w:type="spell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rgba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(0, 0, 0, 0.9)),</w:t>
      </w:r>
    </w:p>
    <w:p w14:paraId="4EB7C7E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proofErr w:type="spell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url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(images/image8.jpg) center no-repeat;</w:t>
      </w:r>
    </w:p>
    <w:p w14:paraId="7B7BD4A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cover;</w:t>
      </w:r>
    </w:p>
    <w:p w14:paraId="5899392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093228A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644EF4F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419C26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B4425F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070425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text-align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right;</w:t>
      </w:r>
    </w:p>
    <w:p w14:paraId="1DAD57B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margin-right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3rem;</w:t>
      </w:r>
    </w:p>
    <w:p w14:paraId="1E0A371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08EFFE4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9FB38A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5B9E58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-left .main-heading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7A6DA4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6rem;</w:t>
      </w:r>
    </w:p>
    <w:p w14:paraId="1710FA7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1664A5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C3E45D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-left h1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C0A345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6rem;</w:t>
      </w:r>
    </w:p>
    <w:p w14:paraId="7E865D0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font-weight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300;</w:t>
      </w:r>
    </w:p>
    <w:p w14:paraId="03AC69B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uppercase;</w:t>
      </w:r>
    </w:p>
    <w:p w14:paraId="0860F2C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0A4F10A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margin-top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-4rem;</w:t>
      </w:r>
    </w:p>
    <w:p w14:paraId="163E349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B73D2C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56AF5C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-left 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3640ED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1.4rem;</w:t>
      </w:r>
    </w:p>
    <w:p w14:paraId="309A1A6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#777;</w:t>
      </w:r>
    </w:p>
    <w:p w14:paraId="22F2F7F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50rem;</w:t>
      </w:r>
    </w:p>
    <w:p w14:paraId="5E20B5A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 0 4rem auto;</w:t>
      </w:r>
    </w:p>
    <w:p w14:paraId="27E65EA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line-height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1.2;</w:t>
      </w:r>
    </w:p>
    <w:p w14:paraId="4BC9037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99759F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E63B2E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btn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1D3DF2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15rem;</w:t>
      </w:r>
    </w:p>
    <w:p w14:paraId="08259A3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5.5rem;</w:t>
      </w:r>
    </w:p>
    <w:p w14:paraId="2599F3C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cursor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pointer;</w:t>
      </w:r>
    </w:p>
    <w:p w14:paraId="1E2A74F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0.1rem;</w:t>
      </w:r>
    </w:p>
    <w:p w14:paraId="5DD6B0E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1.3rem;</w:t>
      </w:r>
    </w:p>
    <w:p w14:paraId="104D611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transparent;</w:t>
      </w:r>
    </w:p>
    <w:p w14:paraId="03927AA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 solid #c49b63;</w:t>
      </w:r>
    </w:p>
    <w:p w14:paraId="25786DE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181DF05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uppercase;</w:t>
      </w:r>
    </w:p>
    <w:p w14:paraId="4F9A323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all 0.3s;</w:t>
      </w:r>
    </w:p>
    <w:p w14:paraId="698638E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5D42FC7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DDB702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-btn:hover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66AD16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1AF1183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#222;</w:t>
      </w:r>
    </w:p>
    <w:p w14:paraId="2E3BCD9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74B66E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2B8BE6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-right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46E797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3rem;</w:t>
      </w:r>
    </w:p>
    <w:p w14:paraId="4D36E5E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4E1FC6A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415FEA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AD6B5F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-right-images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A0F9D2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60rem;</w:t>
      </w:r>
    </w:p>
    <w:p w14:paraId="340C7B2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5DDDFB9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flex-wrap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wrap;</w:t>
      </w:r>
    </w:p>
    <w:p w14:paraId="2809709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D3185E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FEA02F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img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-wrapper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F7FE19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25rem;</w:t>
      </w:r>
    </w:p>
    <w:p w14:paraId="37FD67D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25rem;</w:t>
      </w:r>
    </w:p>
    <w:p w14:paraId="0F85A01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145B44E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overflow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hidden;</w:t>
      </w:r>
    </w:p>
    <w:p w14:paraId="0C704F9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BAAAB6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D7F3E5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-right-images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img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586EC2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641EE46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102CC81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object-fit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cover;</w:t>
      </w:r>
    </w:p>
    <w:p w14:paraId="2103F1B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cursor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pointer;</w:t>
      </w:r>
    </w:p>
    <w:p w14:paraId="2F5BF20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transform 0.6s;</w:t>
      </w:r>
    </w:p>
    <w:p w14:paraId="7560275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4D2350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F495AA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-img-wrapper:hover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img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C26D3D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scale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1.3);</w:t>
      </w:r>
    </w:p>
    <w:p w14:paraId="4898C00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70BDB3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End of Menu */</w:t>
      </w:r>
    </w:p>
    <w:p w14:paraId="0CE5541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4D826B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Data */</w:t>
      </w:r>
    </w:p>
    <w:p w14:paraId="0352EA7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.data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EF9ADD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6B8F36C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50vh;</w:t>
      </w:r>
    </w:p>
    <w:p w14:paraId="70352BB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linear-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gradient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spellStart"/>
      <w:proofErr w:type="gramEnd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rgba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(0, 0, 0, 0.4), </w:t>
      </w:r>
      <w:proofErr w:type="spell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rgba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(0, 0, 0, 0.3)),</w:t>
      </w:r>
    </w:p>
    <w:p w14:paraId="42DAC09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proofErr w:type="spell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url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(images/image7.jpg) center no-repeat;</w:t>
      </w:r>
    </w:p>
    <w:p w14:paraId="5D1BCBE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cover;</w:t>
      </w:r>
    </w:p>
    <w:p w14:paraId="0E6A55B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2066ACB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justify-content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1DFD9A0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250B412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BCE847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CBD0EF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.data &gt; div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BF400F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25rem;</w:t>
      </w:r>
    </w:p>
    <w:p w14:paraId="5AD682B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30rem;</w:t>
      </w:r>
    </w:p>
    <w:p w14:paraId="72615EC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1C7CD56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flex-direction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column;</w:t>
      </w:r>
    </w:p>
    <w:p w14:paraId="7C13886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1464321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justify-content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space-evenly;</w:t>
      </w:r>
    </w:p>
    <w:p w14:paraId="62E2FE4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94142F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7B36D9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.icon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-wrapper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97F8AC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8rem;</w:t>
      </w:r>
    </w:p>
    <w:p w14:paraId="0CFCB19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8rem;</w:t>
      </w:r>
    </w:p>
    <w:p w14:paraId="5536B76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relative;</w:t>
      </w:r>
    </w:p>
    <w:p w14:paraId="2F264BA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cursor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pointer;</w:t>
      </w:r>
    </w:p>
    <w:p w14:paraId="6B2FF9D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A916AB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7B83A8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.icon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bg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1A97E5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block;</w:t>
      </w:r>
    </w:p>
    <w:p w14:paraId="3E61C0A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4727AA3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57B9F5F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0.1rem solid #c49b63;</w:t>
      </w:r>
    </w:p>
    <w:p w14:paraId="141EEE5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all 0.3s;</w:t>
      </w:r>
    </w:p>
    <w:p w14:paraId="01AA23A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72658F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52EF3E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.data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54F24D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absolute;</w:t>
      </w:r>
    </w:p>
    <w:p w14:paraId="0845B3C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top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750EF1C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595E04E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translate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-50%, -50%);</w:t>
      </w:r>
    </w:p>
    <w:p w14:paraId="06EF195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3rem;</w:t>
      </w:r>
    </w:p>
    <w:p w14:paraId="1DAAF48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webkit</w:t>
      </w:r>
      <w:proofErr w:type="spellEnd"/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-text-stroke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0.2rem #c49b63;</w:t>
      </w:r>
    </w:p>
    <w:p w14:paraId="42735FB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transparent;</w:t>
      </w:r>
    </w:p>
    <w:p w14:paraId="5F2BE1A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all 0.3;</w:t>
      </w:r>
    </w:p>
    <w:p w14:paraId="317D566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z-index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100;</w:t>
      </w:r>
    </w:p>
    <w:p w14:paraId="306996B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5DC80C1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E85139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icon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-wrapper:hover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.icon-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bg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24C7E8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3B9E437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webkit</w:t>
      </w:r>
      <w:proofErr w:type="spellEnd"/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-text-stroke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0.2rem #2a2727;</w:t>
      </w:r>
    </w:p>
    <w:p w14:paraId="418E872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proofErr w:type="spell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rotateZ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(135deg);</w:t>
      </w:r>
    </w:p>
    <w:p w14:paraId="13E34D4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>}</w:t>
      </w:r>
    </w:p>
    <w:p w14:paraId="1218E83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091B27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icon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-wrapper:hover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0785E5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webkit</w:t>
      </w:r>
      <w:proofErr w:type="spellEnd"/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-text-stroke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0.2rem #2a2727;</w:t>
      </w:r>
    </w:p>
    <w:p w14:paraId="34C7102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53C3BA5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6D0F72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.num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9A6283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3rem;</w:t>
      </w:r>
    </w:p>
    <w:p w14:paraId="2661EE1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15F8E5D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895528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38ACE9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.info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F246BB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1.8rem;</w:t>
      </w:r>
    </w:p>
    <w:p w14:paraId="13463FA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#999;</w:t>
      </w:r>
    </w:p>
    <w:p w14:paraId="0904A52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1240F84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End of Data */</w:t>
      </w:r>
    </w:p>
    <w:p w14:paraId="6181823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06DBB0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Customers */</w:t>
      </w:r>
    </w:p>
    <w:p w14:paraId="4CAC816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.customers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0EC934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5ED9C16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70vh;</w:t>
      </w:r>
    </w:p>
    <w:p w14:paraId="62DCC33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linear-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gradient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spellStart"/>
      <w:proofErr w:type="gramEnd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rgba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(0, 0, 0, 0.9), </w:t>
      </w:r>
      <w:proofErr w:type="spell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rgba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(0, 0, 0, 0.8)),</w:t>
      </w:r>
    </w:p>
    <w:p w14:paraId="4A39DD1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proofErr w:type="spell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url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(images/image8.jpg) center no-repeat;</w:t>
      </w:r>
    </w:p>
    <w:p w14:paraId="28E27E9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cover;</w:t>
      </w:r>
    </w:p>
    <w:p w14:paraId="142011A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relative;</w:t>
      </w:r>
    </w:p>
    <w:p w14:paraId="2D52B5A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590F63B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E70549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.customers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-banner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66A162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absolute;</w:t>
      </w:r>
    </w:p>
    <w:p w14:paraId="5EE07BD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top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10%;</w:t>
      </w:r>
    </w:p>
    <w:p w14:paraId="64FC687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4241346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proofErr w:type="spellStart"/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translateX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-50%);</w:t>
      </w:r>
    </w:p>
    <w:p w14:paraId="5A84986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text-align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2BD795B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8974F5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FCBAFD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.customers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-banner .main-heading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425D93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6rem;</w:t>
      </w:r>
    </w:p>
    <w:p w14:paraId="2B0C0F5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relative;</w:t>
      </w:r>
    </w:p>
    <w:p w14:paraId="08B4709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z-index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10;</w:t>
      </w:r>
    </w:p>
    <w:p w14:paraId="0D4F31D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2388DD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EA5CDB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.customers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-banner h1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9D2AFB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6rem;</w:t>
      </w:r>
    </w:p>
    <w:p w14:paraId="22AADF9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font-weight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300;</w:t>
      </w:r>
    </w:p>
    <w:p w14:paraId="10503FA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uppercase;</w:t>
      </w:r>
    </w:p>
    <w:p w14:paraId="71A6D26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27E32A2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margin-top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-4rem;</w:t>
      </w:r>
    </w:p>
    <w:p w14:paraId="50D5584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3A7D55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8B10E2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.customers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-banner 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B78BEF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1.6rem;</w:t>
      </w:r>
    </w:p>
    <w:p w14:paraId="2241F63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#777;</w:t>
      </w:r>
    </w:p>
    <w:p w14:paraId="578EC36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margin-top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4rem;</w:t>
      </w:r>
    </w:p>
    <w:p w14:paraId="1AEB9EE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line-height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1.2;</w:t>
      </w:r>
    </w:p>
    <w:p w14:paraId="5C3B3B1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756A5E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227E39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.clients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F51F82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absolute;</w:t>
      </w:r>
    </w:p>
    <w:p w14:paraId="16AAF9F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bottom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0;</w:t>
      </w:r>
    </w:p>
    <w:p w14:paraId="38456AB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5A1C392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flex-end;</w:t>
      </w:r>
    </w:p>
    <w:p w14:paraId="07C9C0B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1F24E9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7BE069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.client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00ED15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25%;</w:t>
      </w:r>
    </w:p>
    <w:p w14:paraId="13823A0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25rem;</w:t>
      </w:r>
    </w:p>
    <w:p w14:paraId="05F8A0D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2E40305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padding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6F8ACB8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3AAEB8A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relative;</w:t>
      </w:r>
    </w:p>
    <w:p w14:paraId="5BEFE5B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1D4C9D0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F30356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client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(2)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77DD54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31rem;</w:t>
      </w:r>
    </w:p>
    <w:p w14:paraId="516B363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190AE14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17019D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client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(4)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49CDCF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21rem;</w:t>
      </w:r>
    </w:p>
    <w:p w14:paraId="20D5097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7D8834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8320AD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client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(even)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2D6F38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opacity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0.9;</w:t>
      </w:r>
    </w:p>
    <w:p w14:paraId="3B4A8EC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654AD2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982AB5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.client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img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4F43F6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5rem;</w:t>
      </w:r>
    </w:p>
    <w:p w14:paraId="393277D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5rem;</w:t>
      </w:r>
    </w:p>
    <w:p w14:paraId="602B556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object-fit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cover;</w:t>
      </w:r>
    </w:p>
    <w:p w14:paraId="79775CE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border-radius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7332FA2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margin-right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05B2AE7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2DBC30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3D6AFE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lastRenderedPageBreak/>
        <w:t>.client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E27E7A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1.6rem;</w:t>
      </w:r>
    </w:p>
    <w:p w14:paraId="6BEE88E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margin-bottom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39069ED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E09973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0FB20C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.client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div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D2444B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136BCCB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299A160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position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absolute;</w:t>
      </w:r>
    </w:p>
    <w:p w14:paraId="174ABF5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bottom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299B2F1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1697D7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6FDF88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.client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div span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832EC9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1.4rem;</w:t>
      </w:r>
    </w:p>
    <w:p w14:paraId="34AA34A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text-transform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uppercase;</w:t>
      </w:r>
    </w:p>
    <w:p w14:paraId="00B259B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5529593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E4F62C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End of Customers */</w:t>
      </w:r>
    </w:p>
    <w:p w14:paraId="368C3CA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D00023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Contact */</w:t>
      </w:r>
    </w:p>
    <w:p w14:paraId="446234F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.contact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6962BD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4A1D921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60vh;</w:t>
      </w:r>
    </w:p>
    <w:p w14:paraId="6B7AE0F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#000;</w:t>
      </w:r>
    </w:p>
    <w:p w14:paraId="64151E5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193931C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237F1D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745AEA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.contact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74B206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2827DFE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1CC630E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linear-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gradient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spellStart"/>
      <w:proofErr w:type="gramEnd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rgba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(0, 0, 0, 0.5), </w:t>
      </w:r>
      <w:proofErr w:type="spell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rgba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(0, 0, 0, 0.4)),</w:t>
      </w:r>
    </w:p>
    <w:p w14:paraId="7A4F1BC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proofErr w:type="spell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url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(images/image1.jpg) center no-repeat;</w:t>
      </w:r>
    </w:p>
    <w:p w14:paraId="47E8B56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cover;</w:t>
      </w:r>
    </w:p>
    <w:p w14:paraId="4583CE5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C8EBF1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B466C2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.contact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-right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7B05CC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63E3154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19B340D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0CCB7D5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justify-content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7593D7B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43C70C9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463A4AB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551ADE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.contact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-right h1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989DCD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4rem;</w:t>
      </w:r>
    </w:p>
    <w:p w14:paraId="68EB424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font-weight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300;</w:t>
      </w:r>
    </w:p>
    <w:p w14:paraId="245BAEB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6C4B3A8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 0 3rem 2rem;</w:t>
      </w:r>
    </w:p>
    <w:p w14:paraId="1D127F1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9A2EBB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A3A0BE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.input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-group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FE73B6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34DF289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0246BC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047FCC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A6E22E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.input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-group input,</w:t>
      </w:r>
    </w:p>
    <w:p w14:paraId="24BA04D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textarea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F5860B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30rem;</w:t>
      </w:r>
    </w:p>
    <w:p w14:paraId="4C82C6D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5rem;</w:t>
      </w:r>
    </w:p>
    <w:p w14:paraId="5013CE3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padding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1rem </w:t>
      </w:r>
      <w:proofErr w:type="spellStart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1rem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2rem 0;</w:t>
      </w:r>
    </w:p>
    <w:p w14:paraId="22DB348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2rem;</w:t>
      </w:r>
    </w:p>
    <w:p w14:paraId="4E7BE8E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transparent;</w:t>
      </w:r>
    </w:p>
    <w:p w14:paraId="02A1C98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none;</w:t>
      </w:r>
    </w:p>
    <w:p w14:paraId="13BDB01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border-bottom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: 0.1rem solid </w:t>
      </w:r>
      <w:proofErr w:type="spellStart"/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rgba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255, 255, 255, 0.3);</w:t>
      </w:r>
    </w:p>
    <w:p w14:paraId="6F1A217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5883271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A7FEBE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88B015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.input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-group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textarea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7BF7EC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resize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none;</w:t>
      </w:r>
    </w:p>
    <w:p w14:paraId="386FBB7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5rem;</w:t>
      </w:r>
    </w:p>
    <w:p w14:paraId="3178756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53D368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861BCC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textarea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::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webkit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-scrollbar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893C8C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none;</w:t>
      </w:r>
    </w:p>
    <w:p w14:paraId="088A53C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DBC0EA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28BA41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A6E22E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.input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-group input::placeholder,</w:t>
      </w:r>
    </w:p>
    <w:p w14:paraId="7223DF3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.input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-group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textarea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::placeholder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53877A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#fff;</w:t>
      </w:r>
    </w:p>
    <w:p w14:paraId="425461E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3A3C688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A83EBA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.contact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btn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1F5086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30rem;</w:t>
      </w:r>
    </w:p>
    <w:p w14:paraId="604FB52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6rem;</w:t>
      </w:r>
    </w:p>
    <w:p w14:paraId="6CE658E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#c49b63;</w:t>
      </w:r>
    </w:p>
    <w:p w14:paraId="5BECD8A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#2a2727;</w:t>
      </w:r>
    </w:p>
    <w:p w14:paraId="283F5C2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1rem 2rem;</w:t>
      </w:r>
    </w:p>
    <w:p w14:paraId="21BEF87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border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none;</w:t>
      </w:r>
    </w:p>
    <w:p w14:paraId="364EE53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cursor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pointer;</w:t>
      </w:r>
    </w:p>
    <w:p w14:paraId="0BBB5B3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DA76C0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End of Contact */</w:t>
      </w:r>
    </w:p>
    <w:p w14:paraId="0AE9207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C8F44B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Footer */</w:t>
      </w:r>
    </w:p>
    <w:p w14:paraId="0F4C891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lastRenderedPageBreak/>
        <w:t>footer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632D71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67729AF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10rem;</w:t>
      </w:r>
    </w:p>
    <w:p w14:paraId="32B0017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flex;</w:t>
      </w:r>
    </w:p>
    <w:p w14:paraId="25354F9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justify-content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093ACBB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2FA5007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background-color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#262626;</w:t>
      </w:r>
    </w:p>
    <w:p w14:paraId="6810CEA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67D466D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A7AD45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.copyright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532212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1.6rem;</w:t>
      </w:r>
    </w:p>
    <w:p w14:paraId="5F2F549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color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#999;</w:t>
      </w:r>
    </w:p>
    <w:p w14:paraId="35CD539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10C91D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End of Footer */</w:t>
      </w:r>
    </w:p>
    <w:p w14:paraId="7A4296C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End of Container */</w:t>
      </w:r>
    </w:p>
    <w:p w14:paraId="679E3AC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C43092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 Responsive */</w:t>
      </w:r>
    </w:p>
    <w:p w14:paraId="72C374A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@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media</w:t>
      </w:r>
      <w:proofErr w:type="gramEnd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max-width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1500px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) {</w:t>
      </w:r>
    </w:p>
    <w:p w14:paraId="4F5F608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html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906A22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55%;</w:t>
      </w:r>
    </w:p>
    <w:p w14:paraId="2E87E28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2E0B050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7CCB42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32861D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@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media</w:t>
      </w:r>
      <w:proofErr w:type="gramEnd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max-width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1300px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) {</w:t>
      </w:r>
    </w:p>
    <w:p w14:paraId="3F3E199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html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C68C7A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50%;</w:t>
      </w:r>
    </w:p>
    <w:p w14:paraId="6AC0C7B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00BB3E4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A501DF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E9ADBE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@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media</w:t>
      </w:r>
      <w:proofErr w:type="gramEnd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max-width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1100px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) {</w:t>
      </w:r>
    </w:p>
    <w:p w14:paraId="75F341A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html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02BDC6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45%;</w:t>
      </w:r>
    </w:p>
    <w:p w14:paraId="7DB2F86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55F0DFA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img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-wrapper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4C138A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18rem;</w:t>
      </w:r>
    </w:p>
    <w:p w14:paraId="53A630F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18rem;</w:t>
      </w:r>
    </w:p>
    <w:p w14:paraId="29B20BB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2E79237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8530D0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.customers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526F21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120vh;</w:t>
      </w:r>
    </w:p>
    <w:p w14:paraId="62218F8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3C8D0D7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A4A174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.clients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76C97A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flex-direction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column;</w:t>
      </w:r>
    </w:p>
    <w:p w14:paraId="7C01A6D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666B995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8E79BC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.client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84F884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1E2B7F4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15rem;</w:t>
      </w:r>
    </w:p>
    <w:p w14:paraId="05BEBA4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00FC4C4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A07BCA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client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(2)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5DE141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15rem;</w:t>
      </w:r>
    </w:p>
    <w:p w14:paraId="73B6649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373ED13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FEC563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client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(4)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8B52B4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15rem;</w:t>
      </w:r>
    </w:p>
    <w:p w14:paraId="494A9A8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4E166B4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D1D8A6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.contact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152AF6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none;</w:t>
      </w:r>
    </w:p>
    <w:p w14:paraId="5C2038D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5B3281C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BAA830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.contact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-right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7711FB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69DACBE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09CE4D7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A7FA10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.input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-group input,</w:t>
      </w:r>
    </w:p>
    <w:p w14:paraId="1D527E7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textarea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,</w:t>
      </w:r>
    </w:p>
    <w:p w14:paraId="00CA4FA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.contact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btn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C5FA5B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40rem;</w:t>
      </w:r>
    </w:p>
    <w:p w14:paraId="2C665A9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6DAD4B4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2C2EFF5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206D7A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@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media</w:t>
      </w:r>
      <w:proofErr w:type="gramEnd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max-width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900px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) {</w:t>
      </w:r>
    </w:p>
    <w:p w14:paraId="7B8C88E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.landing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-contact div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span:nth-child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(2)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96CA7D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none;</w:t>
      </w:r>
    </w:p>
    <w:p w14:paraId="387087B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5012C3A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-right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AE7DD0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none;</w:t>
      </w:r>
    </w:p>
    <w:p w14:paraId="2C16C10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7FF772E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300919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-left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7DF11C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100%;</w:t>
      </w:r>
    </w:p>
    <w:p w14:paraId="23B9955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text-align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21A2541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margin-right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0;</w:t>
      </w:r>
    </w:p>
    <w:p w14:paraId="6B7FCB8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20AF81C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811E49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.menu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-left 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17B4B0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2rem auto 4rem auto;</w:t>
      </w:r>
    </w:p>
    <w:p w14:paraId="61F9FAA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4E127BF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62B7B2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.customers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D1FF2F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140vh;</w:t>
      </w:r>
    </w:p>
    <w:p w14:paraId="0DB7B96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5C4F900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35676C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.customers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-banner 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717764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60rem;</w:t>
      </w:r>
    </w:p>
    <w:p w14:paraId="3A214E7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2ACB3E49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2214C5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.client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279721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18rem;</w:t>
      </w:r>
    </w:p>
    <w:p w14:paraId="681A3B0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5156C27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86E7FE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client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(2)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22CCD3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18rem;</w:t>
      </w:r>
    </w:p>
    <w:p w14:paraId="5BCA18E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7329AF1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12F753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client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:nth-child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(4)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34B0100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18rem;</w:t>
      </w:r>
    </w:p>
    <w:p w14:paraId="6162AE1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21BE476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BC6357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.contact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DFD605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80%;</w:t>
      </w:r>
    </w:p>
    <w:p w14:paraId="1C666C4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2053FAB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0C6170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.input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-group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5A6EF5A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flex-direction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column;</w:t>
      </w:r>
    </w:p>
    <w:p w14:paraId="6DD3271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589071C1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868DA7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.input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-group input,</w:t>
      </w:r>
    </w:p>
    <w:p w14:paraId="29911F6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textarea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,</w:t>
      </w:r>
    </w:p>
    <w:p w14:paraId="3F6DAF8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.contact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btn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6DF34EA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60rem;</w:t>
      </w:r>
    </w:p>
    <w:p w14:paraId="2A1CD4C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2F1C939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7657D16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208BDA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@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media</w:t>
      </w:r>
      <w:proofErr w:type="gramEnd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max-width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600px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) {</w:t>
      </w:r>
    </w:p>
    <w:p w14:paraId="445F63F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html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A89CC9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font-size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35%;</w:t>
      </w:r>
    </w:p>
    <w:p w14:paraId="337ADE5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0BB000B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A17B81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.landing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-contact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AFEBEEB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19rem;</w:t>
      </w:r>
    </w:p>
    <w:p w14:paraId="19EF38C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flex-direction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column;</w:t>
      </w:r>
    </w:p>
    <w:p w14:paraId="09620A6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align-items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center;</w:t>
      </w:r>
    </w:p>
    <w:p w14:paraId="1136D32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7F4FA46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.details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div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2D62314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20rem;</w:t>
      </w:r>
    </w:p>
    <w:p w14:paraId="2B0A077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3ACCB49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A3A1C8A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.about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0265BFB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80vh;</w:t>
      </w:r>
    </w:p>
    <w:p w14:paraId="147974D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flex-direction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column;</w:t>
      </w:r>
    </w:p>
    <w:p w14:paraId="1283A13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5ECC8E4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87BF93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.about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div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714734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60rem;</w:t>
      </w:r>
    </w:p>
    <w:p w14:paraId="6696F20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margin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0 2rem;</w:t>
      </w:r>
    </w:p>
    <w:p w14:paraId="47D11B1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3C0A166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A0B4D3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.customers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4E9DBC86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height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110vh;</w:t>
      </w:r>
    </w:p>
    <w:p w14:paraId="14564B7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4D9974C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13212B98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A92160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@</w:t>
      </w:r>
      <w:proofErr w:type="gramStart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>media</w:t>
      </w:r>
      <w:proofErr w:type="gramEnd"/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max-width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113362">
        <w:rPr>
          <w:rFonts w:ascii="Consolas" w:eastAsia="Times New Roman" w:hAnsi="Consolas" w:cs="Courier New"/>
          <w:color w:val="E6DB74"/>
          <w:sz w:val="24"/>
          <w:szCs w:val="24"/>
        </w:rPr>
        <w:t xml:space="preserve"> 450px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) {</w:t>
      </w:r>
    </w:p>
    <w:p w14:paraId="5163B9AC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.logo</w:t>
      </w:r>
      <w:proofErr w:type="gram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79D6DF10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display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none;</w:t>
      </w:r>
    </w:p>
    <w:p w14:paraId="43385203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62AF17D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231F894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.input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-group input,</w:t>
      </w:r>
    </w:p>
    <w:p w14:paraId="021A3A6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 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textarea</w:t>
      </w:r>
      <w:proofErr w:type="spell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,</w:t>
      </w:r>
    </w:p>
    <w:p w14:paraId="434060C2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 xml:space="preserve">  </w:t>
      </w:r>
      <w:proofErr w:type="gram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.contact</w:t>
      </w:r>
      <w:proofErr w:type="gramEnd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-</w:t>
      </w:r>
      <w:proofErr w:type="spellStart"/>
      <w:r w:rsidRPr="00113362">
        <w:rPr>
          <w:rFonts w:ascii="Consolas" w:eastAsia="Times New Roman" w:hAnsi="Consolas" w:cs="Courier New"/>
          <w:color w:val="A6E22E"/>
          <w:sz w:val="24"/>
          <w:szCs w:val="24"/>
        </w:rPr>
        <w:t>btn</w:t>
      </w:r>
      <w:proofErr w:type="spellEnd"/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{</w:t>
      </w:r>
    </w:p>
    <w:p w14:paraId="17CCC14E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113362">
        <w:rPr>
          <w:rFonts w:ascii="Consolas" w:eastAsia="Times New Roman" w:hAnsi="Consolas" w:cs="Courier New"/>
          <w:color w:val="F92672"/>
          <w:sz w:val="24"/>
          <w:szCs w:val="24"/>
        </w:rPr>
        <w:t>width</w:t>
      </w: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: 50rem;</w:t>
      </w:r>
    </w:p>
    <w:p w14:paraId="25209B1D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 xml:space="preserve">  }</w:t>
      </w:r>
    </w:p>
    <w:p w14:paraId="6EEB6FD7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592E6FCF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58436D5" w14:textId="77777777" w:rsidR="00113362" w:rsidRPr="00113362" w:rsidRDefault="00113362" w:rsidP="001133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113362">
        <w:rPr>
          <w:rFonts w:ascii="Consolas" w:eastAsia="Times New Roman" w:hAnsi="Consolas" w:cs="Courier New"/>
          <w:color w:val="8292A2"/>
          <w:sz w:val="24"/>
          <w:szCs w:val="24"/>
        </w:rPr>
        <w:t>/*</w:t>
      </w:r>
    </w:p>
    <w:p w14:paraId="6089F976" w14:textId="77777777" w:rsidR="007D3CFE" w:rsidRDefault="007D3CFE"/>
    <w:sectPr w:rsidR="007D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62"/>
    <w:rsid w:val="00113362"/>
    <w:rsid w:val="007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EE23"/>
  <w15:chartTrackingRefBased/>
  <w15:docId w15:val="{765F20CA-C2D6-4FD3-8248-B2D76D32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362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1133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862CC-988A-4847-9852-70937123A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1823</Words>
  <Characters>10394</Characters>
  <Application>Microsoft Office Word</Application>
  <DocSecurity>0</DocSecurity>
  <Lines>86</Lines>
  <Paragraphs>24</Paragraphs>
  <ScaleCrop>false</ScaleCrop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2</cp:revision>
  <dcterms:created xsi:type="dcterms:W3CDTF">2025-04-21T09:51:00Z</dcterms:created>
  <dcterms:modified xsi:type="dcterms:W3CDTF">2025-04-21T09:52:00Z</dcterms:modified>
</cp:coreProperties>
</file>