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A09D2" w14:textId="77777777" w:rsidR="009C4D58" w:rsidRPr="002A4D58" w:rsidRDefault="009C4D58" w:rsidP="009C4D58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caps/>
          <w:noProof/>
          <w:sz w:val="28"/>
          <w:szCs w:val="28"/>
        </w:rPr>
      </w:pPr>
      <w:bookmarkStart w:id="0" w:name="_Toc508572667"/>
      <w:bookmarkStart w:id="1" w:name="_Toc509435654"/>
      <w:bookmarkStart w:id="2" w:name="_Toc510270671"/>
      <w:bookmarkStart w:id="3" w:name="_Toc512117387"/>
      <w:bookmarkStart w:id="4" w:name="_Toc512252419"/>
      <w:r w:rsidRPr="002A4D58">
        <w:rPr>
          <w:rFonts w:ascii="Times New Roman" w:eastAsia="Calibri" w:hAnsi="Times New Roman" w:cs="Times New Roman"/>
          <w:b/>
          <w:caps/>
          <w:noProof/>
          <w:sz w:val="28"/>
          <w:szCs w:val="28"/>
        </w:rPr>
        <w:t>Міністерство освіти і науки україни</w:t>
      </w:r>
      <w:bookmarkEnd w:id="0"/>
      <w:bookmarkEnd w:id="1"/>
      <w:bookmarkEnd w:id="2"/>
      <w:bookmarkEnd w:id="3"/>
      <w:bookmarkEnd w:id="4"/>
    </w:p>
    <w:p w14:paraId="6327A4C3" w14:textId="77777777" w:rsidR="009C4D58" w:rsidRPr="002A4D58" w:rsidRDefault="009C4D58" w:rsidP="009C4D58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</w:rPr>
      </w:pPr>
      <w:bookmarkStart w:id="5" w:name="_Toc508572668"/>
      <w:bookmarkStart w:id="6" w:name="_Toc509435655"/>
      <w:bookmarkStart w:id="7" w:name="_Toc510270672"/>
      <w:bookmarkStart w:id="8" w:name="_Toc512117388"/>
      <w:bookmarkStart w:id="9" w:name="_Toc512252420"/>
      <w:r w:rsidRPr="002A4D58">
        <w:rPr>
          <w:rFonts w:ascii="Times New Roman" w:eastAsia="Calibri" w:hAnsi="Times New Roman" w:cs="Times New Roman"/>
          <w:b/>
          <w:noProof/>
          <w:sz w:val="28"/>
          <w:szCs w:val="28"/>
        </w:rPr>
        <w:t>ЗАПОРІЗЬКИЙ НАЦІОНАЛЬНИЙ УНІВЕРСИТЕТ</w:t>
      </w:r>
      <w:bookmarkEnd w:id="5"/>
      <w:bookmarkEnd w:id="6"/>
      <w:bookmarkEnd w:id="7"/>
      <w:bookmarkEnd w:id="8"/>
      <w:bookmarkEnd w:id="9"/>
    </w:p>
    <w:p w14:paraId="02E8C734" w14:textId="77777777" w:rsidR="009C4D58" w:rsidRPr="002A4D58" w:rsidRDefault="009C4D58" w:rsidP="009C4D58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372EBAC2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noProof/>
          <w:sz w:val="28"/>
          <w:szCs w:val="28"/>
        </w:rPr>
      </w:pPr>
      <w:r w:rsidRPr="002A4D58">
        <w:rPr>
          <w:rFonts w:ascii="Times New Roman" w:eastAsia="Calibri" w:hAnsi="Times New Roman" w:cs="Times New Roman"/>
          <w:b/>
          <w:caps/>
          <w:noProof/>
          <w:sz w:val="28"/>
          <w:szCs w:val="28"/>
        </w:rPr>
        <w:t>Математичний факультет</w:t>
      </w:r>
    </w:p>
    <w:p w14:paraId="16BF660B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2A4D58">
        <w:rPr>
          <w:rFonts w:ascii="Times New Roman" w:eastAsia="Calibri" w:hAnsi="Times New Roman" w:cs="Times New Roman"/>
          <w:b/>
          <w:noProof/>
          <w:sz w:val="28"/>
          <w:szCs w:val="28"/>
        </w:rPr>
        <w:t>Кафедра програмної інженерії</w:t>
      </w:r>
    </w:p>
    <w:p w14:paraId="47BA7C01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833FB31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3875EB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10A085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AEAFA96" w14:textId="77777777" w:rsidR="009C4D58" w:rsidRPr="002A4D58" w:rsidRDefault="009C4D58" w:rsidP="009C4D58">
      <w:pPr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39C3864" w14:textId="77777777" w:rsidR="009C4D58" w:rsidRPr="002A4D58" w:rsidRDefault="009C4D58" w:rsidP="009C4D58">
      <w:pPr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B2C1D63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6701643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512E422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C68D05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1CDA27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9E9BBC6" w14:textId="77777777" w:rsidR="009C4D58" w:rsidRPr="002A4D58" w:rsidRDefault="009C4D58" w:rsidP="009C4D58">
      <w:pPr>
        <w:spacing w:after="0" w:line="240" w:lineRule="auto"/>
        <w:jc w:val="center"/>
        <w:rPr>
          <w:rFonts w:ascii="TimesNewRomanPS-BoldMT" w:eastAsia="Calibri" w:hAnsi="TimesNewRomanPS-BoldMT" w:cs="Times New Roman"/>
          <w:b/>
          <w:bCs/>
          <w:noProof/>
          <w:color w:val="000000"/>
          <w:sz w:val="36"/>
          <w:szCs w:val="36"/>
        </w:rPr>
      </w:pPr>
      <w:r w:rsidRPr="002A4D58">
        <w:rPr>
          <w:rFonts w:ascii="TimesNewRomanPS-BoldMT" w:eastAsia="Calibri" w:hAnsi="TimesNewRomanPS-BoldMT" w:cs="Times New Roman"/>
          <w:b/>
          <w:bCs/>
          <w:noProof/>
          <w:color w:val="000000"/>
          <w:sz w:val="36"/>
          <w:szCs w:val="36"/>
        </w:rPr>
        <w:t>ЗВІТ</w:t>
      </w:r>
    </w:p>
    <w:p w14:paraId="36D557D9" w14:textId="0E66EB33" w:rsidR="009C4D58" w:rsidRPr="009C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  <w:lang w:val="ru-RU"/>
        </w:rPr>
      </w:pPr>
      <w:r w:rsidRPr="002A4D58"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</w:rPr>
        <w:t xml:space="preserve">З ЛАБОРАТОРНОЇ РОБОТИ № </w:t>
      </w:r>
      <w:r w:rsidRPr="009C4D58"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  <w:lang w:val="ru-RU"/>
        </w:rPr>
        <w:t>6</w:t>
      </w:r>
    </w:p>
    <w:p w14:paraId="3197ED29" w14:textId="3C2F9F79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</w:rPr>
      </w:pPr>
      <w:r w:rsidRPr="002A4D58"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</w:rPr>
        <w:t>Тема: «</w:t>
      </w:r>
      <w:r w:rsidRPr="009C4D58"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</w:rPr>
        <w:t xml:space="preserve">Інсталяція та перший запуск проекту </w:t>
      </w:r>
      <w:bookmarkStart w:id="10" w:name="_Hlk88597372"/>
      <w:r w:rsidRPr="009C4D58"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</w:rPr>
        <w:t>Laravel</w:t>
      </w:r>
      <w:bookmarkEnd w:id="10"/>
      <w:r w:rsidRPr="002A4D58"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</w:rPr>
        <w:t>»</w:t>
      </w:r>
      <w:r w:rsidRPr="002A4D58">
        <w:rPr>
          <w:rFonts w:ascii="Times New Roman" w:eastAsia="Calibri" w:hAnsi="Times New Roman" w:cs="Times New Roman"/>
          <w:b/>
          <w:noProof/>
          <w:sz w:val="32"/>
          <w:szCs w:val="32"/>
        </w:rPr>
        <w:t xml:space="preserve"> </w:t>
      </w:r>
    </w:p>
    <w:p w14:paraId="2C7202C1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E07D2E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B2F2A19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B6ED980" w14:textId="77777777" w:rsidR="009C4D58" w:rsidRPr="00AE26F7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</w:p>
    <w:p w14:paraId="069AC3DE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A58D03F" w14:textId="77777777" w:rsidR="009C4D58" w:rsidRPr="002A4D58" w:rsidRDefault="009C4D58" w:rsidP="009C4D58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C39EE5C" w14:textId="77777777" w:rsidR="009C4D58" w:rsidRPr="002A4D58" w:rsidRDefault="009C4D58" w:rsidP="009C4D58">
      <w:pPr>
        <w:spacing w:after="80" w:line="240" w:lineRule="auto"/>
        <w:ind w:left="-284"/>
        <w:rPr>
          <w:rFonts w:ascii="Times New Roman" w:eastAsia="Calibri" w:hAnsi="Times New Roman" w:cs="Times New Roman"/>
          <w:noProof/>
          <w:sz w:val="28"/>
          <w:szCs w:val="28"/>
        </w:rPr>
      </w:pP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>Виконав:</w:t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  <w:t>Студент гр.6.1218-2</w:t>
      </w:r>
    </w:p>
    <w:p w14:paraId="157A0170" w14:textId="02E06599" w:rsidR="009C4D58" w:rsidRPr="002A4D58" w:rsidRDefault="005368C7" w:rsidP="009C4D58">
      <w:pPr>
        <w:spacing w:after="600" w:line="240" w:lineRule="auto"/>
        <w:ind w:left="4320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Переуда Дмитро </w:t>
      </w:r>
    </w:p>
    <w:p w14:paraId="0495DA24" w14:textId="77777777" w:rsidR="009C4D58" w:rsidRPr="002A4D58" w:rsidRDefault="009C4D58" w:rsidP="009C4D58">
      <w:pPr>
        <w:spacing w:after="8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3DE5041" w14:textId="77777777" w:rsidR="009C4D58" w:rsidRPr="002A4D58" w:rsidRDefault="009C4D58" w:rsidP="009C4D58">
      <w:pPr>
        <w:spacing w:after="80" w:line="240" w:lineRule="auto"/>
        <w:ind w:left="-284"/>
        <w:rPr>
          <w:rFonts w:ascii="Times New Roman" w:eastAsia="Calibri" w:hAnsi="Times New Roman" w:cs="Times New Roman"/>
          <w:noProof/>
          <w:sz w:val="28"/>
          <w:szCs w:val="28"/>
        </w:rPr>
      </w:pP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>Перевірила:</w:t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</w: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ab/>
        <w:t>Викладач</w:t>
      </w:r>
    </w:p>
    <w:p w14:paraId="02B9716F" w14:textId="77777777" w:rsidR="009C4D58" w:rsidRPr="002A4D58" w:rsidRDefault="009C4D58" w:rsidP="009C4D58">
      <w:pPr>
        <w:spacing w:after="80" w:line="240" w:lineRule="auto"/>
        <w:ind w:left="2836" w:firstLine="709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>Ільющенко Наталія Олександрівна</w:t>
      </w:r>
    </w:p>
    <w:p w14:paraId="1F415C0F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9756FCA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94E55AD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D3997A6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57BB849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659A177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793F6A5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269FC6C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>Запоріжжя</w:t>
      </w:r>
    </w:p>
    <w:p w14:paraId="770584F6" w14:textId="77777777" w:rsidR="009C4D58" w:rsidRPr="002A4D58" w:rsidRDefault="009C4D58" w:rsidP="009C4D58">
      <w:pPr>
        <w:spacing w:after="8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 w:rsidRPr="002A4D58">
        <w:rPr>
          <w:rFonts w:ascii="Times New Roman" w:eastAsia="Calibri" w:hAnsi="Times New Roman" w:cs="Times New Roman"/>
          <w:noProof/>
          <w:sz w:val="28"/>
          <w:szCs w:val="28"/>
        </w:rPr>
        <w:t>20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21</w:t>
      </w:r>
    </w:p>
    <w:p w14:paraId="04B4207A" w14:textId="233001FE" w:rsidR="0081567B" w:rsidRDefault="0081567B" w:rsidP="00815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</w:p>
    <w:p w14:paraId="03C9368F" w14:textId="4CF007C7" w:rsidR="009215B1" w:rsidRDefault="0081567B" w:rsidP="00815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DDEC0C5" wp14:editId="00163B7E">
            <wp:extent cx="5940425" cy="1967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5B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F672E97" w14:textId="70502D73" w:rsidR="0081567B" w:rsidRDefault="009F4D3C" w:rsidP="00815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D3C">
        <w:rPr>
          <w:rFonts w:ascii="Times New Roman" w:hAnsi="Times New Roman" w:cs="Times New Roman"/>
          <w:b/>
          <w:sz w:val="28"/>
          <w:szCs w:val="28"/>
        </w:rPr>
        <w:lastRenderedPageBreak/>
        <w:t>ХІД ВИКОНАННЯ РОБОТИ</w:t>
      </w:r>
    </w:p>
    <w:p w14:paraId="4EEC8D30" w14:textId="77777777" w:rsidR="009F4D3C" w:rsidRPr="009F4D3C" w:rsidRDefault="009F4D3C" w:rsidP="00815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GoBack"/>
      <w:bookmarkEnd w:id="11"/>
    </w:p>
    <w:p w14:paraId="67585B2E" w14:textId="7BEDF548" w:rsidR="004A5BF4" w:rsidRPr="004A5BF4" w:rsidRDefault="004A5BF4" w:rsidP="004A5BF4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Глобально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встановлюємо </w:t>
      </w:r>
      <w:proofErr w:type="spellStart"/>
      <w:r w:rsidRPr="004A5BF4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4A5BF4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команди </w:t>
      </w:r>
      <w:r w:rsidRPr="004A5BF4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4A5BF4">
        <w:rPr>
          <w:rFonts w:ascii="Times New Roman" w:hAnsi="Times New Roman" w:cs="Times New Roman"/>
          <w:sz w:val="28"/>
          <w:szCs w:val="28"/>
        </w:rPr>
        <w:t xml:space="preserve"> </w:t>
      </w:r>
      <w:r w:rsidRPr="004A5BF4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4A5BF4">
        <w:rPr>
          <w:rFonts w:ascii="Times New Roman" w:hAnsi="Times New Roman" w:cs="Times New Roman"/>
          <w:sz w:val="28"/>
          <w:szCs w:val="28"/>
        </w:rPr>
        <w:t xml:space="preserve"> </w:t>
      </w:r>
      <w:r w:rsidRPr="004A5BF4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4A5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BF4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4A5BF4">
        <w:rPr>
          <w:rFonts w:ascii="Times New Roman" w:hAnsi="Times New Roman" w:cs="Times New Roman"/>
          <w:sz w:val="28"/>
          <w:szCs w:val="28"/>
        </w:rPr>
        <w:t>/</w:t>
      </w:r>
      <w:r w:rsidRPr="004A5BF4">
        <w:rPr>
          <w:rFonts w:ascii="Times New Roman" w:hAnsi="Times New Roman" w:cs="Times New Roman"/>
          <w:sz w:val="28"/>
          <w:szCs w:val="28"/>
          <w:lang w:val="en-US"/>
        </w:rPr>
        <w:t>installer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FEE17" w14:textId="4303C810" w:rsidR="004A5BF4" w:rsidRDefault="009215B1" w:rsidP="00815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39CDE18" wp14:editId="64AD6B39">
            <wp:extent cx="5940425" cy="706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BF4">
        <w:rPr>
          <w:rFonts w:ascii="Times New Roman" w:hAnsi="Times New Roman" w:cs="Times New Roman"/>
          <w:sz w:val="28"/>
          <w:szCs w:val="28"/>
        </w:rPr>
        <w:br w:type="page"/>
      </w:r>
    </w:p>
    <w:p w14:paraId="75D33958" w14:textId="7AD86D0E" w:rsidR="007D797E" w:rsidRPr="00863920" w:rsidRDefault="00863920" w:rsidP="00FF1B9C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863920">
        <w:rPr>
          <w:rFonts w:ascii="Times New Roman" w:hAnsi="Times New Roman" w:cs="Times New Roman"/>
          <w:sz w:val="28"/>
          <w:szCs w:val="28"/>
        </w:rPr>
        <w:t xml:space="preserve">творити новий проект </w:t>
      </w:r>
      <w:proofErr w:type="spellStart"/>
      <w:r w:rsidRPr="0086392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863920">
        <w:rPr>
          <w:rFonts w:ascii="Times New Roman" w:hAnsi="Times New Roman" w:cs="Times New Roman"/>
          <w:sz w:val="28"/>
          <w:szCs w:val="28"/>
        </w:rPr>
        <w:t xml:space="preserve"> з назвою </w:t>
      </w:r>
      <w:proofErr w:type="spellStart"/>
      <w:r w:rsidRPr="00863920">
        <w:rPr>
          <w:rFonts w:ascii="Times New Roman" w:hAnsi="Times New Roman" w:cs="Times New Roman"/>
          <w:sz w:val="28"/>
          <w:szCs w:val="28"/>
        </w:rPr>
        <w:t>blog</w:t>
      </w:r>
      <w:proofErr w:type="spellEnd"/>
      <w:r>
        <w:rPr>
          <w:rFonts w:ascii="Times New Roman" w:hAnsi="Times New Roman" w:cs="Times New Roman"/>
          <w:sz w:val="28"/>
          <w:szCs w:val="28"/>
        </w:rPr>
        <w:t>, в</w:t>
      </w:r>
      <w:r w:rsidR="003B6BAE" w:rsidRPr="00863920">
        <w:rPr>
          <w:rFonts w:ascii="Times New Roman" w:hAnsi="Times New Roman" w:cs="Times New Roman"/>
          <w:sz w:val="28"/>
          <w:szCs w:val="28"/>
        </w:rPr>
        <w:t xml:space="preserve">икористовуючи команду </w:t>
      </w:r>
      <w:proofErr w:type="spellStart"/>
      <w:r w:rsidR="003B6BAE" w:rsidRPr="00863920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="003B6BAE" w:rsidRPr="00863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AE" w:rsidRPr="00863920">
        <w:rPr>
          <w:rFonts w:ascii="Times New Roman" w:hAnsi="Times New Roman" w:cs="Times New Roman"/>
          <w:sz w:val="28"/>
          <w:szCs w:val="28"/>
        </w:rPr>
        <w:t>create-project</w:t>
      </w:r>
      <w:proofErr w:type="spellEnd"/>
      <w:r w:rsidR="003B6BAE" w:rsidRPr="00863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AE" w:rsidRPr="0086392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3B6BAE" w:rsidRPr="008639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B6BAE" w:rsidRPr="0086392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3B6BAE" w:rsidRPr="00863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BAE" w:rsidRPr="00863920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="003B6BAE" w:rsidRPr="0086392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C5321" w:rsidRPr="00863920">
        <w:rPr>
          <w:rFonts w:ascii="Times New Roman" w:hAnsi="Times New Roman" w:cs="Times New Roman"/>
          <w:sz w:val="28"/>
          <w:szCs w:val="28"/>
          <w:lang w:val="en-US"/>
        </w:rPr>
        <w:t>pereuda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A6201" w:rsidRPr="007A62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341BE9" wp14:editId="00175DCF">
            <wp:extent cx="5683790" cy="1379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669" cy="13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2C04" w14:textId="3F90E551" w:rsidR="00E951A1" w:rsidRDefault="00E951A1" w:rsidP="00E951A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Дода</w:t>
      </w:r>
      <w:proofErr w:type="spellEnd"/>
      <w:r>
        <w:rPr>
          <w:rFonts w:ascii="Times New Roman" w:hAnsi="Times New Roman" w:cs="Times New Roman"/>
          <w:sz w:val="28"/>
          <w:szCs w:val="28"/>
        </w:rPr>
        <w:t>в</w:t>
      </w:r>
      <w:r w:rsidRPr="00E95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налагоди</w:t>
      </w:r>
      <w:proofErr w:type="spellEnd"/>
      <w:r>
        <w:rPr>
          <w:rFonts w:ascii="Times New Roman" w:hAnsi="Times New Roman" w:cs="Times New Roman"/>
          <w:sz w:val="28"/>
          <w:szCs w:val="28"/>
        </w:rPr>
        <w:t>в</w:t>
      </w:r>
      <w:r w:rsidRPr="00E95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пакетів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Debugbar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en-US"/>
        </w:rPr>
        <w:t>IdeHelper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F77BFC" w14:textId="3EC59DDB" w:rsidR="00A64B81" w:rsidRDefault="00A64B81" w:rsidP="00815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882A503" wp14:editId="50135CF5">
            <wp:extent cx="5940425" cy="2279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28"/>
                    <a:stretch/>
                  </pic:blipFill>
                  <pic:spPr bwMode="auto"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5C243" w14:textId="65121DEF" w:rsidR="00E951A1" w:rsidRDefault="00A64B81" w:rsidP="008156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558300" wp14:editId="65DDAE8B">
            <wp:extent cx="5940425" cy="1087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906"/>
                    <a:stretch/>
                  </pic:blipFill>
                  <pic:spPr bwMode="auto"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51A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134AF8" w14:textId="68AA013A" w:rsidR="00A64B81" w:rsidRDefault="00E951A1" w:rsidP="00E951A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Додав ім’я домену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951A1">
        <w:rPr>
          <w:rFonts w:ascii="Times New Roman" w:hAnsi="Times New Roman" w:cs="Times New Roman"/>
          <w:sz w:val="28"/>
          <w:szCs w:val="28"/>
          <w:lang w:val="ru-RU"/>
        </w:rPr>
        <w:t>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8"/>
          <w:szCs w:val="28"/>
          <w:lang w:val="ru-RU"/>
        </w:rPr>
        <w:t>пробний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ru-RU"/>
        </w:rPr>
        <w:t xml:space="preserve"> запуск проекту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E951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FF66E1" w14:textId="052925CB" w:rsidR="00F26CB7" w:rsidRDefault="00BE4CAF" w:rsidP="00815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4C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9BA31B" wp14:editId="6BCD0BC9">
            <wp:extent cx="5563082" cy="39093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CB7">
        <w:rPr>
          <w:noProof/>
          <w:lang w:val="ru-RU" w:eastAsia="ru-RU"/>
        </w:rPr>
        <w:drawing>
          <wp:inline distT="0" distB="0" distL="0" distR="0" wp14:anchorId="1EBFC3EF" wp14:editId="7F1352C6">
            <wp:extent cx="5940425" cy="2873813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09"/>
                    <a:stretch/>
                  </pic:blipFill>
                  <pic:spPr bwMode="auto">
                    <a:xfrm>
                      <a:off x="0" y="0"/>
                      <a:ext cx="5940425" cy="287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E808B" w14:textId="12D9D916" w:rsidR="00E951A1" w:rsidRDefault="00E951A1" w:rsidP="00815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A69CE79" w14:textId="362A95D4" w:rsidR="00F26CB7" w:rsidRPr="004A6DF2" w:rsidRDefault="004A6DF2" w:rsidP="004A6DF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A6DF2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Розгорнути</w:t>
      </w:r>
      <w:proofErr w:type="spellEnd"/>
      <w:r w:rsidRPr="004A6DF2">
        <w:rPr>
          <w:rFonts w:ascii="Times New Roman" w:hAnsi="Times New Roman" w:cs="Times New Roman"/>
          <w:sz w:val="28"/>
          <w:szCs w:val="28"/>
          <w:lang w:val="ru-RU"/>
        </w:rPr>
        <w:t xml:space="preserve"> проект на </w:t>
      </w:r>
      <w:proofErr w:type="spellStart"/>
      <w:r w:rsidRPr="004A6DF2">
        <w:rPr>
          <w:rFonts w:ascii="Times New Roman" w:hAnsi="Times New Roman" w:cs="Times New Roman"/>
          <w:sz w:val="28"/>
          <w:szCs w:val="28"/>
          <w:lang w:val="ru-RU"/>
        </w:rPr>
        <w:t>безкоштовному</w:t>
      </w:r>
      <w:proofErr w:type="spellEnd"/>
      <w:r w:rsidRPr="004A6DF2">
        <w:rPr>
          <w:rFonts w:ascii="Times New Roman" w:hAnsi="Times New Roman" w:cs="Times New Roman"/>
          <w:sz w:val="28"/>
          <w:szCs w:val="28"/>
          <w:lang w:val="ru-RU"/>
        </w:rPr>
        <w:t xml:space="preserve"> хостингу.</w:t>
      </w:r>
    </w:p>
    <w:p w14:paraId="78A63BC1" w14:textId="56E232E1" w:rsidR="004A6DF2" w:rsidRDefault="00885DC2" w:rsidP="008156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5D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C6B403" wp14:editId="55170642">
            <wp:extent cx="5940425" cy="24809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9D4" w14:textId="7791BF80" w:rsidR="004A5BF4" w:rsidRDefault="004A5BF4" w:rsidP="00BA1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09862B" wp14:editId="229DDDE4">
            <wp:extent cx="5940425" cy="2865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353"/>
                    <a:stretch/>
                  </pic:blipFill>
                  <pic:spPr bwMode="auto">
                    <a:xfrm>
                      <a:off x="0" y="0"/>
                      <a:ext cx="5940425" cy="286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C87F7" w14:textId="72621195" w:rsidR="002C5B6C" w:rsidRDefault="00A43674" w:rsidP="00A43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A43674">
        <w:rPr>
          <w:rFonts w:ascii="Times New Roman" w:hAnsi="Times New Roman" w:cs="Times New Roman"/>
          <w:sz w:val="28"/>
          <w:szCs w:val="28"/>
          <w:lang w:val="de-DE"/>
        </w:rPr>
        <w:t>Git</w:t>
      </w:r>
      <w:proofErr w:type="spellEnd"/>
      <w:r w:rsidRPr="00A43674">
        <w:rPr>
          <w:rFonts w:ascii="Times New Roman" w:hAnsi="Times New Roman" w:cs="Times New Roman"/>
          <w:sz w:val="28"/>
          <w:szCs w:val="28"/>
          <w:lang w:val="de-DE"/>
        </w:rPr>
        <w:t xml:space="preserve">: </w:t>
      </w:r>
      <w:hyperlink r:id="rId14" w:history="1">
        <w:r w:rsidR="005014FB" w:rsidRPr="00FA2575">
          <w:rPr>
            <w:rStyle w:val="a4"/>
            <w:rFonts w:ascii="Times New Roman" w:hAnsi="Times New Roman" w:cs="Times New Roman"/>
            <w:sz w:val="28"/>
            <w:szCs w:val="28"/>
            <w:lang w:val="de-DE"/>
          </w:rPr>
          <w:t>https://github.com/student6-1218-2/lab6.git</w:t>
        </w:r>
      </w:hyperlink>
    </w:p>
    <w:p w14:paraId="66524A59" w14:textId="77777777" w:rsidR="005014FB" w:rsidRPr="00A43674" w:rsidRDefault="005014FB" w:rsidP="00A43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sectPr w:rsidR="005014FB" w:rsidRPr="00A43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72C5"/>
    <w:multiLevelType w:val="hybridMultilevel"/>
    <w:tmpl w:val="C39CA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E5"/>
    <w:rsid w:val="000F18E5"/>
    <w:rsid w:val="002C5B6C"/>
    <w:rsid w:val="002F02E4"/>
    <w:rsid w:val="00312A92"/>
    <w:rsid w:val="003B6BAE"/>
    <w:rsid w:val="004A5BF4"/>
    <w:rsid w:val="004A6DF2"/>
    <w:rsid w:val="005014FB"/>
    <w:rsid w:val="00523BF8"/>
    <w:rsid w:val="005368C7"/>
    <w:rsid w:val="007A6201"/>
    <w:rsid w:val="007D797E"/>
    <w:rsid w:val="0081567B"/>
    <w:rsid w:val="00863920"/>
    <w:rsid w:val="00885DC2"/>
    <w:rsid w:val="009215B1"/>
    <w:rsid w:val="009C4D58"/>
    <w:rsid w:val="009F4D3C"/>
    <w:rsid w:val="00A43674"/>
    <w:rsid w:val="00A64B81"/>
    <w:rsid w:val="00B14D17"/>
    <w:rsid w:val="00B225DA"/>
    <w:rsid w:val="00BA15BE"/>
    <w:rsid w:val="00BC5321"/>
    <w:rsid w:val="00BE4CAF"/>
    <w:rsid w:val="00D754F3"/>
    <w:rsid w:val="00E951A1"/>
    <w:rsid w:val="00F01D18"/>
    <w:rsid w:val="00F2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CB27"/>
  <w15:chartTrackingRefBased/>
  <w15:docId w15:val="{9B76130A-6C7B-4FC7-AADE-CD73FDA8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5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B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5B6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5B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3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tudent6-1218-2/lab6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kv</cp:lastModifiedBy>
  <cp:revision>24</cp:revision>
  <dcterms:created xsi:type="dcterms:W3CDTF">2021-11-23T15:14:00Z</dcterms:created>
  <dcterms:modified xsi:type="dcterms:W3CDTF">2021-12-08T09:44:00Z</dcterms:modified>
</cp:coreProperties>
</file>