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7810F" w14:textId="245ECDF0" w:rsidR="007B3DD3" w:rsidRPr="00FD6272" w:rsidRDefault="00C169DD" w:rsidP="00FD6272">
      <w:pPr>
        <w:jc w:val="center"/>
        <w:rPr>
          <w:u w:val="single"/>
        </w:rPr>
      </w:pPr>
      <w:r w:rsidRPr="00FD627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D7811D" wp14:editId="1ED7811E">
                <wp:simplePos x="0" y="0"/>
                <wp:positionH relativeFrom="column">
                  <wp:posOffset>6443541</wp:posOffset>
                </wp:positionH>
                <wp:positionV relativeFrom="paragraph">
                  <wp:posOffset>141214</wp:posOffset>
                </wp:positionV>
                <wp:extent cx="1828458" cy="962807"/>
                <wp:effectExtent l="0" t="0" r="19685" b="27940"/>
                <wp:wrapNone/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458" cy="9628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4B" w14:textId="77777777" w:rsidR="00A010B4" w:rsidRDefault="00A010B4" w:rsidP="00A010B4">
                            <w:pPr>
                              <w:jc w:val="center"/>
                            </w:pPr>
                            <w:r>
                              <w:t>Nouvelle sauvegarde accélérée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1D" id="Rectangle à coins arrondis 20" o:spid="_x0000_s1026" style="position:absolute;left:0;text-align:left;margin-left:507.35pt;margin-top:11.1pt;width:143.95pt;height:7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" fillcolor="#5b9bd5 [3204]" strokecolor="#1f4d78 [1604]" strokeweight="1pt">
                <v:stroke joinstyle="miter"/>
                <v:textbox>
                  <w:txbxContent>
                    <w:p w14:paraId="1ED7814B" w14:textId="77777777" w:rsidR="00A010B4" w:rsidRDefault="00A010B4" w:rsidP="00A010B4">
                      <w:pPr>
                        <w:jc w:val="center"/>
                      </w:pPr>
                      <w:r>
                        <w:t>Nouvelle sauvegarde accélérée</w:t>
                      </w:r>
                    </w:p>
                  </w:txbxContent>
                </v:textbox>
              </v:roundrect>
            </w:pict>
          </mc:Fallback>
        </mc:AlternateContent>
      </w:r>
      <w:r w:rsidR="00FD6272" w:rsidRPr="00FD6272">
        <w:rPr>
          <w:u w:val="single"/>
        </w:rPr>
        <w:t>CARTE MENTALE : DROIT DES PROC</w:t>
      </w:r>
      <w:r w:rsidR="00FD6272">
        <w:rPr>
          <w:rFonts w:cstheme="minorHAnsi"/>
          <w:u w:val="single"/>
        </w:rPr>
        <w:t>É</w:t>
      </w:r>
      <w:r w:rsidR="00FD6272" w:rsidRPr="00FD6272">
        <w:rPr>
          <w:u w:val="single"/>
        </w:rPr>
        <w:t>DURES COLLECTIVES</w:t>
      </w:r>
    </w:p>
    <w:p w14:paraId="1ED78110" w14:textId="77777777" w:rsidR="007B3DD3" w:rsidRPr="007B3DD3" w:rsidRDefault="007B3DD3" w:rsidP="007B3DD3"/>
    <w:p w14:paraId="1ED78111" w14:textId="77777777" w:rsidR="007B3DD3" w:rsidRPr="007B3DD3" w:rsidRDefault="007167C5" w:rsidP="007B3DD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D7811F" wp14:editId="1ED78120">
                <wp:simplePos x="0" y="0"/>
                <wp:positionH relativeFrom="column">
                  <wp:posOffset>345147</wp:posOffset>
                </wp:positionH>
                <wp:positionV relativeFrom="paragraph">
                  <wp:posOffset>20564</wp:posOffset>
                </wp:positionV>
                <wp:extent cx="1975485" cy="1258179"/>
                <wp:effectExtent l="0" t="0" r="24765" b="1841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85" cy="12581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4C" w14:textId="77777777" w:rsidR="00C169DD" w:rsidRDefault="00C169DD" w:rsidP="00C169DD">
                            <w:pPr>
                              <w:jc w:val="center"/>
                            </w:pPr>
                            <w:r>
                              <w:t>Mesures préventives :</w:t>
                            </w:r>
                          </w:p>
                          <w:p w14:paraId="1ED7814D" w14:textId="77777777" w:rsidR="00C169DD" w:rsidRDefault="00C169DD" w:rsidP="00C169DD">
                            <w:pPr>
                              <w:jc w:val="center"/>
                            </w:pPr>
                            <w:r>
                              <w:t>-information</w:t>
                            </w:r>
                          </w:p>
                          <w:p w14:paraId="1ED7814E" w14:textId="77777777" w:rsidR="00C169DD" w:rsidRDefault="00C169DD" w:rsidP="00C169DD">
                            <w:pPr>
                              <w:jc w:val="center"/>
                            </w:pPr>
                            <w:r>
                              <w:t xml:space="preserve">-financement </w:t>
                            </w:r>
                          </w:p>
                          <w:p w14:paraId="1ED7814F" w14:textId="77777777" w:rsidR="00C169DD" w:rsidRDefault="00C169DD" w:rsidP="00C169DD">
                            <w:pPr>
                              <w:jc w:val="center"/>
                            </w:pPr>
                            <w:r>
                              <w:t>-</w:t>
                            </w:r>
                            <w:r w:rsidRPr="00C169DD">
                              <w:rPr>
                                <w:u w:val="single"/>
                              </w:rPr>
                              <w:t>Alerte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1F" id="Rectangle à coins arrondis 10" o:spid="_x0000_s1027" style="position:absolute;margin-left:27.2pt;margin-top:1.6pt;width:155.55pt;height:99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" fillcolor="#5b9bd5 [3204]" strokecolor="#1f4d78 [1604]" strokeweight="1pt">
                <v:stroke joinstyle="miter"/>
                <v:textbox>
                  <w:txbxContent>
                    <w:p w14:paraId="1ED7814C" w14:textId="77777777" w:rsidR="00C169DD" w:rsidRDefault="00C169DD" w:rsidP="00C169DD">
                      <w:pPr>
                        <w:jc w:val="center"/>
                      </w:pPr>
                      <w:r>
                        <w:t>Mesures préventives :</w:t>
                      </w:r>
                    </w:p>
                    <w:p w14:paraId="1ED7814D" w14:textId="77777777" w:rsidR="00C169DD" w:rsidRDefault="00C169DD" w:rsidP="00C169DD">
                      <w:pPr>
                        <w:jc w:val="center"/>
                      </w:pPr>
                      <w:r>
                        <w:t>-information</w:t>
                      </w:r>
                    </w:p>
                    <w:p w14:paraId="1ED7814E" w14:textId="77777777" w:rsidR="00C169DD" w:rsidRDefault="00C169DD" w:rsidP="00C169DD">
                      <w:pPr>
                        <w:jc w:val="center"/>
                      </w:pPr>
                      <w:r>
                        <w:t xml:space="preserve">-financement </w:t>
                      </w:r>
                    </w:p>
                    <w:p w14:paraId="1ED7814F" w14:textId="77777777" w:rsidR="00C169DD" w:rsidRDefault="00C169DD" w:rsidP="00C169DD">
                      <w:pPr>
                        <w:jc w:val="center"/>
                      </w:pPr>
                      <w:r>
                        <w:t>-</w:t>
                      </w:r>
                      <w:r w:rsidRPr="00C169DD">
                        <w:rPr>
                          <w:u w:val="single"/>
                        </w:rPr>
                        <w:t>Alerte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D78112" w14:textId="77777777" w:rsidR="007B3DD3" w:rsidRPr="007B3DD3" w:rsidRDefault="00A010B4" w:rsidP="00A010B4">
      <w:pPr>
        <w:tabs>
          <w:tab w:val="left" w:pos="10158"/>
          <w:tab w:val="left" w:pos="10767"/>
        </w:tabs>
      </w:pPr>
      <w:r>
        <w:tab/>
      </w:r>
      <w:r>
        <w:tab/>
      </w:r>
    </w:p>
    <w:p w14:paraId="1ED78113" w14:textId="77777777" w:rsidR="007B3DD3" w:rsidRPr="007B3DD3" w:rsidRDefault="00A010B4" w:rsidP="00A010B4">
      <w:pPr>
        <w:tabs>
          <w:tab w:val="left" w:pos="10102"/>
          <w:tab w:val="left" w:pos="107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D78121" wp14:editId="1ED78122">
                <wp:simplePos x="0" y="0"/>
                <wp:positionH relativeFrom="column">
                  <wp:posOffset>6288796</wp:posOffset>
                </wp:positionH>
                <wp:positionV relativeFrom="paragraph">
                  <wp:posOffset>279009</wp:posOffset>
                </wp:positionV>
                <wp:extent cx="583809" cy="471268"/>
                <wp:effectExtent l="0" t="38100" r="64135" b="2413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09" cy="471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F83B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495.2pt;margin-top:21.95pt;width:45.95pt;height:37.1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tab/>
        <w:t>Réforme du 15 septembre 2021</w:t>
      </w:r>
    </w:p>
    <w:p w14:paraId="1ED78114" w14:textId="77777777" w:rsidR="007B3DD3" w:rsidRPr="007B3DD3" w:rsidRDefault="00A010B4" w:rsidP="007B3DD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D78123" wp14:editId="1ED78124">
                <wp:simplePos x="0" y="0"/>
                <wp:positionH relativeFrom="column">
                  <wp:posOffset>7280568</wp:posOffset>
                </wp:positionH>
                <wp:positionV relativeFrom="paragraph">
                  <wp:posOffset>28428</wp:posOffset>
                </wp:positionV>
                <wp:extent cx="654148" cy="393896"/>
                <wp:effectExtent l="38100" t="38100" r="31750" b="2540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148" cy="393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FE2F7" id="Connecteur droit avec flèche 17" o:spid="_x0000_s1026" type="#_x0000_t32" style="position:absolute;margin-left:573.25pt;margin-top:2.25pt;width:51.5pt;height:3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</w:p>
    <w:p w14:paraId="1ED78115" w14:textId="77777777" w:rsidR="007B3DD3" w:rsidRPr="007B3DD3" w:rsidRDefault="00C169DD" w:rsidP="00A010B4">
      <w:pPr>
        <w:tabs>
          <w:tab w:val="left" w:pos="990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D78125" wp14:editId="1ED78126">
                <wp:simplePos x="0" y="0"/>
                <wp:positionH relativeFrom="column">
                  <wp:posOffset>2089443</wp:posOffset>
                </wp:positionH>
                <wp:positionV relativeFrom="paragraph">
                  <wp:posOffset>192650</wp:posOffset>
                </wp:positionV>
                <wp:extent cx="893298" cy="928468"/>
                <wp:effectExtent l="38100" t="38100" r="21590" b="2413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298" cy="928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52ED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64.5pt;margin-top:15.15pt;width:70.35pt;height:73.1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 w:rsidR="00A010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D78127" wp14:editId="1ED78128">
                <wp:simplePos x="0" y="0"/>
                <wp:positionH relativeFrom="column">
                  <wp:posOffset>7505456</wp:posOffset>
                </wp:positionH>
                <wp:positionV relativeFrom="paragraph">
                  <wp:posOffset>192650</wp:posOffset>
                </wp:positionV>
                <wp:extent cx="640080" cy="555674"/>
                <wp:effectExtent l="0" t="0" r="26670" b="34925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55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5751B" id="Connecteur droit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1pt,15.15pt" to="641.4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A010B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D78129" wp14:editId="1ED7812A">
                <wp:simplePos x="0" y="0"/>
                <wp:positionH relativeFrom="column">
                  <wp:posOffset>5662783</wp:posOffset>
                </wp:positionH>
                <wp:positionV relativeFrom="paragraph">
                  <wp:posOffset>122506</wp:posOffset>
                </wp:positionV>
                <wp:extent cx="647114" cy="759656"/>
                <wp:effectExtent l="0" t="0" r="19685" b="2159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14" cy="7596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FC822" id="Connecteur droit 1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9pt,9.65pt" to="496.85pt,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</w:p>
    <w:p w14:paraId="1ED78116" w14:textId="1209C467" w:rsidR="007B3DD3" w:rsidRPr="007B3DD3" w:rsidRDefault="00C169DD" w:rsidP="00A010B4">
      <w:pPr>
        <w:tabs>
          <w:tab w:val="left" w:pos="8784"/>
          <w:tab w:val="left" w:pos="11808"/>
          <w:tab w:val="left" w:pos="1217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D7812B" wp14:editId="1ED7812C">
                <wp:simplePos x="0" y="0"/>
                <wp:positionH relativeFrom="column">
                  <wp:posOffset>-738017</wp:posOffset>
                </wp:positionH>
                <wp:positionV relativeFrom="paragraph">
                  <wp:posOffset>153279</wp:posOffset>
                </wp:positionV>
                <wp:extent cx="1174311" cy="844062"/>
                <wp:effectExtent l="0" t="0" r="26035" b="13335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311" cy="8440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0" w14:textId="77777777" w:rsidR="007B3DD3" w:rsidRDefault="007B3DD3" w:rsidP="007B3DD3">
                            <w:pPr>
                              <w:jc w:val="center"/>
                            </w:pPr>
                            <w:r>
                              <w:t>Conciliation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2B" id="Rectangle à coins arrondis 7" o:spid="_x0000_s1028" style="position:absolute;margin-left:-58.1pt;margin-top:12.05pt;width:92.45pt;height:6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" fillcolor="#5b9bd5 [3204]" strokecolor="#1f4d78 [1604]" strokeweight="1pt">
                <v:stroke joinstyle="miter"/>
                <v:textbox>
                  <w:txbxContent>
                    <w:p w14:paraId="1ED78150" w14:textId="77777777" w:rsidR="007B3DD3" w:rsidRDefault="007B3DD3" w:rsidP="007B3DD3">
                      <w:pPr>
                        <w:jc w:val="center"/>
                      </w:pPr>
                      <w:r>
                        <w:t>Conciliation</w:t>
                      </w:r>
                    </w:p>
                  </w:txbxContent>
                </v:textbox>
              </v:roundrect>
            </w:pict>
          </mc:Fallback>
        </mc:AlternateContent>
      </w:r>
      <w:r w:rsidR="00A010B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D7812D" wp14:editId="1ED7812E">
                <wp:simplePos x="0" y="0"/>
                <wp:positionH relativeFrom="column">
                  <wp:posOffset>7090654</wp:posOffset>
                </wp:positionH>
                <wp:positionV relativeFrom="paragraph">
                  <wp:posOffset>152938</wp:posOffset>
                </wp:positionV>
                <wp:extent cx="316523" cy="478302"/>
                <wp:effectExtent l="0" t="38100" r="64770" b="1714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523" cy="478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B4C92" id="Connecteur droit avec flèche 12" o:spid="_x0000_s1026" type="#_x0000_t32" style="position:absolute;margin-left:558.3pt;margin-top:12.05pt;width:24.9pt;height:37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A010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D7812F" wp14:editId="1ED78130">
                <wp:simplePos x="0" y="0"/>
                <wp:positionH relativeFrom="column">
                  <wp:posOffset>6591251</wp:posOffset>
                </wp:positionH>
                <wp:positionV relativeFrom="paragraph">
                  <wp:posOffset>230652</wp:posOffset>
                </wp:positionV>
                <wp:extent cx="351692" cy="400929"/>
                <wp:effectExtent l="38100" t="38100" r="29845" b="1841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1692" cy="400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A7555" id="Connecteur droit avec flèche 13" o:spid="_x0000_s1026" type="#_x0000_t32" style="position:absolute;margin-left:519pt;margin-top:18.15pt;width:27.7pt;height:31.5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" strokecolor="#5b9bd5 [3204]" strokeweight=".5pt">
                <v:stroke endarrow="block" joinstyle="miter"/>
              </v:shape>
            </w:pict>
          </mc:Fallback>
        </mc:AlternateContent>
      </w:r>
      <w:r w:rsidR="00A010B4">
        <w:tab/>
      </w:r>
      <w:proofErr w:type="spellStart"/>
      <w:r w:rsidR="00A010B4">
        <w:t>Sauv</w:t>
      </w:r>
      <w:proofErr w:type="spellEnd"/>
      <w:r w:rsidR="00A010B4">
        <w:t xml:space="preserve">. </w:t>
      </w:r>
      <w:proofErr w:type="gramStart"/>
      <w:r w:rsidR="00A010B4">
        <w:t>financière</w:t>
      </w:r>
      <w:proofErr w:type="gramEnd"/>
      <w:r w:rsidR="00A010B4">
        <w:tab/>
      </w:r>
      <w:proofErr w:type="spellStart"/>
      <w:r w:rsidR="00A010B4">
        <w:t>Sauv</w:t>
      </w:r>
      <w:proofErr w:type="spellEnd"/>
      <w:r w:rsidR="00A010B4">
        <w:t xml:space="preserve">. </w:t>
      </w:r>
      <w:proofErr w:type="gramStart"/>
      <w:r w:rsidR="00731F13">
        <w:t>accélérée</w:t>
      </w:r>
      <w:proofErr w:type="gramEnd"/>
      <w:r w:rsidR="00A010B4">
        <w:tab/>
      </w:r>
    </w:p>
    <w:p w14:paraId="1ED78117" w14:textId="77777777" w:rsidR="007B3DD3" w:rsidRPr="007B3DD3" w:rsidRDefault="007167C5" w:rsidP="00A010B4">
      <w:pPr>
        <w:tabs>
          <w:tab w:val="left" w:pos="87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78131" wp14:editId="1ED78132">
                <wp:simplePos x="0" y="0"/>
                <wp:positionH relativeFrom="column">
                  <wp:posOffset>485873</wp:posOffset>
                </wp:positionH>
                <wp:positionV relativeFrom="paragraph">
                  <wp:posOffset>205153</wp:posOffset>
                </wp:positionV>
                <wp:extent cx="801858" cy="780757"/>
                <wp:effectExtent l="38100" t="38100" r="17780" b="1968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1858" cy="780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97AAE" id="Connecteur droit avec flèche 5" o:spid="_x0000_s1026" type="#_x0000_t32" style="position:absolute;margin-left:38.25pt;margin-top:16.15pt;width:63.15pt;height:61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A010B4">
        <w:tab/>
        <w:t>Accélérée</w:t>
      </w:r>
    </w:p>
    <w:p w14:paraId="1ED78118" w14:textId="77777777" w:rsidR="007B3DD3" w:rsidRPr="007B3DD3" w:rsidRDefault="007167C5" w:rsidP="007B3D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D78133" wp14:editId="1ED78134">
                <wp:simplePos x="0" y="0"/>
                <wp:positionH relativeFrom="column">
                  <wp:posOffset>2807042</wp:posOffset>
                </wp:positionH>
                <wp:positionV relativeFrom="paragraph">
                  <wp:posOffset>4445</wp:posOffset>
                </wp:positionV>
                <wp:extent cx="2412511" cy="2250440"/>
                <wp:effectExtent l="0" t="0" r="26035" b="1651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511" cy="2250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1" w14:textId="77777777" w:rsidR="007B3DD3" w:rsidRPr="007167C5" w:rsidRDefault="007B3DD3" w:rsidP="007B3DD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167C5">
                              <w:rPr>
                                <w:sz w:val="32"/>
                                <w:szCs w:val="32"/>
                              </w:rPr>
                              <w:t>Droit des entreprises en difficultés</w:t>
                            </w:r>
                          </w:p>
                          <w:p w14:paraId="1ED78152" w14:textId="77777777" w:rsidR="007B3DD3" w:rsidRPr="007167C5" w:rsidRDefault="007B3DD3" w:rsidP="007B3DD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167C5">
                              <w:rPr>
                                <w:sz w:val="32"/>
                                <w:szCs w:val="32"/>
                              </w:rPr>
                              <w:t xml:space="preserve">Droit français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78133" id="Ellipse 1" o:spid="_x0000_s1029" style="position:absolute;margin-left:221.05pt;margin-top:.35pt;width:189.95pt;height:17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" fillcolor="#5b9bd5 [3204]" strokecolor="#1f4d78 [1604]" strokeweight="1pt">
                <v:stroke joinstyle="miter"/>
                <v:textbox>
                  <w:txbxContent>
                    <w:p w14:paraId="1ED78151" w14:textId="77777777" w:rsidR="007B3DD3" w:rsidRPr="007167C5" w:rsidRDefault="007B3DD3" w:rsidP="007B3DD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167C5">
                        <w:rPr>
                          <w:sz w:val="32"/>
                          <w:szCs w:val="32"/>
                        </w:rPr>
                        <w:t>Droit des entreprises en difficultés</w:t>
                      </w:r>
                    </w:p>
                    <w:p w14:paraId="1ED78152" w14:textId="77777777" w:rsidR="007B3DD3" w:rsidRPr="007167C5" w:rsidRDefault="007B3DD3" w:rsidP="007B3DD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167C5">
                        <w:rPr>
                          <w:sz w:val="32"/>
                          <w:szCs w:val="32"/>
                        </w:rPr>
                        <w:t xml:space="preserve">Droit français </w:t>
                      </w:r>
                    </w:p>
                  </w:txbxContent>
                </v:textbox>
              </v:oval>
            </w:pict>
          </mc:Fallback>
        </mc:AlternateContent>
      </w:r>
      <w:r w:rsidR="00A010B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D78135" wp14:editId="1ED78136">
                <wp:simplePos x="0" y="0"/>
                <wp:positionH relativeFrom="column">
                  <wp:posOffset>6260660</wp:posOffset>
                </wp:positionH>
                <wp:positionV relativeFrom="paragraph">
                  <wp:posOffset>95885</wp:posOffset>
                </wp:positionV>
                <wp:extent cx="1807503" cy="435708"/>
                <wp:effectExtent l="0" t="0" r="21590" b="21590"/>
                <wp:wrapNone/>
                <wp:docPr id="21" name="Rectangle à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503" cy="4357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3" w14:textId="77777777" w:rsidR="00A010B4" w:rsidRDefault="00A010B4" w:rsidP="00A010B4">
                            <w:pPr>
                              <w:jc w:val="center"/>
                            </w:pPr>
                            <w:r>
                              <w:t>Sauvegarde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35" id="Rectangle à coins arrondis 21" o:spid="_x0000_s1030" style="position:absolute;margin-left:492.95pt;margin-top:7.55pt;width:142.3pt;height:34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" fillcolor="#5b9bd5 [3204]" strokecolor="#1f4d78 [1604]" strokeweight="1pt">
                <v:stroke joinstyle="miter"/>
                <v:textbox>
                  <w:txbxContent>
                    <w:p w14:paraId="1ED78153" w14:textId="77777777" w:rsidR="00A010B4" w:rsidRDefault="00A010B4" w:rsidP="00A010B4">
                      <w:pPr>
                        <w:jc w:val="center"/>
                      </w:pPr>
                      <w:r>
                        <w:t>Sauvegarde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D78119" w14:textId="64B035F6" w:rsidR="007B3DD3" w:rsidRPr="007B3DD3" w:rsidRDefault="0069773F" w:rsidP="0069773F">
      <w:pPr>
        <w:tabs>
          <w:tab w:val="left" w:pos="10434"/>
          <w:tab w:val="left" w:pos="113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78137" wp14:editId="12E79FF5">
                <wp:simplePos x="0" y="0"/>
                <wp:positionH relativeFrom="column">
                  <wp:posOffset>6576793</wp:posOffset>
                </wp:positionH>
                <wp:positionV relativeFrom="paragraph">
                  <wp:posOffset>287752</wp:posOffset>
                </wp:positionV>
                <wp:extent cx="344658" cy="492369"/>
                <wp:effectExtent l="0" t="38100" r="55880" b="2222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658" cy="492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59CE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517.85pt;margin-top:22.65pt;width:27.15pt;height:38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1ED7811A" w14:textId="57131A5F" w:rsidR="0069773F" w:rsidRDefault="00B038F0" w:rsidP="007167C5">
      <w:pPr>
        <w:tabs>
          <w:tab w:val="left" w:pos="2647"/>
          <w:tab w:val="left" w:pos="3024"/>
        </w:tabs>
        <w:ind w:firstLine="21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D78141" wp14:editId="744C4E58">
                <wp:simplePos x="0" y="0"/>
                <wp:positionH relativeFrom="column">
                  <wp:posOffset>7545705</wp:posOffset>
                </wp:positionH>
                <wp:positionV relativeFrom="paragraph">
                  <wp:posOffset>3175</wp:posOffset>
                </wp:positionV>
                <wp:extent cx="2006600" cy="1631950"/>
                <wp:effectExtent l="0" t="0" r="12700" b="25400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63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4" w14:textId="77777777" w:rsidR="00DD1806" w:rsidRDefault="00DD1806" w:rsidP="00DD1806">
                            <w:pPr>
                              <w:jc w:val="center"/>
                            </w:pPr>
                            <w:r>
                              <w:t>Liquidation</w:t>
                            </w:r>
                          </w:p>
                          <w:p w14:paraId="1ED78155" w14:textId="5A850AC6" w:rsidR="00DD1806" w:rsidRDefault="00DD1806" w:rsidP="00DD1806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t>classique</w:t>
                            </w:r>
                            <w:proofErr w:type="gramEnd"/>
                            <w:r>
                              <w:t xml:space="preserve"> ou simplifiée)</w:t>
                            </w:r>
                          </w:p>
                          <w:p w14:paraId="77956DA0" w14:textId="77777777" w:rsidR="00B038F0" w:rsidRDefault="00B038F0" w:rsidP="00DD1806">
                            <w:pPr>
                              <w:jc w:val="center"/>
                            </w:pPr>
                            <w:proofErr w:type="gramStart"/>
                            <w:r>
                              <w:t>Ou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3CFB32C9" w14:textId="4804B4B5" w:rsidR="00B038F0" w:rsidRDefault="00B038F0" w:rsidP="00DD1806">
                            <w:pPr>
                              <w:jc w:val="center"/>
                            </w:pPr>
                            <w:r>
                              <w:t>Rétablissement professionnel sans liquidation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41" id="Rectangle à coins arrondis 24" o:spid="_x0000_s1031" style="position:absolute;left:0;text-align:left;margin-left:594.15pt;margin-top:.25pt;width:158pt;height:1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" fillcolor="#5b9bd5 [3204]" strokecolor="#1f4d78 [1604]" strokeweight="1pt">
                <v:stroke joinstyle="miter"/>
                <v:textbox>
                  <w:txbxContent>
                    <w:p w14:paraId="1ED78154" w14:textId="77777777" w:rsidR="00DD1806" w:rsidRDefault="00DD1806" w:rsidP="00DD1806">
                      <w:pPr>
                        <w:jc w:val="center"/>
                      </w:pPr>
                      <w:r>
                        <w:t>Liquidation</w:t>
                      </w:r>
                    </w:p>
                    <w:p w14:paraId="1ED78155" w14:textId="5A850AC6" w:rsidR="00DD1806" w:rsidRDefault="00DD1806" w:rsidP="00DD1806">
                      <w:pPr>
                        <w:jc w:val="center"/>
                      </w:pPr>
                      <w:r>
                        <w:t>(</w:t>
                      </w:r>
                      <w:proofErr w:type="gramStart"/>
                      <w:r>
                        <w:t>classique</w:t>
                      </w:r>
                      <w:proofErr w:type="gramEnd"/>
                      <w:r>
                        <w:t xml:space="preserve"> ou simplifiée)</w:t>
                      </w:r>
                    </w:p>
                    <w:p w14:paraId="77956DA0" w14:textId="77777777" w:rsidR="00B038F0" w:rsidRDefault="00B038F0" w:rsidP="00DD1806">
                      <w:pPr>
                        <w:jc w:val="center"/>
                      </w:pPr>
                      <w:proofErr w:type="gramStart"/>
                      <w:r>
                        <w:t>Ou</w:t>
                      </w:r>
                      <w:proofErr w:type="gramEnd"/>
                      <w:r>
                        <w:t xml:space="preserve"> </w:t>
                      </w:r>
                    </w:p>
                    <w:p w14:paraId="3CFB32C9" w14:textId="4804B4B5" w:rsidR="00B038F0" w:rsidRDefault="00B038F0" w:rsidP="00DD1806">
                      <w:pPr>
                        <w:jc w:val="center"/>
                      </w:pPr>
                      <w:r>
                        <w:t>Rétablissement professionnel sans liquidation</w:t>
                      </w:r>
                    </w:p>
                  </w:txbxContent>
                </v:textbox>
              </v:roundrect>
            </w:pict>
          </mc:Fallback>
        </mc:AlternateContent>
      </w:r>
      <w:r w:rsidR="007167C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78139" wp14:editId="1ED7813A">
                <wp:simplePos x="0" y="0"/>
                <wp:positionH relativeFrom="column">
                  <wp:posOffset>1300968</wp:posOffset>
                </wp:positionH>
                <wp:positionV relativeFrom="paragraph">
                  <wp:posOffset>178387</wp:posOffset>
                </wp:positionV>
                <wp:extent cx="1491078" cy="7034"/>
                <wp:effectExtent l="0" t="0" r="13970" b="3111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1078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D5644" id="Connecteur droit 4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45pt,14.05pt" to="219.8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7167C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D7813B" wp14:editId="1ED7813C">
                <wp:simplePos x="0" y="0"/>
                <wp:positionH relativeFrom="column">
                  <wp:posOffset>244573</wp:posOffset>
                </wp:positionH>
                <wp:positionV relativeFrom="paragraph">
                  <wp:posOffset>233143</wp:posOffset>
                </wp:positionV>
                <wp:extent cx="1062110" cy="429064"/>
                <wp:effectExtent l="38100" t="0" r="24130" b="6667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2110" cy="429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995BB" id="Connecteur droit avec flèche 6" o:spid="_x0000_s1026" type="#_x0000_t32" style="position:absolute;margin-left:19.25pt;margin-top:18.35pt;width:83.65pt;height:33.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="007B3DD3">
        <w:t>Procédures amiables</w:t>
      </w:r>
    </w:p>
    <w:p w14:paraId="1ED7811B" w14:textId="0A32D064" w:rsidR="0069773F" w:rsidRDefault="007167C5" w:rsidP="0069773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D7813D" wp14:editId="1ED7813E">
                <wp:simplePos x="0" y="0"/>
                <wp:positionH relativeFrom="column">
                  <wp:posOffset>5451768</wp:posOffset>
                </wp:positionH>
                <wp:positionV relativeFrom="paragraph">
                  <wp:posOffset>258493</wp:posOffset>
                </wp:positionV>
                <wp:extent cx="1062111" cy="7083"/>
                <wp:effectExtent l="0" t="0" r="24130" b="3111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2111" cy="70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0D8E7" id="Connecteur droit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25pt,20.35pt" to="512.9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D7813F" wp14:editId="4C9A65DB">
                <wp:simplePos x="0" y="0"/>
                <wp:positionH relativeFrom="column">
                  <wp:posOffset>6731293</wp:posOffset>
                </wp:positionH>
                <wp:positionV relativeFrom="paragraph">
                  <wp:posOffset>250874</wp:posOffset>
                </wp:positionV>
                <wp:extent cx="703385" cy="7034"/>
                <wp:effectExtent l="0" t="76200" r="20955" b="8826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1D2DD" id="Connecteur droit avec flèche 23" o:spid="_x0000_s1026" type="#_x0000_t32" style="position:absolute;margin-left:530pt;margin-top:19.75pt;width:55.4pt;height: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="00C169D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D78143" wp14:editId="1ED78144">
                <wp:simplePos x="0" y="0"/>
                <wp:positionH relativeFrom="column">
                  <wp:posOffset>-759117</wp:posOffset>
                </wp:positionH>
                <wp:positionV relativeFrom="paragraph">
                  <wp:posOffset>103798</wp:posOffset>
                </wp:positionV>
                <wp:extent cx="998366" cy="639787"/>
                <wp:effectExtent l="0" t="0" r="11430" b="2730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366" cy="6397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6" w14:textId="77777777" w:rsidR="007B3DD3" w:rsidRDefault="007B3DD3" w:rsidP="007B3DD3">
                            <w:pPr>
                              <w:jc w:val="center"/>
                            </w:pPr>
                            <w:r>
                              <w:t>Mandat Ad Hoc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43" id="Rectangle à coins arrondis 8" o:spid="_x0000_s1032" style="position:absolute;margin-left:-59.75pt;margin-top:8.15pt;width:78.6pt;height:5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" fillcolor="#5b9bd5 [3204]" strokecolor="#1f4d78 [1604]" strokeweight="1pt">
                <v:stroke joinstyle="miter"/>
                <v:textbox>
                  <w:txbxContent>
                    <w:p w14:paraId="1ED78156" w14:textId="77777777" w:rsidR="007B3DD3" w:rsidRDefault="007B3DD3" w:rsidP="007B3DD3">
                      <w:pPr>
                        <w:jc w:val="center"/>
                      </w:pPr>
                      <w:r>
                        <w:t>Mandat Ad Hoc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D7811C" w14:textId="06A58475" w:rsidR="005800AF" w:rsidRPr="0069773F" w:rsidRDefault="00B038F0" w:rsidP="00DD1806">
      <w:pPr>
        <w:tabs>
          <w:tab w:val="left" w:pos="8075"/>
          <w:tab w:val="left" w:pos="8263"/>
          <w:tab w:val="left" w:pos="8385"/>
          <w:tab w:val="left" w:pos="86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D78149" wp14:editId="79AE49EC">
                <wp:simplePos x="0" y="0"/>
                <wp:positionH relativeFrom="column">
                  <wp:posOffset>7018655</wp:posOffset>
                </wp:positionH>
                <wp:positionV relativeFrom="paragraph">
                  <wp:posOffset>1362075</wp:posOffset>
                </wp:positionV>
                <wp:extent cx="1976120" cy="1052195"/>
                <wp:effectExtent l="0" t="0" r="24130" b="14605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120" cy="10521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8" w14:textId="3FE509DE" w:rsidR="00DD1806" w:rsidRDefault="00DD1806" w:rsidP="00DD1806">
                            <w:pPr>
                              <w:jc w:val="center"/>
                            </w:pPr>
                            <w:r>
                              <w:t>Redressement judiciaire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78149" id="Rectangle à coins arrondis 26" o:spid="_x0000_s1033" style="position:absolute;margin-left:552.65pt;margin-top:107.25pt;width:155.6pt;height:82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" fillcolor="#5b9bd5 [3204]" strokecolor="#1f4d78 [1604]" strokeweight="1pt">
                <v:stroke joinstyle="miter"/>
                <v:textbox>
                  <w:txbxContent>
                    <w:p w14:paraId="1ED78158" w14:textId="3FE509DE" w:rsidR="00DD1806" w:rsidRDefault="00DD1806" w:rsidP="00DD1806">
                      <w:pPr>
                        <w:jc w:val="center"/>
                      </w:pPr>
                      <w:r>
                        <w:t>Redressement judiciaire</w:t>
                      </w:r>
                    </w:p>
                  </w:txbxContent>
                </v:textbox>
              </v:roundrect>
            </w:pict>
          </mc:Fallback>
        </mc:AlternateContent>
      </w:r>
      <w:r w:rsidR="007167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D78145" wp14:editId="1ED78146">
                <wp:simplePos x="0" y="0"/>
                <wp:positionH relativeFrom="column">
                  <wp:posOffset>6872312</wp:posOffset>
                </wp:positionH>
                <wp:positionV relativeFrom="paragraph">
                  <wp:posOffset>225425</wp:posOffset>
                </wp:positionV>
                <wp:extent cx="499403" cy="822960"/>
                <wp:effectExtent l="0" t="0" r="72390" b="5334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403" cy="822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7952A" id="Connecteur droit avec flèche 25" o:spid="_x0000_s1026" type="#_x0000_t32" style="position:absolute;margin-left:541.15pt;margin-top:17.75pt;width:39.3pt;height:6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8E0C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78147" wp14:editId="7EA1D5AE">
                <wp:simplePos x="0" y="0"/>
                <wp:positionH relativeFrom="column">
                  <wp:posOffset>176383</wp:posOffset>
                </wp:positionH>
                <wp:positionV relativeFrom="paragraph">
                  <wp:posOffset>1583543</wp:posOffset>
                </wp:positionV>
                <wp:extent cx="1491029" cy="1062111"/>
                <wp:effectExtent l="0" t="0" r="13970" b="2413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029" cy="10621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157" w14:textId="77777777" w:rsidR="007B3DD3" w:rsidRPr="007167C5" w:rsidRDefault="007B3DD3" w:rsidP="007B3DD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167C5">
                              <w:rPr>
                                <w:sz w:val="28"/>
                                <w:szCs w:val="28"/>
                              </w:rPr>
                              <w:t>Droit de l’UE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78147" id="Ellipse 2" o:spid="_x0000_s1034" style="position:absolute;margin-left:13.9pt;margin-top:124.7pt;width:117.4pt;height:8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14:paraId="1ED78157" w14:textId="77777777" w:rsidR="007B3DD3" w:rsidRPr="007167C5" w:rsidRDefault="007B3DD3" w:rsidP="007B3DD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167C5">
                        <w:rPr>
                          <w:sz w:val="28"/>
                          <w:szCs w:val="28"/>
                        </w:rPr>
                        <w:t>Droit de l’UE</w:t>
                      </w:r>
                    </w:p>
                  </w:txbxContent>
                </v:textbox>
              </v:oval>
            </w:pict>
          </mc:Fallback>
        </mc:AlternateContent>
      </w:r>
      <w:r w:rsidR="0069773F">
        <w:tab/>
      </w:r>
      <w:r w:rsidR="007167C5">
        <w:t xml:space="preserve">    </w:t>
      </w:r>
      <w:r w:rsidR="0069773F">
        <w:t>Procédures contentieuses</w:t>
      </w:r>
      <w:bookmarkStart w:id="0" w:name="_GoBack"/>
      <w:bookmarkEnd w:id="0"/>
    </w:p>
    <w:sectPr w:rsidR="005800AF" w:rsidRPr="0069773F" w:rsidSect="007B3DD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018"/>
    <w:rsid w:val="00077184"/>
    <w:rsid w:val="00310EAD"/>
    <w:rsid w:val="004D5869"/>
    <w:rsid w:val="005B0C98"/>
    <w:rsid w:val="0069773F"/>
    <w:rsid w:val="007167C5"/>
    <w:rsid w:val="00731F13"/>
    <w:rsid w:val="007B3DD3"/>
    <w:rsid w:val="007C739C"/>
    <w:rsid w:val="00893018"/>
    <w:rsid w:val="008E0C51"/>
    <w:rsid w:val="00A010B4"/>
    <w:rsid w:val="00B038F0"/>
    <w:rsid w:val="00C169DD"/>
    <w:rsid w:val="00DD1806"/>
    <w:rsid w:val="00FD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810F"/>
  <w15:chartTrackingRefBased/>
  <w15:docId w15:val="{E0EDFBBE-90AA-4439-A9B1-B6A6712C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6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67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F076C8-A828-4722-BF60-C819CF0383D4}"/>
</file>

<file path=customXml/itemProps2.xml><?xml version="1.0" encoding="utf-8"?>
<ds:datastoreItem xmlns:ds="http://schemas.openxmlformats.org/officeDocument/2006/customXml" ds:itemID="{C3BF12CA-906A-4CD0-81BC-1BB99F216FFD}"/>
</file>

<file path=customXml/itemProps3.xml><?xml version="1.0" encoding="utf-8"?>
<ds:datastoreItem xmlns:ds="http://schemas.openxmlformats.org/officeDocument/2006/customXml" ds:itemID="{5951EE4A-3AF9-4FD5-8C41-ACFF236D7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11</cp:revision>
  <cp:lastPrinted>2022-10-05T16:39:00Z</cp:lastPrinted>
  <dcterms:created xsi:type="dcterms:W3CDTF">2022-10-05T06:37:00Z</dcterms:created>
  <dcterms:modified xsi:type="dcterms:W3CDTF">2025-09-03T13:33:00Z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