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F70F7" w14:textId="5F78B9E0" w:rsidR="009D253D" w:rsidRDefault="00B420EA" w:rsidP="00B420EA">
      <w:pPr>
        <w:jc w:val="center"/>
        <w:rPr>
          <w:sz w:val="32"/>
          <w:szCs w:val="32"/>
        </w:rPr>
      </w:pPr>
      <w:bookmarkStart w:id="0" w:name="_Hlk148185153"/>
      <w:bookmarkEnd w:id="0"/>
      <w:r w:rsidRPr="00B420EA">
        <w:rPr>
          <w:sz w:val="32"/>
          <w:szCs w:val="32"/>
        </w:rPr>
        <w:t>Droit des sociétés</w:t>
      </w:r>
    </w:p>
    <w:p w14:paraId="35CC8574" w14:textId="465C1925" w:rsidR="00FC38D6" w:rsidRPr="00B420EA" w:rsidRDefault="003C3CAD" w:rsidP="00B420EA">
      <w:pPr>
        <w:jc w:val="center"/>
        <w:rPr>
          <w:sz w:val="32"/>
          <w:szCs w:val="32"/>
        </w:rPr>
      </w:pPr>
      <w:r>
        <w:rPr>
          <w:sz w:val="32"/>
          <w:szCs w:val="32"/>
        </w:rPr>
        <w:t>CHAPITRE 2</w:t>
      </w:r>
    </w:p>
    <w:p w14:paraId="34DEF2C2" w14:textId="223020FB" w:rsidR="00B420EA" w:rsidRDefault="00B420EA" w:rsidP="00B420EA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3461597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FCD9959" w14:textId="1E47F13E" w:rsidR="00B420EA" w:rsidRDefault="00B420EA" w:rsidP="00B420EA">
          <w:pPr>
            <w:pStyle w:val="En-ttedetabledesmatires"/>
          </w:pPr>
        </w:p>
        <w:p w14:paraId="1F26AFAE" w14:textId="1C314D83" w:rsidR="005F3CF4" w:rsidRDefault="00B420EA">
          <w:pPr>
            <w:pStyle w:val="TM1"/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151388999" w:history="1">
            <w:r w:rsidR="005F3CF4" w:rsidRPr="00F47E28">
              <w:rPr>
                <w:rStyle w:val="Lienhypertexte"/>
                <w:noProof/>
              </w:rPr>
              <w:t>Section 1 – Les éléments constitutifs du contrat de société</w:t>
            </w:r>
            <w:r w:rsidR="005F3CF4">
              <w:rPr>
                <w:noProof/>
                <w:webHidden/>
              </w:rPr>
              <w:tab/>
            </w:r>
            <w:r w:rsidR="005F3CF4">
              <w:rPr>
                <w:noProof/>
                <w:webHidden/>
              </w:rPr>
              <w:fldChar w:fldCharType="begin"/>
            </w:r>
            <w:r w:rsidR="005F3CF4">
              <w:rPr>
                <w:noProof/>
                <w:webHidden/>
              </w:rPr>
              <w:instrText xml:space="preserve"> PAGEREF _Toc151388999 \h </w:instrText>
            </w:r>
            <w:r w:rsidR="005F3CF4">
              <w:rPr>
                <w:noProof/>
                <w:webHidden/>
              </w:rPr>
            </w:r>
            <w:r w:rsidR="005F3CF4">
              <w:rPr>
                <w:noProof/>
                <w:webHidden/>
              </w:rPr>
              <w:fldChar w:fldCharType="separate"/>
            </w:r>
            <w:r w:rsidR="005F3CF4">
              <w:rPr>
                <w:noProof/>
                <w:webHidden/>
              </w:rPr>
              <w:t>1</w:t>
            </w:r>
            <w:r w:rsidR="005F3CF4">
              <w:rPr>
                <w:noProof/>
                <w:webHidden/>
              </w:rPr>
              <w:fldChar w:fldCharType="end"/>
            </w:r>
          </w:hyperlink>
        </w:p>
        <w:p w14:paraId="2A2E78EF" w14:textId="1E232D4C" w:rsidR="005F3CF4" w:rsidRDefault="005F3CF4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51389000" w:history="1">
            <w:r w:rsidRPr="00F47E28">
              <w:rPr>
                <w:rStyle w:val="Lienhypertexte"/>
                <w:noProof/>
              </w:rPr>
              <w:t>A.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F47E28">
              <w:rPr>
                <w:rStyle w:val="Lienhypertexte"/>
                <w:noProof/>
              </w:rPr>
              <w:t>Définition et typologie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_Toc151389000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230AE" w14:textId="4056076D" w:rsidR="005F3CF4" w:rsidRDefault="005F3CF4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51389001" w:history="1">
            <w:r w:rsidRPr="00F47E28">
              <w:rPr>
                <w:rStyle w:val="Lienhypertexte"/>
                <w:noProof/>
              </w:rPr>
              <w:t>B.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F47E28">
              <w:rPr>
                <w:rStyle w:val="Lienhypertexte"/>
                <w:noProof/>
              </w:rPr>
              <w:t>Naissance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_Toc151389001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26478" w14:textId="49D05215" w:rsidR="005F3CF4" w:rsidRDefault="005F3CF4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51389002" w:history="1">
            <w:r w:rsidRPr="00F47E28">
              <w:rPr>
                <w:rStyle w:val="Lienhypertexte"/>
                <w:noProof/>
              </w:rPr>
              <w:t>C.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F47E28">
              <w:rPr>
                <w:rStyle w:val="Lienhypertexte"/>
                <w:noProof/>
              </w:rPr>
              <w:t>Conséquences communes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_Toc151389002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52097" w14:textId="032F0F74" w:rsidR="005F3CF4" w:rsidRDefault="005F3CF4">
          <w:pPr>
            <w:pStyle w:val="TM1"/>
            <w:rPr>
              <w:rFonts w:eastAsiaTheme="minorEastAsia"/>
              <w:noProof/>
              <w:lang w:eastAsia="fr-FR"/>
            </w:rPr>
          </w:pPr>
          <w:hyperlink w:anchor="_Toc151389003" w:history="1">
            <w:r w:rsidRPr="00F47E28">
              <w:rPr>
                <w:rStyle w:val="Lienhypertexte"/>
                <w:noProof/>
              </w:rPr>
              <w:t>Section 2 – La Société En Participation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_Toc151389003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02842" w14:textId="7CBCE1AF" w:rsidR="005F3CF4" w:rsidRDefault="005F3CF4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51389004" w:history="1">
            <w:r w:rsidRPr="00F47E28">
              <w:rPr>
                <w:rStyle w:val="Lienhypertexte"/>
                <w:noProof/>
              </w:rPr>
              <w:t>A.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F47E28">
              <w:rPr>
                <w:rStyle w:val="Lienhypertexte"/>
                <w:noProof/>
              </w:rPr>
              <w:t>La participation, la plus contractuelle des sociétés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_Toc151389004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538EF" w14:textId="5786CAFE" w:rsidR="005F3CF4" w:rsidRDefault="005F3CF4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51389005" w:history="1">
            <w:r w:rsidRPr="00F47E28">
              <w:rPr>
                <w:rStyle w:val="Lienhypertexte"/>
                <w:noProof/>
              </w:rPr>
              <w:t>B.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F47E28">
              <w:rPr>
                <w:rStyle w:val="Lienhypertexte"/>
                <w:noProof/>
              </w:rPr>
              <w:t>Constitution de la participation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_Toc151389005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5CAD7" w14:textId="34782024" w:rsidR="005F3CF4" w:rsidRDefault="005F3CF4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51389006" w:history="1">
            <w:r w:rsidRPr="00F47E28">
              <w:rPr>
                <w:rStyle w:val="Lienhypertexte"/>
                <w:noProof/>
              </w:rPr>
              <w:t>C.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F47E28">
              <w:rPr>
                <w:rStyle w:val="Lienhypertexte"/>
                <w:noProof/>
              </w:rPr>
              <w:t>Fonctionnement de la participation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_Toc151389006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385C6" w14:textId="58068A11" w:rsidR="005F3CF4" w:rsidRDefault="005F3CF4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51389007" w:history="1">
            <w:r w:rsidRPr="00F47E28">
              <w:rPr>
                <w:rStyle w:val="Lienhypertexte"/>
                <w:noProof/>
              </w:rPr>
              <w:t>D.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F47E28">
              <w:rPr>
                <w:rStyle w:val="Lienhypertexte"/>
                <w:noProof/>
              </w:rPr>
              <w:t>Dissolution de la participation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_Toc151389007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FFDCF" w14:textId="64E6B382" w:rsidR="005F3CF4" w:rsidRDefault="005F3CF4">
          <w:pPr>
            <w:pStyle w:val="TM1"/>
            <w:rPr>
              <w:rFonts w:eastAsiaTheme="minorEastAsia"/>
              <w:noProof/>
              <w:lang w:eastAsia="fr-FR"/>
            </w:rPr>
          </w:pPr>
          <w:hyperlink w:anchor="_Toc151389008" w:history="1">
            <w:r w:rsidRPr="00F47E28">
              <w:rPr>
                <w:rStyle w:val="Lienhypertexte"/>
                <w:noProof/>
              </w:rPr>
              <w:t>Section 3 – La société de fait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_Toc151389008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8B1DD" w14:textId="1676BB9C" w:rsidR="005F3CF4" w:rsidRDefault="005F3CF4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51389009" w:history="1">
            <w:r w:rsidRPr="00F47E28">
              <w:rPr>
                <w:rStyle w:val="Lienhypertexte"/>
                <w:noProof/>
              </w:rPr>
              <w:t>A.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F47E28">
              <w:rPr>
                <w:rStyle w:val="Lienhypertexte"/>
                <w:noProof/>
              </w:rPr>
              <w:t>Naissance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_Toc151389009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C1F97" w14:textId="24A669CF" w:rsidR="005F3CF4" w:rsidRDefault="005F3CF4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51389010" w:history="1">
            <w:r w:rsidRPr="00F47E28">
              <w:rPr>
                <w:rStyle w:val="Lienhypertexte"/>
                <w:noProof/>
              </w:rPr>
              <w:t>B.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F47E28">
              <w:rPr>
                <w:rStyle w:val="Lienhypertexte"/>
                <w:noProof/>
              </w:rPr>
              <w:t>Fonctionnement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_Toc151389010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48F16" w14:textId="6A7CE421" w:rsidR="005F3CF4" w:rsidRDefault="005F3CF4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51389011" w:history="1">
            <w:r w:rsidRPr="00F47E28">
              <w:rPr>
                <w:rStyle w:val="Lienhypertexte"/>
                <w:noProof/>
              </w:rPr>
              <w:t>C.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F47E28">
              <w:rPr>
                <w:rStyle w:val="Lienhypertexte"/>
                <w:noProof/>
              </w:rPr>
              <w:t>Dissolution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_Toc151389011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237C7" w14:textId="6F8B4867" w:rsidR="005F3CF4" w:rsidRDefault="005F3CF4">
          <w:pPr>
            <w:pStyle w:val="TM1"/>
            <w:rPr>
              <w:rFonts w:eastAsiaTheme="minorEastAsia"/>
              <w:noProof/>
              <w:lang w:eastAsia="fr-FR"/>
            </w:rPr>
          </w:pPr>
          <w:hyperlink w:anchor="_Toc151389012" w:history="1">
            <w:r w:rsidRPr="00F47E28">
              <w:rPr>
                <w:rStyle w:val="Lienhypertexte"/>
                <w:noProof/>
              </w:rPr>
              <w:t>Section 4- la société créée de fait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_Toc151389012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29FA3" w14:textId="77D560F9" w:rsidR="005F3CF4" w:rsidRDefault="005F3CF4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51389013" w:history="1">
            <w:r w:rsidRPr="00F47E28">
              <w:rPr>
                <w:rStyle w:val="Lienhypertexte"/>
                <w:noProof/>
              </w:rPr>
              <w:t>A.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F47E28">
              <w:rPr>
                <w:rStyle w:val="Lienhypertexte"/>
                <w:noProof/>
              </w:rPr>
              <w:t>Naissance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_Toc151389013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321F5" w14:textId="6BB20BB5" w:rsidR="005F3CF4" w:rsidRDefault="005F3CF4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51389014" w:history="1">
            <w:r w:rsidRPr="00F47E28">
              <w:rPr>
                <w:rStyle w:val="Lienhypertexte"/>
                <w:noProof/>
              </w:rPr>
              <w:t>B.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F47E28">
              <w:rPr>
                <w:rStyle w:val="Lienhypertexte"/>
                <w:noProof/>
              </w:rPr>
              <w:t>Fonctionnement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_Toc151389014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A8381" w14:textId="0367897D" w:rsidR="005F3CF4" w:rsidRDefault="005F3CF4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51389015" w:history="1">
            <w:r w:rsidRPr="00F47E28">
              <w:rPr>
                <w:rStyle w:val="Lienhypertexte"/>
                <w:noProof/>
              </w:rPr>
              <w:t>C.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F47E28">
              <w:rPr>
                <w:rStyle w:val="Lienhypertexte"/>
                <w:noProof/>
              </w:rPr>
              <w:t>Dissolution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_Toc151389015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0CE9D" w14:textId="2013BAFD" w:rsidR="00B420EA" w:rsidRDefault="00B420EA">
          <w:r>
            <w:fldChar w:fldCharType="end"/>
          </w:r>
        </w:p>
      </w:sdtContent>
    </w:sdt>
    <w:p w14:paraId="64F14D49" w14:textId="77777777" w:rsidR="005F3CF4" w:rsidRDefault="005F3CF4">
      <w:pPr>
        <w:rPr>
          <w:rFonts w:asciiTheme="majorHAnsi" w:eastAsiaTheme="majorEastAsia" w:hAnsiTheme="majorHAnsi" w:cstheme="majorBidi"/>
          <w:color w:val="2F5496" w:themeColor="accent1" w:themeShade="BF"/>
          <w:sz w:val="36"/>
          <w:szCs w:val="32"/>
        </w:rPr>
      </w:pPr>
      <w:bookmarkStart w:id="1" w:name="_Toc151388999"/>
      <w:r>
        <w:br w:type="page"/>
      </w:r>
    </w:p>
    <w:p w14:paraId="0E31CA33" w14:textId="58519A6B" w:rsidR="00893288" w:rsidRPr="00893288" w:rsidRDefault="00B420EA" w:rsidP="00893288">
      <w:pPr>
        <w:pStyle w:val="Titre1"/>
      </w:pPr>
      <w:r w:rsidRPr="00B420EA">
        <w:lastRenderedPageBreak/>
        <w:t>Section</w:t>
      </w:r>
      <w:r>
        <w:t xml:space="preserve"> 1 –</w:t>
      </w:r>
      <w:bookmarkEnd w:id="1"/>
      <w:r w:rsidR="00A84521">
        <w:t xml:space="preserve"> Les dispositions régissant l’absence de personnalité juridique de la société</w:t>
      </w:r>
    </w:p>
    <w:p w14:paraId="3B327913" w14:textId="41EF16A5" w:rsidR="00893288" w:rsidRPr="00893288" w:rsidRDefault="00EC40B0" w:rsidP="00893288">
      <w:pPr>
        <w:pStyle w:val="Titre2"/>
        <w:numPr>
          <w:ilvl w:val="0"/>
          <w:numId w:val="2"/>
        </w:numPr>
      </w:pPr>
      <w:bookmarkStart w:id="2" w:name="_Toc151389000"/>
      <w:r>
        <w:t>Définition et typologie</w:t>
      </w:r>
      <w:bookmarkEnd w:id="2"/>
    </w:p>
    <w:p w14:paraId="58D31DC6" w14:textId="0798797C" w:rsidR="00EC40B0" w:rsidRDefault="00EC40B0" w:rsidP="00EC40B0">
      <w:pPr>
        <w:pStyle w:val="Titre2"/>
        <w:numPr>
          <w:ilvl w:val="0"/>
          <w:numId w:val="2"/>
        </w:numPr>
      </w:pPr>
      <w:bookmarkStart w:id="3" w:name="_Toc151389001"/>
      <w:r>
        <w:t>Naissance</w:t>
      </w:r>
      <w:bookmarkEnd w:id="3"/>
    </w:p>
    <w:p w14:paraId="3B4F11B6" w14:textId="05DEF16B" w:rsidR="002E6CFC" w:rsidRPr="002E6CFC" w:rsidRDefault="00D803D5" w:rsidP="002E6CFC">
      <w:r>
        <w:rPr>
          <w:noProof/>
        </w:rPr>
        <w:drawing>
          <wp:inline distT="0" distB="0" distL="0" distR="0" wp14:anchorId="54E049B8" wp14:editId="48DB82DA">
            <wp:extent cx="6125028" cy="2547257"/>
            <wp:effectExtent l="0" t="38100" r="0" b="24765"/>
            <wp:docPr id="1395104519" name="Diagramme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6BFD2F89" w14:textId="2BC6AB7C" w:rsidR="00EC40B0" w:rsidRDefault="00872685" w:rsidP="00EC40B0">
      <w:pPr>
        <w:pStyle w:val="Titre2"/>
        <w:numPr>
          <w:ilvl w:val="0"/>
          <w:numId w:val="2"/>
        </w:numPr>
      </w:pPr>
      <w:bookmarkStart w:id="4" w:name="_Toc151389002"/>
      <w:r>
        <w:t>Conséquences communes</w:t>
      </w:r>
      <w:bookmarkEnd w:id="4"/>
    </w:p>
    <w:p w14:paraId="3D20F20E" w14:textId="3B878388" w:rsidR="00872685" w:rsidRDefault="007E15D5" w:rsidP="007E15D5">
      <w:pPr>
        <w:ind w:left="360"/>
      </w:pPr>
      <w:r>
        <w:t>La société ne pourra :</w:t>
      </w:r>
    </w:p>
    <w:p w14:paraId="6B6C2808" w14:textId="14F7C67E" w:rsidR="007E15D5" w:rsidRDefault="007E15D5" w:rsidP="007E15D5">
      <w:pPr>
        <w:pStyle w:val="Paragraphedeliste"/>
        <w:numPr>
          <w:ilvl w:val="0"/>
          <w:numId w:val="25"/>
        </w:numPr>
      </w:pPr>
      <w:r>
        <w:t>Contracter</w:t>
      </w:r>
    </w:p>
    <w:p w14:paraId="4365FFEC" w14:textId="7147EC34" w:rsidR="007E15D5" w:rsidRDefault="00CC7A68" w:rsidP="007E15D5">
      <w:pPr>
        <w:pStyle w:val="Paragraphedeliste"/>
        <w:numPr>
          <w:ilvl w:val="0"/>
          <w:numId w:val="25"/>
        </w:numPr>
      </w:pPr>
      <w:r>
        <w:t>Agir en justice ou être poursuivie</w:t>
      </w:r>
    </w:p>
    <w:p w14:paraId="22B010D2" w14:textId="7D2D2664" w:rsidR="00CC7A68" w:rsidRDefault="00CB118C" w:rsidP="007E15D5">
      <w:pPr>
        <w:pStyle w:val="Paragraphedeliste"/>
        <w:numPr>
          <w:ilvl w:val="0"/>
          <w:numId w:val="25"/>
        </w:numPr>
      </w:pPr>
      <w:r>
        <w:t>Détenir</w:t>
      </w:r>
      <w:r w:rsidR="00CC7A68">
        <w:t xml:space="preserve"> son propre patrimoine</w:t>
      </w:r>
    </w:p>
    <w:p w14:paraId="3B7EA98D" w14:textId="341D7856" w:rsidR="00FC44FE" w:rsidRDefault="00FC44FE" w:rsidP="00FC44FE">
      <w:r>
        <w:t xml:space="preserve">Les associés seront </w:t>
      </w:r>
      <w:r w:rsidR="002F244C">
        <w:t>responsables</w:t>
      </w:r>
      <w:r w:rsidR="00E17E25">
        <w:t xml:space="preserve"> </w:t>
      </w:r>
      <w:r w:rsidR="005B1EFD">
        <w:t>en conséquence.</w:t>
      </w:r>
    </w:p>
    <w:p w14:paraId="76058868" w14:textId="4748F73B" w:rsidR="002F244C" w:rsidRPr="002F244C" w:rsidRDefault="00872685" w:rsidP="005E3A78">
      <w:pPr>
        <w:pStyle w:val="Titre1"/>
      </w:pPr>
      <w:bookmarkStart w:id="5" w:name="_Toc151389003"/>
      <w:r>
        <w:t>Section 2 – La Société En Participation</w:t>
      </w:r>
      <w:bookmarkEnd w:id="5"/>
    </w:p>
    <w:p w14:paraId="316F1AF2" w14:textId="3014FFAD" w:rsidR="00872685" w:rsidRDefault="00872685" w:rsidP="00872685">
      <w:pPr>
        <w:pStyle w:val="Titre2"/>
      </w:pPr>
      <w:bookmarkStart w:id="6" w:name="_Toc151389004"/>
      <w:r>
        <w:t>La participation, la plus contractuelle des sociétés</w:t>
      </w:r>
      <w:bookmarkEnd w:id="6"/>
    </w:p>
    <w:p w14:paraId="3A2FA452" w14:textId="376171FC" w:rsidR="00872685" w:rsidRDefault="00872685" w:rsidP="00872685">
      <w:pPr>
        <w:pStyle w:val="Titre2"/>
      </w:pPr>
      <w:bookmarkStart w:id="7" w:name="_Toc151389005"/>
      <w:r>
        <w:t>Constitution de la participation</w:t>
      </w:r>
      <w:bookmarkEnd w:id="7"/>
    </w:p>
    <w:p w14:paraId="51A2C695" w14:textId="66E712F1" w:rsidR="00DE5961" w:rsidRPr="00DE5961" w:rsidRDefault="004955B1" w:rsidP="00DE5961">
      <w:r>
        <w:rPr>
          <w:noProof/>
        </w:rPr>
        <w:drawing>
          <wp:inline distT="0" distB="0" distL="0" distR="0" wp14:anchorId="49CEA894" wp14:editId="16487390">
            <wp:extent cx="5486400" cy="3200400"/>
            <wp:effectExtent l="0" t="0" r="0" b="19050"/>
            <wp:docPr id="1605884901" name="Diagramme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</w:p>
    <w:p w14:paraId="37F289B6" w14:textId="69F3DE64" w:rsidR="00872685" w:rsidRDefault="0022375E" w:rsidP="00872685">
      <w:pPr>
        <w:pStyle w:val="Titre2"/>
      </w:pPr>
      <w:bookmarkStart w:id="8" w:name="_Toc151389006"/>
      <w:r>
        <w:t>Fonctionnement de la participation</w:t>
      </w:r>
      <w:bookmarkEnd w:id="8"/>
    </w:p>
    <w:p w14:paraId="7C9E7FA1" w14:textId="5E309850" w:rsidR="009E2534" w:rsidRPr="009E2534" w:rsidRDefault="009E2534" w:rsidP="009E2534">
      <w:r>
        <w:rPr>
          <w:noProof/>
        </w:rPr>
        <w:drawing>
          <wp:inline distT="0" distB="0" distL="0" distR="0" wp14:anchorId="09502DB3" wp14:editId="7CFDF04A">
            <wp:extent cx="6190342" cy="3200400"/>
            <wp:effectExtent l="0" t="0" r="0" b="19050"/>
            <wp:docPr id="154237440" name="Diagramme 15423744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8" r:lo="rId19" r:qs="rId20" r:cs="rId21"/>
              </a:graphicData>
            </a:graphic>
          </wp:inline>
        </w:drawing>
      </w:r>
    </w:p>
    <w:p w14:paraId="742805B8" w14:textId="3E0CDC55" w:rsidR="0022375E" w:rsidRDefault="0022375E" w:rsidP="0022375E">
      <w:pPr>
        <w:pStyle w:val="Titre2"/>
      </w:pPr>
      <w:bookmarkStart w:id="9" w:name="_Toc151389007"/>
      <w:r>
        <w:t>Dissolution de la participation</w:t>
      </w:r>
      <w:bookmarkEnd w:id="9"/>
    </w:p>
    <w:p w14:paraId="19902647" w14:textId="5E26418F" w:rsidR="0022375E" w:rsidRDefault="001F7918" w:rsidP="0022375E">
      <w:r>
        <w:rPr>
          <w:noProof/>
        </w:rPr>
        <w:drawing>
          <wp:inline distT="0" distB="0" distL="0" distR="0" wp14:anchorId="7CADF1F9" wp14:editId="1B12C621">
            <wp:extent cx="5486400" cy="3200400"/>
            <wp:effectExtent l="0" t="0" r="0" b="57150"/>
            <wp:docPr id="738593940" name="Diagramme 73859394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3" r:lo="rId24" r:qs="rId25" r:cs="rId26"/>
              </a:graphicData>
            </a:graphic>
          </wp:inline>
        </w:drawing>
      </w:r>
    </w:p>
    <w:p w14:paraId="3DD56AF6" w14:textId="32240585" w:rsidR="0022375E" w:rsidRDefault="0022375E" w:rsidP="0022375E">
      <w:pPr>
        <w:pStyle w:val="Titre1"/>
      </w:pPr>
      <w:bookmarkStart w:id="10" w:name="_Toc151389008"/>
      <w:r>
        <w:t>Section 3 – La société de fait</w:t>
      </w:r>
      <w:bookmarkEnd w:id="10"/>
    </w:p>
    <w:p w14:paraId="01C1A672" w14:textId="4D7D14F5" w:rsidR="0022375E" w:rsidRDefault="0022375E" w:rsidP="0022375E">
      <w:pPr>
        <w:pStyle w:val="Titre2"/>
        <w:numPr>
          <w:ilvl w:val="0"/>
          <w:numId w:val="22"/>
        </w:numPr>
      </w:pPr>
      <w:bookmarkStart w:id="11" w:name="_Toc151389009"/>
      <w:r>
        <w:t>Naissance</w:t>
      </w:r>
      <w:bookmarkEnd w:id="11"/>
    </w:p>
    <w:p w14:paraId="4ABCBB3F" w14:textId="45682E7D" w:rsidR="00E15514" w:rsidRPr="00E15514" w:rsidRDefault="00E15514" w:rsidP="00E15514">
      <w:r>
        <w:rPr>
          <w:noProof/>
        </w:rPr>
        <w:drawing>
          <wp:inline distT="0" distB="0" distL="0" distR="0" wp14:anchorId="48CC39A4" wp14:editId="3A4E7719">
            <wp:extent cx="5486400" cy="3200400"/>
            <wp:effectExtent l="0" t="0" r="0" b="19050"/>
            <wp:docPr id="853906173" name="Diagramme 85390617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8" r:lo="rId29" r:qs="rId30" r:cs="rId31"/>
              </a:graphicData>
            </a:graphic>
          </wp:inline>
        </w:drawing>
      </w:r>
    </w:p>
    <w:p w14:paraId="740862CF" w14:textId="23BE9713" w:rsidR="0022375E" w:rsidRDefault="0022375E" w:rsidP="0022375E">
      <w:pPr>
        <w:pStyle w:val="Titre2"/>
      </w:pPr>
      <w:bookmarkStart w:id="12" w:name="_Toc151389010"/>
      <w:r>
        <w:t>Fonctionnement</w:t>
      </w:r>
      <w:bookmarkEnd w:id="12"/>
    </w:p>
    <w:p w14:paraId="2E695D3F" w14:textId="3DAF6B16" w:rsidR="0022375E" w:rsidRDefault="0022375E" w:rsidP="0022375E">
      <w:pPr>
        <w:pStyle w:val="Titre2"/>
      </w:pPr>
      <w:bookmarkStart w:id="13" w:name="_Toc151389011"/>
      <w:r>
        <w:t>Dissolution</w:t>
      </w:r>
      <w:bookmarkEnd w:id="13"/>
    </w:p>
    <w:p w14:paraId="185F724A" w14:textId="77777777" w:rsidR="0022375E" w:rsidRDefault="0022375E" w:rsidP="0022375E"/>
    <w:p w14:paraId="264237A7" w14:textId="5B11B161" w:rsidR="0022375E" w:rsidRDefault="0022375E" w:rsidP="0022375E">
      <w:pPr>
        <w:pStyle w:val="Titre1"/>
      </w:pPr>
      <w:bookmarkStart w:id="14" w:name="_Toc151389012"/>
      <w:r>
        <w:lastRenderedPageBreak/>
        <w:t>Section 4- la société créée de fait</w:t>
      </w:r>
      <w:bookmarkEnd w:id="14"/>
    </w:p>
    <w:p w14:paraId="23C186E3" w14:textId="74051F93" w:rsidR="0022375E" w:rsidRDefault="0022375E" w:rsidP="0022375E">
      <w:pPr>
        <w:pStyle w:val="Titre2"/>
        <w:numPr>
          <w:ilvl w:val="0"/>
          <w:numId w:val="23"/>
        </w:numPr>
      </w:pPr>
      <w:bookmarkStart w:id="15" w:name="_Toc151389013"/>
      <w:r>
        <w:t>Naissance</w:t>
      </w:r>
      <w:bookmarkEnd w:id="15"/>
    </w:p>
    <w:p w14:paraId="29827D0F" w14:textId="36F9A787" w:rsidR="0022375E" w:rsidRDefault="0022375E" w:rsidP="0022375E">
      <w:pPr>
        <w:pStyle w:val="Titre2"/>
      </w:pPr>
      <w:bookmarkStart w:id="16" w:name="_Toc151389014"/>
      <w:r>
        <w:t>Fonctionnement</w:t>
      </w:r>
      <w:bookmarkEnd w:id="16"/>
    </w:p>
    <w:p w14:paraId="70F0447D" w14:textId="2A2C6362" w:rsidR="0022375E" w:rsidRPr="0022375E" w:rsidRDefault="0022375E" w:rsidP="0022375E">
      <w:pPr>
        <w:pStyle w:val="Titre2"/>
      </w:pPr>
      <w:bookmarkStart w:id="17" w:name="_Toc151389015"/>
      <w:r>
        <w:t>Dissolution</w:t>
      </w:r>
      <w:bookmarkEnd w:id="17"/>
    </w:p>
    <w:sectPr w:rsidR="0022375E" w:rsidRPr="0022375E" w:rsidSect="00DC187C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1906" w:h="16838"/>
      <w:pgMar w:top="1440" w:right="1080" w:bottom="1440" w:left="108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D0C91A" w14:textId="77777777" w:rsidR="00547D7D" w:rsidRDefault="00547D7D" w:rsidP="00547D7D">
      <w:r>
        <w:separator/>
      </w:r>
    </w:p>
  </w:endnote>
  <w:endnote w:type="continuationSeparator" w:id="0">
    <w:p w14:paraId="1F9E834E" w14:textId="77777777" w:rsidR="00547D7D" w:rsidRDefault="00547D7D" w:rsidP="00547D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2E6D0" w14:textId="77777777" w:rsidR="002F244C" w:rsidRDefault="002F244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0CF4C" w14:textId="4FCEAE65" w:rsidR="00547D7D" w:rsidRPr="00547D7D" w:rsidRDefault="00547D7D">
    <w:pPr>
      <w:pStyle w:val="Pieddepage"/>
    </w:pPr>
    <w:r w:rsidRPr="00547D7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C7950C9" wp14:editId="751CE53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2DFC0D2" id="Rectangle 7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 w:rsidRPr="00547D7D">
      <w:rPr>
        <w:rFonts w:asciiTheme="majorHAnsi" w:eastAsiaTheme="majorEastAsia" w:hAnsiTheme="majorHAnsi" w:cstheme="majorBidi"/>
        <w:sz w:val="20"/>
        <w:szCs w:val="20"/>
      </w:rPr>
      <w:t xml:space="preserve">p. </w:t>
    </w:r>
    <w:r w:rsidRPr="00547D7D">
      <w:rPr>
        <w:rFonts w:eastAsiaTheme="minorEastAsia"/>
        <w:sz w:val="20"/>
        <w:szCs w:val="20"/>
      </w:rPr>
      <w:fldChar w:fldCharType="begin"/>
    </w:r>
    <w:r w:rsidRPr="00547D7D">
      <w:rPr>
        <w:sz w:val="20"/>
        <w:szCs w:val="20"/>
      </w:rPr>
      <w:instrText>PAGE    \* MERGEFORMAT</w:instrText>
    </w:r>
    <w:r w:rsidRPr="00547D7D">
      <w:rPr>
        <w:rFonts w:eastAsiaTheme="minorEastAsia"/>
        <w:sz w:val="20"/>
        <w:szCs w:val="20"/>
      </w:rPr>
      <w:fldChar w:fldCharType="separate"/>
    </w:r>
    <w:r w:rsidRPr="00547D7D">
      <w:rPr>
        <w:rFonts w:asciiTheme="majorHAnsi" w:eastAsiaTheme="majorEastAsia" w:hAnsiTheme="majorHAnsi" w:cstheme="majorBidi"/>
        <w:sz w:val="20"/>
        <w:szCs w:val="20"/>
      </w:rPr>
      <w:t>2</w:t>
    </w:r>
    <w:r w:rsidRPr="00547D7D">
      <w:rPr>
        <w:rFonts w:asciiTheme="majorHAnsi" w:eastAsiaTheme="majorEastAsia" w:hAnsiTheme="majorHAnsi" w:cstheme="majorBidi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B7D50B" w14:textId="77777777" w:rsidR="002F244C" w:rsidRDefault="002F24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A814DA" w14:textId="77777777" w:rsidR="00547D7D" w:rsidRDefault="00547D7D" w:rsidP="00547D7D">
      <w:r>
        <w:separator/>
      </w:r>
    </w:p>
  </w:footnote>
  <w:footnote w:type="continuationSeparator" w:id="0">
    <w:p w14:paraId="1491CD09" w14:textId="77777777" w:rsidR="00547D7D" w:rsidRDefault="00547D7D" w:rsidP="00547D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393C8" w14:textId="77777777" w:rsidR="002F244C" w:rsidRDefault="002F244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EA1E57" w14:textId="0596BEED" w:rsidR="00B9467F" w:rsidRDefault="00B9467F">
    <w:pPr>
      <w:pStyle w:val="En-tte"/>
    </w:pPr>
    <w:r>
      <w:t>Chapitre 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5FEB49" w14:textId="77777777" w:rsidR="002F244C" w:rsidRDefault="002F244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071B3"/>
    <w:multiLevelType w:val="hybridMultilevel"/>
    <w:tmpl w:val="CCCC35B8"/>
    <w:lvl w:ilvl="0" w:tplc="BAA01B46">
      <w:start w:val="1"/>
      <w:numFmt w:val="upperRoman"/>
      <w:pStyle w:val="Titre3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D7FA0"/>
    <w:multiLevelType w:val="hybridMultilevel"/>
    <w:tmpl w:val="E4263C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02B02"/>
    <w:multiLevelType w:val="hybridMultilevel"/>
    <w:tmpl w:val="F05461D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73393B"/>
    <w:multiLevelType w:val="hybridMultilevel"/>
    <w:tmpl w:val="88C8E6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1A7DFC"/>
    <w:multiLevelType w:val="hybridMultilevel"/>
    <w:tmpl w:val="E8FA7578"/>
    <w:lvl w:ilvl="0" w:tplc="C39E2A46">
      <w:start w:val="1"/>
      <w:numFmt w:val="upperLetter"/>
      <w:pStyle w:val="Titre2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1B0B45"/>
    <w:multiLevelType w:val="hybridMultilevel"/>
    <w:tmpl w:val="114CD2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C25F1C"/>
    <w:multiLevelType w:val="hybridMultilevel"/>
    <w:tmpl w:val="E1C859E6"/>
    <w:lvl w:ilvl="0" w:tplc="3F9A4A06">
      <w:start w:val="1"/>
      <w:numFmt w:val="decimal"/>
      <w:pStyle w:val="Titre4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32F1A"/>
    <w:multiLevelType w:val="hybridMultilevel"/>
    <w:tmpl w:val="52AE76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762A26"/>
    <w:multiLevelType w:val="hybridMultilevel"/>
    <w:tmpl w:val="5DAE70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417C0B"/>
    <w:multiLevelType w:val="hybridMultilevel"/>
    <w:tmpl w:val="0A746186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0976CEC"/>
    <w:multiLevelType w:val="hybridMultilevel"/>
    <w:tmpl w:val="B762DD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043DF0"/>
    <w:multiLevelType w:val="hybridMultilevel"/>
    <w:tmpl w:val="D4F8CC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346C92"/>
    <w:multiLevelType w:val="hybridMultilevel"/>
    <w:tmpl w:val="C34A81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B123EC"/>
    <w:multiLevelType w:val="hybridMultilevel"/>
    <w:tmpl w:val="8A845A80"/>
    <w:lvl w:ilvl="0" w:tplc="91B2F3BC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DC7774"/>
    <w:multiLevelType w:val="hybridMultilevel"/>
    <w:tmpl w:val="925C469E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644C51"/>
    <w:multiLevelType w:val="hybridMultilevel"/>
    <w:tmpl w:val="58ECAEA8"/>
    <w:lvl w:ilvl="0" w:tplc="91B2F3BC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4149FC"/>
    <w:multiLevelType w:val="hybridMultilevel"/>
    <w:tmpl w:val="E7949B4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581756"/>
    <w:multiLevelType w:val="hybridMultilevel"/>
    <w:tmpl w:val="DC1CDC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F11D7B"/>
    <w:multiLevelType w:val="hybridMultilevel"/>
    <w:tmpl w:val="7D302D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6555967">
    <w:abstractNumId w:val="3"/>
  </w:num>
  <w:num w:numId="2" w16cid:durableId="2141147286">
    <w:abstractNumId w:val="14"/>
  </w:num>
  <w:num w:numId="3" w16cid:durableId="243226605">
    <w:abstractNumId w:val="15"/>
  </w:num>
  <w:num w:numId="4" w16cid:durableId="363092563">
    <w:abstractNumId w:val="13"/>
  </w:num>
  <w:num w:numId="5" w16cid:durableId="2101681700">
    <w:abstractNumId w:val="16"/>
  </w:num>
  <w:num w:numId="6" w16cid:durableId="427041393">
    <w:abstractNumId w:val="2"/>
  </w:num>
  <w:num w:numId="7" w16cid:durableId="1281107860">
    <w:abstractNumId w:val="0"/>
  </w:num>
  <w:num w:numId="8" w16cid:durableId="301466218">
    <w:abstractNumId w:val="6"/>
  </w:num>
  <w:num w:numId="9" w16cid:durableId="1886525489">
    <w:abstractNumId w:val="6"/>
    <w:lvlOverride w:ilvl="0">
      <w:startOverride w:val="1"/>
    </w:lvlOverride>
  </w:num>
  <w:num w:numId="10" w16cid:durableId="606273939">
    <w:abstractNumId w:val="6"/>
    <w:lvlOverride w:ilvl="0">
      <w:startOverride w:val="1"/>
    </w:lvlOverride>
  </w:num>
  <w:num w:numId="11" w16cid:durableId="137381252">
    <w:abstractNumId w:val="4"/>
  </w:num>
  <w:num w:numId="12" w16cid:durableId="787893573">
    <w:abstractNumId w:val="4"/>
    <w:lvlOverride w:ilvl="0">
      <w:startOverride w:val="1"/>
    </w:lvlOverride>
  </w:num>
  <w:num w:numId="13" w16cid:durableId="2131700991">
    <w:abstractNumId w:val="4"/>
    <w:lvlOverride w:ilvl="0">
      <w:startOverride w:val="1"/>
    </w:lvlOverride>
  </w:num>
  <w:num w:numId="14" w16cid:durableId="638219380">
    <w:abstractNumId w:val="12"/>
  </w:num>
  <w:num w:numId="15" w16cid:durableId="1375348670">
    <w:abstractNumId w:val="10"/>
  </w:num>
  <w:num w:numId="16" w16cid:durableId="649330819">
    <w:abstractNumId w:val="11"/>
  </w:num>
  <w:num w:numId="17" w16cid:durableId="1675960467">
    <w:abstractNumId w:val="17"/>
  </w:num>
  <w:num w:numId="18" w16cid:durableId="1943418453">
    <w:abstractNumId w:val="5"/>
  </w:num>
  <w:num w:numId="19" w16cid:durableId="442769202">
    <w:abstractNumId w:val="18"/>
  </w:num>
  <w:num w:numId="20" w16cid:durableId="991182569">
    <w:abstractNumId w:val="8"/>
  </w:num>
  <w:num w:numId="21" w16cid:durableId="1065684602">
    <w:abstractNumId w:val="1"/>
  </w:num>
  <w:num w:numId="22" w16cid:durableId="2010595568">
    <w:abstractNumId w:val="4"/>
    <w:lvlOverride w:ilvl="0">
      <w:startOverride w:val="1"/>
    </w:lvlOverride>
  </w:num>
  <w:num w:numId="23" w16cid:durableId="292753737">
    <w:abstractNumId w:val="4"/>
    <w:lvlOverride w:ilvl="0">
      <w:startOverride w:val="1"/>
    </w:lvlOverride>
  </w:num>
  <w:num w:numId="24" w16cid:durableId="2146700937">
    <w:abstractNumId w:val="7"/>
  </w:num>
  <w:num w:numId="25" w16cid:durableId="2407939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0EA"/>
    <w:rsid w:val="00000EF3"/>
    <w:rsid w:val="00004153"/>
    <w:rsid w:val="0000462D"/>
    <w:rsid w:val="00011C8D"/>
    <w:rsid w:val="00026F8C"/>
    <w:rsid w:val="00033430"/>
    <w:rsid w:val="000379C3"/>
    <w:rsid w:val="000410BE"/>
    <w:rsid w:val="00042BE6"/>
    <w:rsid w:val="00050D9A"/>
    <w:rsid w:val="000534E6"/>
    <w:rsid w:val="00064E45"/>
    <w:rsid w:val="00066EF7"/>
    <w:rsid w:val="0008597B"/>
    <w:rsid w:val="00085B5C"/>
    <w:rsid w:val="000B6B8B"/>
    <w:rsid w:val="000D7FF3"/>
    <w:rsid w:val="000F641C"/>
    <w:rsid w:val="00103E4A"/>
    <w:rsid w:val="001050CF"/>
    <w:rsid w:val="00107116"/>
    <w:rsid w:val="00112249"/>
    <w:rsid w:val="001157D8"/>
    <w:rsid w:val="001272AA"/>
    <w:rsid w:val="00142349"/>
    <w:rsid w:val="00147112"/>
    <w:rsid w:val="00156795"/>
    <w:rsid w:val="001629F2"/>
    <w:rsid w:val="0018290A"/>
    <w:rsid w:val="00185500"/>
    <w:rsid w:val="0018679A"/>
    <w:rsid w:val="001A55B8"/>
    <w:rsid w:val="001A5E81"/>
    <w:rsid w:val="001B3442"/>
    <w:rsid w:val="001B3B68"/>
    <w:rsid w:val="001C688B"/>
    <w:rsid w:val="001C71E5"/>
    <w:rsid w:val="001D1B39"/>
    <w:rsid w:val="001D47E6"/>
    <w:rsid w:val="001F7918"/>
    <w:rsid w:val="0020121D"/>
    <w:rsid w:val="00206555"/>
    <w:rsid w:val="00216162"/>
    <w:rsid w:val="0022375E"/>
    <w:rsid w:val="00231023"/>
    <w:rsid w:val="00242855"/>
    <w:rsid w:val="00244BCA"/>
    <w:rsid w:val="00245975"/>
    <w:rsid w:val="002512FC"/>
    <w:rsid w:val="00285D3B"/>
    <w:rsid w:val="00290AE9"/>
    <w:rsid w:val="002C2A8D"/>
    <w:rsid w:val="002C4987"/>
    <w:rsid w:val="002C5819"/>
    <w:rsid w:val="002E6CFC"/>
    <w:rsid w:val="002F244C"/>
    <w:rsid w:val="002F5C11"/>
    <w:rsid w:val="002F6A35"/>
    <w:rsid w:val="00311195"/>
    <w:rsid w:val="00311C55"/>
    <w:rsid w:val="003143FD"/>
    <w:rsid w:val="00315558"/>
    <w:rsid w:val="00333C38"/>
    <w:rsid w:val="00361ADA"/>
    <w:rsid w:val="0037173F"/>
    <w:rsid w:val="00380798"/>
    <w:rsid w:val="0039521E"/>
    <w:rsid w:val="003A6D01"/>
    <w:rsid w:val="003C17F6"/>
    <w:rsid w:val="003C3CAD"/>
    <w:rsid w:val="003D53AC"/>
    <w:rsid w:val="003D6E68"/>
    <w:rsid w:val="003E56E0"/>
    <w:rsid w:val="00402592"/>
    <w:rsid w:val="00411C2D"/>
    <w:rsid w:val="00416A82"/>
    <w:rsid w:val="00420FCE"/>
    <w:rsid w:val="004225A8"/>
    <w:rsid w:val="00440A69"/>
    <w:rsid w:val="00443477"/>
    <w:rsid w:val="00450620"/>
    <w:rsid w:val="004608A0"/>
    <w:rsid w:val="00474EF8"/>
    <w:rsid w:val="004750CD"/>
    <w:rsid w:val="00476CF4"/>
    <w:rsid w:val="004843BD"/>
    <w:rsid w:val="00485978"/>
    <w:rsid w:val="004925F7"/>
    <w:rsid w:val="004955B1"/>
    <w:rsid w:val="00496251"/>
    <w:rsid w:val="004B4F8A"/>
    <w:rsid w:val="004E64D7"/>
    <w:rsid w:val="004F4AF9"/>
    <w:rsid w:val="004F7B0D"/>
    <w:rsid w:val="0050258F"/>
    <w:rsid w:val="005073DE"/>
    <w:rsid w:val="00510E54"/>
    <w:rsid w:val="0052056E"/>
    <w:rsid w:val="00531C02"/>
    <w:rsid w:val="00532B73"/>
    <w:rsid w:val="00537C3F"/>
    <w:rsid w:val="00544FF0"/>
    <w:rsid w:val="00546999"/>
    <w:rsid w:val="00547D7D"/>
    <w:rsid w:val="00550D50"/>
    <w:rsid w:val="005510D3"/>
    <w:rsid w:val="00555504"/>
    <w:rsid w:val="00575273"/>
    <w:rsid w:val="00594216"/>
    <w:rsid w:val="005971FD"/>
    <w:rsid w:val="005A3490"/>
    <w:rsid w:val="005A34EA"/>
    <w:rsid w:val="005A7595"/>
    <w:rsid w:val="005B1D54"/>
    <w:rsid w:val="005B1EFD"/>
    <w:rsid w:val="005B69FB"/>
    <w:rsid w:val="005C06B4"/>
    <w:rsid w:val="005C2EEB"/>
    <w:rsid w:val="005C43A5"/>
    <w:rsid w:val="005C769D"/>
    <w:rsid w:val="005D27CA"/>
    <w:rsid w:val="005E228A"/>
    <w:rsid w:val="005E3A78"/>
    <w:rsid w:val="005E4DA0"/>
    <w:rsid w:val="005F3CF4"/>
    <w:rsid w:val="005F675D"/>
    <w:rsid w:val="005F6F03"/>
    <w:rsid w:val="006012E6"/>
    <w:rsid w:val="0061145D"/>
    <w:rsid w:val="00641522"/>
    <w:rsid w:val="00660228"/>
    <w:rsid w:val="006629B7"/>
    <w:rsid w:val="00666FF3"/>
    <w:rsid w:val="00673F07"/>
    <w:rsid w:val="00677E24"/>
    <w:rsid w:val="00681376"/>
    <w:rsid w:val="0069116B"/>
    <w:rsid w:val="00697B09"/>
    <w:rsid w:val="006D5B94"/>
    <w:rsid w:val="006E5E7D"/>
    <w:rsid w:val="007019C8"/>
    <w:rsid w:val="007025EB"/>
    <w:rsid w:val="0071285E"/>
    <w:rsid w:val="00713B45"/>
    <w:rsid w:val="00715756"/>
    <w:rsid w:val="0072563B"/>
    <w:rsid w:val="00737F0D"/>
    <w:rsid w:val="0077209B"/>
    <w:rsid w:val="007737BF"/>
    <w:rsid w:val="00790ECF"/>
    <w:rsid w:val="007949C3"/>
    <w:rsid w:val="007A0F78"/>
    <w:rsid w:val="007B5C21"/>
    <w:rsid w:val="007B6D4F"/>
    <w:rsid w:val="007C0B7E"/>
    <w:rsid w:val="007C0DA5"/>
    <w:rsid w:val="007C2F91"/>
    <w:rsid w:val="007C3616"/>
    <w:rsid w:val="007D48BF"/>
    <w:rsid w:val="007E04C8"/>
    <w:rsid w:val="007E15D5"/>
    <w:rsid w:val="007E61BB"/>
    <w:rsid w:val="007E724C"/>
    <w:rsid w:val="007F5DF1"/>
    <w:rsid w:val="007F643C"/>
    <w:rsid w:val="00801FE3"/>
    <w:rsid w:val="008142E1"/>
    <w:rsid w:val="00816516"/>
    <w:rsid w:val="00817C1F"/>
    <w:rsid w:val="008261ED"/>
    <w:rsid w:val="008276B8"/>
    <w:rsid w:val="008430F1"/>
    <w:rsid w:val="008577B9"/>
    <w:rsid w:val="0086012F"/>
    <w:rsid w:val="00861717"/>
    <w:rsid w:val="00867DDC"/>
    <w:rsid w:val="00872685"/>
    <w:rsid w:val="00893288"/>
    <w:rsid w:val="008A3A9A"/>
    <w:rsid w:val="008A3D37"/>
    <w:rsid w:val="008A7CEB"/>
    <w:rsid w:val="008B0880"/>
    <w:rsid w:val="008B25E4"/>
    <w:rsid w:val="008B5846"/>
    <w:rsid w:val="008C70AB"/>
    <w:rsid w:val="008D477C"/>
    <w:rsid w:val="008E03E7"/>
    <w:rsid w:val="008E5387"/>
    <w:rsid w:val="00902CC6"/>
    <w:rsid w:val="009118ED"/>
    <w:rsid w:val="00911FC4"/>
    <w:rsid w:val="009167B3"/>
    <w:rsid w:val="00926118"/>
    <w:rsid w:val="009378F0"/>
    <w:rsid w:val="00955753"/>
    <w:rsid w:val="00975898"/>
    <w:rsid w:val="009968D4"/>
    <w:rsid w:val="0099729B"/>
    <w:rsid w:val="009A32B2"/>
    <w:rsid w:val="009A3D3F"/>
    <w:rsid w:val="009B32B9"/>
    <w:rsid w:val="009D253D"/>
    <w:rsid w:val="009E2534"/>
    <w:rsid w:val="009E3923"/>
    <w:rsid w:val="009F2737"/>
    <w:rsid w:val="00A064F3"/>
    <w:rsid w:val="00A108C2"/>
    <w:rsid w:val="00A14FE6"/>
    <w:rsid w:val="00A157D1"/>
    <w:rsid w:val="00A24992"/>
    <w:rsid w:val="00A373D2"/>
    <w:rsid w:val="00A47F50"/>
    <w:rsid w:val="00A541B3"/>
    <w:rsid w:val="00A567EC"/>
    <w:rsid w:val="00A66C32"/>
    <w:rsid w:val="00A803CE"/>
    <w:rsid w:val="00A807E3"/>
    <w:rsid w:val="00A84521"/>
    <w:rsid w:val="00A8579F"/>
    <w:rsid w:val="00A935F4"/>
    <w:rsid w:val="00AB0AA9"/>
    <w:rsid w:val="00AB2342"/>
    <w:rsid w:val="00AC0580"/>
    <w:rsid w:val="00AD242B"/>
    <w:rsid w:val="00AD6AB9"/>
    <w:rsid w:val="00AD7983"/>
    <w:rsid w:val="00AF54F3"/>
    <w:rsid w:val="00B02CB0"/>
    <w:rsid w:val="00B136D3"/>
    <w:rsid w:val="00B147D2"/>
    <w:rsid w:val="00B36361"/>
    <w:rsid w:val="00B420EA"/>
    <w:rsid w:val="00B47CEC"/>
    <w:rsid w:val="00B51B03"/>
    <w:rsid w:val="00B62C81"/>
    <w:rsid w:val="00B85CEF"/>
    <w:rsid w:val="00B90B23"/>
    <w:rsid w:val="00B9467F"/>
    <w:rsid w:val="00B97D2A"/>
    <w:rsid w:val="00BA518F"/>
    <w:rsid w:val="00BA66F3"/>
    <w:rsid w:val="00BB09CF"/>
    <w:rsid w:val="00BC22CA"/>
    <w:rsid w:val="00BC4061"/>
    <w:rsid w:val="00BC7807"/>
    <w:rsid w:val="00BD07F6"/>
    <w:rsid w:val="00BD3FAF"/>
    <w:rsid w:val="00BE01C4"/>
    <w:rsid w:val="00BE07EF"/>
    <w:rsid w:val="00BE359A"/>
    <w:rsid w:val="00BF3B82"/>
    <w:rsid w:val="00C03520"/>
    <w:rsid w:val="00C13453"/>
    <w:rsid w:val="00C20DCA"/>
    <w:rsid w:val="00C25E18"/>
    <w:rsid w:val="00C261DB"/>
    <w:rsid w:val="00C26434"/>
    <w:rsid w:val="00C324B5"/>
    <w:rsid w:val="00C660CE"/>
    <w:rsid w:val="00C72ACA"/>
    <w:rsid w:val="00C77417"/>
    <w:rsid w:val="00C80BDB"/>
    <w:rsid w:val="00C831BB"/>
    <w:rsid w:val="00C9038A"/>
    <w:rsid w:val="00C90484"/>
    <w:rsid w:val="00C9215E"/>
    <w:rsid w:val="00CA4B0B"/>
    <w:rsid w:val="00CA6B5E"/>
    <w:rsid w:val="00CB118C"/>
    <w:rsid w:val="00CB1A63"/>
    <w:rsid w:val="00CC7A68"/>
    <w:rsid w:val="00CD0504"/>
    <w:rsid w:val="00CE1124"/>
    <w:rsid w:val="00CF1308"/>
    <w:rsid w:val="00D013E5"/>
    <w:rsid w:val="00D029BC"/>
    <w:rsid w:val="00D06218"/>
    <w:rsid w:val="00D15238"/>
    <w:rsid w:val="00D50781"/>
    <w:rsid w:val="00D63628"/>
    <w:rsid w:val="00D63C8B"/>
    <w:rsid w:val="00D75A3D"/>
    <w:rsid w:val="00D75C8F"/>
    <w:rsid w:val="00D803D5"/>
    <w:rsid w:val="00D805D1"/>
    <w:rsid w:val="00DA1773"/>
    <w:rsid w:val="00DA5ECC"/>
    <w:rsid w:val="00DB6304"/>
    <w:rsid w:val="00DC187C"/>
    <w:rsid w:val="00DC442C"/>
    <w:rsid w:val="00DD01C4"/>
    <w:rsid w:val="00DE5961"/>
    <w:rsid w:val="00DF3291"/>
    <w:rsid w:val="00E0351B"/>
    <w:rsid w:val="00E07949"/>
    <w:rsid w:val="00E07FF2"/>
    <w:rsid w:val="00E15514"/>
    <w:rsid w:val="00E16848"/>
    <w:rsid w:val="00E17E25"/>
    <w:rsid w:val="00E44352"/>
    <w:rsid w:val="00E5435B"/>
    <w:rsid w:val="00E70C0E"/>
    <w:rsid w:val="00E77795"/>
    <w:rsid w:val="00E92F31"/>
    <w:rsid w:val="00E941B5"/>
    <w:rsid w:val="00E96579"/>
    <w:rsid w:val="00EA1577"/>
    <w:rsid w:val="00EB22A0"/>
    <w:rsid w:val="00EB34E6"/>
    <w:rsid w:val="00EC20B2"/>
    <w:rsid w:val="00EC40B0"/>
    <w:rsid w:val="00EC66D3"/>
    <w:rsid w:val="00EC7C9F"/>
    <w:rsid w:val="00ED1AED"/>
    <w:rsid w:val="00ED307B"/>
    <w:rsid w:val="00EE26E3"/>
    <w:rsid w:val="00EE37CC"/>
    <w:rsid w:val="00EE6D96"/>
    <w:rsid w:val="00EF62CA"/>
    <w:rsid w:val="00F25EF5"/>
    <w:rsid w:val="00F31697"/>
    <w:rsid w:val="00F61972"/>
    <w:rsid w:val="00F73153"/>
    <w:rsid w:val="00F84E6A"/>
    <w:rsid w:val="00F87529"/>
    <w:rsid w:val="00F87B03"/>
    <w:rsid w:val="00F96848"/>
    <w:rsid w:val="00FA015B"/>
    <w:rsid w:val="00FA0945"/>
    <w:rsid w:val="00FC38D6"/>
    <w:rsid w:val="00FC44FE"/>
    <w:rsid w:val="00FC636D"/>
    <w:rsid w:val="00FD4F65"/>
    <w:rsid w:val="00FF6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0EFD9"/>
  <w15:chartTrackingRefBased/>
  <w15:docId w15:val="{BD414B6A-08FD-40F0-801A-2787C28B2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420E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420EA"/>
    <w:pPr>
      <w:keepNext/>
      <w:keepLines/>
      <w:numPr>
        <w:numId w:val="11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85CEF"/>
    <w:pPr>
      <w:keepNext/>
      <w:keepLines/>
      <w:numPr>
        <w:numId w:val="7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8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420EA"/>
    <w:pPr>
      <w:keepNext/>
      <w:keepLines/>
      <w:numPr>
        <w:numId w:val="8"/>
      </w:numPr>
      <w:spacing w:before="40"/>
      <w:outlineLvl w:val="3"/>
    </w:pPr>
    <w:rPr>
      <w:rFonts w:asciiTheme="majorHAnsi" w:eastAsiaTheme="majorEastAsia" w:hAnsiTheme="majorHAnsi" w:cstheme="majorBidi"/>
      <w:iCs/>
      <w:color w:val="2F5496" w:themeColor="accent1" w:themeShade="BF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420EA"/>
    <w:rPr>
      <w:rFonts w:asciiTheme="majorHAnsi" w:eastAsiaTheme="majorEastAsia" w:hAnsiTheme="majorHAnsi" w:cstheme="majorBidi"/>
      <w:color w:val="2F5496" w:themeColor="accent1" w:themeShade="BF"/>
      <w:sz w:val="36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B420EA"/>
    <w:pPr>
      <w:spacing w:line="259" w:lineRule="auto"/>
      <w:outlineLvl w:val="9"/>
    </w:pPr>
    <w:rPr>
      <w:kern w:val="0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B420EA"/>
    <w:rPr>
      <w:rFonts w:asciiTheme="majorHAnsi" w:eastAsiaTheme="majorEastAsia" w:hAnsiTheme="majorHAnsi" w:cstheme="majorBidi"/>
      <w:color w:val="2F5496" w:themeColor="accent1" w:themeShade="BF"/>
      <w:sz w:val="32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B420EA"/>
    <w:rPr>
      <w:rFonts w:asciiTheme="majorHAnsi" w:eastAsiaTheme="majorEastAsia" w:hAnsiTheme="majorHAnsi" w:cstheme="majorBidi"/>
      <w:color w:val="1F3763" w:themeColor="accent1" w:themeShade="7F"/>
      <w:sz w:val="28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B420EA"/>
    <w:rPr>
      <w:rFonts w:asciiTheme="majorHAnsi" w:eastAsiaTheme="majorEastAsia" w:hAnsiTheme="majorHAnsi" w:cstheme="majorBidi"/>
      <w:iCs/>
      <w:color w:val="2F5496" w:themeColor="accent1" w:themeShade="BF"/>
      <w:sz w:val="24"/>
    </w:rPr>
  </w:style>
  <w:style w:type="paragraph" w:styleId="TM1">
    <w:name w:val="toc 1"/>
    <w:basedOn w:val="Normal"/>
    <w:next w:val="Normal"/>
    <w:autoRedefine/>
    <w:uiPriority w:val="39"/>
    <w:unhideWhenUsed/>
    <w:rsid w:val="00B420EA"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B420EA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B420EA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B420EA"/>
    <w:rPr>
      <w:color w:val="0563C1" w:themeColor="hyperlink"/>
      <w:u w:val="single"/>
    </w:rPr>
  </w:style>
  <w:style w:type="paragraph" w:styleId="TM4">
    <w:name w:val="toc 4"/>
    <w:basedOn w:val="Normal"/>
    <w:next w:val="Normal"/>
    <w:autoRedefine/>
    <w:uiPriority w:val="39"/>
    <w:unhideWhenUsed/>
    <w:rsid w:val="00B420EA"/>
    <w:pPr>
      <w:spacing w:after="100"/>
      <w:ind w:left="660"/>
    </w:pPr>
  </w:style>
  <w:style w:type="paragraph" w:styleId="Paragraphedeliste">
    <w:name w:val="List Paragraph"/>
    <w:basedOn w:val="Normal"/>
    <w:uiPriority w:val="34"/>
    <w:qFormat/>
    <w:rsid w:val="00EF62CA"/>
    <w:pPr>
      <w:ind w:left="720"/>
      <w:contextualSpacing/>
    </w:pPr>
  </w:style>
  <w:style w:type="table" w:styleId="Grilledutableau">
    <w:name w:val="Table Grid"/>
    <w:basedOn w:val="TableauNormal"/>
    <w:uiPriority w:val="39"/>
    <w:rsid w:val="005C06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547D7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47D7D"/>
  </w:style>
  <w:style w:type="paragraph" w:styleId="Pieddepage">
    <w:name w:val="footer"/>
    <w:basedOn w:val="Normal"/>
    <w:link w:val="PieddepageCar"/>
    <w:uiPriority w:val="99"/>
    <w:unhideWhenUsed/>
    <w:rsid w:val="00547D7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47D7D"/>
  </w:style>
  <w:style w:type="table" w:styleId="TableauGrille1Clair">
    <w:name w:val="Grid Table 1 Light"/>
    <w:basedOn w:val="TableauNormal"/>
    <w:uiPriority w:val="46"/>
    <w:rsid w:val="00E5435B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Data" Target="diagrams/data2.xml"/><Relationship Id="rId18" Type="http://schemas.openxmlformats.org/officeDocument/2006/relationships/diagramData" Target="diagrams/data3.xml"/><Relationship Id="rId26" Type="http://schemas.openxmlformats.org/officeDocument/2006/relationships/diagramColors" Target="diagrams/colors4.xml"/><Relationship Id="rId39" Type="http://schemas.openxmlformats.org/officeDocument/2006/relationships/fontTable" Target="fontTable.xml"/><Relationship Id="rId21" Type="http://schemas.openxmlformats.org/officeDocument/2006/relationships/diagramColors" Target="diagrams/colors3.xml"/><Relationship Id="rId34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microsoft.com/office/2007/relationships/diagramDrawing" Target="diagrams/drawing2.xml"/><Relationship Id="rId25" Type="http://schemas.openxmlformats.org/officeDocument/2006/relationships/diagramQuickStyle" Target="diagrams/quickStyle4.xml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diagramColors" Target="diagrams/colors2.xml"/><Relationship Id="rId20" Type="http://schemas.openxmlformats.org/officeDocument/2006/relationships/diagramQuickStyle" Target="diagrams/quickStyle3.xml"/><Relationship Id="rId29" Type="http://schemas.openxmlformats.org/officeDocument/2006/relationships/diagramLayout" Target="diagrams/layout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24" Type="http://schemas.openxmlformats.org/officeDocument/2006/relationships/diagramLayout" Target="diagrams/layout4.xml"/><Relationship Id="rId32" Type="http://schemas.microsoft.com/office/2007/relationships/diagramDrawing" Target="diagrams/drawing5.xml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diagramQuickStyle" Target="diagrams/quickStyle2.xml"/><Relationship Id="rId23" Type="http://schemas.openxmlformats.org/officeDocument/2006/relationships/diagramData" Target="diagrams/data4.xml"/><Relationship Id="rId28" Type="http://schemas.openxmlformats.org/officeDocument/2006/relationships/diagramData" Target="diagrams/data5.xml"/><Relationship Id="rId36" Type="http://schemas.openxmlformats.org/officeDocument/2006/relationships/footer" Target="footer2.xml"/><Relationship Id="rId10" Type="http://schemas.openxmlformats.org/officeDocument/2006/relationships/diagramQuickStyle" Target="diagrams/quickStyle1.xml"/><Relationship Id="rId19" Type="http://schemas.openxmlformats.org/officeDocument/2006/relationships/diagramLayout" Target="diagrams/layout3.xml"/><Relationship Id="rId31" Type="http://schemas.openxmlformats.org/officeDocument/2006/relationships/diagramColors" Target="diagrams/colors5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diagramLayout" Target="diagrams/layout2.xml"/><Relationship Id="rId22" Type="http://schemas.microsoft.com/office/2007/relationships/diagramDrawing" Target="diagrams/drawing3.xml"/><Relationship Id="rId27" Type="http://schemas.microsoft.com/office/2007/relationships/diagramDrawing" Target="diagrams/drawing4.xml"/><Relationship Id="rId30" Type="http://schemas.openxmlformats.org/officeDocument/2006/relationships/diagramQuickStyle" Target="diagrams/quickStyle5.xml"/><Relationship Id="rId35" Type="http://schemas.openxmlformats.org/officeDocument/2006/relationships/footer" Target="footer1.xml"/><Relationship Id="rId8" Type="http://schemas.openxmlformats.org/officeDocument/2006/relationships/diagramData" Target="diagrams/data1.xml"/><Relationship Id="rId3" Type="http://schemas.openxmlformats.org/officeDocument/2006/relationships/styles" Target="style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AC65E57-4277-4C84-ABE2-3B8EDB1ED2DD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fr-FR"/>
        </a:p>
      </dgm:t>
    </dgm:pt>
    <dgm:pt modelId="{3A79799D-09AB-463C-BFCA-4FD401DC551A}">
      <dgm:prSet phldrT="[Texte]"/>
      <dgm:spPr/>
      <dgm:t>
        <a:bodyPr/>
        <a:lstStyle/>
        <a:p>
          <a:r>
            <a:rPr lang="fr-FR"/>
            <a:t>Société sans personnalité juridique</a:t>
          </a:r>
        </a:p>
      </dgm:t>
    </dgm:pt>
    <dgm:pt modelId="{BC4FB048-D80D-4E6C-A449-3B5E3C96E876}" type="parTrans" cxnId="{7BDC9075-823D-449B-B9BF-F0FFAF991D20}">
      <dgm:prSet/>
      <dgm:spPr/>
      <dgm:t>
        <a:bodyPr/>
        <a:lstStyle/>
        <a:p>
          <a:endParaRPr lang="fr-FR"/>
        </a:p>
      </dgm:t>
    </dgm:pt>
    <dgm:pt modelId="{8CF6EE20-12E6-40D4-A9CC-D24F405F4890}" type="sibTrans" cxnId="{7BDC9075-823D-449B-B9BF-F0FFAF991D20}">
      <dgm:prSet/>
      <dgm:spPr/>
      <dgm:t>
        <a:bodyPr/>
        <a:lstStyle/>
        <a:p>
          <a:endParaRPr lang="fr-FR"/>
        </a:p>
      </dgm:t>
    </dgm:pt>
    <dgm:pt modelId="{5BC3B5DE-6390-45C2-9385-7C7594694D93}">
      <dgm:prSet phldrT="[Texte]"/>
      <dgm:spPr/>
      <dgm:t>
        <a:bodyPr/>
        <a:lstStyle/>
        <a:p>
          <a:r>
            <a:rPr lang="fr-FR"/>
            <a:t>Société en participation</a:t>
          </a:r>
        </a:p>
      </dgm:t>
    </dgm:pt>
    <dgm:pt modelId="{443580BB-2C4C-4DA0-8AEE-C618353C032B}" type="parTrans" cxnId="{7AEC9BA6-3FC0-4827-A998-91B02150F74D}">
      <dgm:prSet/>
      <dgm:spPr/>
      <dgm:t>
        <a:bodyPr/>
        <a:lstStyle/>
        <a:p>
          <a:endParaRPr lang="fr-FR"/>
        </a:p>
      </dgm:t>
    </dgm:pt>
    <dgm:pt modelId="{EF55489D-416F-46CE-9F33-B8CDFC9B01B3}" type="sibTrans" cxnId="{7AEC9BA6-3FC0-4827-A998-91B02150F74D}">
      <dgm:prSet/>
      <dgm:spPr/>
      <dgm:t>
        <a:bodyPr/>
        <a:lstStyle/>
        <a:p>
          <a:endParaRPr lang="fr-FR"/>
        </a:p>
      </dgm:t>
    </dgm:pt>
    <dgm:pt modelId="{D64A3446-FFD8-4278-9AC9-923F75075DDF}">
      <dgm:prSet phldrT="[Texte]"/>
      <dgm:spPr/>
      <dgm:t>
        <a:bodyPr/>
        <a:lstStyle/>
        <a:p>
          <a:r>
            <a:rPr lang="fr-FR"/>
            <a:t>Société de fait</a:t>
          </a:r>
        </a:p>
      </dgm:t>
    </dgm:pt>
    <dgm:pt modelId="{5584F933-7111-488D-8485-2C13150D0174}" type="parTrans" cxnId="{FDAA7C99-CFA3-4103-B96C-58B89CE81B97}">
      <dgm:prSet/>
      <dgm:spPr/>
      <dgm:t>
        <a:bodyPr/>
        <a:lstStyle/>
        <a:p>
          <a:endParaRPr lang="fr-FR"/>
        </a:p>
      </dgm:t>
    </dgm:pt>
    <dgm:pt modelId="{80D0B9A2-1DFA-46CF-B5F0-D419E7AEB414}" type="sibTrans" cxnId="{FDAA7C99-CFA3-4103-B96C-58B89CE81B97}">
      <dgm:prSet/>
      <dgm:spPr/>
      <dgm:t>
        <a:bodyPr/>
        <a:lstStyle/>
        <a:p>
          <a:endParaRPr lang="fr-FR"/>
        </a:p>
      </dgm:t>
    </dgm:pt>
    <dgm:pt modelId="{12815884-EF9D-4185-883C-1B644DE95551}">
      <dgm:prSet phldrT="[Texte]"/>
      <dgm:spPr/>
      <dgm:t>
        <a:bodyPr/>
        <a:lstStyle/>
        <a:p>
          <a:r>
            <a:rPr lang="fr-FR"/>
            <a:t>Société créée de fait</a:t>
          </a:r>
        </a:p>
      </dgm:t>
    </dgm:pt>
    <dgm:pt modelId="{208B85BF-26C0-461C-8A0D-6C7E9C648063}" type="parTrans" cxnId="{CB678252-5258-45C9-BEE9-4BBD53ED8C5C}">
      <dgm:prSet/>
      <dgm:spPr/>
      <dgm:t>
        <a:bodyPr/>
        <a:lstStyle/>
        <a:p>
          <a:endParaRPr lang="fr-FR"/>
        </a:p>
      </dgm:t>
    </dgm:pt>
    <dgm:pt modelId="{DEC8A9D3-0227-4675-88B1-CEF42131DA2E}" type="sibTrans" cxnId="{CB678252-5258-45C9-BEE9-4BBD53ED8C5C}">
      <dgm:prSet/>
      <dgm:spPr/>
      <dgm:t>
        <a:bodyPr/>
        <a:lstStyle/>
        <a:p>
          <a:endParaRPr lang="fr-FR"/>
        </a:p>
      </dgm:t>
    </dgm:pt>
    <dgm:pt modelId="{97CDB759-098A-4A0B-BAC7-63AD2B3A00A9}">
      <dgm:prSet custT="1"/>
      <dgm:spPr/>
      <dgm:t>
        <a:bodyPr/>
        <a:lstStyle/>
        <a:p>
          <a:r>
            <a:rPr lang="fr-FR" sz="1050"/>
            <a:t>Volonté de ne pas immatriculer la société</a:t>
          </a:r>
        </a:p>
      </dgm:t>
    </dgm:pt>
    <dgm:pt modelId="{240896D3-FC2E-4A52-906C-828B50665808}" type="parTrans" cxnId="{47AE8121-75E9-415A-BBDE-1C6626A28400}">
      <dgm:prSet/>
      <dgm:spPr/>
      <dgm:t>
        <a:bodyPr/>
        <a:lstStyle/>
        <a:p>
          <a:endParaRPr lang="fr-FR"/>
        </a:p>
      </dgm:t>
    </dgm:pt>
    <dgm:pt modelId="{0200BDD1-6AF6-483E-BDBB-3DDAB38B2036}" type="sibTrans" cxnId="{47AE8121-75E9-415A-BBDE-1C6626A28400}">
      <dgm:prSet/>
      <dgm:spPr/>
      <dgm:t>
        <a:bodyPr/>
        <a:lstStyle/>
        <a:p>
          <a:endParaRPr lang="fr-FR"/>
        </a:p>
      </dgm:t>
    </dgm:pt>
    <dgm:pt modelId="{814C2134-437B-423F-8BB4-4BE35EEE5D79}">
      <dgm:prSet custT="1"/>
      <dgm:spPr/>
      <dgm:t>
        <a:bodyPr/>
        <a:lstStyle/>
        <a:p>
          <a:r>
            <a:rPr lang="fr-FR" sz="1050"/>
            <a:t>Volonté de créer une société frappée d'irrégularités</a:t>
          </a:r>
        </a:p>
      </dgm:t>
    </dgm:pt>
    <dgm:pt modelId="{D60C0437-2BE6-4986-8512-053670EB553A}" type="parTrans" cxnId="{91C1BBCA-F95E-4276-BC5B-477F696CC829}">
      <dgm:prSet/>
      <dgm:spPr/>
      <dgm:t>
        <a:bodyPr/>
        <a:lstStyle/>
        <a:p>
          <a:endParaRPr lang="fr-FR"/>
        </a:p>
      </dgm:t>
    </dgm:pt>
    <dgm:pt modelId="{397F1D82-72A3-473E-AAAF-0A908BCF65E6}" type="sibTrans" cxnId="{91C1BBCA-F95E-4276-BC5B-477F696CC829}">
      <dgm:prSet/>
      <dgm:spPr/>
      <dgm:t>
        <a:bodyPr/>
        <a:lstStyle/>
        <a:p>
          <a:endParaRPr lang="fr-FR"/>
        </a:p>
      </dgm:t>
    </dgm:pt>
    <dgm:pt modelId="{D6EEFBF2-CB3B-49AB-9601-59E592B4DD7E}">
      <dgm:prSet custT="1"/>
      <dgm:spPr/>
      <dgm:t>
        <a:bodyPr/>
        <a:lstStyle/>
        <a:p>
          <a:r>
            <a:rPr lang="fr-FR" sz="1050"/>
            <a:t>Comportement d'associés caractérisé par la juge</a:t>
          </a:r>
        </a:p>
      </dgm:t>
    </dgm:pt>
    <dgm:pt modelId="{25744756-9A78-4B6D-8000-974F98EF7305}" type="parTrans" cxnId="{5BCF25C6-4EB9-4D3F-AB90-645BDBB54BE1}">
      <dgm:prSet/>
      <dgm:spPr/>
      <dgm:t>
        <a:bodyPr/>
        <a:lstStyle/>
        <a:p>
          <a:endParaRPr lang="fr-FR"/>
        </a:p>
      </dgm:t>
    </dgm:pt>
    <dgm:pt modelId="{EE91DC4F-56CD-454C-93CB-E52A9122CDFF}" type="sibTrans" cxnId="{5BCF25C6-4EB9-4D3F-AB90-645BDBB54BE1}">
      <dgm:prSet/>
      <dgm:spPr/>
      <dgm:t>
        <a:bodyPr/>
        <a:lstStyle/>
        <a:p>
          <a:endParaRPr lang="fr-FR"/>
        </a:p>
      </dgm:t>
    </dgm:pt>
    <dgm:pt modelId="{6FDB054F-D683-47E6-8FEE-E051B693ABF5}" type="pres">
      <dgm:prSet presAssocID="{FAC65E57-4277-4C84-ABE2-3B8EDB1ED2DD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6445B9F3-9C51-4551-BA45-90FF00E4ABDD}" type="pres">
      <dgm:prSet presAssocID="{3A79799D-09AB-463C-BFCA-4FD401DC551A}" presName="hierRoot1" presStyleCnt="0">
        <dgm:presLayoutVars>
          <dgm:hierBranch val="init"/>
        </dgm:presLayoutVars>
      </dgm:prSet>
      <dgm:spPr/>
    </dgm:pt>
    <dgm:pt modelId="{0A7DBD38-6C04-4770-BBDB-71BDBC748FDD}" type="pres">
      <dgm:prSet presAssocID="{3A79799D-09AB-463C-BFCA-4FD401DC551A}" presName="rootComposite1" presStyleCnt="0"/>
      <dgm:spPr/>
    </dgm:pt>
    <dgm:pt modelId="{315DE76C-9C8B-4AE2-99D1-17C2B1C39CA8}" type="pres">
      <dgm:prSet presAssocID="{3A79799D-09AB-463C-BFCA-4FD401DC551A}" presName="rootText1" presStyleLbl="node0" presStyleIdx="0" presStyleCnt="1">
        <dgm:presLayoutVars>
          <dgm:chPref val="3"/>
        </dgm:presLayoutVars>
      </dgm:prSet>
      <dgm:spPr/>
    </dgm:pt>
    <dgm:pt modelId="{6D5AF349-29BB-4975-B89A-B16C298D5EDF}" type="pres">
      <dgm:prSet presAssocID="{3A79799D-09AB-463C-BFCA-4FD401DC551A}" presName="rootConnector1" presStyleLbl="node1" presStyleIdx="0" presStyleCnt="0"/>
      <dgm:spPr/>
    </dgm:pt>
    <dgm:pt modelId="{7757EEE3-6A78-44AD-A996-110FA6991073}" type="pres">
      <dgm:prSet presAssocID="{3A79799D-09AB-463C-BFCA-4FD401DC551A}" presName="hierChild2" presStyleCnt="0"/>
      <dgm:spPr/>
    </dgm:pt>
    <dgm:pt modelId="{F4168AA1-AD49-410D-9AE3-D467C845332A}" type="pres">
      <dgm:prSet presAssocID="{443580BB-2C4C-4DA0-8AEE-C618353C032B}" presName="Name37" presStyleLbl="parChTrans1D2" presStyleIdx="0" presStyleCnt="3"/>
      <dgm:spPr/>
    </dgm:pt>
    <dgm:pt modelId="{ABE743E9-5EC9-4540-9DFE-922D92871E42}" type="pres">
      <dgm:prSet presAssocID="{5BC3B5DE-6390-45C2-9385-7C7594694D93}" presName="hierRoot2" presStyleCnt="0">
        <dgm:presLayoutVars>
          <dgm:hierBranch val="init"/>
        </dgm:presLayoutVars>
      </dgm:prSet>
      <dgm:spPr/>
    </dgm:pt>
    <dgm:pt modelId="{2E5A5F3F-4236-4094-83F4-E87C829BE1CD}" type="pres">
      <dgm:prSet presAssocID="{5BC3B5DE-6390-45C2-9385-7C7594694D93}" presName="rootComposite" presStyleCnt="0"/>
      <dgm:spPr/>
    </dgm:pt>
    <dgm:pt modelId="{ECBF33F1-180A-428D-B442-B2466B211918}" type="pres">
      <dgm:prSet presAssocID="{5BC3B5DE-6390-45C2-9385-7C7594694D93}" presName="rootText" presStyleLbl="node2" presStyleIdx="0" presStyleCnt="3">
        <dgm:presLayoutVars>
          <dgm:chPref val="3"/>
        </dgm:presLayoutVars>
      </dgm:prSet>
      <dgm:spPr/>
    </dgm:pt>
    <dgm:pt modelId="{7250C455-7BB3-490F-9813-D86C6094828C}" type="pres">
      <dgm:prSet presAssocID="{5BC3B5DE-6390-45C2-9385-7C7594694D93}" presName="rootConnector" presStyleLbl="node2" presStyleIdx="0" presStyleCnt="3"/>
      <dgm:spPr/>
    </dgm:pt>
    <dgm:pt modelId="{F3AD9C32-FBAC-4810-84DE-B5B8EA5B30EA}" type="pres">
      <dgm:prSet presAssocID="{5BC3B5DE-6390-45C2-9385-7C7594694D93}" presName="hierChild4" presStyleCnt="0"/>
      <dgm:spPr/>
    </dgm:pt>
    <dgm:pt modelId="{9815CFE6-087B-45C6-A0E0-691EF2AB26DD}" type="pres">
      <dgm:prSet presAssocID="{240896D3-FC2E-4A52-906C-828B50665808}" presName="Name37" presStyleLbl="parChTrans1D3" presStyleIdx="0" presStyleCnt="3"/>
      <dgm:spPr/>
    </dgm:pt>
    <dgm:pt modelId="{0277D100-151D-48D8-BA00-90585DADDC79}" type="pres">
      <dgm:prSet presAssocID="{97CDB759-098A-4A0B-BAC7-63AD2B3A00A9}" presName="hierRoot2" presStyleCnt="0">
        <dgm:presLayoutVars>
          <dgm:hierBranch val="init"/>
        </dgm:presLayoutVars>
      </dgm:prSet>
      <dgm:spPr/>
    </dgm:pt>
    <dgm:pt modelId="{26C40719-81A6-4A5F-B5A3-E895DAC88227}" type="pres">
      <dgm:prSet presAssocID="{97CDB759-098A-4A0B-BAC7-63AD2B3A00A9}" presName="rootComposite" presStyleCnt="0"/>
      <dgm:spPr/>
    </dgm:pt>
    <dgm:pt modelId="{67254ED0-29CF-43BA-ADEC-62E56802DC2B}" type="pres">
      <dgm:prSet presAssocID="{97CDB759-098A-4A0B-BAC7-63AD2B3A00A9}" presName="rootText" presStyleLbl="node3" presStyleIdx="0" presStyleCnt="3">
        <dgm:presLayoutVars>
          <dgm:chPref val="3"/>
        </dgm:presLayoutVars>
      </dgm:prSet>
      <dgm:spPr/>
    </dgm:pt>
    <dgm:pt modelId="{95A5EEC1-DAFA-4F79-894A-57B5C66B7237}" type="pres">
      <dgm:prSet presAssocID="{97CDB759-098A-4A0B-BAC7-63AD2B3A00A9}" presName="rootConnector" presStyleLbl="node3" presStyleIdx="0" presStyleCnt="3"/>
      <dgm:spPr/>
    </dgm:pt>
    <dgm:pt modelId="{8CEB2749-D602-4DBE-A8C0-3732FF84F612}" type="pres">
      <dgm:prSet presAssocID="{97CDB759-098A-4A0B-BAC7-63AD2B3A00A9}" presName="hierChild4" presStyleCnt="0"/>
      <dgm:spPr/>
    </dgm:pt>
    <dgm:pt modelId="{DF238792-8374-4CDC-9B5A-7B34D0621856}" type="pres">
      <dgm:prSet presAssocID="{97CDB759-098A-4A0B-BAC7-63AD2B3A00A9}" presName="hierChild5" presStyleCnt="0"/>
      <dgm:spPr/>
    </dgm:pt>
    <dgm:pt modelId="{518E086A-C5C3-4A57-94FA-4D6CC767023D}" type="pres">
      <dgm:prSet presAssocID="{5BC3B5DE-6390-45C2-9385-7C7594694D93}" presName="hierChild5" presStyleCnt="0"/>
      <dgm:spPr/>
    </dgm:pt>
    <dgm:pt modelId="{BFFBDBE3-50E7-4EB3-A700-2F036A6D19D6}" type="pres">
      <dgm:prSet presAssocID="{5584F933-7111-488D-8485-2C13150D0174}" presName="Name37" presStyleLbl="parChTrans1D2" presStyleIdx="1" presStyleCnt="3"/>
      <dgm:spPr/>
    </dgm:pt>
    <dgm:pt modelId="{271A9A94-15A9-4429-844E-BC73EF401F8A}" type="pres">
      <dgm:prSet presAssocID="{D64A3446-FFD8-4278-9AC9-923F75075DDF}" presName="hierRoot2" presStyleCnt="0">
        <dgm:presLayoutVars>
          <dgm:hierBranch val="init"/>
        </dgm:presLayoutVars>
      </dgm:prSet>
      <dgm:spPr/>
    </dgm:pt>
    <dgm:pt modelId="{4FF306A7-026C-48AC-B74C-B07283C6A034}" type="pres">
      <dgm:prSet presAssocID="{D64A3446-FFD8-4278-9AC9-923F75075DDF}" presName="rootComposite" presStyleCnt="0"/>
      <dgm:spPr/>
    </dgm:pt>
    <dgm:pt modelId="{4C698BD4-8C10-4357-BAE6-008BD3D6652B}" type="pres">
      <dgm:prSet presAssocID="{D64A3446-FFD8-4278-9AC9-923F75075DDF}" presName="rootText" presStyleLbl="node2" presStyleIdx="1" presStyleCnt="3">
        <dgm:presLayoutVars>
          <dgm:chPref val="3"/>
        </dgm:presLayoutVars>
      </dgm:prSet>
      <dgm:spPr/>
    </dgm:pt>
    <dgm:pt modelId="{C66ED221-4102-4279-8102-1FF6D1492E8C}" type="pres">
      <dgm:prSet presAssocID="{D64A3446-FFD8-4278-9AC9-923F75075DDF}" presName="rootConnector" presStyleLbl="node2" presStyleIdx="1" presStyleCnt="3"/>
      <dgm:spPr/>
    </dgm:pt>
    <dgm:pt modelId="{F18F8829-77E0-4015-82AB-9F9C8485F3A4}" type="pres">
      <dgm:prSet presAssocID="{D64A3446-FFD8-4278-9AC9-923F75075DDF}" presName="hierChild4" presStyleCnt="0"/>
      <dgm:spPr/>
    </dgm:pt>
    <dgm:pt modelId="{7E385B5D-D911-49F2-97B7-AA391918560F}" type="pres">
      <dgm:prSet presAssocID="{D60C0437-2BE6-4986-8512-053670EB553A}" presName="Name37" presStyleLbl="parChTrans1D3" presStyleIdx="1" presStyleCnt="3"/>
      <dgm:spPr/>
    </dgm:pt>
    <dgm:pt modelId="{9F3D4774-D2EB-4FBC-9349-F970D7E0AD0E}" type="pres">
      <dgm:prSet presAssocID="{814C2134-437B-423F-8BB4-4BE35EEE5D79}" presName="hierRoot2" presStyleCnt="0">
        <dgm:presLayoutVars>
          <dgm:hierBranch val="init"/>
        </dgm:presLayoutVars>
      </dgm:prSet>
      <dgm:spPr/>
    </dgm:pt>
    <dgm:pt modelId="{C5227D25-61A5-4FE3-BF06-E2D088F979D2}" type="pres">
      <dgm:prSet presAssocID="{814C2134-437B-423F-8BB4-4BE35EEE5D79}" presName="rootComposite" presStyleCnt="0"/>
      <dgm:spPr/>
    </dgm:pt>
    <dgm:pt modelId="{4752F1D7-736D-4C6D-AD1C-28A695AA0D67}" type="pres">
      <dgm:prSet presAssocID="{814C2134-437B-423F-8BB4-4BE35EEE5D79}" presName="rootText" presStyleLbl="node3" presStyleIdx="1" presStyleCnt="3">
        <dgm:presLayoutVars>
          <dgm:chPref val="3"/>
        </dgm:presLayoutVars>
      </dgm:prSet>
      <dgm:spPr/>
    </dgm:pt>
    <dgm:pt modelId="{2B48099F-7C10-441E-A0FE-3AD817E43DEC}" type="pres">
      <dgm:prSet presAssocID="{814C2134-437B-423F-8BB4-4BE35EEE5D79}" presName="rootConnector" presStyleLbl="node3" presStyleIdx="1" presStyleCnt="3"/>
      <dgm:spPr/>
    </dgm:pt>
    <dgm:pt modelId="{8D66FDD5-018F-4D83-9D4A-D5B2C58C42E1}" type="pres">
      <dgm:prSet presAssocID="{814C2134-437B-423F-8BB4-4BE35EEE5D79}" presName="hierChild4" presStyleCnt="0"/>
      <dgm:spPr/>
    </dgm:pt>
    <dgm:pt modelId="{345CE891-972D-4B00-9C16-BE620FE6F330}" type="pres">
      <dgm:prSet presAssocID="{814C2134-437B-423F-8BB4-4BE35EEE5D79}" presName="hierChild5" presStyleCnt="0"/>
      <dgm:spPr/>
    </dgm:pt>
    <dgm:pt modelId="{D1BCDF14-95D9-4B87-A890-81D164271341}" type="pres">
      <dgm:prSet presAssocID="{D64A3446-FFD8-4278-9AC9-923F75075DDF}" presName="hierChild5" presStyleCnt="0"/>
      <dgm:spPr/>
    </dgm:pt>
    <dgm:pt modelId="{831D6284-A6F1-42EA-B8F3-2C9719FC25BD}" type="pres">
      <dgm:prSet presAssocID="{208B85BF-26C0-461C-8A0D-6C7E9C648063}" presName="Name37" presStyleLbl="parChTrans1D2" presStyleIdx="2" presStyleCnt="3"/>
      <dgm:spPr/>
    </dgm:pt>
    <dgm:pt modelId="{2237CFAF-B095-4EF6-A744-E9911345F1D4}" type="pres">
      <dgm:prSet presAssocID="{12815884-EF9D-4185-883C-1B644DE95551}" presName="hierRoot2" presStyleCnt="0">
        <dgm:presLayoutVars>
          <dgm:hierBranch val="init"/>
        </dgm:presLayoutVars>
      </dgm:prSet>
      <dgm:spPr/>
    </dgm:pt>
    <dgm:pt modelId="{7285D876-46CE-4B9D-AFAF-E60E8714F6BB}" type="pres">
      <dgm:prSet presAssocID="{12815884-EF9D-4185-883C-1B644DE95551}" presName="rootComposite" presStyleCnt="0"/>
      <dgm:spPr/>
    </dgm:pt>
    <dgm:pt modelId="{DB93BFF4-ACF0-4E10-AB40-63C5D9FA9A08}" type="pres">
      <dgm:prSet presAssocID="{12815884-EF9D-4185-883C-1B644DE95551}" presName="rootText" presStyleLbl="node2" presStyleIdx="2" presStyleCnt="3">
        <dgm:presLayoutVars>
          <dgm:chPref val="3"/>
        </dgm:presLayoutVars>
      </dgm:prSet>
      <dgm:spPr/>
    </dgm:pt>
    <dgm:pt modelId="{1861AF64-3A04-4770-ABE6-90FA867CCF36}" type="pres">
      <dgm:prSet presAssocID="{12815884-EF9D-4185-883C-1B644DE95551}" presName="rootConnector" presStyleLbl="node2" presStyleIdx="2" presStyleCnt="3"/>
      <dgm:spPr/>
    </dgm:pt>
    <dgm:pt modelId="{3E28A7A2-347D-4635-99DF-F681224DF305}" type="pres">
      <dgm:prSet presAssocID="{12815884-EF9D-4185-883C-1B644DE95551}" presName="hierChild4" presStyleCnt="0"/>
      <dgm:spPr/>
    </dgm:pt>
    <dgm:pt modelId="{856F95ED-B7AC-4B4C-A4F1-E2FFC6B3B6BE}" type="pres">
      <dgm:prSet presAssocID="{25744756-9A78-4B6D-8000-974F98EF7305}" presName="Name37" presStyleLbl="parChTrans1D3" presStyleIdx="2" presStyleCnt="3"/>
      <dgm:spPr/>
    </dgm:pt>
    <dgm:pt modelId="{8866624A-877A-48BB-B219-ECD329A5915A}" type="pres">
      <dgm:prSet presAssocID="{D6EEFBF2-CB3B-49AB-9601-59E592B4DD7E}" presName="hierRoot2" presStyleCnt="0">
        <dgm:presLayoutVars>
          <dgm:hierBranch val="init"/>
        </dgm:presLayoutVars>
      </dgm:prSet>
      <dgm:spPr/>
    </dgm:pt>
    <dgm:pt modelId="{264242ED-0C61-40BC-AABE-1FA0EEB12110}" type="pres">
      <dgm:prSet presAssocID="{D6EEFBF2-CB3B-49AB-9601-59E592B4DD7E}" presName="rootComposite" presStyleCnt="0"/>
      <dgm:spPr/>
    </dgm:pt>
    <dgm:pt modelId="{2E6183E7-5E54-4B19-8D8A-3385FC0F6277}" type="pres">
      <dgm:prSet presAssocID="{D6EEFBF2-CB3B-49AB-9601-59E592B4DD7E}" presName="rootText" presStyleLbl="node3" presStyleIdx="2" presStyleCnt="3">
        <dgm:presLayoutVars>
          <dgm:chPref val="3"/>
        </dgm:presLayoutVars>
      </dgm:prSet>
      <dgm:spPr/>
    </dgm:pt>
    <dgm:pt modelId="{8EC482C2-75E8-474D-92F0-A4CF4D29FC60}" type="pres">
      <dgm:prSet presAssocID="{D6EEFBF2-CB3B-49AB-9601-59E592B4DD7E}" presName="rootConnector" presStyleLbl="node3" presStyleIdx="2" presStyleCnt="3"/>
      <dgm:spPr/>
    </dgm:pt>
    <dgm:pt modelId="{22BB9809-ED0C-4D8D-820F-3D1A71C32CAB}" type="pres">
      <dgm:prSet presAssocID="{D6EEFBF2-CB3B-49AB-9601-59E592B4DD7E}" presName="hierChild4" presStyleCnt="0"/>
      <dgm:spPr/>
    </dgm:pt>
    <dgm:pt modelId="{A51BD55A-DFDF-498A-B695-CB89C391A7DE}" type="pres">
      <dgm:prSet presAssocID="{D6EEFBF2-CB3B-49AB-9601-59E592B4DD7E}" presName="hierChild5" presStyleCnt="0"/>
      <dgm:spPr/>
    </dgm:pt>
    <dgm:pt modelId="{C3BE1EC3-A870-4E4D-B034-17ED9018709F}" type="pres">
      <dgm:prSet presAssocID="{12815884-EF9D-4185-883C-1B644DE95551}" presName="hierChild5" presStyleCnt="0"/>
      <dgm:spPr/>
    </dgm:pt>
    <dgm:pt modelId="{94CBB314-C09D-4387-B836-CDB6C63B31E0}" type="pres">
      <dgm:prSet presAssocID="{3A79799D-09AB-463C-BFCA-4FD401DC551A}" presName="hierChild3" presStyleCnt="0"/>
      <dgm:spPr/>
    </dgm:pt>
  </dgm:ptLst>
  <dgm:cxnLst>
    <dgm:cxn modelId="{44262C0F-1B84-44C4-8F74-B0F8D6E0D0FA}" type="presOf" srcId="{5BC3B5DE-6390-45C2-9385-7C7594694D93}" destId="{7250C455-7BB3-490F-9813-D86C6094828C}" srcOrd="1" destOrd="0" presId="urn:microsoft.com/office/officeart/2005/8/layout/orgChart1"/>
    <dgm:cxn modelId="{7C95EE1B-24A1-48BD-91DC-01B5A9AED87B}" type="presOf" srcId="{D64A3446-FFD8-4278-9AC9-923F75075DDF}" destId="{4C698BD4-8C10-4357-BAE6-008BD3D6652B}" srcOrd="0" destOrd="0" presId="urn:microsoft.com/office/officeart/2005/8/layout/orgChart1"/>
    <dgm:cxn modelId="{47AE8121-75E9-415A-BBDE-1C6626A28400}" srcId="{5BC3B5DE-6390-45C2-9385-7C7594694D93}" destId="{97CDB759-098A-4A0B-BAC7-63AD2B3A00A9}" srcOrd="0" destOrd="0" parTransId="{240896D3-FC2E-4A52-906C-828B50665808}" sibTransId="{0200BDD1-6AF6-483E-BDBB-3DDAB38B2036}"/>
    <dgm:cxn modelId="{51812438-75C3-4AA9-884C-116119F6F679}" type="presOf" srcId="{25744756-9A78-4B6D-8000-974F98EF7305}" destId="{856F95ED-B7AC-4B4C-A4F1-E2FFC6B3B6BE}" srcOrd="0" destOrd="0" presId="urn:microsoft.com/office/officeart/2005/8/layout/orgChart1"/>
    <dgm:cxn modelId="{CF38343B-59BD-4267-A5B0-56435CDA43D8}" type="presOf" srcId="{12815884-EF9D-4185-883C-1B644DE95551}" destId="{DB93BFF4-ACF0-4E10-AB40-63C5D9FA9A08}" srcOrd="0" destOrd="0" presId="urn:microsoft.com/office/officeart/2005/8/layout/orgChart1"/>
    <dgm:cxn modelId="{CBA9275B-9AE7-4F75-B185-3F1715AB2E56}" type="presOf" srcId="{443580BB-2C4C-4DA0-8AEE-C618353C032B}" destId="{F4168AA1-AD49-410D-9AE3-D467C845332A}" srcOrd="0" destOrd="0" presId="urn:microsoft.com/office/officeart/2005/8/layout/orgChart1"/>
    <dgm:cxn modelId="{F97D8260-3FA3-4C67-94AB-56890A6AE0CA}" type="presOf" srcId="{5BC3B5DE-6390-45C2-9385-7C7594694D93}" destId="{ECBF33F1-180A-428D-B442-B2466B211918}" srcOrd="0" destOrd="0" presId="urn:microsoft.com/office/officeart/2005/8/layout/orgChart1"/>
    <dgm:cxn modelId="{03FE0D45-CA53-41CA-9C44-0C3A516DAFAE}" type="presOf" srcId="{3A79799D-09AB-463C-BFCA-4FD401DC551A}" destId="{6D5AF349-29BB-4975-B89A-B16C298D5EDF}" srcOrd="1" destOrd="0" presId="urn:microsoft.com/office/officeart/2005/8/layout/orgChart1"/>
    <dgm:cxn modelId="{CE542249-D869-4BC0-B486-DE41BF37E874}" type="presOf" srcId="{97CDB759-098A-4A0B-BAC7-63AD2B3A00A9}" destId="{95A5EEC1-DAFA-4F79-894A-57B5C66B7237}" srcOrd="1" destOrd="0" presId="urn:microsoft.com/office/officeart/2005/8/layout/orgChart1"/>
    <dgm:cxn modelId="{4655696A-5CAA-47F9-814D-2F1BF0293C5F}" type="presOf" srcId="{3A79799D-09AB-463C-BFCA-4FD401DC551A}" destId="{315DE76C-9C8B-4AE2-99D1-17C2B1C39CA8}" srcOrd="0" destOrd="0" presId="urn:microsoft.com/office/officeart/2005/8/layout/orgChart1"/>
    <dgm:cxn modelId="{5BA93B4C-6BD4-4DA8-B7FD-F102AC8A7BC5}" type="presOf" srcId="{814C2134-437B-423F-8BB4-4BE35EEE5D79}" destId="{2B48099F-7C10-441E-A0FE-3AD817E43DEC}" srcOrd="1" destOrd="0" presId="urn:microsoft.com/office/officeart/2005/8/layout/orgChart1"/>
    <dgm:cxn modelId="{115DD16C-705E-4DE7-B76D-FACC4627125A}" type="presOf" srcId="{97CDB759-098A-4A0B-BAC7-63AD2B3A00A9}" destId="{67254ED0-29CF-43BA-ADEC-62E56802DC2B}" srcOrd="0" destOrd="0" presId="urn:microsoft.com/office/officeart/2005/8/layout/orgChart1"/>
    <dgm:cxn modelId="{CB678252-5258-45C9-BEE9-4BBD53ED8C5C}" srcId="{3A79799D-09AB-463C-BFCA-4FD401DC551A}" destId="{12815884-EF9D-4185-883C-1B644DE95551}" srcOrd="2" destOrd="0" parTransId="{208B85BF-26C0-461C-8A0D-6C7E9C648063}" sibTransId="{DEC8A9D3-0227-4675-88B1-CEF42131DA2E}"/>
    <dgm:cxn modelId="{AC6DEE53-D131-494D-AF34-25121DF7CF17}" type="presOf" srcId="{FAC65E57-4277-4C84-ABE2-3B8EDB1ED2DD}" destId="{6FDB054F-D683-47E6-8FEE-E051B693ABF5}" srcOrd="0" destOrd="0" presId="urn:microsoft.com/office/officeart/2005/8/layout/orgChart1"/>
    <dgm:cxn modelId="{7BDC9075-823D-449B-B9BF-F0FFAF991D20}" srcId="{FAC65E57-4277-4C84-ABE2-3B8EDB1ED2DD}" destId="{3A79799D-09AB-463C-BFCA-4FD401DC551A}" srcOrd="0" destOrd="0" parTransId="{BC4FB048-D80D-4E6C-A449-3B5E3C96E876}" sibTransId="{8CF6EE20-12E6-40D4-A9CC-D24F405F4890}"/>
    <dgm:cxn modelId="{FDAA7C99-CFA3-4103-B96C-58B89CE81B97}" srcId="{3A79799D-09AB-463C-BFCA-4FD401DC551A}" destId="{D64A3446-FFD8-4278-9AC9-923F75075DDF}" srcOrd="1" destOrd="0" parTransId="{5584F933-7111-488D-8485-2C13150D0174}" sibTransId="{80D0B9A2-1DFA-46CF-B5F0-D419E7AEB414}"/>
    <dgm:cxn modelId="{73B7549B-BD1E-4BFC-9ED0-734F152A91E7}" type="presOf" srcId="{240896D3-FC2E-4A52-906C-828B50665808}" destId="{9815CFE6-087B-45C6-A0E0-691EF2AB26DD}" srcOrd="0" destOrd="0" presId="urn:microsoft.com/office/officeart/2005/8/layout/orgChart1"/>
    <dgm:cxn modelId="{2051159D-FA34-4F5B-B846-8A28236E2EB3}" type="presOf" srcId="{5584F933-7111-488D-8485-2C13150D0174}" destId="{BFFBDBE3-50E7-4EB3-A700-2F036A6D19D6}" srcOrd="0" destOrd="0" presId="urn:microsoft.com/office/officeart/2005/8/layout/orgChart1"/>
    <dgm:cxn modelId="{690749A4-22F3-41AE-8E9A-BA331BAFFE8F}" type="presOf" srcId="{208B85BF-26C0-461C-8A0D-6C7E9C648063}" destId="{831D6284-A6F1-42EA-B8F3-2C9719FC25BD}" srcOrd="0" destOrd="0" presId="urn:microsoft.com/office/officeart/2005/8/layout/orgChart1"/>
    <dgm:cxn modelId="{7AEC9BA6-3FC0-4827-A998-91B02150F74D}" srcId="{3A79799D-09AB-463C-BFCA-4FD401DC551A}" destId="{5BC3B5DE-6390-45C2-9385-7C7594694D93}" srcOrd="0" destOrd="0" parTransId="{443580BB-2C4C-4DA0-8AEE-C618353C032B}" sibTransId="{EF55489D-416F-46CE-9F33-B8CDFC9B01B3}"/>
    <dgm:cxn modelId="{F952ECB0-BBAD-4AE9-9170-FD267B7D0631}" type="presOf" srcId="{D60C0437-2BE6-4986-8512-053670EB553A}" destId="{7E385B5D-D911-49F2-97B7-AA391918560F}" srcOrd="0" destOrd="0" presId="urn:microsoft.com/office/officeart/2005/8/layout/orgChart1"/>
    <dgm:cxn modelId="{C5D32CB7-371E-4A01-9DAD-C43517AD9EFC}" type="presOf" srcId="{D6EEFBF2-CB3B-49AB-9601-59E592B4DD7E}" destId="{2E6183E7-5E54-4B19-8D8A-3385FC0F6277}" srcOrd="0" destOrd="0" presId="urn:microsoft.com/office/officeart/2005/8/layout/orgChart1"/>
    <dgm:cxn modelId="{E20410BB-5E73-4C38-8197-CB01C4AD24C4}" type="presOf" srcId="{12815884-EF9D-4185-883C-1B644DE95551}" destId="{1861AF64-3A04-4770-ABE6-90FA867CCF36}" srcOrd="1" destOrd="0" presId="urn:microsoft.com/office/officeart/2005/8/layout/orgChart1"/>
    <dgm:cxn modelId="{5BCF25C6-4EB9-4D3F-AB90-645BDBB54BE1}" srcId="{12815884-EF9D-4185-883C-1B644DE95551}" destId="{D6EEFBF2-CB3B-49AB-9601-59E592B4DD7E}" srcOrd="0" destOrd="0" parTransId="{25744756-9A78-4B6D-8000-974F98EF7305}" sibTransId="{EE91DC4F-56CD-454C-93CB-E52A9122CDFF}"/>
    <dgm:cxn modelId="{91C1BBCA-F95E-4276-BC5B-477F696CC829}" srcId="{D64A3446-FFD8-4278-9AC9-923F75075DDF}" destId="{814C2134-437B-423F-8BB4-4BE35EEE5D79}" srcOrd="0" destOrd="0" parTransId="{D60C0437-2BE6-4986-8512-053670EB553A}" sibTransId="{397F1D82-72A3-473E-AAAF-0A908BCF65E6}"/>
    <dgm:cxn modelId="{F1987BD0-E965-4664-BC1C-2DB0746FA953}" type="presOf" srcId="{814C2134-437B-423F-8BB4-4BE35EEE5D79}" destId="{4752F1D7-736D-4C6D-AD1C-28A695AA0D67}" srcOrd="0" destOrd="0" presId="urn:microsoft.com/office/officeart/2005/8/layout/orgChart1"/>
    <dgm:cxn modelId="{2DD7A6D3-52FD-4A96-927C-9295500D1B8B}" type="presOf" srcId="{D6EEFBF2-CB3B-49AB-9601-59E592B4DD7E}" destId="{8EC482C2-75E8-474D-92F0-A4CF4D29FC60}" srcOrd="1" destOrd="0" presId="urn:microsoft.com/office/officeart/2005/8/layout/orgChart1"/>
    <dgm:cxn modelId="{ABC5DBE3-519C-46DF-8DD1-672B27C531D9}" type="presOf" srcId="{D64A3446-FFD8-4278-9AC9-923F75075DDF}" destId="{C66ED221-4102-4279-8102-1FF6D1492E8C}" srcOrd="1" destOrd="0" presId="urn:microsoft.com/office/officeart/2005/8/layout/orgChart1"/>
    <dgm:cxn modelId="{3A2089B2-E50B-456B-8E27-8E70A6DB4560}" type="presParOf" srcId="{6FDB054F-D683-47E6-8FEE-E051B693ABF5}" destId="{6445B9F3-9C51-4551-BA45-90FF00E4ABDD}" srcOrd="0" destOrd="0" presId="urn:microsoft.com/office/officeart/2005/8/layout/orgChart1"/>
    <dgm:cxn modelId="{EE6DFEC8-9A75-4254-A58C-A6749A5CAC6A}" type="presParOf" srcId="{6445B9F3-9C51-4551-BA45-90FF00E4ABDD}" destId="{0A7DBD38-6C04-4770-BBDB-71BDBC748FDD}" srcOrd="0" destOrd="0" presId="urn:microsoft.com/office/officeart/2005/8/layout/orgChart1"/>
    <dgm:cxn modelId="{3FDE25FB-23CA-4505-A5D0-CC4800FCB909}" type="presParOf" srcId="{0A7DBD38-6C04-4770-BBDB-71BDBC748FDD}" destId="{315DE76C-9C8B-4AE2-99D1-17C2B1C39CA8}" srcOrd="0" destOrd="0" presId="urn:microsoft.com/office/officeart/2005/8/layout/orgChart1"/>
    <dgm:cxn modelId="{1F603851-C4BB-438D-873A-950F04B72368}" type="presParOf" srcId="{0A7DBD38-6C04-4770-BBDB-71BDBC748FDD}" destId="{6D5AF349-29BB-4975-B89A-B16C298D5EDF}" srcOrd="1" destOrd="0" presId="urn:microsoft.com/office/officeart/2005/8/layout/orgChart1"/>
    <dgm:cxn modelId="{757921A2-08B5-43E2-AB96-FF6702CC8711}" type="presParOf" srcId="{6445B9F3-9C51-4551-BA45-90FF00E4ABDD}" destId="{7757EEE3-6A78-44AD-A996-110FA6991073}" srcOrd="1" destOrd="0" presId="urn:microsoft.com/office/officeart/2005/8/layout/orgChart1"/>
    <dgm:cxn modelId="{E72A4CE5-2ADB-489B-A501-06CD46941911}" type="presParOf" srcId="{7757EEE3-6A78-44AD-A996-110FA6991073}" destId="{F4168AA1-AD49-410D-9AE3-D467C845332A}" srcOrd="0" destOrd="0" presId="urn:microsoft.com/office/officeart/2005/8/layout/orgChart1"/>
    <dgm:cxn modelId="{31E49AB5-E03F-4ECC-96DF-36A3FD070BC4}" type="presParOf" srcId="{7757EEE3-6A78-44AD-A996-110FA6991073}" destId="{ABE743E9-5EC9-4540-9DFE-922D92871E42}" srcOrd="1" destOrd="0" presId="urn:microsoft.com/office/officeart/2005/8/layout/orgChart1"/>
    <dgm:cxn modelId="{60918EFF-4117-4AA7-9656-E6B7B9F8473D}" type="presParOf" srcId="{ABE743E9-5EC9-4540-9DFE-922D92871E42}" destId="{2E5A5F3F-4236-4094-83F4-E87C829BE1CD}" srcOrd="0" destOrd="0" presId="urn:microsoft.com/office/officeart/2005/8/layout/orgChart1"/>
    <dgm:cxn modelId="{32285946-9395-47DC-BF74-1B5FD6079533}" type="presParOf" srcId="{2E5A5F3F-4236-4094-83F4-E87C829BE1CD}" destId="{ECBF33F1-180A-428D-B442-B2466B211918}" srcOrd="0" destOrd="0" presId="urn:microsoft.com/office/officeart/2005/8/layout/orgChart1"/>
    <dgm:cxn modelId="{CE52D858-7A79-4E3A-B4AE-F3E994CF9B69}" type="presParOf" srcId="{2E5A5F3F-4236-4094-83F4-E87C829BE1CD}" destId="{7250C455-7BB3-490F-9813-D86C6094828C}" srcOrd="1" destOrd="0" presId="urn:microsoft.com/office/officeart/2005/8/layout/orgChart1"/>
    <dgm:cxn modelId="{D8335B03-69B4-4C3A-9713-DAB9AB641290}" type="presParOf" srcId="{ABE743E9-5EC9-4540-9DFE-922D92871E42}" destId="{F3AD9C32-FBAC-4810-84DE-B5B8EA5B30EA}" srcOrd="1" destOrd="0" presId="urn:microsoft.com/office/officeart/2005/8/layout/orgChart1"/>
    <dgm:cxn modelId="{65469543-B55B-48F9-B54E-937631921DD1}" type="presParOf" srcId="{F3AD9C32-FBAC-4810-84DE-B5B8EA5B30EA}" destId="{9815CFE6-087B-45C6-A0E0-691EF2AB26DD}" srcOrd="0" destOrd="0" presId="urn:microsoft.com/office/officeart/2005/8/layout/orgChart1"/>
    <dgm:cxn modelId="{407466AE-DCE1-4453-95DF-7E73B0CA6015}" type="presParOf" srcId="{F3AD9C32-FBAC-4810-84DE-B5B8EA5B30EA}" destId="{0277D100-151D-48D8-BA00-90585DADDC79}" srcOrd="1" destOrd="0" presId="urn:microsoft.com/office/officeart/2005/8/layout/orgChart1"/>
    <dgm:cxn modelId="{3AA9F1C1-16E2-47EA-AD0D-ADF26AA13A2F}" type="presParOf" srcId="{0277D100-151D-48D8-BA00-90585DADDC79}" destId="{26C40719-81A6-4A5F-B5A3-E895DAC88227}" srcOrd="0" destOrd="0" presId="urn:microsoft.com/office/officeart/2005/8/layout/orgChart1"/>
    <dgm:cxn modelId="{399A510C-7B6D-4F11-9B8D-D6E2613C63C7}" type="presParOf" srcId="{26C40719-81A6-4A5F-B5A3-E895DAC88227}" destId="{67254ED0-29CF-43BA-ADEC-62E56802DC2B}" srcOrd="0" destOrd="0" presId="urn:microsoft.com/office/officeart/2005/8/layout/orgChart1"/>
    <dgm:cxn modelId="{5B425495-BB06-4A62-9CD0-DC1F0D9000F3}" type="presParOf" srcId="{26C40719-81A6-4A5F-B5A3-E895DAC88227}" destId="{95A5EEC1-DAFA-4F79-894A-57B5C66B7237}" srcOrd="1" destOrd="0" presId="urn:microsoft.com/office/officeart/2005/8/layout/orgChart1"/>
    <dgm:cxn modelId="{51ED47AB-16E1-4FBD-BA2D-2F033EE028EF}" type="presParOf" srcId="{0277D100-151D-48D8-BA00-90585DADDC79}" destId="{8CEB2749-D602-4DBE-A8C0-3732FF84F612}" srcOrd="1" destOrd="0" presId="urn:microsoft.com/office/officeart/2005/8/layout/orgChart1"/>
    <dgm:cxn modelId="{FCB6C70A-6172-4FAB-9E4F-C5C21593A603}" type="presParOf" srcId="{0277D100-151D-48D8-BA00-90585DADDC79}" destId="{DF238792-8374-4CDC-9B5A-7B34D0621856}" srcOrd="2" destOrd="0" presId="urn:microsoft.com/office/officeart/2005/8/layout/orgChart1"/>
    <dgm:cxn modelId="{1AB6D2DB-FFD2-49C4-9C1C-DC85F4616D7D}" type="presParOf" srcId="{ABE743E9-5EC9-4540-9DFE-922D92871E42}" destId="{518E086A-C5C3-4A57-94FA-4D6CC767023D}" srcOrd="2" destOrd="0" presId="urn:microsoft.com/office/officeart/2005/8/layout/orgChart1"/>
    <dgm:cxn modelId="{C6977DA9-C024-44AE-B05D-E4308CD193DA}" type="presParOf" srcId="{7757EEE3-6A78-44AD-A996-110FA6991073}" destId="{BFFBDBE3-50E7-4EB3-A700-2F036A6D19D6}" srcOrd="2" destOrd="0" presId="urn:microsoft.com/office/officeart/2005/8/layout/orgChart1"/>
    <dgm:cxn modelId="{91DFAFF3-90A8-4475-8570-2D9874D4470D}" type="presParOf" srcId="{7757EEE3-6A78-44AD-A996-110FA6991073}" destId="{271A9A94-15A9-4429-844E-BC73EF401F8A}" srcOrd="3" destOrd="0" presId="urn:microsoft.com/office/officeart/2005/8/layout/orgChart1"/>
    <dgm:cxn modelId="{4151CA4D-DD85-49E7-9C57-4BF71B24CC55}" type="presParOf" srcId="{271A9A94-15A9-4429-844E-BC73EF401F8A}" destId="{4FF306A7-026C-48AC-B74C-B07283C6A034}" srcOrd="0" destOrd="0" presId="urn:microsoft.com/office/officeart/2005/8/layout/orgChart1"/>
    <dgm:cxn modelId="{924D3407-697D-4673-9716-BE216584EC4C}" type="presParOf" srcId="{4FF306A7-026C-48AC-B74C-B07283C6A034}" destId="{4C698BD4-8C10-4357-BAE6-008BD3D6652B}" srcOrd="0" destOrd="0" presId="urn:microsoft.com/office/officeart/2005/8/layout/orgChart1"/>
    <dgm:cxn modelId="{FECAA213-D114-46DA-8F4E-8D4AC215B7BF}" type="presParOf" srcId="{4FF306A7-026C-48AC-B74C-B07283C6A034}" destId="{C66ED221-4102-4279-8102-1FF6D1492E8C}" srcOrd="1" destOrd="0" presId="urn:microsoft.com/office/officeart/2005/8/layout/orgChart1"/>
    <dgm:cxn modelId="{BB691F03-5B8C-42E6-B7C4-B4834E9F54E9}" type="presParOf" srcId="{271A9A94-15A9-4429-844E-BC73EF401F8A}" destId="{F18F8829-77E0-4015-82AB-9F9C8485F3A4}" srcOrd="1" destOrd="0" presId="urn:microsoft.com/office/officeart/2005/8/layout/orgChart1"/>
    <dgm:cxn modelId="{CA02A7DF-7B11-4325-A030-16ACECD71DA5}" type="presParOf" srcId="{F18F8829-77E0-4015-82AB-9F9C8485F3A4}" destId="{7E385B5D-D911-49F2-97B7-AA391918560F}" srcOrd="0" destOrd="0" presId="urn:microsoft.com/office/officeart/2005/8/layout/orgChart1"/>
    <dgm:cxn modelId="{EE83475B-119F-4266-BA9E-490D720A3004}" type="presParOf" srcId="{F18F8829-77E0-4015-82AB-9F9C8485F3A4}" destId="{9F3D4774-D2EB-4FBC-9349-F970D7E0AD0E}" srcOrd="1" destOrd="0" presId="urn:microsoft.com/office/officeart/2005/8/layout/orgChart1"/>
    <dgm:cxn modelId="{127071C2-0F71-4B29-BC27-327D8468876E}" type="presParOf" srcId="{9F3D4774-D2EB-4FBC-9349-F970D7E0AD0E}" destId="{C5227D25-61A5-4FE3-BF06-E2D088F979D2}" srcOrd="0" destOrd="0" presId="urn:microsoft.com/office/officeart/2005/8/layout/orgChart1"/>
    <dgm:cxn modelId="{397858F5-78A9-400C-B3A3-09D92B9E9555}" type="presParOf" srcId="{C5227D25-61A5-4FE3-BF06-E2D088F979D2}" destId="{4752F1D7-736D-4C6D-AD1C-28A695AA0D67}" srcOrd="0" destOrd="0" presId="urn:microsoft.com/office/officeart/2005/8/layout/orgChart1"/>
    <dgm:cxn modelId="{FCD85EB6-83CF-4325-A111-D0EB23853034}" type="presParOf" srcId="{C5227D25-61A5-4FE3-BF06-E2D088F979D2}" destId="{2B48099F-7C10-441E-A0FE-3AD817E43DEC}" srcOrd="1" destOrd="0" presId="urn:microsoft.com/office/officeart/2005/8/layout/orgChart1"/>
    <dgm:cxn modelId="{9988460F-48EA-4DDF-9AEE-1F732712AF1A}" type="presParOf" srcId="{9F3D4774-D2EB-4FBC-9349-F970D7E0AD0E}" destId="{8D66FDD5-018F-4D83-9D4A-D5B2C58C42E1}" srcOrd="1" destOrd="0" presId="urn:microsoft.com/office/officeart/2005/8/layout/orgChart1"/>
    <dgm:cxn modelId="{52281974-4956-4958-8DB2-997C2255E11A}" type="presParOf" srcId="{9F3D4774-D2EB-4FBC-9349-F970D7E0AD0E}" destId="{345CE891-972D-4B00-9C16-BE620FE6F330}" srcOrd="2" destOrd="0" presId="urn:microsoft.com/office/officeart/2005/8/layout/orgChart1"/>
    <dgm:cxn modelId="{A6A8DE07-A002-43AC-9ABF-28CEC6FA592A}" type="presParOf" srcId="{271A9A94-15A9-4429-844E-BC73EF401F8A}" destId="{D1BCDF14-95D9-4B87-A890-81D164271341}" srcOrd="2" destOrd="0" presId="urn:microsoft.com/office/officeart/2005/8/layout/orgChart1"/>
    <dgm:cxn modelId="{D0DF03E9-27F1-4025-B192-21B230C72322}" type="presParOf" srcId="{7757EEE3-6A78-44AD-A996-110FA6991073}" destId="{831D6284-A6F1-42EA-B8F3-2C9719FC25BD}" srcOrd="4" destOrd="0" presId="urn:microsoft.com/office/officeart/2005/8/layout/orgChart1"/>
    <dgm:cxn modelId="{1F1070E5-883F-47AD-8817-83484EBDA62A}" type="presParOf" srcId="{7757EEE3-6A78-44AD-A996-110FA6991073}" destId="{2237CFAF-B095-4EF6-A744-E9911345F1D4}" srcOrd="5" destOrd="0" presId="urn:microsoft.com/office/officeart/2005/8/layout/orgChart1"/>
    <dgm:cxn modelId="{4822BAA1-253F-48E2-8D23-F0BA2D734DFA}" type="presParOf" srcId="{2237CFAF-B095-4EF6-A744-E9911345F1D4}" destId="{7285D876-46CE-4B9D-AFAF-E60E8714F6BB}" srcOrd="0" destOrd="0" presId="urn:microsoft.com/office/officeart/2005/8/layout/orgChart1"/>
    <dgm:cxn modelId="{576FEC31-AACA-40FA-86CE-45EE8BA1008E}" type="presParOf" srcId="{7285D876-46CE-4B9D-AFAF-E60E8714F6BB}" destId="{DB93BFF4-ACF0-4E10-AB40-63C5D9FA9A08}" srcOrd="0" destOrd="0" presId="urn:microsoft.com/office/officeart/2005/8/layout/orgChart1"/>
    <dgm:cxn modelId="{554712AE-74AE-4290-844A-1B55DDD32634}" type="presParOf" srcId="{7285D876-46CE-4B9D-AFAF-E60E8714F6BB}" destId="{1861AF64-3A04-4770-ABE6-90FA867CCF36}" srcOrd="1" destOrd="0" presId="urn:microsoft.com/office/officeart/2005/8/layout/orgChart1"/>
    <dgm:cxn modelId="{AAECC1D2-62E1-4B85-B9B4-23D5A6519921}" type="presParOf" srcId="{2237CFAF-B095-4EF6-A744-E9911345F1D4}" destId="{3E28A7A2-347D-4635-99DF-F681224DF305}" srcOrd="1" destOrd="0" presId="urn:microsoft.com/office/officeart/2005/8/layout/orgChart1"/>
    <dgm:cxn modelId="{D2D19908-A8B1-4F0F-ACA2-5674B2BE4162}" type="presParOf" srcId="{3E28A7A2-347D-4635-99DF-F681224DF305}" destId="{856F95ED-B7AC-4B4C-A4F1-E2FFC6B3B6BE}" srcOrd="0" destOrd="0" presId="urn:microsoft.com/office/officeart/2005/8/layout/orgChart1"/>
    <dgm:cxn modelId="{BEC1AB8F-029B-47FD-A688-8D0DFA7F3C2F}" type="presParOf" srcId="{3E28A7A2-347D-4635-99DF-F681224DF305}" destId="{8866624A-877A-48BB-B219-ECD329A5915A}" srcOrd="1" destOrd="0" presId="urn:microsoft.com/office/officeart/2005/8/layout/orgChart1"/>
    <dgm:cxn modelId="{098E2BF5-899D-4B7A-8B4C-7D04E58A8D9D}" type="presParOf" srcId="{8866624A-877A-48BB-B219-ECD329A5915A}" destId="{264242ED-0C61-40BC-AABE-1FA0EEB12110}" srcOrd="0" destOrd="0" presId="urn:microsoft.com/office/officeart/2005/8/layout/orgChart1"/>
    <dgm:cxn modelId="{4B24D324-412D-4813-9491-99B598E35E91}" type="presParOf" srcId="{264242ED-0C61-40BC-AABE-1FA0EEB12110}" destId="{2E6183E7-5E54-4B19-8D8A-3385FC0F6277}" srcOrd="0" destOrd="0" presId="urn:microsoft.com/office/officeart/2005/8/layout/orgChart1"/>
    <dgm:cxn modelId="{AD1D902F-C6B1-4ABF-8D05-727FFE761EDF}" type="presParOf" srcId="{264242ED-0C61-40BC-AABE-1FA0EEB12110}" destId="{8EC482C2-75E8-474D-92F0-A4CF4D29FC60}" srcOrd="1" destOrd="0" presId="urn:microsoft.com/office/officeart/2005/8/layout/orgChart1"/>
    <dgm:cxn modelId="{1282F6AD-8CBC-4A5F-823D-3E9024E346FC}" type="presParOf" srcId="{8866624A-877A-48BB-B219-ECD329A5915A}" destId="{22BB9809-ED0C-4D8D-820F-3D1A71C32CAB}" srcOrd="1" destOrd="0" presId="urn:microsoft.com/office/officeart/2005/8/layout/orgChart1"/>
    <dgm:cxn modelId="{B6ADE677-3586-40E6-B02B-A344D2AB3AB4}" type="presParOf" srcId="{8866624A-877A-48BB-B219-ECD329A5915A}" destId="{A51BD55A-DFDF-498A-B695-CB89C391A7DE}" srcOrd="2" destOrd="0" presId="urn:microsoft.com/office/officeart/2005/8/layout/orgChart1"/>
    <dgm:cxn modelId="{2F38181F-8B88-4D60-A2D4-04F1CA0F9BF9}" type="presParOf" srcId="{2237CFAF-B095-4EF6-A744-E9911345F1D4}" destId="{C3BE1EC3-A870-4E4D-B034-17ED9018709F}" srcOrd="2" destOrd="0" presId="urn:microsoft.com/office/officeart/2005/8/layout/orgChart1"/>
    <dgm:cxn modelId="{3F1915FD-9DAF-45A3-990A-4E067FA80069}" type="presParOf" srcId="{6445B9F3-9C51-4551-BA45-90FF00E4ABDD}" destId="{94CBB314-C09D-4387-B836-CDB6C63B31E0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3AFD4D8F-F98D-42D8-955E-EAA7B3FB6024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fr-FR"/>
        </a:p>
      </dgm:t>
    </dgm:pt>
    <dgm:pt modelId="{5B571439-8A91-45AF-87F3-5595D8194063}">
      <dgm:prSet phldrT="[Texte]"/>
      <dgm:spPr/>
      <dgm:t>
        <a:bodyPr/>
        <a:lstStyle/>
        <a:p>
          <a:r>
            <a:rPr lang="fr-FR"/>
            <a:t>Naissance de la SEP</a:t>
          </a:r>
        </a:p>
      </dgm:t>
    </dgm:pt>
    <dgm:pt modelId="{8FC08E1F-55EB-4120-A717-644A11B03706}" type="parTrans" cxnId="{3E49B737-7ECF-4F28-8CED-09C4BA02256B}">
      <dgm:prSet/>
      <dgm:spPr/>
      <dgm:t>
        <a:bodyPr/>
        <a:lstStyle/>
        <a:p>
          <a:endParaRPr lang="fr-FR"/>
        </a:p>
      </dgm:t>
    </dgm:pt>
    <dgm:pt modelId="{BFC3AC4F-E0A2-492A-BBC6-7AA20B339EC3}" type="sibTrans" cxnId="{3E49B737-7ECF-4F28-8CED-09C4BA02256B}">
      <dgm:prSet/>
      <dgm:spPr/>
      <dgm:t>
        <a:bodyPr/>
        <a:lstStyle/>
        <a:p>
          <a:endParaRPr lang="fr-FR"/>
        </a:p>
      </dgm:t>
    </dgm:pt>
    <dgm:pt modelId="{D2CC00AF-05F9-4031-AA9F-13C157EC2DAB}">
      <dgm:prSet phldrT="[Texte]"/>
      <dgm:spPr/>
      <dgm:t>
        <a:bodyPr/>
        <a:lstStyle/>
        <a:p>
          <a:r>
            <a:rPr lang="fr-FR"/>
            <a:t>Associés</a:t>
          </a:r>
        </a:p>
      </dgm:t>
    </dgm:pt>
    <dgm:pt modelId="{1531BA71-B727-4FC7-9BDD-C024AEB0AB8E}" type="parTrans" cxnId="{AE01C324-EF6D-4EE1-A277-4095744D0138}">
      <dgm:prSet/>
      <dgm:spPr/>
      <dgm:t>
        <a:bodyPr/>
        <a:lstStyle/>
        <a:p>
          <a:endParaRPr lang="fr-FR"/>
        </a:p>
      </dgm:t>
    </dgm:pt>
    <dgm:pt modelId="{8D691031-4FCD-427A-80D1-323C68053B91}" type="sibTrans" cxnId="{AE01C324-EF6D-4EE1-A277-4095744D0138}">
      <dgm:prSet/>
      <dgm:spPr/>
      <dgm:t>
        <a:bodyPr/>
        <a:lstStyle/>
        <a:p>
          <a:endParaRPr lang="fr-FR"/>
        </a:p>
      </dgm:t>
    </dgm:pt>
    <dgm:pt modelId="{CD7C8E28-AC17-4450-89D1-77633C72C704}">
      <dgm:prSet phldrT="[Texte]"/>
      <dgm:spPr/>
      <dgm:t>
        <a:bodyPr/>
        <a:lstStyle/>
        <a:p>
          <a:r>
            <a:rPr lang="fr-FR"/>
            <a:t>2 au minimum</a:t>
          </a:r>
        </a:p>
      </dgm:t>
    </dgm:pt>
    <dgm:pt modelId="{B896E8A9-8AFC-44CA-ACFC-F037496AFF94}" type="parTrans" cxnId="{A3F9E687-29B7-4817-A999-C01E3F7C5FF3}">
      <dgm:prSet/>
      <dgm:spPr/>
      <dgm:t>
        <a:bodyPr/>
        <a:lstStyle/>
        <a:p>
          <a:endParaRPr lang="fr-FR"/>
        </a:p>
      </dgm:t>
    </dgm:pt>
    <dgm:pt modelId="{4E710E35-109B-4000-9B84-C87365683CBE}" type="sibTrans" cxnId="{A3F9E687-29B7-4817-A999-C01E3F7C5FF3}">
      <dgm:prSet/>
      <dgm:spPr/>
      <dgm:t>
        <a:bodyPr/>
        <a:lstStyle/>
        <a:p>
          <a:endParaRPr lang="fr-FR"/>
        </a:p>
      </dgm:t>
    </dgm:pt>
    <dgm:pt modelId="{88F53224-2F69-4376-A57F-BE87DCD467D2}">
      <dgm:prSet phldrT="[Texte]"/>
      <dgm:spPr/>
      <dgm:t>
        <a:bodyPr/>
        <a:lstStyle/>
        <a:p>
          <a:r>
            <a:rPr lang="fr-FR"/>
            <a:t>PP ou PM</a:t>
          </a:r>
        </a:p>
      </dgm:t>
    </dgm:pt>
    <dgm:pt modelId="{7CFB35AF-0109-42EB-AFFA-852E6263DA9A}" type="parTrans" cxnId="{1837A8B6-734C-4F28-9ECA-32A0DBBAF4CB}">
      <dgm:prSet/>
      <dgm:spPr/>
      <dgm:t>
        <a:bodyPr/>
        <a:lstStyle/>
        <a:p>
          <a:endParaRPr lang="fr-FR"/>
        </a:p>
      </dgm:t>
    </dgm:pt>
    <dgm:pt modelId="{2E50D152-5DF3-4852-B826-D3C17026A201}" type="sibTrans" cxnId="{1837A8B6-734C-4F28-9ECA-32A0DBBAF4CB}">
      <dgm:prSet/>
      <dgm:spPr/>
      <dgm:t>
        <a:bodyPr/>
        <a:lstStyle/>
        <a:p>
          <a:endParaRPr lang="fr-FR"/>
        </a:p>
      </dgm:t>
    </dgm:pt>
    <dgm:pt modelId="{730A8783-7E67-442E-A945-167B7B40FE10}">
      <dgm:prSet phldrT="[Texte]"/>
      <dgm:spPr/>
      <dgm:t>
        <a:bodyPr/>
        <a:lstStyle/>
        <a:p>
          <a:r>
            <a:rPr lang="fr-FR"/>
            <a:t>Capital</a:t>
          </a:r>
        </a:p>
      </dgm:t>
    </dgm:pt>
    <dgm:pt modelId="{6EC70380-402C-4FC8-8CEC-F5536D632A0A}" type="parTrans" cxnId="{B8656C8E-4943-4C15-A34A-6B91504E223D}">
      <dgm:prSet/>
      <dgm:spPr/>
      <dgm:t>
        <a:bodyPr/>
        <a:lstStyle/>
        <a:p>
          <a:endParaRPr lang="fr-FR"/>
        </a:p>
      </dgm:t>
    </dgm:pt>
    <dgm:pt modelId="{1FC05943-7905-4E5D-9CCE-272D02748B4C}" type="sibTrans" cxnId="{B8656C8E-4943-4C15-A34A-6B91504E223D}">
      <dgm:prSet/>
      <dgm:spPr/>
      <dgm:t>
        <a:bodyPr/>
        <a:lstStyle/>
        <a:p>
          <a:endParaRPr lang="fr-FR"/>
        </a:p>
      </dgm:t>
    </dgm:pt>
    <dgm:pt modelId="{6054AB32-3C9C-4FCC-A915-CE72FDB6515E}">
      <dgm:prSet phldrT="[Texte]"/>
      <dgm:spPr/>
      <dgm:t>
        <a:bodyPr/>
        <a:lstStyle/>
        <a:p>
          <a:r>
            <a:rPr lang="fr-FR"/>
            <a:t>Pas de minimum</a:t>
          </a:r>
        </a:p>
      </dgm:t>
    </dgm:pt>
    <dgm:pt modelId="{A38E00F0-3062-499A-BC7C-48B4F982B86E}" type="parTrans" cxnId="{CF654926-50F8-4BF9-BA3B-C972720AA935}">
      <dgm:prSet/>
      <dgm:spPr/>
      <dgm:t>
        <a:bodyPr/>
        <a:lstStyle/>
        <a:p>
          <a:endParaRPr lang="fr-FR"/>
        </a:p>
      </dgm:t>
    </dgm:pt>
    <dgm:pt modelId="{1A570A9A-C296-49E0-96B8-9F16138EA40D}" type="sibTrans" cxnId="{CF654926-50F8-4BF9-BA3B-C972720AA935}">
      <dgm:prSet/>
      <dgm:spPr/>
      <dgm:t>
        <a:bodyPr/>
        <a:lstStyle/>
        <a:p>
          <a:endParaRPr lang="fr-FR"/>
        </a:p>
      </dgm:t>
    </dgm:pt>
    <dgm:pt modelId="{FAF52B68-974E-4AC7-8B73-4B20AEF742DD}">
      <dgm:prSet/>
      <dgm:spPr/>
      <dgm:t>
        <a:bodyPr/>
        <a:lstStyle/>
        <a:p>
          <a:r>
            <a:rPr lang="fr-FR"/>
            <a:t>Affectio societatis</a:t>
          </a:r>
        </a:p>
      </dgm:t>
    </dgm:pt>
    <dgm:pt modelId="{D927E36A-9E93-4503-B497-6C378B561824}" type="parTrans" cxnId="{49D16D8A-38C6-47F3-8A50-D8E2E81F6A58}">
      <dgm:prSet/>
      <dgm:spPr/>
      <dgm:t>
        <a:bodyPr/>
        <a:lstStyle/>
        <a:p>
          <a:endParaRPr lang="fr-FR"/>
        </a:p>
      </dgm:t>
    </dgm:pt>
    <dgm:pt modelId="{23B458F8-CE9C-47C8-86DD-B8485644072E}" type="sibTrans" cxnId="{49D16D8A-38C6-47F3-8A50-D8E2E81F6A58}">
      <dgm:prSet/>
      <dgm:spPr/>
      <dgm:t>
        <a:bodyPr/>
        <a:lstStyle/>
        <a:p>
          <a:endParaRPr lang="fr-FR"/>
        </a:p>
      </dgm:t>
    </dgm:pt>
    <dgm:pt modelId="{E3DC0C8E-1C42-4B4D-9EEB-BD6CB1BFA636}">
      <dgm:prSet/>
      <dgm:spPr/>
      <dgm:t>
        <a:bodyPr/>
        <a:lstStyle/>
        <a:p>
          <a:r>
            <a:rPr lang="fr-FR"/>
            <a:t>Activité</a:t>
          </a:r>
        </a:p>
      </dgm:t>
    </dgm:pt>
    <dgm:pt modelId="{9BCA7063-DC4B-4509-A5A2-2509CA5AFED3}" type="parTrans" cxnId="{AAB33C98-96B7-4C1C-A2B4-0B7058953336}">
      <dgm:prSet/>
      <dgm:spPr/>
      <dgm:t>
        <a:bodyPr/>
        <a:lstStyle/>
        <a:p>
          <a:endParaRPr lang="fr-FR"/>
        </a:p>
      </dgm:t>
    </dgm:pt>
    <dgm:pt modelId="{68963EC8-E783-4A02-BC3D-39833D7B1AF2}" type="sibTrans" cxnId="{AAB33C98-96B7-4C1C-A2B4-0B7058953336}">
      <dgm:prSet/>
      <dgm:spPr/>
      <dgm:t>
        <a:bodyPr/>
        <a:lstStyle/>
        <a:p>
          <a:endParaRPr lang="fr-FR"/>
        </a:p>
      </dgm:t>
    </dgm:pt>
    <dgm:pt modelId="{2C5E49E4-3602-4F25-98BA-D6A8413FB290}">
      <dgm:prSet/>
      <dgm:spPr/>
      <dgm:t>
        <a:bodyPr/>
        <a:lstStyle/>
        <a:p>
          <a:r>
            <a:rPr lang="fr-FR"/>
            <a:t>Pas d'activité règlementée</a:t>
          </a:r>
        </a:p>
      </dgm:t>
    </dgm:pt>
    <dgm:pt modelId="{1AE96EDF-8589-476A-AB4F-4FBABE478B5B}" type="parTrans" cxnId="{4677C07E-53EA-41DE-9034-8622837328C3}">
      <dgm:prSet/>
      <dgm:spPr/>
      <dgm:t>
        <a:bodyPr/>
        <a:lstStyle/>
        <a:p>
          <a:endParaRPr lang="fr-FR"/>
        </a:p>
      </dgm:t>
    </dgm:pt>
    <dgm:pt modelId="{29C76F83-3060-43E4-87A5-043701D915D9}" type="sibTrans" cxnId="{4677C07E-53EA-41DE-9034-8622837328C3}">
      <dgm:prSet/>
      <dgm:spPr/>
      <dgm:t>
        <a:bodyPr/>
        <a:lstStyle/>
        <a:p>
          <a:endParaRPr lang="fr-FR"/>
        </a:p>
      </dgm:t>
    </dgm:pt>
    <dgm:pt modelId="{69B05685-DF25-4E95-9B90-70CCCFA4E542}">
      <dgm:prSet/>
      <dgm:spPr/>
      <dgm:t>
        <a:bodyPr/>
        <a:lstStyle/>
        <a:p>
          <a:r>
            <a:rPr lang="fr-FR"/>
            <a:t>Tous les apports sont possibles</a:t>
          </a:r>
        </a:p>
      </dgm:t>
    </dgm:pt>
    <dgm:pt modelId="{857670E1-CBA1-461D-96C5-6F10FF7D89B9}" type="parTrans" cxnId="{86134D22-56D1-494F-8F65-E6783F845E4C}">
      <dgm:prSet/>
      <dgm:spPr/>
      <dgm:t>
        <a:bodyPr/>
        <a:lstStyle/>
        <a:p>
          <a:endParaRPr lang="fr-FR"/>
        </a:p>
      </dgm:t>
    </dgm:pt>
    <dgm:pt modelId="{953AABD6-BC0A-40EE-8447-D5041D0FEF03}" type="sibTrans" cxnId="{86134D22-56D1-494F-8F65-E6783F845E4C}">
      <dgm:prSet/>
      <dgm:spPr/>
      <dgm:t>
        <a:bodyPr/>
        <a:lstStyle/>
        <a:p>
          <a:endParaRPr lang="fr-FR"/>
        </a:p>
      </dgm:t>
    </dgm:pt>
    <dgm:pt modelId="{E2370BF9-524E-4F89-B128-33A469C6B209}" type="pres">
      <dgm:prSet presAssocID="{3AFD4D8F-F98D-42D8-955E-EAA7B3FB6024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465810B7-648D-46CD-9BC8-1F159C807E2B}" type="pres">
      <dgm:prSet presAssocID="{5B571439-8A91-45AF-87F3-5595D8194063}" presName="root1" presStyleCnt="0"/>
      <dgm:spPr/>
    </dgm:pt>
    <dgm:pt modelId="{EDC09283-A7BB-4BE1-9AE2-4C60BD25B0B9}" type="pres">
      <dgm:prSet presAssocID="{5B571439-8A91-45AF-87F3-5595D8194063}" presName="LevelOneTextNode" presStyleLbl="node0" presStyleIdx="0" presStyleCnt="1">
        <dgm:presLayoutVars>
          <dgm:chPref val="3"/>
        </dgm:presLayoutVars>
      </dgm:prSet>
      <dgm:spPr/>
    </dgm:pt>
    <dgm:pt modelId="{3D248489-1DD6-452A-A799-53174AF6F057}" type="pres">
      <dgm:prSet presAssocID="{5B571439-8A91-45AF-87F3-5595D8194063}" presName="level2hierChild" presStyleCnt="0"/>
      <dgm:spPr/>
    </dgm:pt>
    <dgm:pt modelId="{4BD3F570-795D-49FA-972A-FF24B6EBBCBB}" type="pres">
      <dgm:prSet presAssocID="{1531BA71-B727-4FC7-9BDD-C024AEB0AB8E}" presName="conn2-1" presStyleLbl="parChTrans1D2" presStyleIdx="0" presStyleCnt="3"/>
      <dgm:spPr/>
    </dgm:pt>
    <dgm:pt modelId="{1B557032-5F90-4971-A9EB-B486308981A0}" type="pres">
      <dgm:prSet presAssocID="{1531BA71-B727-4FC7-9BDD-C024AEB0AB8E}" presName="connTx" presStyleLbl="parChTrans1D2" presStyleIdx="0" presStyleCnt="3"/>
      <dgm:spPr/>
    </dgm:pt>
    <dgm:pt modelId="{C6F2CA33-B577-458B-A92B-373DDDBA8E89}" type="pres">
      <dgm:prSet presAssocID="{D2CC00AF-05F9-4031-AA9F-13C157EC2DAB}" presName="root2" presStyleCnt="0"/>
      <dgm:spPr/>
    </dgm:pt>
    <dgm:pt modelId="{69F624CC-C322-4D12-8519-165CADA4957A}" type="pres">
      <dgm:prSet presAssocID="{D2CC00AF-05F9-4031-AA9F-13C157EC2DAB}" presName="LevelTwoTextNode" presStyleLbl="node2" presStyleIdx="0" presStyleCnt="3">
        <dgm:presLayoutVars>
          <dgm:chPref val="3"/>
        </dgm:presLayoutVars>
      </dgm:prSet>
      <dgm:spPr/>
    </dgm:pt>
    <dgm:pt modelId="{194A59DE-6B67-4AAB-B2B0-67302576B849}" type="pres">
      <dgm:prSet presAssocID="{D2CC00AF-05F9-4031-AA9F-13C157EC2DAB}" presName="level3hierChild" presStyleCnt="0"/>
      <dgm:spPr/>
    </dgm:pt>
    <dgm:pt modelId="{9E7275AD-74E4-4852-A48D-8F43082C28DB}" type="pres">
      <dgm:prSet presAssocID="{B896E8A9-8AFC-44CA-ACFC-F037496AFF94}" presName="conn2-1" presStyleLbl="parChTrans1D3" presStyleIdx="0" presStyleCnt="6"/>
      <dgm:spPr/>
    </dgm:pt>
    <dgm:pt modelId="{FFFABE81-17CC-4337-9D67-EBC79A8331EF}" type="pres">
      <dgm:prSet presAssocID="{B896E8A9-8AFC-44CA-ACFC-F037496AFF94}" presName="connTx" presStyleLbl="parChTrans1D3" presStyleIdx="0" presStyleCnt="6"/>
      <dgm:spPr/>
    </dgm:pt>
    <dgm:pt modelId="{FD150B09-C4E3-4BB3-B0E4-0A5177CBCCDA}" type="pres">
      <dgm:prSet presAssocID="{CD7C8E28-AC17-4450-89D1-77633C72C704}" presName="root2" presStyleCnt="0"/>
      <dgm:spPr/>
    </dgm:pt>
    <dgm:pt modelId="{FD4DB698-D647-439A-938D-843E24EEEAFD}" type="pres">
      <dgm:prSet presAssocID="{CD7C8E28-AC17-4450-89D1-77633C72C704}" presName="LevelTwoTextNode" presStyleLbl="node3" presStyleIdx="0" presStyleCnt="6">
        <dgm:presLayoutVars>
          <dgm:chPref val="3"/>
        </dgm:presLayoutVars>
      </dgm:prSet>
      <dgm:spPr/>
    </dgm:pt>
    <dgm:pt modelId="{091FA7B9-BD22-4306-B592-70D7A414927E}" type="pres">
      <dgm:prSet presAssocID="{CD7C8E28-AC17-4450-89D1-77633C72C704}" presName="level3hierChild" presStyleCnt="0"/>
      <dgm:spPr/>
    </dgm:pt>
    <dgm:pt modelId="{FE2AB1B7-B301-4E15-9E28-7688C48D584A}" type="pres">
      <dgm:prSet presAssocID="{7CFB35AF-0109-42EB-AFFA-852E6263DA9A}" presName="conn2-1" presStyleLbl="parChTrans1D3" presStyleIdx="1" presStyleCnt="6"/>
      <dgm:spPr/>
    </dgm:pt>
    <dgm:pt modelId="{9CA2F416-BCFD-4CBC-A0B3-07B01E788C9B}" type="pres">
      <dgm:prSet presAssocID="{7CFB35AF-0109-42EB-AFFA-852E6263DA9A}" presName="connTx" presStyleLbl="parChTrans1D3" presStyleIdx="1" presStyleCnt="6"/>
      <dgm:spPr/>
    </dgm:pt>
    <dgm:pt modelId="{9EE63968-638B-4F01-AC5B-46B2AAECC04B}" type="pres">
      <dgm:prSet presAssocID="{88F53224-2F69-4376-A57F-BE87DCD467D2}" presName="root2" presStyleCnt="0"/>
      <dgm:spPr/>
    </dgm:pt>
    <dgm:pt modelId="{CDCBF354-57C8-4B8E-A66E-E225058CF664}" type="pres">
      <dgm:prSet presAssocID="{88F53224-2F69-4376-A57F-BE87DCD467D2}" presName="LevelTwoTextNode" presStyleLbl="node3" presStyleIdx="1" presStyleCnt="6">
        <dgm:presLayoutVars>
          <dgm:chPref val="3"/>
        </dgm:presLayoutVars>
      </dgm:prSet>
      <dgm:spPr/>
    </dgm:pt>
    <dgm:pt modelId="{A392FEC4-6D72-4DAB-A600-788046A6F90B}" type="pres">
      <dgm:prSet presAssocID="{88F53224-2F69-4376-A57F-BE87DCD467D2}" presName="level3hierChild" presStyleCnt="0"/>
      <dgm:spPr/>
    </dgm:pt>
    <dgm:pt modelId="{75024AB1-8223-4380-8BDD-FDE156F0EC99}" type="pres">
      <dgm:prSet presAssocID="{D927E36A-9E93-4503-B497-6C378B561824}" presName="conn2-1" presStyleLbl="parChTrans1D3" presStyleIdx="2" presStyleCnt="6"/>
      <dgm:spPr/>
    </dgm:pt>
    <dgm:pt modelId="{62C2B7B3-7C47-4D8C-9005-104E7E5AEAA8}" type="pres">
      <dgm:prSet presAssocID="{D927E36A-9E93-4503-B497-6C378B561824}" presName="connTx" presStyleLbl="parChTrans1D3" presStyleIdx="2" presStyleCnt="6"/>
      <dgm:spPr/>
    </dgm:pt>
    <dgm:pt modelId="{20001002-37DA-43DC-BB17-05706F9A75CC}" type="pres">
      <dgm:prSet presAssocID="{FAF52B68-974E-4AC7-8B73-4B20AEF742DD}" presName="root2" presStyleCnt="0"/>
      <dgm:spPr/>
    </dgm:pt>
    <dgm:pt modelId="{3E9F0B85-37B4-45C2-A7D3-2B4D8F6BE3A2}" type="pres">
      <dgm:prSet presAssocID="{FAF52B68-974E-4AC7-8B73-4B20AEF742DD}" presName="LevelTwoTextNode" presStyleLbl="node3" presStyleIdx="2" presStyleCnt="6">
        <dgm:presLayoutVars>
          <dgm:chPref val="3"/>
        </dgm:presLayoutVars>
      </dgm:prSet>
      <dgm:spPr/>
    </dgm:pt>
    <dgm:pt modelId="{3AA14413-A701-45B6-91EF-3A5D0E023D8F}" type="pres">
      <dgm:prSet presAssocID="{FAF52B68-974E-4AC7-8B73-4B20AEF742DD}" presName="level3hierChild" presStyleCnt="0"/>
      <dgm:spPr/>
    </dgm:pt>
    <dgm:pt modelId="{3E699C01-8D0E-405E-B71D-5DE274E7F130}" type="pres">
      <dgm:prSet presAssocID="{6EC70380-402C-4FC8-8CEC-F5536D632A0A}" presName="conn2-1" presStyleLbl="parChTrans1D2" presStyleIdx="1" presStyleCnt="3"/>
      <dgm:spPr/>
    </dgm:pt>
    <dgm:pt modelId="{D5951DCD-371F-44B3-810C-442A1E9CD12A}" type="pres">
      <dgm:prSet presAssocID="{6EC70380-402C-4FC8-8CEC-F5536D632A0A}" presName="connTx" presStyleLbl="parChTrans1D2" presStyleIdx="1" presStyleCnt="3"/>
      <dgm:spPr/>
    </dgm:pt>
    <dgm:pt modelId="{63268DA5-2A6A-4E8A-B477-E9F358D1AD22}" type="pres">
      <dgm:prSet presAssocID="{730A8783-7E67-442E-A945-167B7B40FE10}" presName="root2" presStyleCnt="0"/>
      <dgm:spPr/>
    </dgm:pt>
    <dgm:pt modelId="{50F4CF0B-B656-4775-8B4A-8C1AB7955541}" type="pres">
      <dgm:prSet presAssocID="{730A8783-7E67-442E-A945-167B7B40FE10}" presName="LevelTwoTextNode" presStyleLbl="node2" presStyleIdx="1" presStyleCnt="3">
        <dgm:presLayoutVars>
          <dgm:chPref val="3"/>
        </dgm:presLayoutVars>
      </dgm:prSet>
      <dgm:spPr/>
    </dgm:pt>
    <dgm:pt modelId="{3936BB19-00A5-4F4A-845B-28E0E655755E}" type="pres">
      <dgm:prSet presAssocID="{730A8783-7E67-442E-A945-167B7B40FE10}" presName="level3hierChild" presStyleCnt="0"/>
      <dgm:spPr/>
    </dgm:pt>
    <dgm:pt modelId="{CF9F6C98-0066-4144-B46B-1C84A7F3F1CE}" type="pres">
      <dgm:prSet presAssocID="{A38E00F0-3062-499A-BC7C-48B4F982B86E}" presName="conn2-1" presStyleLbl="parChTrans1D3" presStyleIdx="3" presStyleCnt="6"/>
      <dgm:spPr/>
    </dgm:pt>
    <dgm:pt modelId="{3F75CC52-47B6-4985-B068-C63EC5431AC4}" type="pres">
      <dgm:prSet presAssocID="{A38E00F0-3062-499A-BC7C-48B4F982B86E}" presName="connTx" presStyleLbl="parChTrans1D3" presStyleIdx="3" presStyleCnt="6"/>
      <dgm:spPr/>
    </dgm:pt>
    <dgm:pt modelId="{92338278-3BD5-463C-B964-EFCF45410508}" type="pres">
      <dgm:prSet presAssocID="{6054AB32-3C9C-4FCC-A915-CE72FDB6515E}" presName="root2" presStyleCnt="0"/>
      <dgm:spPr/>
    </dgm:pt>
    <dgm:pt modelId="{17572D84-43C1-4616-8D78-4B711FEE47EB}" type="pres">
      <dgm:prSet presAssocID="{6054AB32-3C9C-4FCC-A915-CE72FDB6515E}" presName="LevelTwoTextNode" presStyleLbl="node3" presStyleIdx="3" presStyleCnt="6">
        <dgm:presLayoutVars>
          <dgm:chPref val="3"/>
        </dgm:presLayoutVars>
      </dgm:prSet>
      <dgm:spPr/>
    </dgm:pt>
    <dgm:pt modelId="{C1BA8FDC-668C-46DE-86AB-8D1FF1E9309A}" type="pres">
      <dgm:prSet presAssocID="{6054AB32-3C9C-4FCC-A915-CE72FDB6515E}" presName="level3hierChild" presStyleCnt="0"/>
      <dgm:spPr/>
    </dgm:pt>
    <dgm:pt modelId="{0C211836-A0BC-4F2A-90BC-AF31E45D914F}" type="pres">
      <dgm:prSet presAssocID="{857670E1-CBA1-461D-96C5-6F10FF7D89B9}" presName="conn2-1" presStyleLbl="parChTrans1D3" presStyleIdx="4" presStyleCnt="6"/>
      <dgm:spPr/>
    </dgm:pt>
    <dgm:pt modelId="{633DB6BE-7BCD-450B-AD85-1552A7CFFB18}" type="pres">
      <dgm:prSet presAssocID="{857670E1-CBA1-461D-96C5-6F10FF7D89B9}" presName="connTx" presStyleLbl="parChTrans1D3" presStyleIdx="4" presStyleCnt="6"/>
      <dgm:spPr/>
    </dgm:pt>
    <dgm:pt modelId="{8584338E-ED55-454A-AE1C-F2686149D3EA}" type="pres">
      <dgm:prSet presAssocID="{69B05685-DF25-4E95-9B90-70CCCFA4E542}" presName="root2" presStyleCnt="0"/>
      <dgm:spPr/>
    </dgm:pt>
    <dgm:pt modelId="{943BB111-4A14-4B61-B0FA-90130F45E1DC}" type="pres">
      <dgm:prSet presAssocID="{69B05685-DF25-4E95-9B90-70CCCFA4E542}" presName="LevelTwoTextNode" presStyleLbl="node3" presStyleIdx="4" presStyleCnt="6">
        <dgm:presLayoutVars>
          <dgm:chPref val="3"/>
        </dgm:presLayoutVars>
      </dgm:prSet>
      <dgm:spPr/>
    </dgm:pt>
    <dgm:pt modelId="{CE169092-D5F3-457E-96D5-7A192B1FEC95}" type="pres">
      <dgm:prSet presAssocID="{69B05685-DF25-4E95-9B90-70CCCFA4E542}" presName="level3hierChild" presStyleCnt="0"/>
      <dgm:spPr/>
    </dgm:pt>
    <dgm:pt modelId="{4C5500D4-35D7-4CFA-B375-821AC51F1B60}" type="pres">
      <dgm:prSet presAssocID="{9BCA7063-DC4B-4509-A5A2-2509CA5AFED3}" presName="conn2-1" presStyleLbl="parChTrans1D2" presStyleIdx="2" presStyleCnt="3"/>
      <dgm:spPr/>
    </dgm:pt>
    <dgm:pt modelId="{5B68E83F-D9CE-4BDC-8EE7-A785570834C5}" type="pres">
      <dgm:prSet presAssocID="{9BCA7063-DC4B-4509-A5A2-2509CA5AFED3}" presName="connTx" presStyleLbl="parChTrans1D2" presStyleIdx="2" presStyleCnt="3"/>
      <dgm:spPr/>
    </dgm:pt>
    <dgm:pt modelId="{CE5AB277-88E0-4733-B012-992330221ABD}" type="pres">
      <dgm:prSet presAssocID="{E3DC0C8E-1C42-4B4D-9EEB-BD6CB1BFA636}" presName="root2" presStyleCnt="0"/>
      <dgm:spPr/>
    </dgm:pt>
    <dgm:pt modelId="{BE5E04D1-903B-4ACD-9938-DBDB2A51471A}" type="pres">
      <dgm:prSet presAssocID="{E3DC0C8E-1C42-4B4D-9EEB-BD6CB1BFA636}" presName="LevelTwoTextNode" presStyleLbl="node2" presStyleIdx="2" presStyleCnt="3">
        <dgm:presLayoutVars>
          <dgm:chPref val="3"/>
        </dgm:presLayoutVars>
      </dgm:prSet>
      <dgm:spPr/>
    </dgm:pt>
    <dgm:pt modelId="{D9159F8F-3842-4BB7-8627-EF597C3F6494}" type="pres">
      <dgm:prSet presAssocID="{E3DC0C8E-1C42-4B4D-9EEB-BD6CB1BFA636}" presName="level3hierChild" presStyleCnt="0"/>
      <dgm:spPr/>
    </dgm:pt>
    <dgm:pt modelId="{CBEE425E-C561-413A-B8A3-D05A548EF4E9}" type="pres">
      <dgm:prSet presAssocID="{1AE96EDF-8589-476A-AB4F-4FBABE478B5B}" presName="conn2-1" presStyleLbl="parChTrans1D3" presStyleIdx="5" presStyleCnt="6"/>
      <dgm:spPr/>
    </dgm:pt>
    <dgm:pt modelId="{3AA797B9-8B12-4460-82AB-A255245EC984}" type="pres">
      <dgm:prSet presAssocID="{1AE96EDF-8589-476A-AB4F-4FBABE478B5B}" presName="connTx" presStyleLbl="parChTrans1D3" presStyleIdx="5" presStyleCnt="6"/>
      <dgm:spPr/>
    </dgm:pt>
    <dgm:pt modelId="{9D77FE14-C179-4EC4-A097-AFAEA1A22DF6}" type="pres">
      <dgm:prSet presAssocID="{2C5E49E4-3602-4F25-98BA-D6A8413FB290}" presName="root2" presStyleCnt="0"/>
      <dgm:spPr/>
    </dgm:pt>
    <dgm:pt modelId="{6D0F9086-7688-4E71-9047-AD7FED002BF1}" type="pres">
      <dgm:prSet presAssocID="{2C5E49E4-3602-4F25-98BA-D6A8413FB290}" presName="LevelTwoTextNode" presStyleLbl="node3" presStyleIdx="5" presStyleCnt="6">
        <dgm:presLayoutVars>
          <dgm:chPref val="3"/>
        </dgm:presLayoutVars>
      </dgm:prSet>
      <dgm:spPr/>
    </dgm:pt>
    <dgm:pt modelId="{3F647C51-5AB0-4248-90A5-9A377A78C1F3}" type="pres">
      <dgm:prSet presAssocID="{2C5E49E4-3602-4F25-98BA-D6A8413FB290}" presName="level3hierChild" presStyleCnt="0"/>
      <dgm:spPr/>
    </dgm:pt>
  </dgm:ptLst>
  <dgm:cxnLst>
    <dgm:cxn modelId="{9C2A9C04-14B8-4984-B84C-5839ED9B546A}" type="presOf" srcId="{69B05685-DF25-4E95-9B90-70CCCFA4E542}" destId="{943BB111-4A14-4B61-B0FA-90130F45E1DC}" srcOrd="0" destOrd="0" presId="urn:microsoft.com/office/officeart/2005/8/layout/hierarchy2"/>
    <dgm:cxn modelId="{E5260A06-5781-4866-9E4A-904FBC443C56}" type="presOf" srcId="{9BCA7063-DC4B-4509-A5A2-2509CA5AFED3}" destId="{4C5500D4-35D7-4CFA-B375-821AC51F1B60}" srcOrd="0" destOrd="0" presId="urn:microsoft.com/office/officeart/2005/8/layout/hierarchy2"/>
    <dgm:cxn modelId="{ACF70510-4FE0-4C34-A177-9EA9F987DE02}" type="presOf" srcId="{D2CC00AF-05F9-4031-AA9F-13C157EC2DAB}" destId="{69F624CC-C322-4D12-8519-165CADA4957A}" srcOrd="0" destOrd="0" presId="urn:microsoft.com/office/officeart/2005/8/layout/hierarchy2"/>
    <dgm:cxn modelId="{55E4EF1E-7151-43A0-882E-C7AB61738935}" type="presOf" srcId="{A38E00F0-3062-499A-BC7C-48B4F982B86E}" destId="{3F75CC52-47B6-4985-B068-C63EC5431AC4}" srcOrd="1" destOrd="0" presId="urn:microsoft.com/office/officeart/2005/8/layout/hierarchy2"/>
    <dgm:cxn modelId="{BEF0E61F-8A09-46F9-925D-6709076B266A}" type="presOf" srcId="{CD7C8E28-AC17-4450-89D1-77633C72C704}" destId="{FD4DB698-D647-439A-938D-843E24EEEAFD}" srcOrd="0" destOrd="0" presId="urn:microsoft.com/office/officeart/2005/8/layout/hierarchy2"/>
    <dgm:cxn modelId="{86134D22-56D1-494F-8F65-E6783F845E4C}" srcId="{730A8783-7E67-442E-A945-167B7B40FE10}" destId="{69B05685-DF25-4E95-9B90-70CCCFA4E542}" srcOrd="1" destOrd="0" parTransId="{857670E1-CBA1-461D-96C5-6F10FF7D89B9}" sibTransId="{953AABD6-BC0A-40EE-8447-D5041D0FEF03}"/>
    <dgm:cxn modelId="{97A66223-2B04-4402-872F-E7212471638A}" type="presOf" srcId="{9BCA7063-DC4B-4509-A5A2-2509CA5AFED3}" destId="{5B68E83F-D9CE-4BDC-8EE7-A785570834C5}" srcOrd="1" destOrd="0" presId="urn:microsoft.com/office/officeart/2005/8/layout/hierarchy2"/>
    <dgm:cxn modelId="{AE01C324-EF6D-4EE1-A277-4095744D0138}" srcId="{5B571439-8A91-45AF-87F3-5595D8194063}" destId="{D2CC00AF-05F9-4031-AA9F-13C157EC2DAB}" srcOrd="0" destOrd="0" parTransId="{1531BA71-B727-4FC7-9BDD-C024AEB0AB8E}" sibTransId="{8D691031-4FCD-427A-80D1-323C68053B91}"/>
    <dgm:cxn modelId="{CF654926-50F8-4BF9-BA3B-C972720AA935}" srcId="{730A8783-7E67-442E-A945-167B7B40FE10}" destId="{6054AB32-3C9C-4FCC-A915-CE72FDB6515E}" srcOrd="0" destOrd="0" parTransId="{A38E00F0-3062-499A-BC7C-48B4F982B86E}" sibTransId="{1A570A9A-C296-49E0-96B8-9F16138EA40D}"/>
    <dgm:cxn modelId="{0085AF28-070C-453F-89C5-F530F956AF11}" type="presOf" srcId="{D927E36A-9E93-4503-B497-6C378B561824}" destId="{62C2B7B3-7C47-4D8C-9005-104E7E5AEAA8}" srcOrd="1" destOrd="0" presId="urn:microsoft.com/office/officeart/2005/8/layout/hierarchy2"/>
    <dgm:cxn modelId="{DB5CD62C-1E0F-418E-ADD2-9A39195F1CD8}" type="presOf" srcId="{1AE96EDF-8589-476A-AB4F-4FBABE478B5B}" destId="{CBEE425E-C561-413A-B8A3-D05A548EF4E9}" srcOrd="0" destOrd="0" presId="urn:microsoft.com/office/officeart/2005/8/layout/hierarchy2"/>
    <dgm:cxn modelId="{40A0CE35-37EC-4BCB-9934-6D8D4765079D}" type="presOf" srcId="{3AFD4D8F-F98D-42D8-955E-EAA7B3FB6024}" destId="{E2370BF9-524E-4F89-B128-33A469C6B209}" srcOrd="0" destOrd="0" presId="urn:microsoft.com/office/officeart/2005/8/layout/hierarchy2"/>
    <dgm:cxn modelId="{3E49B737-7ECF-4F28-8CED-09C4BA02256B}" srcId="{3AFD4D8F-F98D-42D8-955E-EAA7B3FB6024}" destId="{5B571439-8A91-45AF-87F3-5595D8194063}" srcOrd="0" destOrd="0" parTransId="{8FC08E1F-55EB-4120-A717-644A11B03706}" sibTransId="{BFC3AC4F-E0A2-492A-BBC6-7AA20B339EC3}"/>
    <dgm:cxn modelId="{3771AF3E-7660-4479-95E5-86EC58E5077A}" type="presOf" srcId="{B896E8A9-8AFC-44CA-ACFC-F037496AFF94}" destId="{9E7275AD-74E4-4852-A48D-8F43082C28DB}" srcOrd="0" destOrd="0" presId="urn:microsoft.com/office/officeart/2005/8/layout/hierarchy2"/>
    <dgm:cxn modelId="{71CCEF65-FDFF-4BAB-BF41-F9C46CE96155}" type="presOf" srcId="{6054AB32-3C9C-4FCC-A915-CE72FDB6515E}" destId="{17572D84-43C1-4616-8D78-4B711FEE47EB}" srcOrd="0" destOrd="0" presId="urn:microsoft.com/office/officeart/2005/8/layout/hierarchy2"/>
    <dgm:cxn modelId="{AA5F9346-EDC1-4DC5-B7AC-967AA90BAE71}" type="presOf" srcId="{2C5E49E4-3602-4F25-98BA-D6A8413FB290}" destId="{6D0F9086-7688-4E71-9047-AD7FED002BF1}" srcOrd="0" destOrd="0" presId="urn:microsoft.com/office/officeart/2005/8/layout/hierarchy2"/>
    <dgm:cxn modelId="{C985E96E-32C9-4986-9BA7-040559DD3758}" type="presOf" srcId="{857670E1-CBA1-461D-96C5-6F10FF7D89B9}" destId="{0C211836-A0BC-4F2A-90BC-AF31E45D914F}" srcOrd="0" destOrd="0" presId="urn:microsoft.com/office/officeart/2005/8/layout/hierarchy2"/>
    <dgm:cxn modelId="{A8EC9851-7234-4891-830C-EE26EB225ED6}" type="presOf" srcId="{A38E00F0-3062-499A-BC7C-48B4F982B86E}" destId="{CF9F6C98-0066-4144-B46B-1C84A7F3F1CE}" srcOrd="0" destOrd="0" presId="urn:microsoft.com/office/officeart/2005/8/layout/hierarchy2"/>
    <dgm:cxn modelId="{9E68D552-5E00-4AF9-960A-F62ACBE4A902}" type="presOf" srcId="{7CFB35AF-0109-42EB-AFFA-852E6263DA9A}" destId="{FE2AB1B7-B301-4E15-9E28-7688C48D584A}" srcOrd="0" destOrd="0" presId="urn:microsoft.com/office/officeart/2005/8/layout/hierarchy2"/>
    <dgm:cxn modelId="{F797EF5A-25F1-4606-8791-757E9ED7ABFC}" type="presOf" srcId="{6EC70380-402C-4FC8-8CEC-F5536D632A0A}" destId="{D5951DCD-371F-44B3-810C-442A1E9CD12A}" srcOrd="1" destOrd="0" presId="urn:microsoft.com/office/officeart/2005/8/layout/hierarchy2"/>
    <dgm:cxn modelId="{4677C07E-53EA-41DE-9034-8622837328C3}" srcId="{E3DC0C8E-1C42-4B4D-9EEB-BD6CB1BFA636}" destId="{2C5E49E4-3602-4F25-98BA-D6A8413FB290}" srcOrd="0" destOrd="0" parTransId="{1AE96EDF-8589-476A-AB4F-4FBABE478B5B}" sibTransId="{29C76F83-3060-43E4-87A5-043701D915D9}"/>
    <dgm:cxn modelId="{785E0880-6A25-4936-9D93-2F203A9FBF3F}" type="presOf" srcId="{E3DC0C8E-1C42-4B4D-9EEB-BD6CB1BFA636}" destId="{BE5E04D1-903B-4ACD-9938-DBDB2A51471A}" srcOrd="0" destOrd="0" presId="urn:microsoft.com/office/officeart/2005/8/layout/hierarchy2"/>
    <dgm:cxn modelId="{A3F9E687-29B7-4817-A999-C01E3F7C5FF3}" srcId="{D2CC00AF-05F9-4031-AA9F-13C157EC2DAB}" destId="{CD7C8E28-AC17-4450-89D1-77633C72C704}" srcOrd="0" destOrd="0" parTransId="{B896E8A9-8AFC-44CA-ACFC-F037496AFF94}" sibTransId="{4E710E35-109B-4000-9B84-C87365683CBE}"/>
    <dgm:cxn modelId="{49D16D8A-38C6-47F3-8A50-D8E2E81F6A58}" srcId="{D2CC00AF-05F9-4031-AA9F-13C157EC2DAB}" destId="{FAF52B68-974E-4AC7-8B73-4B20AEF742DD}" srcOrd="2" destOrd="0" parTransId="{D927E36A-9E93-4503-B497-6C378B561824}" sibTransId="{23B458F8-CE9C-47C8-86DD-B8485644072E}"/>
    <dgm:cxn modelId="{B8656C8E-4943-4C15-A34A-6B91504E223D}" srcId="{5B571439-8A91-45AF-87F3-5595D8194063}" destId="{730A8783-7E67-442E-A945-167B7B40FE10}" srcOrd="1" destOrd="0" parTransId="{6EC70380-402C-4FC8-8CEC-F5536D632A0A}" sibTransId="{1FC05943-7905-4E5D-9CCE-272D02748B4C}"/>
    <dgm:cxn modelId="{AAB33C98-96B7-4C1C-A2B4-0B7058953336}" srcId="{5B571439-8A91-45AF-87F3-5595D8194063}" destId="{E3DC0C8E-1C42-4B4D-9EEB-BD6CB1BFA636}" srcOrd="2" destOrd="0" parTransId="{9BCA7063-DC4B-4509-A5A2-2509CA5AFED3}" sibTransId="{68963EC8-E783-4A02-BC3D-39833D7B1AF2}"/>
    <dgm:cxn modelId="{902C91A9-D9EB-423C-844C-5EC5E945123A}" type="presOf" srcId="{88F53224-2F69-4376-A57F-BE87DCD467D2}" destId="{CDCBF354-57C8-4B8E-A66E-E225058CF664}" srcOrd="0" destOrd="0" presId="urn:microsoft.com/office/officeart/2005/8/layout/hierarchy2"/>
    <dgm:cxn modelId="{C5E640AF-5147-479E-A9D1-C582DDCD8DD1}" type="presOf" srcId="{857670E1-CBA1-461D-96C5-6F10FF7D89B9}" destId="{633DB6BE-7BCD-450B-AD85-1552A7CFFB18}" srcOrd="1" destOrd="0" presId="urn:microsoft.com/office/officeart/2005/8/layout/hierarchy2"/>
    <dgm:cxn modelId="{1837A8B6-734C-4F28-9ECA-32A0DBBAF4CB}" srcId="{D2CC00AF-05F9-4031-AA9F-13C157EC2DAB}" destId="{88F53224-2F69-4376-A57F-BE87DCD467D2}" srcOrd="1" destOrd="0" parTransId="{7CFB35AF-0109-42EB-AFFA-852E6263DA9A}" sibTransId="{2E50D152-5DF3-4852-B826-D3C17026A201}"/>
    <dgm:cxn modelId="{427985B9-0FF0-45BD-B532-4343283C5B4D}" type="presOf" srcId="{7CFB35AF-0109-42EB-AFFA-852E6263DA9A}" destId="{9CA2F416-BCFD-4CBC-A0B3-07B01E788C9B}" srcOrd="1" destOrd="0" presId="urn:microsoft.com/office/officeart/2005/8/layout/hierarchy2"/>
    <dgm:cxn modelId="{C2C7D3C5-BC89-47D0-B6FF-8E2A1842FA90}" type="presOf" srcId="{730A8783-7E67-442E-A945-167B7B40FE10}" destId="{50F4CF0B-B656-4775-8B4A-8C1AB7955541}" srcOrd="0" destOrd="0" presId="urn:microsoft.com/office/officeart/2005/8/layout/hierarchy2"/>
    <dgm:cxn modelId="{12B470CA-D42F-4333-A71A-F6CE763452C2}" type="presOf" srcId="{1AE96EDF-8589-476A-AB4F-4FBABE478B5B}" destId="{3AA797B9-8B12-4460-82AB-A255245EC984}" srcOrd="1" destOrd="0" presId="urn:microsoft.com/office/officeart/2005/8/layout/hierarchy2"/>
    <dgm:cxn modelId="{29DF39CD-94A6-4072-B5BA-AA1D3C760C5D}" type="presOf" srcId="{1531BA71-B727-4FC7-9BDD-C024AEB0AB8E}" destId="{1B557032-5F90-4971-A9EB-B486308981A0}" srcOrd="1" destOrd="0" presId="urn:microsoft.com/office/officeart/2005/8/layout/hierarchy2"/>
    <dgm:cxn modelId="{006752CD-1204-40B5-B0CC-053516C9FDBB}" type="presOf" srcId="{B896E8A9-8AFC-44CA-ACFC-F037496AFF94}" destId="{FFFABE81-17CC-4337-9D67-EBC79A8331EF}" srcOrd="1" destOrd="0" presId="urn:microsoft.com/office/officeart/2005/8/layout/hierarchy2"/>
    <dgm:cxn modelId="{7CE3D6D4-62E6-481C-9F0B-D1647F2C6C05}" type="presOf" srcId="{D927E36A-9E93-4503-B497-6C378B561824}" destId="{75024AB1-8223-4380-8BDD-FDE156F0EC99}" srcOrd="0" destOrd="0" presId="urn:microsoft.com/office/officeart/2005/8/layout/hierarchy2"/>
    <dgm:cxn modelId="{851CEEDC-F119-4C77-951C-5AEB88E81925}" type="presOf" srcId="{6EC70380-402C-4FC8-8CEC-F5536D632A0A}" destId="{3E699C01-8D0E-405E-B71D-5DE274E7F130}" srcOrd="0" destOrd="0" presId="urn:microsoft.com/office/officeart/2005/8/layout/hierarchy2"/>
    <dgm:cxn modelId="{8122A8EA-4F48-4D07-9BA1-BD9FE30A9BA1}" type="presOf" srcId="{1531BA71-B727-4FC7-9BDD-C024AEB0AB8E}" destId="{4BD3F570-795D-49FA-972A-FF24B6EBBCBB}" srcOrd="0" destOrd="0" presId="urn:microsoft.com/office/officeart/2005/8/layout/hierarchy2"/>
    <dgm:cxn modelId="{652A53F3-4CFB-4C4F-86B1-6895C1C09AB5}" type="presOf" srcId="{5B571439-8A91-45AF-87F3-5595D8194063}" destId="{EDC09283-A7BB-4BE1-9AE2-4C60BD25B0B9}" srcOrd="0" destOrd="0" presId="urn:microsoft.com/office/officeart/2005/8/layout/hierarchy2"/>
    <dgm:cxn modelId="{4C9E74F9-A124-4282-83B1-05C8C812BD4C}" type="presOf" srcId="{FAF52B68-974E-4AC7-8B73-4B20AEF742DD}" destId="{3E9F0B85-37B4-45C2-A7D3-2B4D8F6BE3A2}" srcOrd="0" destOrd="0" presId="urn:microsoft.com/office/officeart/2005/8/layout/hierarchy2"/>
    <dgm:cxn modelId="{DE40FD13-DEE2-486D-A0B0-C7746A1212FD}" type="presParOf" srcId="{E2370BF9-524E-4F89-B128-33A469C6B209}" destId="{465810B7-648D-46CD-9BC8-1F159C807E2B}" srcOrd="0" destOrd="0" presId="urn:microsoft.com/office/officeart/2005/8/layout/hierarchy2"/>
    <dgm:cxn modelId="{9D0C0766-D7A3-437E-9E62-969B3055B586}" type="presParOf" srcId="{465810B7-648D-46CD-9BC8-1F159C807E2B}" destId="{EDC09283-A7BB-4BE1-9AE2-4C60BD25B0B9}" srcOrd="0" destOrd="0" presId="urn:microsoft.com/office/officeart/2005/8/layout/hierarchy2"/>
    <dgm:cxn modelId="{4EB6CC33-BF21-4258-8D98-E8BE4437CB6E}" type="presParOf" srcId="{465810B7-648D-46CD-9BC8-1F159C807E2B}" destId="{3D248489-1DD6-452A-A799-53174AF6F057}" srcOrd="1" destOrd="0" presId="urn:microsoft.com/office/officeart/2005/8/layout/hierarchy2"/>
    <dgm:cxn modelId="{83A46BE6-39DB-4D68-A3D0-67B61A18B700}" type="presParOf" srcId="{3D248489-1DD6-452A-A799-53174AF6F057}" destId="{4BD3F570-795D-49FA-972A-FF24B6EBBCBB}" srcOrd="0" destOrd="0" presId="urn:microsoft.com/office/officeart/2005/8/layout/hierarchy2"/>
    <dgm:cxn modelId="{001AAE8B-F0C0-4E67-8449-9E7A586D76BE}" type="presParOf" srcId="{4BD3F570-795D-49FA-972A-FF24B6EBBCBB}" destId="{1B557032-5F90-4971-A9EB-B486308981A0}" srcOrd="0" destOrd="0" presId="urn:microsoft.com/office/officeart/2005/8/layout/hierarchy2"/>
    <dgm:cxn modelId="{22F573D0-3172-4AC1-88A1-5B6F95334316}" type="presParOf" srcId="{3D248489-1DD6-452A-A799-53174AF6F057}" destId="{C6F2CA33-B577-458B-A92B-373DDDBA8E89}" srcOrd="1" destOrd="0" presId="urn:microsoft.com/office/officeart/2005/8/layout/hierarchy2"/>
    <dgm:cxn modelId="{3FE99C7A-7928-4191-82BB-99A8B5FA0492}" type="presParOf" srcId="{C6F2CA33-B577-458B-A92B-373DDDBA8E89}" destId="{69F624CC-C322-4D12-8519-165CADA4957A}" srcOrd="0" destOrd="0" presId="urn:microsoft.com/office/officeart/2005/8/layout/hierarchy2"/>
    <dgm:cxn modelId="{FDEE6051-998C-46F5-9A4F-F75077A33A96}" type="presParOf" srcId="{C6F2CA33-B577-458B-A92B-373DDDBA8E89}" destId="{194A59DE-6B67-4AAB-B2B0-67302576B849}" srcOrd="1" destOrd="0" presId="urn:microsoft.com/office/officeart/2005/8/layout/hierarchy2"/>
    <dgm:cxn modelId="{20141688-EA01-4F0F-B44E-E515227814B3}" type="presParOf" srcId="{194A59DE-6B67-4AAB-B2B0-67302576B849}" destId="{9E7275AD-74E4-4852-A48D-8F43082C28DB}" srcOrd="0" destOrd="0" presId="urn:microsoft.com/office/officeart/2005/8/layout/hierarchy2"/>
    <dgm:cxn modelId="{A03D2F64-17C2-4784-980C-17B1B08F3B89}" type="presParOf" srcId="{9E7275AD-74E4-4852-A48D-8F43082C28DB}" destId="{FFFABE81-17CC-4337-9D67-EBC79A8331EF}" srcOrd="0" destOrd="0" presId="urn:microsoft.com/office/officeart/2005/8/layout/hierarchy2"/>
    <dgm:cxn modelId="{14167A3F-C663-4C78-ABCE-75E316D69118}" type="presParOf" srcId="{194A59DE-6B67-4AAB-B2B0-67302576B849}" destId="{FD150B09-C4E3-4BB3-B0E4-0A5177CBCCDA}" srcOrd="1" destOrd="0" presId="urn:microsoft.com/office/officeart/2005/8/layout/hierarchy2"/>
    <dgm:cxn modelId="{BA533A1E-905E-4E01-ADD0-A384A9BB85E2}" type="presParOf" srcId="{FD150B09-C4E3-4BB3-B0E4-0A5177CBCCDA}" destId="{FD4DB698-D647-439A-938D-843E24EEEAFD}" srcOrd="0" destOrd="0" presId="urn:microsoft.com/office/officeart/2005/8/layout/hierarchy2"/>
    <dgm:cxn modelId="{B8857AE7-1780-41FD-9C04-7BDD247A1F91}" type="presParOf" srcId="{FD150B09-C4E3-4BB3-B0E4-0A5177CBCCDA}" destId="{091FA7B9-BD22-4306-B592-70D7A414927E}" srcOrd="1" destOrd="0" presId="urn:microsoft.com/office/officeart/2005/8/layout/hierarchy2"/>
    <dgm:cxn modelId="{A33C10DB-3D64-453F-AFFA-476D92BEEDB2}" type="presParOf" srcId="{194A59DE-6B67-4AAB-B2B0-67302576B849}" destId="{FE2AB1B7-B301-4E15-9E28-7688C48D584A}" srcOrd="2" destOrd="0" presId="urn:microsoft.com/office/officeart/2005/8/layout/hierarchy2"/>
    <dgm:cxn modelId="{AD07EA95-B8C8-464C-8830-D37A6F8E51E1}" type="presParOf" srcId="{FE2AB1B7-B301-4E15-9E28-7688C48D584A}" destId="{9CA2F416-BCFD-4CBC-A0B3-07B01E788C9B}" srcOrd="0" destOrd="0" presId="urn:microsoft.com/office/officeart/2005/8/layout/hierarchy2"/>
    <dgm:cxn modelId="{8E0974D3-D5AA-4F60-B4C5-30E27AD8FBDA}" type="presParOf" srcId="{194A59DE-6B67-4AAB-B2B0-67302576B849}" destId="{9EE63968-638B-4F01-AC5B-46B2AAECC04B}" srcOrd="3" destOrd="0" presId="urn:microsoft.com/office/officeart/2005/8/layout/hierarchy2"/>
    <dgm:cxn modelId="{E6AA8B16-83F2-40DA-A4FD-6F712A2A2852}" type="presParOf" srcId="{9EE63968-638B-4F01-AC5B-46B2AAECC04B}" destId="{CDCBF354-57C8-4B8E-A66E-E225058CF664}" srcOrd="0" destOrd="0" presId="urn:microsoft.com/office/officeart/2005/8/layout/hierarchy2"/>
    <dgm:cxn modelId="{9C5D972E-BDB4-427C-B35E-6F06A74E6951}" type="presParOf" srcId="{9EE63968-638B-4F01-AC5B-46B2AAECC04B}" destId="{A392FEC4-6D72-4DAB-A600-788046A6F90B}" srcOrd="1" destOrd="0" presId="urn:microsoft.com/office/officeart/2005/8/layout/hierarchy2"/>
    <dgm:cxn modelId="{FF8318D0-C013-4F49-A2A4-F7BC6589D80B}" type="presParOf" srcId="{194A59DE-6B67-4AAB-B2B0-67302576B849}" destId="{75024AB1-8223-4380-8BDD-FDE156F0EC99}" srcOrd="4" destOrd="0" presId="urn:microsoft.com/office/officeart/2005/8/layout/hierarchy2"/>
    <dgm:cxn modelId="{CBCC24EF-4FD5-4EB1-9F54-5700DD584B0D}" type="presParOf" srcId="{75024AB1-8223-4380-8BDD-FDE156F0EC99}" destId="{62C2B7B3-7C47-4D8C-9005-104E7E5AEAA8}" srcOrd="0" destOrd="0" presId="urn:microsoft.com/office/officeart/2005/8/layout/hierarchy2"/>
    <dgm:cxn modelId="{B385482D-6DE7-4B50-B979-A850FD69F73F}" type="presParOf" srcId="{194A59DE-6B67-4AAB-B2B0-67302576B849}" destId="{20001002-37DA-43DC-BB17-05706F9A75CC}" srcOrd="5" destOrd="0" presId="urn:microsoft.com/office/officeart/2005/8/layout/hierarchy2"/>
    <dgm:cxn modelId="{56BCD7F1-C7E3-4E8D-B9BA-4F31888AFA51}" type="presParOf" srcId="{20001002-37DA-43DC-BB17-05706F9A75CC}" destId="{3E9F0B85-37B4-45C2-A7D3-2B4D8F6BE3A2}" srcOrd="0" destOrd="0" presId="urn:microsoft.com/office/officeart/2005/8/layout/hierarchy2"/>
    <dgm:cxn modelId="{639B3D94-8A3B-4D6B-8FCE-7A7221087572}" type="presParOf" srcId="{20001002-37DA-43DC-BB17-05706F9A75CC}" destId="{3AA14413-A701-45B6-91EF-3A5D0E023D8F}" srcOrd="1" destOrd="0" presId="urn:microsoft.com/office/officeart/2005/8/layout/hierarchy2"/>
    <dgm:cxn modelId="{2A9FC159-639D-4085-A45A-00C5FDFAC189}" type="presParOf" srcId="{3D248489-1DD6-452A-A799-53174AF6F057}" destId="{3E699C01-8D0E-405E-B71D-5DE274E7F130}" srcOrd="2" destOrd="0" presId="urn:microsoft.com/office/officeart/2005/8/layout/hierarchy2"/>
    <dgm:cxn modelId="{713133AE-D385-410B-B672-B68152D29748}" type="presParOf" srcId="{3E699C01-8D0E-405E-B71D-5DE274E7F130}" destId="{D5951DCD-371F-44B3-810C-442A1E9CD12A}" srcOrd="0" destOrd="0" presId="urn:microsoft.com/office/officeart/2005/8/layout/hierarchy2"/>
    <dgm:cxn modelId="{6E379FAC-F435-443A-B914-FAD1D2E61528}" type="presParOf" srcId="{3D248489-1DD6-452A-A799-53174AF6F057}" destId="{63268DA5-2A6A-4E8A-B477-E9F358D1AD22}" srcOrd="3" destOrd="0" presId="urn:microsoft.com/office/officeart/2005/8/layout/hierarchy2"/>
    <dgm:cxn modelId="{4BF9BE6E-4081-45BF-B6C4-9C23822AD81A}" type="presParOf" srcId="{63268DA5-2A6A-4E8A-B477-E9F358D1AD22}" destId="{50F4CF0B-B656-4775-8B4A-8C1AB7955541}" srcOrd="0" destOrd="0" presId="urn:microsoft.com/office/officeart/2005/8/layout/hierarchy2"/>
    <dgm:cxn modelId="{C9CD2F78-20AA-4CFB-A339-172F02133D1E}" type="presParOf" srcId="{63268DA5-2A6A-4E8A-B477-E9F358D1AD22}" destId="{3936BB19-00A5-4F4A-845B-28E0E655755E}" srcOrd="1" destOrd="0" presId="urn:microsoft.com/office/officeart/2005/8/layout/hierarchy2"/>
    <dgm:cxn modelId="{F0EFB311-9452-4312-96A3-38CB3861820B}" type="presParOf" srcId="{3936BB19-00A5-4F4A-845B-28E0E655755E}" destId="{CF9F6C98-0066-4144-B46B-1C84A7F3F1CE}" srcOrd="0" destOrd="0" presId="urn:microsoft.com/office/officeart/2005/8/layout/hierarchy2"/>
    <dgm:cxn modelId="{977742E7-5DF6-46E5-BCAD-6E9131C97634}" type="presParOf" srcId="{CF9F6C98-0066-4144-B46B-1C84A7F3F1CE}" destId="{3F75CC52-47B6-4985-B068-C63EC5431AC4}" srcOrd="0" destOrd="0" presId="urn:microsoft.com/office/officeart/2005/8/layout/hierarchy2"/>
    <dgm:cxn modelId="{222D2881-49CA-46A2-877A-B8FA5E8DF18E}" type="presParOf" srcId="{3936BB19-00A5-4F4A-845B-28E0E655755E}" destId="{92338278-3BD5-463C-B964-EFCF45410508}" srcOrd="1" destOrd="0" presId="urn:microsoft.com/office/officeart/2005/8/layout/hierarchy2"/>
    <dgm:cxn modelId="{DE89B918-8206-4ECB-B824-AD5F1AE8B4D6}" type="presParOf" srcId="{92338278-3BD5-463C-B964-EFCF45410508}" destId="{17572D84-43C1-4616-8D78-4B711FEE47EB}" srcOrd="0" destOrd="0" presId="urn:microsoft.com/office/officeart/2005/8/layout/hierarchy2"/>
    <dgm:cxn modelId="{5EC83B5D-99B1-4366-AB8E-1F1E0D8E369E}" type="presParOf" srcId="{92338278-3BD5-463C-B964-EFCF45410508}" destId="{C1BA8FDC-668C-46DE-86AB-8D1FF1E9309A}" srcOrd="1" destOrd="0" presId="urn:microsoft.com/office/officeart/2005/8/layout/hierarchy2"/>
    <dgm:cxn modelId="{119FD949-AFE9-4146-9B36-27137E6CDAF7}" type="presParOf" srcId="{3936BB19-00A5-4F4A-845B-28E0E655755E}" destId="{0C211836-A0BC-4F2A-90BC-AF31E45D914F}" srcOrd="2" destOrd="0" presId="urn:microsoft.com/office/officeart/2005/8/layout/hierarchy2"/>
    <dgm:cxn modelId="{C0FBF8CA-096A-44BD-8BD6-DA0747E80F61}" type="presParOf" srcId="{0C211836-A0BC-4F2A-90BC-AF31E45D914F}" destId="{633DB6BE-7BCD-450B-AD85-1552A7CFFB18}" srcOrd="0" destOrd="0" presId="urn:microsoft.com/office/officeart/2005/8/layout/hierarchy2"/>
    <dgm:cxn modelId="{63F0C3B8-0837-4F71-9D61-A975E236B7C8}" type="presParOf" srcId="{3936BB19-00A5-4F4A-845B-28E0E655755E}" destId="{8584338E-ED55-454A-AE1C-F2686149D3EA}" srcOrd="3" destOrd="0" presId="urn:microsoft.com/office/officeart/2005/8/layout/hierarchy2"/>
    <dgm:cxn modelId="{8FBAE0E7-1C3F-4502-B3BE-AFC822DB325E}" type="presParOf" srcId="{8584338E-ED55-454A-AE1C-F2686149D3EA}" destId="{943BB111-4A14-4B61-B0FA-90130F45E1DC}" srcOrd="0" destOrd="0" presId="urn:microsoft.com/office/officeart/2005/8/layout/hierarchy2"/>
    <dgm:cxn modelId="{C2D012CB-BBE0-4B22-A5AF-FED92C5162D9}" type="presParOf" srcId="{8584338E-ED55-454A-AE1C-F2686149D3EA}" destId="{CE169092-D5F3-457E-96D5-7A192B1FEC95}" srcOrd="1" destOrd="0" presId="urn:microsoft.com/office/officeart/2005/8/layout/hierarchy2"/>
    <dgm:cxn modelId="{FB66B2D6-97F1-4904-95F2-FF005CEF7021}" type="presParOf" srcId="{3D248489-1DD6-452A-A799-53174AF6F057}" destId="{4C5500D4-35D7-4CFA-B375-821AC51F1B60}" srcOrd="4" destOrd="0" presId="urn:microsoft.com/office/officeart/2005/8/layout/hierarchy2"/>
    <dgm:cxn modelId="{83D94FB6-825D-42E7-B4A7-DBF5FD86A5BE}" type="presParOf" srcId="{4C5500D4-35D7-4CFA-B375-821AC51F1B60}" destId="{5B68E83F-D9CE-4BDC-8EE7-A785570834C5}" srcOrd="0" destOrd="0" presId="urn:microsoft.com/office/officeart/2005/8/layout/hierarchy2"/>
    <dgm:cxn modelId="{3A7EEF03-94F2-4DFC-8535-8E3BE0274EEC}" type="presParOf" srcId="{3D248489-1DD6-452A-A799-53174AF6F057}" destId="{CE5AB277-88E0-4733-B012-992330221ABD}" srcOrd="5" destOrd="0" presId="urn:microsoft.com/office/officeart/2005/8/layout/hierarchy2"/>
    <dgm:cxn modelId="{18CEA7E9-284C-4CE2-9E20-AE79A2906664}" type="presParOf" srcId="{CE5AB277-88E0-4733-B012-992330221ABD}" destId="{BE5E04D1-903B-4ACD-9938-DBDB2A51471A}" srcOrd="0" destOrd="0" presId="urn:microsoft.com/office/officeart/2005/8/layout/hierarchy2"/>
    <dgm:cxn modelId="{60914986-DAA7-4B74-8FD6-402EF2CEA68E}" type="presParOf" srcId="{CE5AB277-88E0-4733-B012-992330221ABD}" destId="{D9159F8F-3842-4BB7-8627-EF597C3F6494}" srcOrd="1" destOrd="0" presId="urn:microsoft.com/office/officeart/2005/8/layout/hierarchy2"/>
    <dgm:cxn modelId="{E33C4553-9A1D-4386-8C3B-62BDE7301B81}" type="presParOf" srcId="{D9159F8F-3842-4BB7-8627-EF597C3F6494}" destId="{CBEE425E-C561-413A-B8A3-D05A548EF4E9}" srcOrd="0" destOrd="0" presId="urn:microsoft.com/office/officeart/2005/8/layout/hierarchy2"/>
    <dgm:cxn modelId="{924EB96C-CFCD-4D36-AD2A-C8B921B01964}" type="presParOf" srcId="{CBEE425E-C561-413A-B8A3-D05A548EF4E9}" destId="{3AA797B9-8B12-4460-82AB-A255245EC984}" srcOrd="0" destOrd="0" presId="urn:microsoft.com/office/officeart/2005/8/layout/hierarchy2"/>
    <dgm:cxn modelId="{9D418DFB-DBBE-4D27-ADEB-95261F7A52DC}" type="presParOf" srcId="{D9159F8F-3842-4BB7-8627-EF597C3F6494}" destId="{9D77FE14-C179-4EC4-A097-AFAEA1A22DF6}" srcOrd="1" destOrd="0" presId="urn:microsoft.com/office/officeart/2005/8/layout/hierarchy2"/>
    <dgm:cxn modelId="{020102E4-1C64-47DB-A82B-44F339A66075}" type="presParOf" srcId="{9D77FE14-C179-4EC4-A097-AFAEA1A22DF6}" destId="{6D0F9086-7688-4E71-9047-AD7FED002BF1}" srcOrd="0" destOrd="0" presId="urn:microsoft.com/office/officeart/2005/8/layout/hierarchy2"/>
    <dgm:cxn modelId="{D83062AF-FE4D-405B-A1A2-26515429814A}" type="presParOf" srcId="{9D77FE14-C179-4EC4-A097-AFAEA1A22DF6}" destId="{3F647C51-5AB0-4248-90A5-9A377A78C1F3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3AFD4D8F-F98D-42D8-955E-EAA7B3FB6024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fr-FR"/>
        </a:p>
      </dgm:t>
    </dgm:pt>
    <dgm:pt modelId="{5B571439-8A91-45AF-87F3-5595D8194063}">
      <dgm:prSet phldrT="[Texte]" custT="1"/>
      <dgm:spPr/>
      <dgm:t>
        <a:bodyPr/>
        <a:lstStyle/>
        <a:p>
          <a:r>
            <a:rPr lang="fr-FR" sz="900"/>
            <a:t>SEP</a:t>
          </a:r>
        </a:p>
      </dgm:t>
    </dgm:pt>
    <dgm:pt modelId="{8FC08E1F-55EB-4120-A717-644A11B03706}" type="parTrans" cxnId="{3E49B737-7ECF-4F28-8CED-09C4BA02256B}">
      <dgm:prSet/>
      <dgm:spPr/>
      <dgm:t>
        <a:bodyPr/>
        <a:lstStyle/>
        <a:p>
          <a:endParaRPr lang="fr-FR" sz="2400"/>
        </a:p>
      </dgm:t>
    </dgm:pt>
    <dgm:pt modelId="{BFC3AC4F-E0A2-492A-BBC6-7AA20B339EC3}" type="sibTrans" cxnId="{3E49B737-7ECF-4F28-8CED-09C4BA02256B}">
      <dgm:prSet/>
      <dgm:spPr/>
      <dgm:t>
        <a:bodyPr/>
        <a:lstStyle/>
        <a:p>
          <a:endParaRPr lang="fr-FR" sz="2400"/>
        </a:p>
      </dgm:t>
    </dgm:pt>
    <dgm:pt modelId="{D2CC00AF-05F9-4031-AA9F-13C157EC2DAB}">
      <dgm:prSet phldrT="[Texte]" custT="1"/>
      <dgm:spPr/>
      <dgm:t>
        <a:bodyPr/>
        <a:lstStyle/>
        <a:p>
          <a:r>
            <a:rPr lang="fr-FR" sz="900"/>
            <a:t>Volonté des associés</a:t>
          </a:r>
        </a:p>
      </dgm:t>
    </dgm:pt>
    <dgm:pt modelId="{1531BA71-B727-4FC7-9BDD-C024AEB0AB8E}" type="parTrans" cxnId="{AE01C324-EF6D-4EE1-A277-4095744D0138}">
      <dgm:prSet custT="1"/>
      <dgm:spPr/>
      <dgm:t>
        <a:bodyPr/>
        <a:lstStyle/>
        <a:p>
          <a:endParaRPr lang="fr-FR" sz="700"/>
        </a:p>
      </dgm:t>
    </dgm:pt>
    <dgm:pt modelId="{8D691031-4FCD-427A-80D1-323C68053B91}" type="sibTrans" cxnId="{AE01C324-EF6D-4EE1-A277-4095744D0138}">
      <dgm:prSet/>
      <dgm:spPr/>
      <dgm:t>
        <a:bodyPr/>
        <a:lstStyle/>
        <a:p>
          <a:endParaRPr lang="fr-FR" sz="2400"/>
        </a:p>
      </dgm:t>
    </dgm:pt>
    <dgm:pt modelId="{CD7C8E28-AC17-4450-89D1-77633C72C704}">
      <dgm:prSet phldrT="[Texte]" custT="1"/>
      <dgm:spPr/>
      <dgm:t>
        <a:bodyPr/>
        <a:lstStyle/>
        <a:p>
          <a:r>
            <a:rPr lang="fr-FR" sz="900"/>
            <a:t>S'associer dans une entreprise commune</a:t>
          </a:r>
        </a:p>
      </dgm:t>
    </dgm:pt>
    <dgm:pt modelId="{B896E8A9-8AFC-44CA-ACFC-F037496AFF94}" type="parTrans" cxnId="{A3F9E687-29B7-4817-A999-C01E3F7C5FF3}">
      <dgm:prSet custT="1"/>
      <dgm:spPr/>
      <dgm:t>
        <a:bodyPr/>
        <a:lstStyle/>
        <a:p>
          <a:endParaRPr lang="fr-FR" sz="700"/>
        </a:p>
      </dgm:t>
    </dgm:pt>
    <dgm:pt modelId="{4E710E35-109B-4000-9B84-C87365683CBE}" type="sibTrans" cxnId="{A3F9E687-29B7-4817-A999-C01E3F7C5FF3}">
      <dgm:prSet/>
      <dgm:spPr/>
      <dgm:t>
        <a:bodyPr/>
        <a:lstStyle/>
        <a:p>
          <a:endParaRPr lang="fr-FR" sz="2400"/>
        </a:p>
      </dgm:t>
    </dgm:pt>
    <dgm:pt modelId="{88F53224-2F69-4376-A57F-BE87DCD467D2}">
      <dgm:prSet phldrT="[Texte]" custT="1"/>
      <dgm:spPr/>
      <dgm:t>
        <a:bodyPr/>
        <a:lstStyle/>
        <a:p>
          <a:r>
            <a:rPr lang="fr-FR" sz="900"/>
            <a:t>Ne pas immatriculer la société</a:t>
          </a:r>
        </a:p>
      </dgm:t>
    </dgm:pt>
    <dgm:pt modelId="{7CFB35AF-0109-42EB-AFFA-852E6263DA9A}" type="parTrans" cxnId="{1837A8B6-734C-4F28-9ECA-32A0DBBAF4CB}">
      <dgm:prSet custT="1"/>
      <dgm:spPr/>
      <dgm:t>
        <a:bodyPr/>
        <a:lstStyle/>
        <a:p>
          <a:endParaRPr lang="fr-FR" sz="700"/>
        </a:p>
      </dgm:t>
    </dgm:pt>
    <dgm:pt modelId="{2E50D152-5DF3-4852-B826-D3C17026A201}" type="sibTrans" cxnId="{1837A8B6-734C-4F28-9ECA-32A0DBBAF4CB}">
      <dgm:prSet/>
      <dgm:spPr/>
      <dgm:t>
        <a:bodyPr/>
        <a:lstStyle/>
        <a:p>
          <a:endParaRPr lang="fr-FR" sz="2400"/>
        </a:p>
      </dgm:t>
    </dgm:pt>
    <dgm:pt modelId="{730A8783-7E67-442E-A945-167B7B40FE10}">
      <dgm:prSet phldrT="[Texte]" custT="1"/>
      <dgm:spPr/>
      <dgm:t>
        <a:bodyPr/>
        <a:lstStyle/>
        <a:p>
          <a:r>
            <a:rPr lang="fr-FR" sz="900"/>
            <a:t>Forme</a:t>
          </a:r>
        </a:p>
      </dgm:t>
    </dgm:pt>
    <dgm:pt modelId="{6EC70380-402C-4FC8-8CEC-F5536D632A0A}" type="parTrans" cxnId="{B8656C8E-4943-4C15-A34A-6B91504E223D}">
      <dgm:prSet custT="1"/>
      <dgm:spPr/>
      <dgm:t>
        <a:bodyPr/>
        <a:lstStyle/>
        <a:p>
          <a:endParaRPr lang="fr-FR" sz="700"/>
        </a:p>
      </dgm:t>
    </dgm:pt>
    <dgm:pt modelId="{1FC05943-7905-4E5D-9CCE-272D02748B4C}" type="sibTrans" cxnId="{B8656C8E-4943-4C15-A34A-6B91504E223D}">
      <dgm:prSet/>
      <dgm:spPr/>
      <dgm:t>
        <a:bodyPr/>
        <a:lstStyle/>
        <a:p>
          <a:endParaRPr lang="fr-FR" sz="2400"/>
        </a:p>
      </dgm:t>
    </dgm:pt>
    <dgm:pt modelId="{6054AB32-3C9C-4FCC-A915-CE72FDB6515E}">
      <dgm:prSet phldrT="[Texte]" custT="1"/>
      <dgm:spPr/>
      <dgm:t>
        <a:bodyPr/>
        <a:lstStyle/>
        <a:p>
          <a:r>
            <a:rPr lang="fr-FR" sz="900"/>
            <a:t>Portée à la connaissance des tiers</a:t>
          </a:r>
        </a:p>
        <a:p>
          <a:r>
            <a:rPr lang="fr-FR" sz="900"/>
            <a:t>OSTENSIBLE</a:t>
          </a:r>
        </a:p>
      </dgm:t>
    </dgm:pt>
    <dgm:pt modelId="{A38E00F0-3062-499A-BC7C-48B4F982B86E}" type="parTrans" cxnId="{CF654926-50F8-4BF9-BA3B-C972720AA935}">
      <dgm:prSet custT="1"/>
      <dgm:spPr/>
      <dgm:t>
        <a:bodyPr/>
        <a:lstStyle/>
        <a:p>
          <a:endParaRPr lang="fr-FR" sz="700"/>
        </a:p>
      </dgm:t>
    </dgm:pt>
    <dgm:pt modelId="{1A570A9A-C296-49E0-96B8-9F16138EA40D}" type="sibTrans" cxnId="{CF654926-50F8-4BF9-BA3B-C972720AA935}">
      <dgm:prSet/>
      <dgm:spPr/>
      <dgm:t>
        <a:bodyPr/>
        <a:lstStyle/>
        <a:p>
          <a:endParaRPr lang="fr-FR" sz="2400"/>
        </a:p>
      </dgm:t>
    </dgm:pt>
    <dgm:pt modelId="{E3DC0C8E-1C42-4B4D-9EEB-BD6CB1BFA636}">
      <dgm:prSet custT="1"/>
      <dgm:spPr/>
      <dgm:t>
        <a:bodyPr/>
        <a:lstStyle/>
        <a:p>
          <a:r>
            <a:rPr lang="fr-FR" sz="900"/>
            <a:t>Avantages</a:t>
          </a:r>
        </a:p>
      </dgm:t>
    </dgm:pt>
    <dgm:pt modelId="{9BCA7063-DC4B-4509-A5A2-2509CA5AFED3}" type="parTrans" cxnId="{AAB33C98-96B7-4C1C-A2B4-0B7058953336}">
      <dgm:prSet custT="1"/>
      <dgm:spPr/>
      <dgm:t>
        <a:bodyPr/>
        <a:lstStyle/>
        <a:p>
          <a:endParaRPr lang="fr-FR" sz="700"/>
        </a:p>
      </dgm:t>
    </dgm:pt>
    <dgm:pt modelId="{68963EC8-E783-4A02-BC3D-39833D7B1AF2}" type="sibTrans" cxnId="{AAB33C98-96B7-4C1C-A2B4-0B7058953336}">
      <dgm:prSet/>
      <dgm:spPr/>
      <dgm:t>
        <a:bodyPr/>
        <a:lstStyle/>
        <a:p>
          <a:endParaRPr lang="fr-FR" sz="2400"/>
        </a:p>
      </dgm:t>
    </dgm:pt>
    <dgm:pt modelId="{2C5E49E4-3602-4F25-98BA-D6A8413FB290}">
      <dgm:prSet custT="1"/>
      <dgm:spPr/>
      <dgm:t>
        <a:bodyPr/>
        <a:lstStyle/>
        <a:p>
          <a:r>
            <a:rPr lang="fr-FR" sz="900"/>
            <a:t>Simplicité</a:t>
          </a:r>
        </a:p>
      </dgm:t>
    </dgm:pt>
    <dgm:pt modelId="{1AE96EDF-8589-476A-AB4F-4FBABE478B5B}" type="parTrans" cxnId="{4677C07E-53EA-41DE-9034-8622837328C3}">
      <dgm:prSet custT="1"/>
      <dgm:spPr/>
      <dgm:t>
        <a:bodyPr/>
        <a:lstStyle/>
        <a:p>
          <a:endParaRPr lang="fr-FR" sz="700"/>
        </a:p>
      </dgm:t>
    </dgm:pt>
    <dgm:pt modelId="{29C76F83-3060-43E4-87A5-043701D915D9}" type="sibTrans" cxnId="{4677C07E-53EA-41DE-9034-8622837328C3}">
      <dgm:prSet/>
      <dgm:spPr/>
      <dgm:t>
        <a:bodyPr/>
        <a:lstStyle/>
        <a:p>
          <a:endParaRPr lang="fr-FR" sz="2400"/>
        </a:p>
      </dgm:t>
    </dgm:pt>
    <dgm:pt modelId="{69B05685-DF25-4E95-9B90-70CCCFA4E542}">
      <dgm:prSet custT="1"/>
      <dgm:spPr/>
      <dgm:t>
        <a:bodyPr/>
        <a:lstStyle/>
        <a:p>
          <a:r>
            <a:rPr lang="fr-FR" sz="900"/>
            <a:t>Non portée à la connaissance des tiers</a:t>
          </a:r>
        </a:p>
        <a:p>
          <a:r>
            <a:rPr lang="fr-FR" sz="900"/>
            <a:t>OCCULTE</a:t>
          </a:r>
        </a:p>
      </dgm:t>
    </dgm:pt>
    <dgm:pt modelId="{857670E1-CBA1-461D-96C5-6F10FF7D89B9}" type="parTrans" cxnId="{86134D22-56D1-494F-8F65-E6783F845E4C}">
      <dgm:prSet custT="1"/>
      <dgm:spPr/>
      <dgm:t>
        <a:bodyPr/>
        <a:lstStyle/>
        <a:p>
          <a:endParaRPr lang="fr-FR" sz="700"/>
        </a:p>
      </dgm:t>
    </dgm:pt>
    <dgm:pt modelId="{953AABD6-BC0A-40EE-8447-D5041D0FEF03}" type="sibTrans" cxnId="{86134D22-56D1-494F-8F65-E6783F845E4C}">
      <dgm:prSet/>
      <dgm:spPr/>
      <dgm:t>
        <a:bodyPr/>
        <a:lstStyle/>
        <a:p>
          <a:endParaRPr lang="fr-FR" sz="2400"/>
        </a:p>
      </dgm:t>
    </dgm:pt>
    <dgm:pt modelId="{922F655A-2523-4BF2-AA6A-C6D891C09C0C}">
      <dgm:prSet custT="1"/>
      <dgm:spPr/>
      <dgm:t>
        <a:bodyPr/>
        <a:lstStyle/>
        <a:p>
          <a:r>
            <a:rPr lang="fr-FR" sz="900"/>
            <a:t>Discrétion</a:t>
          </a:r>
        </a:p>
      </dgm:t>
    </dgm:pt>
    <dgm:pt modelId="{5F31554E-8361-4869-860E-658315342424}" type="parTrans" cxnId="{3485BCC1-BD9F-4288-9127-4BB8C4C21ED6}">
      <dgm:prSet custT="1"/>
      <dgm:spPr/>
      <dgm:t>
        <a:bodyPr/>
        <a:lstStyle/>
        <a:p>
          <a:endParaRPr lang="fr-FR" sz="700"/>
        </a:p>
      </dgm:t>
    </dgm:pt>
    <dgm:pt modelId="{9151EBE4-4E5D-4123-BF49-1ECC7AB3613C}" type="sibTrans" cxnId="{3485BCC1-BD9F-4288-9127-4BB8C4C21ED6}">
      <dgm:prSet/>
      <dgm:spPr/>
      <dgm:t>
        <a:bodyPr/>
        <a:lstStyle/>
        <a:p>
          <a:endParaRPr lang="fr-FR" sz="2400"/>
        </a:p>
      </dgm:t>
    </dgm:pt>
    <dgm:pt modelId="{E2370BF9-524E-4F89-B128-33A469C6B209}" type="pres">
      <dgm:prSet presAssocID="{3AFD4D8F-F98D-42D8-955E-EAA7B3FB6024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465810B7-648D-46CD-9BC8-1F159C807E2B}" type="pres">
      <dgm:prSet presAssocID="{5B571439-8A91-45AF-87F3-5595D8194063}" presName="root1" presStyleCnt="0"/>
      <dgm:spPr/>
    </dgm:pt>
    <dgm:pt modelId="{EDC09283-A7BB-4BE1-9AE2-4C60BD25B0B9}" type="pres">
      <dgm:prSet presAssocID="{5B571439-8A91-45AF-87F3-5595D8194063}" presName="LevelOneTextNode" presStyleLbl="node0" presStyleIdx="0" presStyleCnt="1">
        <dgm:presLayoutVars>
          <dgm:chPref val="3"/>
        </dgm:presLayoutVars>
      </dgm:prSet>
      <dgm:spPr/>
    </dgm:pt>
    <dgm:pt modelId="{3D248489-1DD6-452A-A799-53174AF6F057}" type="pres">
      <dgm:prSet presAssocID="{5B571439-8A91-45AF-87F3-5595D8194063}" presName="level2hierChild" presStyleCnt="0"/>
      <dgm:spPr/>
    </dgm:pt>
    <dgm:pt modelId="{4BD3F570-795D-49FA-972A-FF24B6EBBCBB}" type="pres">
      <dgm:prSet presAssocID="{1531BA71-B727-4FC7-9BDD-C024AEB0AB8E}" presName="conn2-1" presStyleLbl="parChTrans1D2" presStyleIdx="0" presStyleCnt="3"/>
      <dgm:spPr/>
    </dgm:pt>
    <dgm:pt modelId="{1B557032-5F90-4971-A9EB-B486308981A0}" type="pres">
      <dgm:prSet presAssocID="{1531BA71-B727-4FC7-9BDD-C024AEB0AB8E}" presName="connTx" presStyleLbl="parChTrans1D2" presStyleIdx="0" presStyleCnt="3"/>
      <dgm:spPr/>
    </dgm:pt>
    <dgm:pt modelId="{C6F2CA33-B577-458B-A92B-373DDDBA8E89}" type="pres">
      <dgm:prSet presAssocID="{D2CC00AF-05F9-4031-AA9F-13C157EC2DAB}" presName="root2" presStyleCnt="0"/>
      <dgm:spPr/>
    </dgm:pt>
    <dgm:pt modelId="{69F624CC-C322-4D12-8519-165CADA4957A}" type="pres">
      <dgm:prSet presAssocID="{D2CC00AF-05F9-4031-AA9F-13C157EC2DAB}" presName="LevelTwoTextNode" presStyleLbl="node2" presStyleIdx="0" presStyleCnt="3">
        <dgm:presLayoutVars>
          <dgm:chPref val="3"/>
        </dgm:presLayoutVars>
      </dgm:prSet>
      <dgm:spPr/>
    </dgm:pt>
    <dgm:pt modelId="{194A59DE-6B67-4AAB-B2B0-67302576B849}" type="pres">
      <dgm:prSet presAssocID="{D2CC00AF-05F9-4031-AA9F-13C157EC2DAB}" presName="level3hierChild" presStyleCnt="0"/>
      <dgm:spPr/>
    </dgm:pt>
    <dgm:pt modelId="{9E7275AD-74E4-4852-A48D-8F43082C28DB}" type="pres">
      <dgm:prSet presAssocID="{B896E8A9-8AFC-44CA-ACFC-F037496AFF94}" presName="conn2-1" presStyleLbl="parChTrans1D3" presStyleIdx="0" presStyleCnt="6"/>
      <dgm:spPr/>
    </dgm:pt>
    <dgm:pt modelId="{FFFABE81-17CC-4337-9D67-EBC79A8331EF}" type="pres">
      <dgm:prSet presAssocID="{B896E8A9-8AFC-44CA-ACFC-F037496AFF94}" presName="connTx" presStyleLbl="parChTrans1D3" presStyleIdx="0" presStyleCnt="6"/>
      <dgm:spPr/>
    </dgm:pt>
    <dgm:pt modelId="{FD150B09-C4E3-4BB3-B0E4-0A5177CBCCDA}" type="pres">
      <dgm:prSet presAssocID="{CD7C8E28-AC17-4450-89D1-77633C72C704}" presName="root2" presStyleCnt="0"/>
      <dgm:spPr/>
    </dgm:pt>
    <dgm:pt modelId="{FD4DB698-D647-439A-938D-843E24EEEAFD}" type="pres">
      <dgm:prSet presAssocID="{CD7C8E28-AC17-4450-89D1-77633C72C704}" presName="LevelTwoTextNode" presStyleLbl="node3" presStyleIdx="0" presStyleCnt="6" custScaleX="176480">
        <dgm:presLayoutVars>
          <dgm:chPref val="3"/>
        </dgm:presLayoutVars>
      </dgm:prSet>
      <dgm:spPr/>
    </dgm:pt>
    <dgm:pt modelId="{091FA7B9-BD22-4306-B592-70D7A414927E}" type="pres">
      <dgm:prSet presAssocID="{CD7C8E28-AC17-4450-89D1-77633C72C704}" presName="level3hierChild" presStyleCnt="0"/>
      <dgm:spPr/>
    </dgm:pt>
    <dgm:pt modelId="{FE2AB1B7-B301-4E15-9E28-7688C48D584A}" type="pres">
      <dgm:prSet presAssocID="{7CFB35AF-0109-42EB-AFFA-852E6263DA9A}" presName="conn2-1" presStyleLbl="parChTrans1D3" presStyleIdx="1" presStyleCnt="6"/>
      <dgm:spPr/>
    </dgm:pt>
    <dgm:pt modelId="{9CA2F416-BCFD-4CBC-A0B3-07B01E788C9B}" type="pres">
      <dgm:prSet presAssocID="{7CFB35AF-0109-42EB-AFFA-852E6263DA9A}" presName="connTx" presStyleLbl="parChTrans1D3" presStyleIdx="1" presStyleCnt="6"/>
      <dgm:spPr/>
    </dgm:pt>
    <dgm:pt modelId="{9EE63968-638B-4F01-AC5B-46B2AAECC04B}" type="pres">
      <dgm:prSet presAssocID="{88F53224-2F69-4376-A57F-BE87DCD467D2}" presName="root2" presStyleCnt="0"/>
      <dgm:spPr/>
    </dgm:pt>
    <dgm:pt modelId="{CDCBF354-57C8-4B8E-A66E-E225058CF664}" type="pres">
      <dgm:prSet presAssocID="{88F53224-2F69-4376-A57F-BE87DCD467D2}" presName="LevelTwoTextNode" presStyleLbl="node3" presStyleIdx="1" presStyleCnt="6" custScaleX="176480">
        <dgm:presLayoutVars>
          <dgm:chPref val="3"/>
        </dgm:presLayoutVars>
      </dgm:prSet>
      <dgm:spPr/>
    </dgm:pt>
    <dgm:pt modelId="{A392FEC4-6D72-4DAB-A600-788046A6F90B}" type="pres">
      <dgm:prSet presAssocID="{88F53224-2F69-4376-A57F-BE87DCD467D2}" presName="level3hierChild" presStyleCnt="0"/>
      <dgm:spPr/>
    </dgm:pt>
    <dgm:pt modelId="{3E699C01-8D0E-405E-B71D-5DE274E7F130}" type="pres">
      <dgm:prSet presAssocID="{6EC70380-402C-4FC8-8CEC-F5536D632A0A}" presName="conn2-1" presStyleLbl="parChTrans1D2" presStyleIdx="1" presStyleCnt="3"/>
      <dgm:spPr/>
    </dgm:pt>
    <dgm:pt modelId="{D5951DCD-371F-44B3-810C-442A1E9CD12A}" type="pres">
      <dgm:prSet presAssocID="{6EC70380-402C-4FC8-8CEC-F5536D632A0A}" presName="connTx" presStyleLbl="parChTrans1D2" presStyleIdx="1" presStyleCnt="3"/>
      <dgm:spPr/>
    </dgm:pt>
    <dgm:pt modelId="{63268DA5-2A6A-4E8A-B477-E9F358D1AD22}" type="pres">
      <dgm:prSet presAssocID="{730A8783-7E67-442E-A945-167B7B40FE10}" presName="root2" presStyleCnt="0"/>
      <dgm:spPr/>
    </dgm:pt>
    <dgm:pt modelId="{50F4CF0B-B656-4775-8B4A-8C1AB7955541}" type="pres">
      <dgm:prSet presAssocID="{730A8783-7E67-442E-A945-167B7B40FE10}" presName="LevelTwoTextNode" presStyleLbl="node2" presStyleIdx="1" presStyleCnt="3">
        <dgm:presLayoutVars>
          <dgm:chPref val="3"/>
        </dgm:presLayoutVars>
      </dgm:prSet>
      <dgm:spPr/>
    </dgm:pt>
    <dgm:pt modelId="{3936BB19-00A5-4F4A-845B-28E0E655755E}" type="pres">
      <dgm:prSet presAssocID="{730A8783-7E67-442E-A945-167B7B40FE10}" presName="level3hierChild" presStyleCnt="0"/>
      <dgm:spPr/>
    </dgm:pt>
    <dgm:pt modelId="{CF9F6C98-0066-4144-B46B-1C84A7F3F1CE}" type="pres">
      <dgm:prSet presAssocID="{A38E00F0-3062-499A-BC7C-48B4F982B86E}" presName="conn2-1" presStyleLbl="parChTrans1D3" presStyleIdx="2" presStyleCnt="6"/>
      <dgm:spPr/>
    </dgm:pt>
    <dgm:pt modelId="{3F75CC52-47B6-4985-B068-C63EC5431AC4}" type="pres">
      <dgm:prSet presAssocID="{A38E00F0-3062-499A-BC7C-48B4F982B86E}" presName="connTx" presStyleLbl="parChTrans1D3" presStyleIdx="2" presStyleCnt="6"/>
      <dgm:spPr/>
    </dgm:pt>
    <dgm:pt modelId="{92338278-3BD5-463C-B964-EFCF45410508}" type="pres">
      <dgm:prSet presAssocID="{6054AB32-3C9C-4FCC-A915-CE72FDB6515E}" presName="root2" presStyleCnt="0"/>
      <dgm:spPr/>
    </dgm:pt>
    <dgm:pt modelId="{17572D84-43C1-4616-8D78-4B711FEE47EB}" type="pres">
      <dgm:prSet presAssocID="{6054AB32-3C9C-4FCC-A915-CE72FDB6515E}" presName="LevelTwoTextNode" presStyleLbl="node3" presStyleIdx="2" presStyleCnt="6" custScaleX="176480">
        <dgm:presLayoutVars>
          <dgm:chPref val="3"/>
        </dgm:presLayoutVars>
      </dgm:prSet>
      <dgm:spPr/>
    </dgm:pt>
    <dgm:pt modelId="{C1BA8FDC-668C-46DE-86AB-8D1FF1E9309A}" type="pres">
      <dgm:prSet presAssocID="{6054AB32-3C9C-4FCC-A915-CE72FDB6515E}" presName="level3hierChild" presStyleCnt="0"/>
      <dgm:spPr/>
    </dgm:pt>
    <dgm:pt modelId="{0C211836-A0BC-4F2A-90BC-AF31E45D914F}" type="pres">
      <dgm:prSet presAssocID="{857670E1-CBA1-461D-96C5-6F10FF7D89B9}" presName="conn2-1" presStyleLbl="parChTrans1D3" presStyleIdx="3" presStyleCnt="6"/>
      <dgm:spPr/>
    </dgm:pt>
    <dgm:pt modelId="{633DB6BE-7BCD-450B-AD85-1552A7CFFB18}" type="pres">
      <dgm:prSet presAssocID="{857670E1-CBA1-461D-96C5-6F10FF7D89B9}" presName="connTx" presStyleLbl="parChTrans1D3" presStyleIdx="3" presStyleCnt="6"/>
      <dgm:spPr/>
    </dgm:pt>
    <dgm:pt modelId="{8584338E-ED55-454A-AE1C-F2686149D3EA}" type="pres">
      <dgm:prSet presAssocID="{69B05685-DF25-4E95-9B90-70CCCFA4E542}" presName="root2" presStyleCnt="0"/>
      <dgm:spPr/>
    </dgm:pt>
    <dgm:pt modelId="{943BB111-4A14-4B61-B0FA-90130F45E1DC}" type="pres">
      <dgm:prSet presAssocID="{69B05685-DF25-4E95-9B90-70CCCFA4E542}" presName="LevelTwoTextNode" presStyleLbl="node3" presStyleIdx="3" presStyleCnt="6" custScaleX="176480">
        <dgm:presLayoutVars>
          <dgm:chPref val="3"/>
        </dgm:presLayoutVars>
      </dgm:prSet>
      <dgm:spPr/>
    </dgm:pt>
    <dgm:pt modelId="{CE169092-D5F3-457E-96D5-7A192B1FEC95}" type="pres">
      <dgm:prSet presAssocID="{69B05685-DF25-4E95-9B90-70CCCFA4E542}" presName="level3hierChild" presStyleCnt="0"/>
      <dgm:spPr/>
    </dgm:pt>
    <dgm:pt modelId="{4C5500D4-35D7-4CFA-B375-821AC51F1B60}" type="pres">
      <dgm:prSet presAssocID="{9BCA7063-DC4B-4509-A5A2-2509CA5AFED3}" presName="conn2-1" presStyleLbl="parChTrans1D2" presStyleIdx="2" presStyleCnt="3"/>
      <dgm:spPr/>
    </dgm:pt>
    <dgm:pt modelId="{5B68E83F-D9CE-4BDC-8EE7-A785570834C5}" type="pres">
      <dgm:prSet presAssocID="{9BCA7063-DC4B-4509-A5A2-2509CA5AFED3}" presName="connTx" presStyleLbl="parChTrans1D2" presStyleIdx="2" presStyleCnt="3"/>
      <dgm:spPr/>
    </dgm:pt>
    <dgm:pt modelId="{CE5AB277-88E0-4733-B012-992330221ABD}" type="pres">
      <dgm:prSet presAssocID="{E3DC0C8E-1C42-4B4D-9EEB-BD6CB1BFA636}" presName="root2" presStyleCnt="0"/>
      <dgm:spPr/>
    </dgm:pt>
    <dgm:pt modelId="{BE5E04D1-903B-4ACD-9938-DBDB2A51471A}" type="pres">
      <dgm:prSet presAssocID="{E3DC0C8E-1C42-4B4D-9EEB-BD6CB1BFA636}" presName="LevelTwoTextNode" presStyleLbl="node2" presStyleIdx="2" presStyleCnt="3">
        <dgm:presLayoutVars>
          <dgm:chPref val="3"/>
        </dgm:presLayoutVars>
      </dgm:prSet>
      <dgm:spPr/>
    </dgm:pt>
    <dgm:pt modelId="{D9159F8F-3842-4BB7-8627-EF597C3F6494}" type="pres">
      <dgm:prSet presAssocID="{E3DC0C8E-1C42-4B4D-9EEB-BD6CB1BFA636}" presName="level3hierChild" presStyleCnt="0"/>
      <dgm:spPr/>
    </dgm:pt>
    <dgm:pt modelId="{CBEE425E-C561-413A-B8A3-D05A548EF4E9}" type="pres">
      <dgm:prSet presAssocID="{1AE96EDF-8589-476A-AB4F-4FBABE478B5B}" presName="conn2-1" presStyleLbl="parChTrans1D3" presStyleIdx="4" presStyleCnt="6"/>
      <dgm:spPr/>
    </dgm:pt>
    <dgm:pt modelId="{3AA797B9-8B12-4460-82AB-A255245EC984}" type="pres">
      <dgm:prSet presAssocID="{1AE96EDF-8589-476A-AB4F-4FBABE478B5B}" presName="connTx" presStyleLbl="parChTrans1D3" presStyleIdx="4" presStyleCnt="6"/>
      <dgm:spPr/>
    </dgm:pt>
    <dgm:pt modelId="{9D77FE14-C179-4EC4-A097-AFAEA1A22DF6}" type="pres">
      <dgm:prSet presAssocID="{2C5E49E4-3602-4F25-98BA-D6A8413FB290}" presName="root2" presStyleCnt="0"/>
      <dgm:spPr/>
    </dgm:pt>
    <dgm:pt modelId="{6D0F9086-7688-4E71-9047-AD7FED002BF1}" type="pres">
      <dgm:prSet presAssocID="{2C5E49E4-3602-4F25-98BA-D6A8413FB290}" presName="LevelTwoTextNode" presStyleLbl="node3" presStyleIdx="4" presStyleCnt="6" custScaleX="176480">
        <dgm:presLayoutVars>
          <dgm:chPref val="3"/>
        </dgm:presLayoutVars>
      </dgm:prSet>
      <dgm:spPr/>
    </dgm:pt>
    <dgm:pt modelId="{3F647C51-5AB0-4248-90A5-9A377A78C1F3}" type="pres">
      <dgm:prSet presAssocID="{2C5E49E4-3602-4F25-98BA-D6A8413FB290}" presName="level3hierChild" presStyleCnt="0"/>
      <dgm:spPr/>
    </dgm:pt>
    <dgm:pt modelId="{FED69643-927A-4A2A-99B8-BED982FF5768}" type="pres">
      <dgm:prSet presAssocID="{5F31554E-8361-4869-860E-658315342424}" presName="conn2-1" presStyleLbl="parChTrans1D3" presStyleIdx="5" presStyleCnt="6"/>
      <dgm:spPr/>
    </dgm:pt>
    <dgm:pt modelId="{8F16BDB9-3132-417C-AC54-9E1CDE08FE7B}" type="pres">
      <dgm:prSet presAssocID="{5F31554E-8361-4869-860E-658315342424}" presName="connTx" presStyleLbl="parChTrans1D3" presStyleIdx="5" presStyleCnt="6"/>
      <dgm:spPr/>
    </dgm:pt>
    <dgm:pt modelId="{BDB1BB38-9465-4A58-9063-E11FD88E84E2}" type="pres">
      <dgm:prSet presAssocID="{922F655A-2523-4BF2-AA6A-C6D891C09C0C}" presName="root2" presStyleCnt="0"/>
      <dgm:spPr/>
    </dgm:pt>
    <dgm:pt modelId="{2FB1B44B-8E7B-48B1-BC21-E8A5754107AB}" type="pres">
      <dgm:prSet presAssocID="{922F655A-2523-4BF2-AA6A-C6D891C09C0C}" presName="LevelTwoTextNode" presStyleLbl="node3" presStyleIdx="5" presStyleCnt="6" custScaleX="176480">
        <dgm:presLayoutVars>
          <dgm:chPref val="3"/>
        </dgm:presLayoutVars>
      </dgm:prSet>
      <dgm:spPr/>
    </dgm:pt>
    <dgm:pt modelId="{A813A8E7-3B9E-4E50-94AA-31A69B1D1694}" type="pres">
      <dgm:prSet presAssocID="{922F655A-2523-4BF2-AA6A-C6D891C09C0C}" presName="level3hierChild" presStyleCnt="0"/>
      <dgm:spPr/>
    </dgm:pt>
  </dgm:ptLst>
  <dgm:cxnLst>
    <dgm:cxn modelId="{9C2A9C04-14B8-4984-B84C-5839ED9B546A}" type="presOf" srcId="{69B05685-DF25-4E95-9B90-70CCCFA4E542}" destId="{943BB111-4A14-4B61-B0FA-90130F45E1DC}" srcOrd="0" destOrd="0" presId="urn:microsoft.com/office/officeart/2005/8/layout/hierarchy2"/>
    <dgm:cxn modelId="{E5260A06-5781-4866-9E4A-904FBC443C56}" type="presOf" srcId="{9BCA7063-DC4B-4509-A5A2-2509CA5AFED3}" destId="{4C5500D4-35D7-4CFA-B375-821AC51F1B60}" srcOrd="0" destOrd="0" presId="urn:microsoft.com/office/officeart/2005/8/layout/hierarchy2"/>
    <dgm:cxn modelId="{ACF70510-4FE0-4C34-A177-9EA9F987DE02}" type="presOf" srcId="{D2CC00AF-05F9-4031-AA9F-13C157EC2DAB}" destId="{69F624CC-C322-4D12-8519-165CADA4957A}" srcOrd="0" destOrd="0" presId="urn:microsoft.com/office/officeart/2005/8/layout/hierarchy2"/>
    <dgm:cxn modelId="{41D8E818-73FB-425D-8F95-BF81DCFBB331}" type="presOf" srcId="{5F31554E-8361-4869-860E-658315342424}" destId="{FED69643-927A-4A2A-99B8-BED982FF5768}" srcOrd="0" destOrd="0" presId="urn:microsoft.com/office/officeart/2005/8/layout/hierarchy2"/>
    <dgm:cxn modelId="{55E4EF1E-7151-43A0-882E-C7AB61738935}" type="presOf" srcId="{A38E00F0-3062-499A-BC7C-48B4F982B86E}" destId="{3F75CC52-47B6-4985-B068-C63EC5431AC4}" srcOrd="1" destOrd="0" presId="urn:microsoft.com/office/officeart/2005/8/layout/hierarchy2"/>
    <dgm:cxn modelId="{BEF0E61F-8A09-46F9-925D-6709076B266A}" type="presOf" srcId="{CD7C8E28-AC17-4450-89D1-77633C72C704}" destId="{FD4DB698-D647-439A-938D-843E24EEEAFD}" srcOrd="0" destOrd="0" presId="urn:microsoft.com/office/officeart/2005/8/layout/hierarchy2"/>
    <dgm:cxn modelId="{86134D22-56D1-494F-8F65-E6783F845E4C}" srcId="{730A8783-7E67-442E-A945-167B7B40FE10}" destId="{69B05685-DF25-4E95-9B90-70CCCFA4E542}" srcOrd="1" destOrd="0" parTransId="{857670E1-CBA1-461D-96C5-6F10FF7D89B9}" sibTransId="{953AABD6-BC0A-40EE-8447-D5041D0FEF03}"/>
    <dgm:cxn modelId="{97A66223-2B04-4402-872F-E7212471638A}" type="presOf" srcId="{9BCA7063-DC4B-4509-A5A2-2509CA5AFED3}" destId="{5B68E83F-D9CE-4BDC-8EE7-A785570834C5}" srcOrd="1" destOrd="0" presId="urn:microsoft.com/office/officeart/2005/8/layout/hierarchy2"/>
    <dgm:cxn modelId="{AE01C324-EF6D-4EE1-A277-4095744D0138}" srcId="{5B571439-8A91-45AF-87F3-5595D8194063}" destId="{D2CC00AF-05F9-4031-AA9F-13C157EC2DAB}" srcOrd="0" destOrd="0" parTransId="{1531BA71-B727-4FC7-9BDD-C024AEB0AB8E}" sibTransId="{8D691031-4FCD-427A-80D1-323C68053B91}"/>
    <dgm:cxn modelId="{CF654926-50F8-4BF9-BA3B-C972720AA935}" srcId="{730A8783-7E67-442E-A945-167B7B40FE10}" destId="{6054AB32-3C9C-4FCC-A915-CE72FDB6515E}" srcOrd="0" destOrd="0" parTransId="{A38E00F0-3062-499A-BC7C-48B4F982B86E}" sibTransId="{1A570A9A-C296-49E0-96B8-9F16138EA40D}"/>
    <dgm:cxn modelId="{DB5CD62C-1E0F-418E-ADD2-9A39195F1CD8}" type="presOf" srcId="{1AE96EDF-8589-476A-AB4F-4FBABE478B5B}" destId="{CBEE425E-C561-413A-B8A3-D05A548EF4E9}" srcOrd="0" destOrd="0" presId="urn:microsoft.com/office/officeart/2005/8/layout/hierarchy2"/>
    <dgm:cxn modelId="{40A0CE35-37EC-4BCB-9934-6D8D4765079D}" type="presOf" srcId="{3AFD4D8F-F98D-42D8-955E-EAA7B3FB6024}" destId="{E2370BF9-524E-4F89-B128-33A469C6B209}" srcOrd="0" destOrd="0" presId="urn:microsoft.com/office/officeart/2005/8/layout/hierarchy2"/>
    <dgm:cxn modelId="{3E49B737-7ECF-4F28-8CED-09C4BA02256B}" srcId="{3AFD4D8F-F98D-42D8-955E-EAA7B3FB6024}" destId="{5B571439-8A91-45AF-87F3-5595D8194063}" srcOrd="0" destOrd="0" parTransId="{8FC08E1F-55EB-4120-A717-644A11B03706}" sibTransId="{BFC3AC4F-E0A2-492A-BBC6-7AA20B339EC3}"/>
    <dgm:cxn modelId="{3771AF3E-7660-4479-95E5-86EC58E5077A}" type="presOf" srcId="{B896E8A9-8AFC-44CA-ACFC-F037496AFF94}" destId="{9E7275AD-74E4-4852-A48D-8F43082C28DB}" srcOrd="0" destOrd="0" presId="urn:microsoft.com/office/officeart/2005/8/layout/hierarchy2"/>
    <dgm:cxn modelId="{71CCEF65-FDFF-4BAB-BF41-F9C46CE96155}" type="presOf" srcId="{6054AB32-3C9C-4FCC-A915-CE72FDB6515E}" destId="{17572D84-43C1-4616-8D78-4B711FEE47EB}" srcOrd="0" destOrd="0" presId="urn:microsoft.com/office/officeart/2005/8/layout/hierarchy2"/>
    <dgm:cxn modelId="{AA5F9346-EDC1-4DC5-B7AC-967AA90BAE71}" type="presOf" srcId="{2C5E49E4-3602-4F25-98BA-D6A8413FB290}" destId="{6D0F9086-7688-4E71-9047-AD7FED002BF1}" srcOrd="0" destOrd="0" presId="urn:microsoft.com/office/officeart/2005/8/layout/hierarchy2"/>
    <dgm:cxn modelId="{C985E96E-32C9-4986-9BA7-040559DD3758}" type="presOf" srcId="{857670E1-CBA1-461D-96C5-6F10FF7D89B9}" destId="{0C211836-A0BC-4F2A-90BC-AF31E45D914F}" srcOrd="0" destOrd="0" presId="urn:microsoft.com/office/officeart/2005/8/layout/hierarchy2"/>
    <dgm:cxn modelId="{A8EC9851-7234-4891-830C-EE26EB225ED6}" type="presOf" srcId="{A38E00F0-3062-499A-BC7C-48B4F982B86E}" destId="{CF9F6C98-0066-4144-B46B-1C84A7F3F1CE}" srcOrd="0" destOrd="0" presId="urn:microsoft.com/office/officeart/2005/8/layout/hierarchy2"/>
    <dgm:cxn modelId="{9E68D552-5E00-4AF9-960A-F62ACBE4A902}" type="presOf" srcId="{7CFB35AF-0109-42EB-AFFA-852E6263DA9A}" destId="{FE2AB1B7-B301-4E15-9E28-7688C48D584A}" srcOrd="0" destOrd="0" presId="urn:microsoft.com/office/officeart/2005/8/layout/hierarchy2"/>
    <dgm:cxn modelId="{5294C456-DEA2-4E02-AAFF-4ACAECE4FD00}" type="presOf" srcId="{922F655A-2523-4BF2-AA6A-C6D891C09C0C}" destId="{2FB1B44B-8E7B-48B1-BC21-E8A5754107AB}" srcOrd="0" destOrd="0" presId="urn:microsoft.com/office/officeart/2005/8/layout/hierarchy2"/>
    <dgm:cxn modelId="{F797EF5A-25F1-4606-8791-757E9ED7ABFC}" type="presOf" srcId="{6EC70380-402C-4FC8-8CEC-F5536D632A0A}" destId="{D5951DCD-371F-44B3-810C-442A1E9CD12A}" srcOrd="1" destOrd="0" presId="urn:microsoft.com/office/officeart/2005/8/layout/hierarchy2"/>
    <dgm:cxn modelId="{4677C07E-53EA-41DE-9034-8622837328C3}" srcId="{E3DC0C8E-1C42-4B4D-9EEB-BD6CB1BFA636}" destId="{2C5E49E4-3602-4F25-98BA-D6A8413FB290}" srcOrd="0" destOrd="0" parTransId="{1AE96EDF-8589-476A-AB4F-4FBABE478B5B}" sibTransId="{29C76F83-3060-43E4-87A5-043701D915D9}"/>
    <dgm:cxn modelId="{785E0880-6A25-4936-9D93-2F203A9FBF3F}" type="presOf" srcId="{E3DC0C8E-1C42-4B4D-9EEB-BD6CB1BFA636}" destId="{BE5E04D1-903B-4ACD-9938-DBDB2A51471A}" srcOrd="0" destOrd="0" presId="urn:microsoft.com/office/officeart/2005/8/layout/hierarchy2"/>
    <dgm:cxn modelId="{A3F9E687-29B7-4817-A999-C01E3F7C5FF3}" srcId="{D2CC00AF-05F9-4031-AA9F-13C157EC2DAB}" destId="{CD7C8E28-AC17-4450-89D1-77633C72C704}" srcOrd="0" destOrd="0" parTransId="{B896E8A9-8AFC-44CA-ACFC-F037496AFF94}" sibTransId="{4E710E35-109B-4000-9B84-C87365683CBE}"/>
    <dgm:cxn modelId="{B8656C8E-4943-4C15-A34A-6B91504E223D}" srcId="{5B571439-8A91-45AF-87F3-5595D8194063}" destId="{730A8783-7E67-442E-A945-167B7B40FE10}" srcOrd="1" destOrd="0" parTransId="{6EC70380-402C-4FC8-8CEC-F5536D632A0A}" sibTransId="{1FC05943-7905-4E5D-9CCE-272D02748B4C}"/>
    <dgm:cxn modelId="{AAB33C98-96B7-4C1C-A2B4-0B7058953336}" srcId="{5B571439-8A91-45AF-87F3-5595D8194063}" destId="{E3DC0C8E-1C42-4B4D-9EEB-BD6CB1BFA636}" srcOrd="2" destOrd="0" parTransId="{9BCA7063-DC4B-4509-A5A2-2509CA5AFED3}" sibTransId="{68963EC8-E783-4A02-BC3D-39833D7B1AF2}"/>
    <dgm:cxn modelId="{98FDED98-3B18-4641-8E97-CD8E7345A4AB}" type="presOf" srcId="{5F31554E-8361-4869-860E-658315342424}" destId="{8F16BDB9-3132-417C-AC54-9E1CDE08FE7B}" srcOrd="1" destOrd="0" presId="urn:microsoft.com/office/officeart/2005/8/layout/hierarchy2"/>
    <dgm:cxn modelId="{902C91A9-D9EB-423C-844C-5EC5E945123A}" type="presOf" srcId="{88F53224-2F69-4376-A57F-BE87DCD467D2}" destId="{CDCBF354-57C8-4B8E-A66E-E225058CF664}" srcOrd="0" destOrd="0" presId="urn:microsoft.com/office/officeart/2005/8/layout/hierarchy2"/>
    <dgm:cxn modelId="{C5E640AF-5147-479E-A9D1-C582DDCD8DD1}" type="presOf" srcId="{857670E1-CBA1-461D-96C5-6F10FF7D89B9}" destId="{633DB6BE-7BCD-450B-AD85-1552A7CFFB18}" srcOrd="1" destOrd="0" presId="urn:microsoft.com/office/officeart/2005/8/layout/hierarchy2"/>
    <dgm:cxn modelId="{1837A8B6-734C-4F28-9ECA-32A0DBBAF4CB}" srcId="{D2CC00AF-05F9-4031-AA9F-13C157EC2DAB}" destId="{88F53224-2F69-4376-A57F-BE87DCD467D2}" srcOrd="1" destOrd="0" parTransId="{7CFB35AF-0109-42EB-AFFA-852E6263DA9A}" sibTransId="{2E50D152-5DF3-4852-B826-D3C17026A201}"/>
    <dgm:cxn modelId="{427985B9-0FF0-45BD-B532-4343283C5B4D}" type="presOf" srcId="{7CFB35AF-0109-42EB-AFFA-852E6263DA9A}" destId="{9CA2F416-BCFD-4CBC-A0B3-07B01E788C9B}" srcOrd="1" destOrd="0" presId="urn:microsoft.com/office/officeart/2005/8/layout/hierarchy2"/>
    <dgm:cxn modelId="{3485BCC1-BD9F-4288-9127-4BB8C4C21ED6}" srcId="{E3DC0C8E-1C42-4B4D-9EEB-BD6CB1BFA636}" destId="{922F655A-2523-4BF2-AA6A-C6D891C09C0C}" srcOrd="1" destOrd="0" parTransId="{5F31554E-8361-4869-860E-658315342424}" sibTransId="{9151EBE4-4E5D-4123-BF49-1ECC7AB3613C}"/>
    <dgm:cxn modelId="{C2C7D3C5-BC89-47D0-B6FF-8E2A1842FA90}" type="presOf" srcId="{730A8783-7E67-442E-A945-167B7B40FE10}" destId="{50F4CF0B-B656-4775-8B4A-8C1AB7955541}" srcOrd="0" destOrd="0" presId="urn:microsoft.com/office/officeart/2005/8/layout/hierarchy2"/>
    <dgm:cxn modelId="{12B470CA-D42F-4333-A71A-F6CE763452C2}" type="presOf" srcId="{1AE96EDF-8589-476A-AB4F-4FBABE478B5B}" destId="{3AA797B9-8B12-4460-82AB-A255245EC984}" srcOrd="1" destOrd="0" presId="urn:microsoft.com/office/officeart/2005/8/layout/hierarchy2"/>
    <dgm:cxn modelId="{29DF39CD-94A6-4072-B5BA-AA1D3C760C5D}" type="presOf" srcId="{1531BA71-B727-4FC7-9BDD-C024AEB0AB8E}" destId="{1B557032-5F90-4971-A9EB-B486308981A0}" srcOrd="1" destOrd="0" presId="urn:microsoft.com/office/officeart/2005/8/layout/hierarchy2"/>
    <dgm:cxn modelId="{006752CD-1204-40B5-B0CC-053516C9FDBB}" type="presOf" srcId="{B896E8A9-8AFC-44CA-ACFC-F037496AFF94}" destId="{FFFABE81-17CC-4337-9D67-EBC79A8331EF}" srcOrd="1" destOrd="0" presId="urn:microsoft.com/office/officeart/2005/8/layout/hierarchy2"/>
    <dgm:cxn modelId="{851CEEDC-F119-4C77-951C-5AEB88E81925}" type="presOf" srcId="{6EC70380-402C-4FC8-8CEC-F5536D632A0A}" destId="{3E699C01-8D0E-405E-B71D-5DE274E7F130}" srcOrd="0" destOrd="0" presId="urn:microsoft.com/office/officeart/2005/8/layout/hierarchy2"/>
    <dgm:cxn modelId="{8122A8EA-4F48-4D07-9BA1-BD9FE30A9BA1}" type="presOf" srcId="{1531BA71-B727-4FC7-9BDD-C024AEB0AB8E}" destId="{4BD3F570-795D-49FA-972A-FF24B6EBBCBB}" srcOrd="0" destOrd="0" presId="urn:microsoft.com/office/officeart/2005/8/layout/hierarchy2"/>
    <dgm:cxn modelId="{652A53F3-4CFB-4C4F-86B1-6895C1C09AB5}" type="presOf" srcId="{5B571439-8A91-45AF-87F3-5595D8194063}" destId="{EDC09283-A7BB-4BE1-9AE2-4C60BD25B0B9}" srcOrd="0" destOrd="0" presId="urn:microsoft.com/office/officeart/2005/8/layout/hierarchy2"/>
    <dgm:cxn modelId="{DE40FD13-DEE2-486D-A0B0-C7746A1212FD}" type="presParOf" srcId="{E2370BF9-524E-4F89-B128-33A469C6B209}" destId="{465810B7-648D-46CD-9BC8-1F159C807E2B}" srcOrd="0" destOrd="0" presId="urn:microsoft.com/office/officeart/2005/8/layout/hierarchy2"/>
    <dgm:cxn modelId="{9D0C0766-D7A3-437E-9E62-969B3055B586}" type="presParOf" srcId="{465810B7-648D-46CD-9BC8-1F159C807E2B}" destId="{EDC09283-A7BB-4BE1-9AE2-4C60BD25B0B9}" srcOrd="0" destOrd="0" presId="urn:microsoft.com/office/officeart/2005/8/layout/hierarchy2"/>
    <dgm:cxn modelId="{4EB6CC33-BF21-4258-8D98-E8BE4437CB6E}" type="presParOf" srcId="{465810B7-648D-46CD-9BC8-1F159C807E2B}" destId="{3D248489-1DD6-452A-A799-53174AF6F057}" srcOrd="1" destOrd="0" presId="urn:microsoft.com/office/officeart/2005/8/layout/hierarchy2"/>
    <dgm:cxn modelId="{83A46BE6-39DB-4D68-A3D0-67B61A18B700}" type="presParOf" srcId="{3D248489-1DD6-452A-A799-53174AF6F057}" destId="{4BD3F570-795D-49FA-972A-FF24B6EBBCBB}" srcOrd="0" destOrd="0" presId="urn:microsoft.com/office/officeart/2005/8/layout/hierarchy2"/>
    <dgm:cxn modelId="{001AAE8B-F0C0-4E67-8449-9E7A586D76BE}" type="presParOf" srcId="{4BD3F570-795D-49FA-972A-FF24B6EBBCBB}" destId="{1B557032-5F90-4971-A9EB-B486308981A0}" srcOrd="0" destOrd="0" presId="urn:microsoft.com/office/officeart/2005/8/layout/hierarchy2"/>
    <dgm:cxn modelId="{22F573D0-3172-4AC1-88A1-5B6F95334316}" type="presParOf" srcId="{3D248489-1DD6-452A-A799-53174AF6F057}" destId="{C6F2CA33-B577-458B-A92B-373DDDBA8E89}" srcOrd="1" destOrd="0" presId="urn:microsoft.com/office/officeart/2005/8/layout/hierarchy2"/>
    <dgm:cxn modelId="{3FE99C7A-7928-4191-82BB-99A8B5FA0492}" type="presParOf" srcId="{C6F2CA33-B577-458B-A92B-373DDDBA8E89}" destId="{69F624CC-C322-4D12-8519-165CADA4957A}" srcOrd="0" destOrd="0" presId="urn:microsoft.com/office/officeart/2005/8/layout/hierarchy2"/>
    <dgm:cxn modelId="{FDEE6051-998C-46F5-9A4F-F75077A33A96}" type="presParOf" srcId="{C6F2CA33-B577-458B-A92B-373DDDBA8E89}" destId="{194A59DE-6B67-4AAB-B2B0-67302576B849}" srcOrd="1" destOrd="0" presId="urn:microsoft.com/office/officeart/2005/8/layout/hierarchy2"/>
    <dgm:cxn modelId="{20141688-EA01-4F0F-B44E-E515227814B3}" type="presParOf" srcId="{194A59DE-6B67-4AAB-B2B0-67302576B849}" destId="{9E7275AD-74E4-4852-A48D-8F43082C28DB}" srcOrd="0" destOrd="0" presId="urn:microsoft.com/office/officeart/2005/8/layout/hierarchy2"/>
    <dgm:cxn modelId="{A03D2F64-17C2-4784-980C-17B1B08F3B89}" type="presParOf" srcId="{9E7275AD-74E4-4852-A48D-8F43082C28DB}" destId="{FFFABE81-17CC-4337-9D67-EBC79A8331EF}" srcOrd="0" destOrd="0" presId="urn:microsoft.com/office/officeart/2005/8/layout/hierarchy2"/>
    <dgm:cxn modelId="{14167A3F-C663-4C78-ABCE-75E316D69118}" type="presParOf" srcId="{194A59DE-6B67-4AAB-B2B0-67302576B849}" destId="{FD150B09-C4E3-4BB3-B0E4-0A5177CBCCDA}" srcOrd="1" destOrd="0" presId="urn:microsoft.com/office/officeart/2005/8/layout/hierarchy2"/>
    <dgm:cxn modelId="{BA533A1E-905E-4E01-ADD0-A384A9BB85E2}" type="presParOf" srcId="{FD150B09-C4E3-4BB3-B0E4-0A5177CBCCDA}" destId="{FD4DB698-D647-439A-938D-843E24EEEAFD}" srcOrd="0" destOrd="0" presId="urn:microsoft.com/office/officeart/2005/8/layout/hierarchy2"/>
    <dgm:cxn modelId="{B8857AE7-1780-41FD-9C04-7BDD247A1F91}" type="presParOf" srcId="{FD150B09-C4E3-4BB3-B0E4-0A5177CBCCDA}" destId="{091FA7B9-BD22-4306-B592-70D7A414927E}" srcOrd="1" destOrd="0" presId="urn:microsoft.com/office/officeart/2005/8/layout/hierarchy2"/>
    <dgm:cxn modelId="{A33C10DB-3D64-453F-AFFA-476D92BEEDB2}" type="presParOf" srcId="{194A59DE-6B67-4AAB-B2B0-67302576B849}" destId="{FE2AB1B7-B301-4E15-9E28-7688C48D584A}" srcOrd="2" destOrd="0" presId="urn:microsoft.com/office/officeart/2005/8/layout/hierarchy2"/>
    <dgm:cxn modelId="{AD07EA95-B8C8-464C-8830-D37A6F8E51E1}" type="presParOf" srcId="{FE2AB1B7-B301-4E15-9E28-7688C48D584A}" destId="{9CA2F416-BCFD-4CBC-A0B3-07B01E788C9B}" srcOrd="0" destOrd="0" presId="urn:microsoft.com/office/officeart/2005/8/layout/hierarchy2"/>
    <dgm:cxn modelId="{8E0974D3-D5AA-4F60-B4C5-30E27AD8FBDA}" type="presParOf" srcId="{194A59DE-6B67-4AAB-B2B0-67302576B849}" destId="{9EE63968-638B-4F01-AC5B-46B2AAECC04B}" srcOrd="3" destOrd="0" presId="urn:microsoft.com/office/officeart/2005/8/layout/hierarchy2"/>
    <dgm:cxn modelId="{E6AA8B16-83F2-40DA-A4FD-6F712A2A2852}" type="presParOf" srcId="{9EE63968-638B-4F01-AC5B-46B2AAECC04B}" destId="{CDCBF354-57C8-4B8E-A66E-E225058CF664}" srcOrd="0" destOrd="0" presId="urn:microsoft.com/office/officeart/2005/8/layout/hierarchy2"/>
    <dgm:cxn modelId="{9C5D972E-BDB4-427C-B35E-6F06A74E6951}" type="presParOf" srcId="{9EE63968-638B-4F01-AC5B-46B2AAECC04B}" destId="{A392FEC4-6D72-4DAB-A600-788046A6F90B}" srcOrd="1" destOrd="0" presId="urn:microsoft.com/office/officeart/2005/8/layout/hierarchy2"/>
    <dgm:cxn modelId="{2A9FC159-639D-4085-A45A-00C5FDFAC189}" type="presParOf" srcId="{3D248489-1DD6-452A-A799-53174AF6F057}" destId="{3E699C01-8D0E-405E-B71D-5DE274E7F130}" srcOrd="2" destOrd="0" presId="urn:microsoft.com/office/officeart/2005/8/layout/hierarchy2"/>
    <dgm:cxn modelId="{713133AE-D385-410B-B672-B68152D29748}" type="presParOf" srcId="{3E699C01-8D0E-405E-B71D-5DE274E7F130}" destId="{D5951DCD-371F-44B3-810C-442A1E9CD12A}" srcOrd="0" destOrd="0" presId="urn:microsoft.com/office/officeart/2005/8/layout/hierarchy2"/>
    <dgm:cxn modelId="{6E379FAC-F435-443A-B914-FAD1D2E61528}" type="presParOf" srcId="{3D248489-1DD6-452A-A799-53174AF6F057}" destId="{63268DA5-2A6A-4E8A-B477-E9F358D1AD22}" srcOrd="3" destOrd="0" presId="urn:microsoft.com/office/officeart/2005/8/layout/hierarchy2"/>
    <dgm:cxn modelId="{4BF9BE6E-4081-45BF-B6C4-9C23822AD81A}" type="presParOf" srcId="{63268DA5-2A6A-4E8A-B477-E9F358D1AD22}" destId="{50F4CF0B-B656-4775-8B4A-8C1AB7955541}" srcOrd="0" destOrd="0" presId="urn:microsoft.com/office/officeart/2005/8/layout/hierarchy2"/>
    <dgm:cxn modelId="{C9CD2F78-20AA-4CFB-A339-172F02133D1E}" type="presParOf" srcId="{63268DA5-2A6A-4E8A-B477-E9F358D1AD22}" destId="{3936BB19-00A5-4F4A-845B-28E0E655755E}" srcOrd="1" destOrd="0" presId="urn:microsoft.com/office/officeart/2005/8/layout/hierarchy2"/>
    <dgm:cxn modelId="{F0EFB311-9452-4312-96A3-38CB3861820B}" type="presParOf" srcId="{3936BB19-00A5-4F4A-845B-28E0E655755E}" destId="{CF9F6C98-0066-4144-B46B-1C84A7F3F1CE}" srcOrd="0" destOrd="0" presId="urn:microsoft.com/office/officeart/2005/8/layout/hierarchy2"/>
    <dgm:cxn modelId="{977742E7-5DF6-46E5-BCAD-6E9131C97634}" type="presParOf" srcId="{CF9F6C98-0066-4144-B46B-1C84A7F3F1CE}" destId="{3F75CC52-47B6-4985-B068-C63EC5431AC4}" srcOrd="0" destOrd="0" presId="urn:microsoft.com/office/officeart/2005/8/layout/hierarchy2"/>
    <dgm:cxn modelId="{222D2881-49CA-46A2-877A-B8FA5E8DF18E}" type="presParOf" srcId="{3936BB19-00A5-4F4A-845B-28E0E655755E}" destId="{92338278-3BD5-463C-B964-EFCF45410508}" srcOrd="1" destOrd="0" presId="urn:microsoft.com/office/officeart/2005/8/layout/hierarchy2"/>
    <dgm:cxn modelId="{DE89B918-8206-4ECB-B824-AD5F1AE8B4D6}" type="presParOf" srcId="{92338278-3BD5-463C-B964-EFCF45410508}" destId="{17572D84-43C1-4616-8D78-4B711FEE47EB}" srcOrd="0" destOrd="0" presId="urn:microsoft.com/office/officeart/2005/8/layout/hierarchy2"/>
    <dgm:cxn modelId="{5EC83B5D-99B1-4366-AB8E-1F1E0D8E369E}" type="presParOf" srcId="{92338278-3BD5-463C-B964-EFCF45410508}" destId="{C1BA8FDC-668C-46DE-86AB-8D1FF1E9309A}" srcOrd="1" destOrd="0" presId="urn:microsoft.com/office/officeart/2005/8/layout/hierarchy2"/>
    <dgm:cxn modelId="{119FD949-AFE9-4146-9B36-27137E6CDAF7}" type="presParOf" srcId="{3936BB19-00A5-4F4A-845B-28E0E655755E}" destId="{0C211836-A0BC-4F2A-90BC-AF31E45D914F}" srcOrd="2" destOrd="0" presId="urn:microsoft.com/office/officeart/2005/8/layout/hierarchy2"/>
    <dgm:cxn modelId="{C0FBF8CA-096A-44BD-8BD6-DA0747E80F61}" type="presParOf" srcId="{0C211836-A0BC-4F2A-90BC-AF31E45D914F}" destId="{633DB6BE-7BCD-450B-AD85-1552A7CFFB18}" srcOrd="0" destOrd="0" presId="urn:microsoft.com/office/officeart/2005/8/layout/hierarchy2"/>
    <dgm:cxn modelId="{63F0C3B8-0837-4F71-9D61-A975E236B7C8}" type="presParOf" srcId="{3936BB19-00A5-4F4A-845B-28E0E655755E}" destId="{8584338E-ED55-454A-AE1C-F2686149D3EA}" srcOrd="3" destOrd="0" presId="urn:microsoft.com/office/officeart/2005/8/layout/hierarchy2"/>
    <dgm:cxn modelId="{8FBAE0E7-1C3F-4502-B3BE-AFC822DB325E}" type="presParOf" srcId="{8584338E-ED55-454A-AE1C-F2686149D3EA}" destId="{943BB111-4A14-4B61-B0FA-90130F45E1DC}" srcOrd="0" destOrd="0" presId="urn:microsoft.com/office/officeart/2005/8/layout/hierarchy2"/>
    <dgm:cxn modelId="{C2D012CB-BBE0-4B22-A5AF-FED92C5162D9}" type="presParOf" srcId="{8584338E-ED55-454A-AE1C-F2686149D3EA}" destId="{CE169092-D5F3-457E-96D5-7A192B1FEC95}" srcOrd="1" destOrd="0" presId="urn:microsoft.com/office/officeart/2005/8/layout/hierarchy2"/>
    <dgm:cxn modelId="{FB66B2D6-97F1-4904-95F2-FF005CEF7021}" type="presParOf" srcId="{3D248489-1DD6-452A-A799-53174AF6F057}" destId="{4C5500D4-35D7-4CFA-B375-821AC51F1B60}" srcOrd="4" destOrd="0" presId="urn:microsoft.com/office/officeart/2005/8/layout/hierarchy2"/>
    <dgm:cxn modelId="{83D94FB6-825D-42E7-B4A7-DBF5FD86A5BE}" type="presParOf" srcId="{4C5500D4-35D7-4CFA-B375-821AC51F1B60}" destId="{5B68E83F-D9CE-4BDC-8EE7-A785570834C5}" srcOrd="0" destOrd="0" presId="urn:microsoft.com/office/officeart/2005/8/layout/hierarchy2"/>
    <dgm:cxn modelId="{3A7EEF03-94F2-4DFC-8535-8E3BE0274EEC}" type="presParOf" srcId="{3D248489-1DD6-452A-A799-53174AF6F057}" destId="{CE5AB277-88E0-4733-B012-992330221ABD}" srcOrd="5" destOrd="0" presId="urn:microsoft.com/office/officeart/2005/8/layout/hierarchy2"/>
    <dgm:cxn modelId="{18CEA7E9-284C-4CE2-9E20-AE79A2906664}" type="presParOf" srcId="{CE5AB277-88E0-4733-B012-992330221ABD}" destId="{BE5E04D1-903B-4ACD-9938-DBDB2A51471A}" srcOrd="0" destOrd="0" presId="urn:microsoft.com/office/officeart/2005/8/layout/hierarchy2"/>
    <dgm:cxn modelId="{60914986-DAA7-4B74-8FD6-402EF2CEA68E}" type="presParOf" srcId="{CE5AB277-88E0-4733-B012-992330221ABD}" destId="{D9159F8F-3842-4BB7-8627-EF597C3F6494}" srcOrd="1" destOrd="0" presId="urn:microsoft.com/office/officeart/2005/8/layout/hierarchy2"/>
    <dgm:cxn modelId="{E33C4553-9A1D-4386-8C3B-62BDE7301B81}" type="presParOf" srcId="{D9159F8F-3842-4BB7-8627-EF597C3F6494}" destId="{CBEE425E-C561-413A-B8A3-D05A548EF4E9}" srcOrd="0" destOrd="0" presId="urn:microsoft.com/office/officeart/2005/8/layout/hierarchy2"/>
    <dgm:cxn modelId="{924EB96C-CFCD-4D36-AD2A-C8B921B01964}" type="presParOf" srcId="{CBEE425E-C561-413A-B8A3-D05A548EF4E9}" destId="{3AA797B9-8B12-4460-82AB-A255245EC984}" srcOrd="0" destOrd="0" presId="urn:microsoft.com/office/officeart/2005/8/layout/hierarchy2"/>
    <dgm:cxn modelId="{9D418DFB-DBBE-4D27-ADEB-95261F7A52DC}" type="presParOf" srcId="{D9159F8F-3842-4BB7-8627-EF597C3F6494}" destId="{9D77FE14-C179-4EC4-A097-AFAEA1A22DF6}" srcOrd="1" destOrd="0" presId="urn:microsoft.com/office/officeart/2005/8/layout/hierarchy2"/>
    <dgm:cxn modelId="{020102E4-1C64-47DB-A82B-44F339A66075}" type="presParOf" srcId="{9D77FE14-C179-4EC4-A097-AFAEA1A22DF6}" destId="{6D0F9086-7688-4E71-9047-AD7FED002BF1}" srcOrd="0" destOrd="0" presId="urn:microsoft.com/office/officeart/2005/8/layout/hierarchy2"/>
    <dgm:cxn modelId="{D83062AF-FE4D-405B-A1A2-26515429814A}" type="presParOf" srcId="{9D77FE14-C179-4EC4-A097-AFAEA1A22DF6}" destId="{3F647C51-5AB0-4248-90A5-9A377A78C1F3}" srcOrd="1" destOrd="0" presId="urn:microsoft.com/office/officeart/2005/8/layout/hierarchy2"/>
    <dgm:cxn modelId="{FA02DA83-42B8-4E63-8BBC-B9E3506F4D81}" type="presParOf" srcId="{D9159F8F-3842-4BB7-8627-EF597C3F6494}" destId="{FED69643-927A-4A2A-99B8-BED982FF5768}" srcOrd="2" destOrd="0" presId="urn:microsoft.com/office/officeart/2005/8/layout/hierarchy2"/>
    <dgm:cxn modelId="{25E2FAA5-1745-4AB5-B0D2-AB1E88AE364B}" type="presParOf" srcId="{FED69643-927A-4A2A-99B8-BED982FF5768}" destId="{8F16BDB9-3132-417C-AC54-9E1CDE08FE7B}" srcOrd="0" destOrd="0" presId="urn:microsoft.com/office/officeart/2005/8/layout/hierarchy2"/>
    <dgm:cxn modelId="{481397A3-347E-45FD-B17F-A5FE99036502}" type="presParOf" srcId="{D9159F8F-3842-4BB7-8627-EF597C3F6494}" destId="{BDB1BB38-9465-4A58-9063-E11FD88E84E2}" srcOrd="3" destOrd="0" presId="urn:microsoft.com/office/officeart/2005/8/layout/hierarchy2"/>
    <dgm:cxn modelId="{11E443DA-5E96-49F7-A578-F84B7BBCB432}" type="presParOf" srcId="{BDB1BB38-9465-4A58-9063-E11FD88E84E2}" destId="{2FB1B44B-8E7B-48B1-BC21-E8A5754107AB}" srcOrd="0" destOrd="0" presId="urn:microsoft.com/office/officeart/2005/8/layout/hierarchy2"/>
    <dgm:cxn modelId="{F9F1A2CC-1EF9-4B2A-8381-956D37AEFBD9}" type="presParOf" srcId="{BDB1BB38-9465-4A58-9063-E11FD88E84E2}" destId="{A813A8E7-3B9E-4E50-94AA-31A69B1D1694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22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3AFD4D8F-F98D-42D8-955E-EAA7B3FB6024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fr-FR"/>
        </a:p>
      </dgm:t>
    </dgm:pt>
    <dgm:pt modelId="{5B571439-8A91-45AF-87F3-5595D8194063}">
      <dgm:prSet phldrT="[Texte]"/>
      <dgm:spPr/>
      <dgm:t>
        <a:bodyPr/>
        <a:lstStyle/>
        <a:p>
          <a:r>
            <a:rPr lang="fr-FR"/>
            <a:t>Naissance de la SEP</a:t>
          </a:r>
        </a:p>
      </dgm:t>
    </dgm:pt>
    <dgm:pt modelId="{8FC08E1F-55EB-4120-A717-644A11B03706}" type="parTrans" cxnId="{3E49B737-7ECF-4F28-8CED-09C4BA02256B}">
      <dgm:prSet/>
      <dgm:spPr/>
      <dgm:t>
        <a:bodyPr/>
        <a:lstStyle/>
        <a:p>
          <a:endParaRPr lang="fr-FR"/>
        </a:p>
      </dgm:t>
    </dgm:pt>
    <dgm:pt modelId="{BFC3AC4F-E0A2-492A-BBC6-7AA20B339EC3}" type="sibTrans" cxnId="{3E49B737-7ECF-4F28-8CED-09C4BA02256B}">
      <dgm:prSet/>
      <dgm:spPr/>
      <dgm:t>
        <a:bodyPr/>
        <a:lstStyle/>
        <a:p>
          <a:endParaRPr lang="fr-FR"/>
        </a:p>
      </dgm:t>
    </dgm:pt>
    <dgm:pt modelId="{D2CC00AF-05F9-4031-AA9F-13C157EC2DAB}">
      <dgm:prSet phldrT="[Texte]"/>
      <dgm:spPr/>
      <dgm:t>
        <a:bodyPr/>
        <a:lstStyle/>
        <a:p>
          <a:r>
            <a:rPr lang="fr-FR"/>
            <a:t>Causes</a:t>
          </a:r>
        </a:p>
      </dgm:t>
    </dgm:pt>
    <dgm:pt modelId="{1531BA71-B727-4FC7-9BDD-C024AEB0AB8E}" type="parTrans" cxnId="{AE01C324-EF6D-4EE1-A277-4095744D0138}">
      <dgm:prSet/>
      <dgm:spPr/>
      <dgm:t>
        <a:bodyPr/>
        <a:lstStyle/>
        <a:p>
          <a:endParaRPr lang="fr-FR"/>
        </a:p>
      </dgm:t>
    </dgm:pt>
    <dgm:pt modelId="{8D691031-4FCD-427A-80D1-323C68053B91}" type="sibTrans" cxnId="{AE01C324-EF6D-4EE1-A277-4095744D0138}">
      <dgm:prSet/>
      <dgm:spPr/>
      <dgm:t>
        <a:bodyPr/>
        <a:lstStyle/>
        <a:p>
          <a:endParaRPr lang="fr-FR"/>
        </a:p>
      </dgm:t>
    </dgm:pt>
    <dgm:pt modelId="{CD7C8E28-AC17-4450-89D1-77633C72C704}">
      <dgm:prSet phldrT="[Texte]"/>
      <dgm:spPr/>
      <dgm:t>
        <a:bodyPr/>
        <a:lstStyle/>
        <a:p>
          <a:r>
            <a:rPr lang="fr-FR"/>
            <a:t>Toutes les causes de dissolution</a:t>
          </a:r>
        </a:p>
      </dgm:t>
    </dgm:pt>
    <dgm:pt modelId="{B896E8A9-8AFC-44CA-ACFC-F037496AFF94}" type="parTrans" cxnId="{A3F9E687-29B7-4817-A999-C01E3F7C5FF3}">
      <dgm:prSet/>
      <dgm:spPr/>
      <dgm:t>
        <a:bodyPr/>
        <a:lstStyle/>
        <a:p>
          <a:endParaRPr lang="fr-FR"/>
        </a:p>
      </dgm:t>
    </dgm:pt>
    <dgm:pt modelId="{4E710E35-109B-4000-9B84-C87365683CBE}" type="sibTrans" cxnId="{A3F9E687-29B7-4817-A999-C01E3F7C5FF3}">
      <dgm:prSet/>
      <dgm:spPr/>
      <dgm:t>
        <a:bodyPr/>
        <a:lstStyle/>
        <a:p>
          <a:endParaRPr lang="fr-FR"/>
        </a:p>
      </dgm:t>
    </dgm:pt>
    <dgm:pt modelId="{88F53224-2F69-4376-A57F-BE87DCD467D2}">
      <dgm:prSet phldrT="[Texte]"/>
      <dgm:spPr/>
      <dgm:t>
        <a:bodyPr/>
        <a:lstStyle/>
        <a:p>
          <a:r>
            <a:rPr lang="fr-FR"/>
            <a:t>Causes quand l'activité est civile</a:t>
          </a:r>
        </a:p>
      </dgm:t>
    </dgm:pt>
    <dgm:pt modelId="{7CFB35AF-0109-42EB-AFFA-852E6263DA9A}" type="parTrans" cxnId="{1837A8B6-734C-4F28-9ECA-32A0DBBAF4CB}">
      <dgm:prSet/>
      <dgm:spPr/>
      <dgm:t>
        <a:bodyPr/>
        <a:lstStyle/>
        <a:p>
          <a:endParaRPr lang="fr-FR"/>
        </a:p>
      </dgm:t>
    </dgm:pt>
    <dgm:pt modelId="{2E50D152-5DF3-4852-B826-D3C17026A201}" type="sibTrans" cxnId="{1837A8B6-734C-4F28-9ECA-32A0DBBAF4CB}">
      <dgm:prSet/>
      <dgm:spPr/>
      <dgm:t>
        <a:bodyPr/>
        <a:lstStyle/>
        <a:p>
          <a:endParaRPr lang="fr-FR"/>
        </a:p>
      </dgm:t>
    </dgm:pt>
    <dgm:pt modelId="{730A8783-7E67-442E-A945-167B7B40FE10}">
      <dgm:prSet phldrT="[Texte]"/>
      <dgm:spPr/>
      <dgm:t>
        <a:bodyPr/>
        <a:lstStyle/>
        <a:p>
          <a:r>
            <a:rPr lang="fr-FR"/>
            <a:t>Conséquences</a:t>
          </a:r>
        </a:p>
      </dgm:t>
    </dgm:pt>
    <dgm:pt modelId="{6EC70380-402C-4FC8-8CEC-F5536D632A0A}" type="parTrans" cxnId="{B8656C8E-4943-4C15-A34A-6B91504E223D}">
      <dgm:prSet/>
      <dgm:spPr/>
      <dgm:t>
        <a:bodyPr/>
        <a:lstStyle/>
        <a:p>
          <a:endParaRPr lang="fr-FR"/>
        </a:p>
      </dgm:t>
    </dgm:pt>
    <dgm:pt modelId="{1FC05943-7905-4E5D-9CCE-272D02748B4C}" type="sibTrans" cxnId="{B8656C8E-4943-4C15-A34A-6B91504E223D}">
      <dgm:prSet/>
      <dgm:spPr/>
      <dgm:t>
        <a:bodyPr/>
        <a:lstStyle/>
        <a:p>
          <a:endParaRPr lang="fr-FR"/>
        </a:p>
      </dgm:t>
    </dgm:pt>
    <dgm:pt modelId="{6054AB32-3C9C-4FCC-A915-CE72FDB6515E}">
      <dgm:prSet phldrT="[Texte]"/>
      <dgm:spPr/>
      <dgm:t>
        <a:bodyPr/>
        <a:lstStyle/>
        <a:p>
          <a:r>
            <a:rPr lang="fr-FR"/>
            <a:t>Pas de liquidation</a:t>
          </a:r>
        </a:p>
      </dgm:t>
    </dgm:pt>
    <dgm:pt modelId="{A38E00F0-3062-499A-BC7C-48B4F982B86E}" type="parTrans" cxnId="{CF654926-50F8-4BF9-BA3B-C972720AA935}">
      <dgm:prSet/>
      <dgm:spPr/>
      <dgm:t>
        <a:bodyPr/>
        <a:lstStyle/>
        <a:p>
          <a:endParaRPr lang="fr-FR"/>
        </a:p>
      </dgm:t>
    </dgm:pt>
    <dgm:pt modelId="{1A570A9A-C296-49E0-96B8-9F16138EA40D}" type="sibTrans" cxnId="{CF654926-50F8-4BF9-BA3B-C972720AA935}">
      <dgm:prSet/>
      <dgm:spPr/>
      <dgm:t>
        <a:bodyPr/>
        <a:lstStyle/>
        <a:p>
          <a:endParaRPr lang="fr-FR"/>
        </a:p>
      </dgm:t>
    </dgm:pt>
    <dgm:pt modelId="{FAF52B68-974E-4AC7-8B73-4B20AEF742DD}">
      <dgm:prSet/>
      <dgm:spPr/>
      <dgm:t>
        <a:bodyPr/>
        <a:lstStyle/>
        <a:p>
          <a:r>
            <a:rPr lang="fr-FR"/>
            <a:t>Causes quand l'activité est commerciale</a:t>
          </a:r>
        </a:p>
      </dgm:t>
    </dgm:pt>
    <dgm:pt modelId="{D927E36A-9E93-4503-B497-6C378B561824}" type="parTrans" cxnId="{49D16D8A-38C6-47F3-8A50-D8E2E81F6A58}">
      <dgm:prSet/>
      <dgm:spPr/>
      <dgm:t>
        <a:bodyPr/>
        <a:lstStyle/>
        <a:p>
          <a:endParaRPr lang="fr-FR"/>
        </a:p>
      </dgm:t>
    </dgm:pt>
    <dgm:pt modelId="{23B458F8-CE9C-47C8-86DD-B8485644072E}" type="sibTrans" cxnId="{49D16D8A-38C6-47F3-8A50-D8E2E81F6A58}">
      <dgm:prSet/>
      <dgm:spPr/>
      <dgm:t>
        <a:bodyPr/>
        <a:lstStyle/>
        <a:p>
          <a:endParaRPr lang="fr-FR"/>
        </a:p>
      </dgm:t>
    </dgm:pt>
    <dgm:pt modelId="{69B05685-DF25-4E95-9B90-70CCCFA4E542}">
      <dgm:prSet/>
      <dgm:spPr/>
      <dgm:t>
        <a:bodyPr/>
        <a:lstStyle/>
        <a:p>
          <a:r>
            <a:rPr lang="fr-FR"/>
            <a:t>Partage des biens</a:t>
          </a:r>
        </a:p>
      </dgm:t>
    </dgm:pt>
    <dgm:pt modelId="{857670E1-CBA1-461D-96C5-6F10FF7D89B9}" type="parTrans" cxnId="{86134D22-56D1-494F-8F65-E6783F845E4C}">
      <dgm:prSet/>
      <dgm:spPr/>
      <dgm:t>
        <a:bodyPr/>
        <a:lstStyle/>
        <a:p>
          <a:endParaRPr lang="fr-FR"/>
        </a:p>
      </dgm:t>
    </dgm:pt>
    <dgm:pt modelId="{953AABD6-BC0A-40EE-8447-D5041D0FEF03}" type="sibTrans" cxnId="{86134D22-56D1-494F-8F65-E6783F845E4C}">
      <dgm:prSet/>
      <dgm:spPr/>
      <dgm:t>
        <a:bodyPr/>
        <a:lstStyle/>
        <a:p>
          <a:endParaRPr lang="fr-FR"/>
        </a:p>
      </dgm:t>
    </dgm:pt>
    <dgm:pt modelId="{715807FE-7FAF-4972-BC95-103363E3B299}">
      <dgm:prSet/>
      <dgm:spPr/>
      <dgm:t>
        <a:bodyPr/>
        <a:lstStyle/>
        <a:p>
          <a:r>
            <a:rPr lang="fr-FR"/>
            <a:t>Règlement du passif par les associés </a:t>
          </a:r>
        </a:p>
      </dgm:t>
    </dgm:pt>
    <dgm:pt modelId="{272005CD-3F6D-4EB1-AC3B-213877740AEF}" type="parTrans" cxnId="{8FC0B26F-1DC0-43BA-86EA-E1044DDAB84B}">
      <dgm:prSet/>
      <dgm:spPr/>
      <dgm:t>
        <a:bodyPr/>
        <a:lstStyle/>
        <a:p>
          <a:endParaRPr lang="fr-FR"/>
        </a:p>
      </dgm:t>
    </dgm:pt>
    <dgm:pt modelId="{5F9980B4-26E7-4000-A3DC-B871ABC2FFFF}" type="sibTrans" cxnId="{8FC0B26F-1DC0-43BA-86EA-E1044DDAB84B}">
      <dgm:prSet/>
      <dgm:spPr/>
    </dgm:pt>
    <dgm:pt modelId="{E2370BF9-524E-4F89-B128-33A469C6B209}" type="pres">
      <dgm:prSet presAssocID="{3AFD4D8F-F98D-42D8-955E-EAA7B3FB6024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465810B7-648D-46CD-9BC8-1F159C807E2B}" type="pres">
      <dgm:prSet presAssocID="{5B571439-8A91-45AF-87F3-5595D8194063}" presName="root1" presStyleCnt="0"/>
      <dgm:spPr/>
    </dgm:pt>
    <dgm:pt modelId="{EDC09283-A7BB-4BE1-9AE2-4C60BD25B0B9}" type="pres">
      <dgm:prSet presAssocID="{5B571439-8A91-45AF-87F3-5595D8194063}" presName="LevelOneTextNode" presStyleLbl="node0" presStyleIdx="0" presStyleCnt="1">
        <dgm:presLayoutVars>
          <dgm:chPref val="3"/>
        </dgm:presLayoutVars>
      </dgm:prSet>
      <dgm:spPr/>
    </dgm:pt>
    <dgm:pt modelId="{3D248489-1DD6-452A-A799-53174AF6F057}" type="pres">
      <dgm:prSet presAssocID="{5B571439-8A91-45AF-87F3-5595D8194063}" presName="level2hierChild" presStyleCnt="0"/>
      <dgm:spPr/>
    </dgm:pt>
    <dgm:pt modelId="{4BD3F570-795D-49FA-972A-FF24B6EBBCBB}" type="pres">
      <dgm:prSet presAssocID="{1531BA71-B727-4FC7-9BDD-C024AEB0AB8E}" presName="conn2-1" presStyleLbl="parChTrans1D2" presStyleIdx="0" presStyleCnt="2"/>
      <dgm:spPr/>
    </dgm:pt>
    <dgm:pt modelId="{1B557032-5F90-4971-A9EB-B486308981A0}" type="pres">
      <dgm:prSet presAssocID="{1531BA71-B727-4FC7-9BDD-C024AEB0AB8E}" presName="connTx" presStyleLbl="parChTrans1D2" presStyleIdx="0" presStyleCnt="2"/>
      <dgm:spPr/>
    </dgm:pt>
    <dgm:pt modelId="{C6F2CA33-B577-458B-A92B-373DDDBA8E89}" type="pres">
      <dgm:prSet presAssocID="{D2CC00AF-05F9-4031-AA9F-13C157EC2DAB}" presName="root2" presStyleCnt="0"/>
      <dgm:spPr/>
    </dgm:pt>
    <dgm:pt modelId="{69F624CC-C322-4D12-8519-165CADA4957A}" type="pres">
      <dgm:prSet presAssocID="{D2CC00AF-05F9-4031-AA9F-13C157EC2DAB}" presName="LevelTwoTextNode" presStyleLbl="node2" presStyleIdx="0" presStyleCnt="2">
        <dgm:presLayoutVars>
          <dgm:chPref val="3"/>
        </dgm:presLayoutVars>
      </dgm:prSet>
      <dgm:spPr/>
    </dgm:pt>
    <dgm:pt modelId="{194A59DE-6B67-4AAB-B2B0-67302576B849}" type="pres">
      <dgm:prSet presAssocID="{D2CC00AF-05F9-4031-AA9F-13C157EC2DAB}" presName="level3hierChild" presStyleCnt="0"/>
      <dgm:spPr/>
    </dgm:pt>
    <dgm:pt modelId="{9E7275AD-74E4-4852-A48D-8F43082C28DB}" type="pres">
      <dgm:prSet presAssocID="{B896E8A9-8AFC-44CA-ACFC-F037496AFF94}" presName="conn2-1" presStyleLbl="parChTrans1D3" presStyleIdx="0" presStyleCnt="6"/>
      <dgm:spPr/>
    </dgm:pt>
    <dgm:pt modelId="{FFFABE81-17CC-4337-9D67-EBC79A8331EF}" type="pres">
      <dgm:prSet presAssocID="{B896E8A9-8AFC-44CA-ACFC-F037496AFF94}" presName="connTx" presStyleLbl="parChTrans1D3" presStyleIdx="0" presStyleCnt="6"/>
      <dgm:spPr/>
    </dgm:pt>
    <dgm:pt modelId="{FD150B09-C4E3-4BB3-B0E4-0A5177CBCCDA}" type="pres">
      <dgm:prSet presAssocID="{CD7C8E28-AC17-4450-89D1-77633C72C704}" presName="root2" presStyleCnt="0"/>
      <dgm:spPr/>
    </dgm:pt>
    <dgm:pt modelId="{FD4DB698-D647-439A-938D-843E24EEEAFD}" type="pres">
      <dgm:prSet presAssocID="{CD7C8E28-AC17-4450-89D1-77633C72C704}" presName="LevelTwoTextNode" presStyleLbl="node3" presStyleIdx="0" presStyleCnt="6">
        <dgm:presLayoutVars>
          <dgm:chPref val="3"/>
        </dgm:presLayoutVars>
      </dgm:prSet>
      <dgm:spPr/>
    </dgm:pt>
    <dgm:pt modelId="{091FA7B9-BD22-4306-B592-70D7A414927E}" type="pres">
      <dgm:prSet presAssocID="{CD7C8E28-AC17-4450-89D1-77633C72C704}" presName="level3hierChild" presStyleCnt="0"/>
      <dgm:spPr/>
    </dgm:pt>
    <dgm:pt modelId="{FE2AB1B7-B301-4E15-9E28-7688C48D584A}" type="pres">
      <dgm:prSet presAssocID="{7CFB35AF-0109-42EB-AFFA-852E6263DA9A}" presName="conn2-1" presStyleLbl="parChTrans1D3" presStyleIdx="1" presStyleCnt="6"/>
      <dgm:spPr/>
    </dgm:pt>
    <dgm:pt modelId="{9CA2F416-BCFD-4CBC-A0B3-07B01E788C9B}" type="pres">
      <dgm:prSet presAssocID="{7CFB35AF-0109-42EB-AFFA-852E6263DA9A}" presName="connTx" presStyleLbl="parChTrans1D3" presStyleIdx="1" presStyleCnt="6"/>
      <dgm:spPr/>
    </dgm:pt>
    <dgm:pt modelId="{9EE63968-638B-4F01-AC5B-46B2AAECC04B}" type="pres">
      <dgm:prSet presAssocID="{88F53224-2F69-4376-A57F-BE87DCD467D2}" presName="root2" presStyleCnt="0"/>
      <dgm:spPr/>
    </dgm:pt>
    <dgm:pt modelId="{CDCBF354-57C8-4B8E-A66E-E225058CF664}" type="pres">
      <dgm:prSet presAssocID="{88F53224-2F69-4376-A57F-BE87DCD467D2}" presName="LevelTwoTextNode" presStyleLbl="node3" presStyleIdx="1" presStyleCnt="6">
        <dgm:presLayoutVars>
          <dgm:chPref val="3"/>
        </dgm:presLayoutVars>
      </dgm:prSet>
      <dgm:spPr/>
    </dgm:pt>
    <dgm:pt modelId="{A392FEC4-6D72-4DAB-A600-788046A6F90B}" type="pres">
      <dgm:prSet presAssocID="{88F53224-2F69-4376-A57F-BE87DCD467D2}" presName="level3hierChild" presStyleCnt="0"/>
      <dgm:spPr/>
    </dgm:pt>
    <dgm:pt modelId="{75024AB1-8223-4380-8BDD-FDE156F0EC99}" type="pres">
      <dgm:prSet presAssocID="{D927E36A-9E93-4503-B497-6C378B561824}" presName="conn2-1" presStyleLbl="parChTrans1D3" presStyleIdx="2" presStyleCnt="6"/>
      <dgm:spPr/>
    </dgm:pt>
    <dgm:pt modelId="{62C2B7B3-7C47-4D8C-9005-104E7E5AEAA8}" type="pres">
      <dgm:prSet presAssocID="{D927E36A-9E93-4503-B497-6C378B561824}" presName="connTx" presStyleLbl="parChTrans1D3" presStyleIdx="2" presStyleCnt="6"/>
      <dgm:spPr/>
    </dgm:pt>
    <dgm:pt modelId="{20001002-37DA-43DC-BB17-05706F9A75CC}" type="pres">
      <dgm:prSet presAssocID="{FAF52B68-974E-4AC7-8B73-4B20AEF742DD}" presName="root2" presStyleCnt="0"/>
      <dgm:spPr/>
    </dgm:pt>
    <dgm:pt modelId="{3E9F0B85-37B4-45C2-A7D3-2B4D8F6BE3A2}" type="pres">
      <dgm:prSet presAssocID="{FAF52B68-974E-4AC7-8B73-4B20AEF742DD}" presName="LevelTwoTextNode" presStyleLbl="node3" presStyleIdx="2" presStyleCnt="6">
        <dgm:presLayoutVars>
          <dgm:chPref val="3"/>
        </dgm:presLayoutVars>
      </dgm:prSet>
      <dgm:spPr/>
    </dgm:pt>
    <dgm:pt modelId="{3AA14413-A701-45B6-91EF-3A5D0E023D8F}" type="pres">
      <dgm:prSet presAssocID="{FAF52B68-974E-4AC7-8B73-4B20AEF742DD}" presName="level3hierChild" presStyleCnt="0"/>
      <dgm:spPr/>
    </dgm:pt>
    <dgm:pt modelId="{3E699C01-8D0E-405E-B71D-5DE274E7F130}" type="pres">
      <dgm:prSet presAssocID="{6EC70380-402C-4FC8-8CEC-F5536D632A0A}" presName="conn2-1" presStyleLbl="parChTrans1D2" presStyleIdx="1" presStyleCnt="2"/>
      <dgm:spPr/>
    </dgm:pt>
    <dgm:pt modelId="{D5951DCD-371F-44B3-810C-442A1E9CD12A}" type="pres">
      <dgm:prSet presAssocID="{6EC70380-402C-4FC8-8CEC-F5536D632A0A}" presName="connTx" presStyleLbl="parChTrans1D2" presStyleIdx="1" presStyleCnt="2"/>
      <dgm:spPr/>
    </dgm:pt>
    <dgm:pt modelId="{63268DA5-2A6A-4E8A-B477-E9F358D1AD22}" type="pres">
      <dgm:prSet presAssocID="{730A8783-7E67-442E-A945-167B7B40FE10}" presName="root2" presStyleCnt="0"/>
      <dgm:spPr/>
    </dgm:pt>
    <dgm:pt modelId="{50F4CF0B-B656-4775-8B4A-8C1AB7955541}" type="pres">
      <dgm:prSet presAssocID="{730A8783-7E67-442E-A945-167B7B40FE10}" presName="LevelTwoTextNode" presStyleLbl="node2" presStyleIdx="1" presStyleCnt="2">
        <dgm:presLayoutVars>
          <dgm:chPref val="3"/>
        </dgm:presLayoutVars>
      </dgm:prSet>
      <dgm:spPr/>
    </dgm:pt>
    <dgm:pt modelId="{3936BB19-00A5-4F4A-845B-28E0E655755E}" type="pres">
      <dgm:prSet presAssocID="{730A8783-7E67-442E-A945-167B7B40FE10}" presName="level3hierChild" presStyleCnt="0"/>
      <dgm:spPr/>
    </dgm:pt>
    <dgm:pt modelId="{CF9F6C98-0066-4144-B46B-1C84A7F3F1CE}" type="pres">
      <dgm:prSet presAssocID="{A38E00F0-3062-499A-BC7C-48B4F982B86E}" presName="conn2-1" presStyleLbl="parChTrans1D3" presStyleIdx="3" presStyleCnt="6"/>
      <dgm:spPr/>
    </dgm:pt>
    <dgm:pt modelId="{3F75CC52-47B6-4985-B068-C63EC5431AC4}" type="pres">
      <dgm:prSet presAssocID="{A38E00F0-3062-499A-BC7C-48B4F982B86E}" presName="connTx" presStyleLbl="parChTrans1D3" presStyleIdx="3" presStyleCnt="6"/>
      <dgm:spPr/>
    </dgm:pt>
    <dgm:pt modelId="{92338278-3BD5-463C-B964-EFCF45410508}" type="pres">
      <dgm:prSet presAssocID="{6054AB32-3C9C-4FCC-A915-CE72FDB6515E}" presName="root2" presStyleCnt="0"/>
      <dgm:spPr/>
    </dgm:pt>
    <dgm:pt modelId="{17572D84-43C1-4616-8D78-4B711FEE47EB}" type="pres">
      <dgm:prSet presAssocID="{6054AB32-3C9C-4FCC-A915-CE72FDB6515E}" presName="LevelTwoTextNode" presStyleLbl="node3" presStyleIdx="3" presStyleCnt="6">
        <dgm:presLayoutVars>
          <dgm:chPref val="3"/>
        </dgm:presLayoutVars>
      </dgm:prSet>
      <dgm:spPr/>
    </dgm:pt>
    <dgm:pt modelId="{C1BA8FDC-668C-46DE-86AB-8D1FF1E9309A}" type="pres">
      <dgm:prSet presAssocID="{6054AB32-3C9C-4FCC-A915-CE72FDB6515E}" presName="level3hierChild" presStyleCnt="0"/>
      <dgm:spPr/>
    </dgm:pt>
    <dgm:pt modelId="{0C211836-A0BC-4F2A-90BC-AF31E45D914F}" type="pres">
      <dgm:prSet presAssocID="{857670E1-CBA1-461D-96C5-6F10FF7D89B9}" presName="conn2-1" presStyleLbl="parChTrans1D3" presStyleIdx="4" presStyleCnt="6"/>
      <dgm:spPr/>
    </dgm:pt>
    <dgm:pt modelId="{633DB6BE-7BCD-450B-AD85-1552A7CFFB18}" type="pres">
      <dgm:prSet presAssocID="{857670E1-CBA1-461D-96C5-6F10FF7D89B9}" presName="connTx" presStyleLbl="parChTrans1D3" presStyleIdx="4" presStyleCnt="6"/>
      <dgm:spPr/>
    </dgm:pt>
    <dgm:pt modelId="{8584338E-ED55-454A-AE1C-F2686149D3EA}" type="pres">
      <dgm:prSet presAssocID="{69B05685-DF25-4E95-9B90-70CCCFA4E542}" presName="root2" presStyleCnt="0"/>
      <dgm:spPr/>
    </dgm:pt>
    <dgm:pt modelId="{943BB111-4A14-4B61-B0FA-90130F45E1DC}" type="pres">
      <dgm:prSet presAssocID="{69B05685-DF25-4E95-9B90-70CCCFA4E542}" presName="LevelTwoTextNode" presStyleLbl="node3" presStyleIdx="4" presStyleCnt="6">
        <dgm:presLayoutVars>
          <dgm:chPref val="3"/>
        </dgm:presLayoutVars>
      </dgm:prSet>
      <dgm:spPr/>
    </dgm:pt>
    <dgm:pt modelId="{CE169092-D5F3-457E-96D5-7A192B1FEC95}" type="pres">
      <dgm:prSet presAssocID="{69B05685-DF25-4E95-9B90-70CCCFA4E542}" presName="level3hierChild" presStyleCnt="0"/>
      <dgm:spPr/>
    </dgm:pt>
    <dgm:pt modelId="{038568C1-77A8-4C28-B1FC-842099267515}" type="pres">
      <dgm:prSet presAssocID="{272005CD-3F6D-4EB1-AC3B-213877740AEF}" presName="conn2-1" presStyleLbl="parChTrans1D3" presStyleIdx="5" presStyleCnt="6"/>
      <dgm:spPr/>
    </dgm:pt>
    <dgm:pt modelId="{B566914D-C93C-4BC7-A0C6-C7B6736EC14B}" type="pres">
      <dgm:prSet presAssocID="{272005CD-3F6D-4EB1-AC3B-213877740AEF}" presName="connTx" presStyleLbl="parChTrans1D3" presStyleIdx="5" presStyleCnt="6"/>
      <dgm:spPr/>
    </dgm:pt>
    <dgm:pt modelId="{765023F3-593E-40BD-A3CE-D5298E3B7CAE}" type="pres">
      <dgm:prSet presAssocID="{715807FE-7FAF-4972-BC95-103363E3B299}" presName="root2" presStyleCnt="0"/>
      <dgm:spPr/>
    </dgm:pt>
    <dgm:pt modelId="{5FF42D0C-A215-4A78-8351-CC93F7BA39F6}" type="pres">
      <dgm:prSet presAssocID="{715807FE-7FAF-4972-BC95-103363E3B299}" presName="LevelTwoTextNode" presStyleLbl="node3" presStyleIdx="5" presStyleCnt="6">
        <dgm:presLayoutVars>
          <dgm:chPref val="3"/>
        </dgm:presLayoutVars>
      </dgm:prSet>
      <dgm:spPr/>
    </dgm:pt>
    <dgm:pt modelId="{1292B536-E127-435D-A826-EEBB2C1F555F}" type="pres">
      <dgm:prSet presAssocID="{715807FE-7FAF-4972-BC95-103363E3B299}" presName="level3hierChild" presStyleCnt="0"/>
      <dgm:spPr/>
    </dgm:pt>
  </dgm:ptLst>
  <dgm:cxnLst>
    <dgm:cxn modelId="{9C2A9C04-14B8-4984-B84C-5839ED9B546A}" type="presOf" srcId="{69B05685-DF25-4E95-9B90-70CCCFA4E542}" destId="{943BB111-4A14-4B61-B0FA-90130F45E1DC}" srcOrd="0" destOrd="0" presId="urn:microsoft.com/office/officeart/2005/8/layout/hierarchy2"/>
    <dgm:cxn modelId="{ACF70510-4FE0-4C34-A177-9EA9F987DE02}" type="presOf" srcId="{D2CC00AF-05F9-4031-AA9F-13C157EC2DAB}" destId="{69F624CC-C322-4D12-8519-165CADA4957A}" srcOrd="0" destOrd="0" presId="urn:microsoft.com/office/officeart/2005/8/layout/hierarchy2"/>
    <dgm:cxn modelId="{D6763411-A314-44FF-BF6E-48902EAA6CAC}" type="presOf" srcId="{272005CD-3F6D-4EB1-AC3B-213877740AEF}" destId="{038568C1-77A8-4C28-B1FC-842099267515}" srcOrd="0" destOrd="0" presId="urn:microsoft.com/office/officeart/2005/8/layout/hierarchy2"/>
    <dgm:cxn modelId="{55E4EF1E-7151-43A0-882E-C7AB61738935}" type="presOf" srcId="{A38E00F0-3062-499A-BC7C-48B4F982B86E}" destId="{3F75CC52-47B6-4985-B068-C63EC5431AC4}" srcOrd="1" destOrd="0" presId="urn:microsoft.com/office/officeart/2005/8/layout/hierarchy2"/>
    <dgm:cxn modelId="{BEF0E61F-8A09-46F9-925D-6709076B266A}" type="presOf" srcId="{CD7C8E28-AC17-4450-89D1-77633C72C704}" destId="{FD4DB698-D647-439A-938D-843E24EEEAFD}" srcOrd="0" destOrd="0" presId="urn:microsoft.com/office/officeart/2005/8/layout/hierarchy2"/>
    <dgm:cxn modelId="{6A2ECF21-D1D3-47B9-A7A2-A26117750BD8}" type="presOf" srcId="{715807FE-7FAF-4972-BC95-103363E3B299}" destId="{5FF42D0C-A215-4A78-8351-CC93F7BA39F6}" srcOrd="0" destOrd="0" presId="urn:microsoft.com/office/officeart/2005/8/layout/hierarchy2"/>
    <dgm:cxn modelId="{86134D22-56D1-494F-8F65-E6783F845E4C}" srcId="{730A8783-7E67-442E-A945-167B7B40FE10}" destId="{69B05685-DF25-4E95-9B90-70CCCFA4E542}" srcOrd="1" destOrd="0" parTransId="{857670E1-CBA1-461D-96C5-6F10FF7D89B9}" sibTransId="{953AABD6-BC0A-40EE-8447-D5041D0FEF03}"/>
    <dgm:cxn modelId="{AE01C324-EF6D-4EE1-A277-4095744D0138}" srcId="{5B571439-8A91-45AF-87F3-5595D8194063}" destId="{D2CC00AF-05F9-4031-AA9F-13C157EC2DAB}" srcOrd="0" destOrd="0" parTransId="{1531BA71-B727-4FC7-9BDD-C024AEB0AB8E}" sibTransId="{8D691031-4FCD-427A-80D1-323C68053B91}"/>
    <dgm:cxn modelId="{CF654926-50F8-4BF9-BA3B-C972720AA935}" srcId="{730A8783-7E67-442E-A945-167B7B40FE10}" destId="{6054AB32-3C9C-4FCC-A915-CE72FDB6515E}" srcOrd="0" destOrd="0" parTransId="{A38E00F0-3062-499A-BC7C-48B4F982B86E}" sibTransId="{1A570A9A-C296-49E0-96B8-9F16138EA40D}"/>
    <dgm:cxn modelId="{0085AF28-070C-453F-89C5-F530F956AF11}" type="presOf" srcId="{D927E36A-9E93-4503-B497-6C378B561824}" destId="{62C2B7B3-7C47-4D8C-9005-104E7E5AEAA8}" srcOrd="1" destOrd="0" presId="urn:microsoft.com/office/officeart/2005/8/layout/hierarchy2"/>
    <dgm:cxn modelId="{40A0CE35-37EC-4BCB-9934-6D8D4765079D}" type="presOf" srcId="{3AFD4D8F-F98D-42D8-955E-EAA7B3FB6024}" destId="{E2370BF9-524E-4F89-B128-33A469C6B209}" srcOrd="0" destOrd="0" presId="urn:microsoft.com/office/officeart/2005/8/layout/hierarchy2"/>
    <dgm:cxn modelId="{3E49B737-7ECF-4F28-8CED-09C4BA02256B}" srcId="{3AFD4D8F-F98D-42D8-955E-EAA7B3FB6024}" destId="{5B571439-8A91-45AF-87F3-5595D8194063}" srcOrd="0" destOrd="0" parTransId="{8FC08E1F-55EB-4120-A717-644A11B03706}" sibTransId="{BFC3AC4F-E0A2-492A-BBC6-7AA20B339EC3}"/>
    <dgm:cxn modelId="{3771AF3E-7660-4479-95E5-86EC58E5077A}" type="presOf" srcId="{B896E8A9-8AFC-44CA-ACFC-F037496AFF94}" destId="{9E7275AD-74E4-4852-A48D-8F43082C28DB}" srcOrd="0" destOrd="0" presId="urn:microsoft.com/office/officeart/2005/8/layout/hierarchy2"/>
    <dgm:cxn modelId="{D954CB5D-55AF-4573-9CF2-704EA538C9F4}" type="presOf" srcId="{272005CD-3F6D-4EB1-AC3B-213877740AEF}" destId="{B566914D-C93C-4BC7-A0C6-C7B6736EC14B}" srcOrd="1" destOrd="0" presId="urn:microsoft.com/office/officeart/2005/8/layout/hierarchy2"/>
    <dgm:cxn modelId="{71CCEF65-FDFF-4BAB-BF41-F9C46CE96155}" type="presOf" srcId="{6054AB32-3C9C-4FCC-A915-CE72FDB6515E}" destId="{17572D84-43C1-4616-8D78-4B711FEE47EB}" srcOrd="0" destOrd="0" presId="urn:microsoft.com/office/officeart/2005/8/layout/hierarchy2"/>
    <dgm:cxn modelId="{C985E96E-32C9-4986-9BA7-040559DD3758}" type="presOf" srcId="{857670E1-CBA1-461D-96C5-6F10FF7D89B9}" destId="{0C211836-A0BC-4F2A-90BC-AF31E45D914F}" srcOrd="0" destOrd="0" presId="urn:microsoft.com/office/officeart/2005/8/layout/hierarchy2"/>
    <dgm:cxn modelId="{8FC0B26F-1DC0-43BA-86EA-E1044DDAB84B}" srcId="{730A8783-7E67-442E-A945-167B7B40FE10}" destId="{715807FE-7FAF-4972-BC95-103363E3B299}" srcOrd="2" destOrd="0" parTransId="{272005CD-3F6D-4EB1-AC3B-213877740AEF}" sibTransId="{5F9980B4-26E7-4000-A3DC-B871ABC2FFFF}"/>
    <dgm:cxn modelId="{A8EC9851-7234-4891-830C-EE26EB225ED6}" type="presOf" srcId="{A38E00F0-3062-499A-BC7C-48B4F982B86E}" destId="{CF9F6C98-0066-4144-B46B-1C84A7F3F1CE}" srcOrd="0" destOrd="0" presId="urn:microsoft.com/office/officeart/2005/8/layout/hierarchy2"/>
    <dgm:cxn modelId="{9E68D552-5E00-4AF9-960A-F62ACBE4A902}" type="presOf" srcId="{7CFB35AF-0109-42EB-AFFA-852E6263DA9A}" destId="{FE2AB1B7-B301-4E15-9E28-7688C48D584A}" srcOrd="0" destOrd="0" presId="urn:microsoft.com/office/officeart/2005/8/layout/hierarchy2"/>
    <dgm:cxn modelId="{F797EF5A-25F1-4606-8791-757E9ED7ABFC}" type="presOf" srcId="{6EC70380-402C-4FC8-8CEC-F5536D632A0A}" destId="{D5951DCD-371F-44B3-810C-442A1E9CD12A}" srcOrd="1" destOrd="0" presId="urn:microsoft.com/office/officeart/2005/8/layout/hierarchy2"/>
    <dgm:cxn modelId="{A3F9E687-29B7-4817-A999-C01E3F7C5FF3}" srcId="{D2CC00AF-05F9-4031-AA9F-13C157EC2DAB}" destId="{CD7C8E28-AC17-4450-89D1-77633C72C704}" srcOrd="0" destOrd="0" parTransId="{B896E8A9-8AFC-44CA-ACFC-F037496AFF94}" sibTransId="{4E710E35-109B-4000-9B84-C87365683CBE}"/>
    <dgm:cxn modelId="{49D16D8A-38C6-47F3-8A50-D8E2E81F6A58}" srcId="{D2CC00AF-05F9-4031-AA9F-13C157EC2DAB}" destId="{FAF52B68-974E-4AC7-8B73-4B20AEF742DD}" srcOrd="2" destOrd="0" parTransId="{D927E36A-9E93-4503-B497-6C378B561824}" sibTransId="{23B458F8-CE9C-47C8-86DD-B8485644072E}"/>
    <dgm:cxn modelId="{B8656C8E-4943-4C15-A34A-6B91504E223D}" srcId="{5B571439-8A91-45AF-87F3-5595D8194063}" destId="{730A8783-7E67-442E-A945-167B7B40FE10}" srcOrd="1" destOrd="0" parTransId="{6EC70380-402C-4FC8-8CEC-F5536D632A0A}" sibTransId="{1FC05943-7905-4E5D-9CCE-272D02748B4C}"/>
    <dgm:cxn modelId="{902C91A9-D9EB-423C-844C-5EC5E945123A}" type="presOf" srcId="{88F53224-2F69-4376-A57F-BE87DCD467D2}" destId="{CDCBF354-57C8-4B8E-A66E-E225058CF664}" srcOrd="0" destOrd="0" presId="urn:microsoft.com/office/officeart/2005/8/layout/hierarchy2"/>
    <dgm:cxn modelId="{C5E640AF-5147-479E-A9D1-C582DDCD8DD1}" type="presOf" srcId="{857670E1-CBA1-461D-96C5-6F10FF7D89B9}" destId="{633DB6BE-7BCD-450B-AD85-1552A7CFFB18}" srcOrd="1" destOrd="0" presId="urn:microsoft.com/office/officeart/2005/8/layout/hierarchy2"/>
    <dgm:cxn modelId="{1837A8B6-734C-4F28-9ECA-32A0DBBAF4CB}" srcId="{D2CC00AF-05F9-4031-AA9F-13C157EC2DAB}" destId="{88F53224-2F69-4376-A57F-BE87DCD467D2}" srcOrd="1" destOrd="0" parTransId="{7CFB35AF-0109-42EB-AFFA-852E6263DA9A}" sibTransId="{2E50D152-5DF3-4852-B826-D3C17026A201}"/>
    <dgm:cxn modelId="{427985B9-0FF0-45BD-B532-4343283C5B4D}" type="presOf" srcId="{7CFB35AF-0109-42EB-AFFA-852E6263DA9A}" destId="{9CA2F416-BCFD-4CBC-A0B3-07B01E788C9B}" srcOrd="1" destOrd="0" presId="urn:microsoft.com/office/officeart/2005/8/layout/hierarchy2"/>
    <dgm:cxn modelId="{C2C7D3C5-BC89-47D0-B6FF-8E2A1842FA90}" type="presOf" srcId="{730A8783-7E67-442E-A945-167B7B40FE10}" destId="{50F4CF0B-B656-4775-8B4A-8C1AB7955541}" srcOrd="0" destOrd="0" presId="urn:microsoft.com/office/officeart/2005/8/layout/hierarchy2"/>
    <dgm:cxn modelId="{29DF39CD-94A6-4072-B5BA-AA1D3C760C5D}" type="presOf" srcId="{1531BA71-B727-4FC7-9BDD-C024AEB0AB8E}" destId="{1B557032-5F90-4971-A9EB-B486308981A0}" srcOrd="1" destOrd="0" presId="urn:microsoft.com/office/officeart/2005/8/layout/hierarchy2"/>
    <dgm:cxn modelId="{006752CD-1204-40B5-B0CC-053516C9FDBB}" type="presOf" srcId="{B896E8A9-8AFC-44CA-ACFC-F037496AFF94}" destId="{FFFABE81-17CC-4337-9D67-EBC79A8331EF}" srcOrd="1" destOrd="0" presId="urn:microsoft.com/office/officeart/2005/8/layout/hierarchy2"/>
    <dgm:cxn modelId="{7CE3D6D4-62E6-481C-9F0B-D1647F2C6C05}" type="presOf" srcId="{D927E36A-9E93-4503-B497-6C378B561824}" destId="{75024AB1-8223-4380-8BDD-FDE156F0EC99}" srcOrd="0" destOrd="0" presId="urn:microsoft.com/office/officeart/2005/8/layout/hierarchy2"/>
    <dgm:cxn modelId="{851CEEDC-F119-4C77-951C-5AEB88E81925}" type="presOf" srcId="{6EC70380-402C-4FC8-8CEC-F5536D632A0A}" destId="{3E699C01-8D0E-405E-B71D-5DE274E7F130}" srcOrd="0" destOrd="0" presId="urn:microsoft.com/office/officeart/2005/8/layout/hierarchy2"/>
    <dgm:cxn modelId="{8122A8EA-4F48-4D07-9BA1-BD9FE30A9BA1}" type="presOf" srcId="{1531BA71-B727-4FC7-9BDD-C024AEB0AB8E}" destId="{4BD3F570-795D-49FA-972A-FF24B6EBBCBB}" srcOrd="0" destOrd="0" presId="urn:microsoft.com/office/officeart/2005/8/layout/hierarchy2"/>
    <dgm:cxn modelId="{652A53F3-4CFB-4C4F-86B1-6895C1C09AB5}" type="presOf" srcId="{5B571439-8A91-45AF-87F3-5595D8194063}" destId="{EDC09283-A7BB-4BE1-9AE2-4C60BD25B0B9}" srcOrd="0" destOrd="0" presId="urn:microsoft.com/office/officeart/2005/8/layout/hierarchy2"/>
    <dgm:cxn modelId="{4C9E74F9-A124-4282-83B1-05C8C812BD4C}" type="presOf" srcId="{FAF52B68-974E-4AC7-8B73-4B20AEF742DD}" destId="{3E9F0B85-37B4-45C2-A7D3-2B4D8F6BE3A2}" srcOrd="0" destOrd="0" presId="urn:microsoft.com/office/officeart/2005/8/layout/hierarchy2"/>
    <dgm:cxn modelId="{DE40FD13-DEE2-486D-A0B0-C7746A1212FD}" type="presParOf" srcId="{E2370BF9-524E-4F89-B128-33A469C6B209}" destId="{465810B7-648D-46CD-9BC8-1F159C807E2B}" srcOrd="0" destOrd="0" presId="urn:microsoft.com/office/officeart/2005/8/layout/hierarchy2"/>
    <dgm:cxn modelId="{9D0C0766-D7A3-437E-9E62-969B3055B586}" type="presParOf" srcId="{465810B7-648D-46CD-9BC8-1F159C807E2B}" destId="{EDC09283-A7BB-4BE1-9AE2-4C60BD25B0B9}" srcOrd="0" destOrd="0" presId="urn:microsoft.com/office/officeart/2005/8/layout/hierarchy2"/>
    <dgm:cxn modelId="{4EB6CC33-BF21-4258-8D98-E8BE4437CB6E}" type="presParOf" srcId="{465810B7-648D-46CD-9BC8-1F159C807E2B}" destId="{3D248489-1DD6-452A-A799-53174AF6F057}" srcOrd="1" destOrd="0" presId="urn:microsoft.com/office/officeart/2005/8/layout/hierarchy2"/>
    <dgm:cxn modelId="{83A46BE6-39DB-4D68-A3D0-67B61A18B700}" type="presParOf" srcId="{3D248489-1DD6-452A-A799-53174AF6F057}" destId="{4BD3F570-795D-49FA-972A-FF24B6EBBCBB}" srcOrd="0" destOrd="0" presId="urn:microsoft.com/office/officeart/2005/8/layout/hierarchy2"/>
    <dgm:cxn modelId="{001AAE8B-F0C0-4E67-8449-9E7A586D76BE}" type="presParOf" srcId="{4BD3F570-795D-49FA-972A-FF24B6EBBCBB}" destId="{1B557032-5F90-4971-A9EB-B486308981A0}" srcOrd="0" destOrd="0" presId="urn:microsoft.com/office/officeart/2005/8/layout/hierarchy2"/>
    <dgm:cxn modelId="{22F573D0-3172-4AC1-88A1-5B6F95334316}" type="presParOf" srcId="{3D248489-1DD6-452A-A799-53174AF6F057}" destId="{C6F2CA33-B577-458B-A92B-373DDDBA8E89}" srcOrd="1" destOrd="0" presId="urn:microsoft.com/office/officeart/2005/8/layout/hierarchy2"/>
    <dgm:cxn modelId="{3FE99C7A-7928-4191-82BB-99A8B5FA0492}" type="presParOf" srcId="{C6F2CA33-B577-458B-A92B-373DDDBA8E89}" destId="{69F624CC-C322-4D12-8519-165CADA4957A}" srcOrd="0" destOrd="0" presId="urn:microsoft.com/office/officeart/2005/8/layout/hierarchy2"/>
    <dgm:cxn modelId="{FDEE6051-998C-46F5-9A4F-F75077A33A96}" type="presParOf" srcId="{C6F2CA33-B577-458B-A92B-373DDDBA8E89}" destId="{194A59DE-6B67-4AAB-B2B0-67302576B849}" srcOrd="1" destOrd="0" presId="urn:microsoft.com/office/officeart/2005/8/layout/hierarchy2"/>
    <dgm:cxn modelId="{20141688-EA01-4F0F-B44E-E515227814B3}" type="presParOf" srcId="{194A59DE-6B67-4AAB-B2B0-67302576B849}" destId="{9E7275AD-74E4-4852-A48D-8F43082C28DB}" srcOrd="0" destOrd="0" presId="urn:microsoft.com/office/officeart/2005/8/layout/hierarchy2"/>
    <dgm:cxn modelId="{A03D2F64-17C2-4784-980C-17B1B08F3B89}" type="presParOf" srcId="{9E7275AD-74E4-4852-A48D-8F43082C28DB}" destId="{FFFABE81-17CC-4337-9D67-EBC79A8331EF}" srcOrd="0" destOrd="0" presId="urn:microsoft.com/office/officeart/2005/8/layout/hierarchy2"/>
    <dgm:cxn modelId="{14167A3F-C663-4C78-ABCE-75E316D69118}" type="presParOf" srcId="{194A59DE-6B67-4AAB-B2B0-67302576B849}" destId="{FD150B09-C4E3-4BB3-B0E4-0A5177CBCCDA}" srcOrd="1" destOrd="0" presId="urn:microsoft.com/office/officeart/2005/8/layout/hierarchy2"/>
    <dgm:cxn modelId="{BA533A1E-905E-4E01-ADD0-A384A9BB85E2}" type="presParOf" srcId="{FD150B09-C4E3-4BB3-B0E4-0A5177CBCCDA}" destId="{FD4DB698-D647-439A-938D-843E24EEEAFD}" srcOrd="0" destOrd="0" presId="urn:microsoft.com/office/officeart/2005/8/layout/hierarchy2"/>
    <dgm:cxn modelId="{B8857AE7-1780-41FD-9C04-7BDD247A1F91}" type="presParOf" srcId="{FD150B09-C4E3-4BB3-B0E4-0A5177CBCCDA}" destId="{091FA7B9-BD22-4306-B592-70D7A414927E}" srcOrd="1" destOrd="0" presId="urn:microsoft.com/office/officeart/2005/8/layout/hierarchy2"/>
    <dgm:cxn modelId="{A33C10DB-3D64-453F-AFFA-476D92BEEDB2}" type="presParOf" srcId="{194A59DE-6B67-4AAB-B2B0-67302576B849}" destId="{FE2AB1B7-B301-4E15-9E28-7688C48D584A}" srcOrd="2" destOrd="0" presId="urn:microsoft.com/office/officeart/2005/8/layout/hierarchy2"/>
    <dgm:cxn modelId="{AD07EA95-B8C8-464C-8830-D37A6F8E51E1}" type="presParOf" srcId="{FE2AB1B7-B301-4E15-9E28-7688C48D584A}" destId="{9CA2F416-BCFD-4CBC-A0B3-07B01E788C9B}" srcOrd="0" destOrd="0" presId="urn:microsoft.com/office/officeart/2005/8/layout/hierarchy2"/>
    <dgm:cxn modelId="{8E0974D3-D5AA-4F60-B4C5-30E27AD8FBDA}" type="presParOf" srcId="{194A59DE-6B67-4AAB-B2B0-67302576B849}" destId="{9EE63968-638B-4F01-AC5B-46B2AAECC04B}" srcOrd="3" destOrd="0" presId="urn:microsoft.com/office/officeart/2005/8/layout/hierarchy2"/>
    <dgm:cxn modelId="{E6AA8B16-83F2-40DA-A4FD-6F712A2A2852}" type="presParOf" srcId="{9EE63968-638B-4F01-AC5B-46B2AAECC04B}" destId="{CDCBF354-57C8-4B8E-A66E-E225058CF664}" srcOrd="0" destOrd="0" presId="urn:microsoft.com/office/officeart/2005/8/layout/hierarchy2"/>
    <dgm:cxn modelId="{9C5D972E-BDB4-427C-B35E-6F06A74E6951}" type="presParOf" srcId="{9EE63968-638B-4F01-AC5B-46B2AAECC04B}" destId="{A392FEC4-6D72-4DAB-A600-788046A6F90B}" srcOrd="1" destOrd="0" presId="urn:microsoft.com/office/officeart/2005/8/layout/hierarchy2"/>
    <dgm:cxn modelId="{FF8318D0-C013-4F49-A2A4-F7BC6589D80B}" type="presParOf" srcId="{194A59DE-6B67-4AAB-B2B0-67302576B849}" destId="{75024AB1-8223-4380-8BDD-FDE156F0EC99}" srcOrd="4" destOrd="0" presId="urn:microsoft.com/office/officeart/2005/8/layout/hierarchy2"/>
    <dgm:cxn modelId="{CBCC24EF-4FD5-4EB1-9F54-5700DD584B0D}" type="presParOf" srcId="{75024AB1-8223-4380-8BDD-FDE156F0EC99}" destId="{62C2B7B3-7C47-4D8C-9005-104E7E5AEAA8}" srcOrd="0" destOrd="0" presId="urn:microsoft.com/office/officeart/2005/8/layout/hierarchy2"/>
    <dgm:cxn modelId="{B385482D-6DE7-4B50-B979-A850FD69F73F}" type="presParOf" srcId="{194A59DE-6B67-4AAB-B2B0-67302576B849}" destId="{20001002-37DA-43DC-BB17-05706F9A75CC}" srcOrd="5" destOrd="0" presId="urn:microsoft.com/office/officeart/2005/8/layout/hierarchy2"/>
    <dgm:cxn modelId="{56BCD7F1-C7E3-4E8D-B9BA-4F31888AFA51}" type="presParOf" srcId="{20001002-37DA-43DC-BB17-05706F9A75CC}" destId="{3E9F0B85-37B4-45C2-A7D3-2B4D8F6BE3A2}" srcOrd="0" destOrd="0" presId="urn:microsoft.com/office/officeart/2005/8/layout/hierarchy2"/>
    <dgm:cxn modelId="{639B3D94-8A3B-4D6B-8FCE-7A7221087572}" type="presParOf" srcId="{20001002-37DA-43DC-BB17-05706F9A75CC}" destId="{3AA14413-A701-45B6-91EF-3A5D0E023D8F}" srcOrd="1" destOrd="0" presId="urn:microsoft.com/office/officeart/2005/8/layout/hierarchy2"/>
    <dgm:cxn modelId="{2A9FC159-639D-4085-A45A-00C5FDFAC189}" type="presParOf" srcId="{3D248489-1DD6-452A-A799-53174AF6F057}" destId="{3E699C01-8D0E-405E-B71D-5DE274E7F130}" srcOrd="2" destOrd="0" presId="urn:microsoft.com/office/officeart/2005/8/layout/hierarchy2"/>
    <dgm:cxn modelId="{713133AE-D385-410B-B672-B68152D29748}" type="presParOf" srcId="{3E699C01-8D0E-405E-B71D-5DE274E7F130}" destId="{D5951DCD-371F-44B3-810C-442A1E9CD12A}" srcOrd="0" destOrd="0" presId="urn:microsoft.com/office/officeart/2005/8/layout/hierarchy2"/>
    <dgm:cxn modelId="{6E379FAC-F435-443A-B914-FAD1D2E61528}" type="presParOf" srcId="{3D248489-1DD6-452A-A799-53174AF6F057}" destId="{63268DA5-2A6A-4E8A-B477-E9F358D1AD22}" srcOrd="3" destOrd="0" presId="urn:microsoft.com/office/officeart/2005/8/layout/hierarchy2"/>
    <dgm:cxn modelId="{4BF9BE6E-4081-45BF-B6C4-9C23822AD81A}" type="presParOf" srcId="{63268DA5-2A6A-4E8A-B477-E9F358D1AD22}" destId="{50F4CF0B-B656-4775-8B4A-8C1AB7955541}" srcOrd="0" destOrd="0" presId="urn:microsoft.com/office/officeart/2005/8/layout/hierarchy2"/>
    <dgm:cxn modelId="{C9CD2F78-20AA-4CFB-A339-172F02133D1E}" type="presParOf" srcId="{63268DA5-2A6A-4E8A-B477-E9F358D1AD22}" destId="{3936BB19-00A5-4F4A-845B-28E0E655755E}" srcOrd="1" destOrd="0" presId="urn:microsoft.com/office/officeart/2005/8/layout/hierarchy2"/>
    <dgm:cxn modelId="{F0EFB311-9452-4312-96A3-38CB3861820B}" type="presParOf" srcId="{3936BB19-00A5-4F4A-845B-28E0E655755E}" destId="{CF9F6C98-0066-4144-B46B-1C84A7F3F1CE}" srcOrd="0" destOrd="0" presId="urn:microsoft.com/office/officeart/2005/8/layout/hierarchy2"/>
    <dgm:cxn modelId="{977742E7-5DF6-46E5-BCAD-6E9131C97634}" type="presParOf" srcId="{CF9F6C98-0066-4144-B46B-1C84A7F3F1CE}" destId="{3F75CC52-47B6-4985-B068-C63EC5431AC4}" srcOrd="0" destOrd="0" presId="urn:microsoft.com/office/officeart/2005/8/layout/hierarchy2"/>
    <dgm:cxn modelId="{222D2881-49CA-46A2-877A-B8FA5E8DF18E}" type="presParOf" srcId="{3936BB19-00A5-4F4A-845B-28E0E655755E}" destId="{92338278-3BD5-463C-B964-EFCF45410508}" srcOrd="1" destOrd="0" presId="urn:microsoft.com/office/officeart/2005/8/layout/hierarchy2"/>
    <dgm:cxn modelId="{DE89B918-8206-4ECB-B824-AD5F1AE8B4D6}" type="presParOf" srcId="{92338278-3BD5-463C-B964-EFCF45410508}" destId="{17572D84-43C1-4616-8D78-4B711FEE47EB}" srcOrd="0" destOrd="0" presId="urn:microsoft.com/office/officeart/2005/8/layout/hierarchy2"/>
    <dgm:cxn modelId="{5EC83B5D-99B1-4366-AB8E-1F1E0D8E369E}" type="presParOf" srcId="{92338278-3BD5-463C-B964-EFCF45410508}" destId="{C1BA8FDC-668C-46DE-86AB-8D1FF1E9309A}" srcOrd="1" destOrd="0" presId="urn:microsoft.com/office/officeart/2005/8/layout/hierarchy2"/>
    <dgm:cxn modelId="{119FD949-AFE9-4146-9B36-27137E6CDAF7}" type="presParOf" srcId="{3936BB19-00A5-4F4A-845B-28E0E655755E}" destId="{0C211836-A0BC-4F2A-90BC-AF31E45D914F}" srcOrd="2" destOrd="0" presId="urn:microsoft.com/office/officeart/2005/8/layout/hierarchy2"/>
    <dgm:cxn modelId="{C0FBF8CA-096A-44BD-8BD6-DA0747E80F61}" type="presParOf" srcId="{0C211836-A0BC-4F2A-90BC-AF31E45D914F}" destId="{633DB6BE-7BCD-450B-AD85-1552A7CFFB18}" srcOrd="0" destOrd="0" presId="urn:microsoft.com/office/officeart/2005/8/layout/hierarchy2"/>
    <dgm:cxn modelId="{63F0C3B8-0837-4F71-9D61-A975E236B7C8}" type="presParOf" srcId="{3936BB19-00A5-4F4A-845B-28E0E655755E}" destId="{8584338E-ED55-454A-AE1C-F2686149D3EA}" srcOrd="3" destOrd="0" presId="urn:microsoft.com/office/officeart/2005/8/layout/hierarchy2"/>
    <dgm:cxn modelId="{8FBAE0E7-1C3F-4502-B3BE-AFC822DB325E}" type="presParOf" srcId="{8584338E-ED55-454A-AE1C-F2686149D3EA}" destId="{943BB111-4A14-4B61-B0FA-90130F45E1DC}" srcOrd="0" destOrd="0" presId="urn:microsoft.com/office/officeart/2005/8/layout/hierarchy2"/>
    <dgm:cxn modelId="{C2D012CB-BBE0-4B22-A5AF-FED92C5162D9}" type="presParOf" srcId="{8584338E-ED55-454A-AE1C-F2686149D3EA}" destId="{CE169092-D5F3-457E-96D5-7A192B1FEC95}" srcOrd="1" destOrd="0" presId="urn:microsoft.com/office/officeart/2005/8/layout/hierarchy2"/>
    <dgm:cxn modelId="{1FFAA51D-E76B-4AEF-A9AA-8937DADD29A5}" type="presParOf" srcId="{3936BB19-00A5-4F4A-845B-28E0E655755E}" destId="{038568C1-77A8-4C28-B1FC-842099267515}" srcOrd="4" destOrd="0" presId="urn:microsoft.com/office/officeart/2005/8/layout/hierarchy2"/>
    <dgm:cxn modelId="{DA9532FB-C9B2-4F1B-9EA8-C59FDDB7A76E}" type="presParOf" srcId="{038568C1-77A8-4C28-B1FC-842099267515}" destId="{B566914D-C93C-4BC7-A0C6-C7B6736EC14B}" srcOrd="0" destOrd="0" presId="urn:microsoft.com/office/officeart/2005/8/layout/hierarchy2"/>
    <dgm:cxn modelId="{E37B4B80-73B1-4098-8B06-20AB0FD6B364}" type="presParOf" srcId="{3936BB19-00A5-4F4A-845B-28E0E655755E}" destId="{765023F3-593E-40BD-A3CE-D5298E3B7CAE}" srcOrd="5" destOrd="0" presId="urn:microsoft.com/office/officeart/2005/8/layout/hierarchy2"/>
    <dgm:cxn modelId="{69C5E925-6A19-4D42-847C-C627D1A13A3D}" type="presParOf" srcId="{765023F3-593E-40BD-A3CE-D5298E3B7CAE}" destId="{5FF42D0C-A215-4A78-8351-CC93F7BA39F6}" srcOrd="0" destOrd="0" presId="urn:microsoft.com/office/officeart/2005/8/layout/hierarchy2"/>
    <dgm:cxn modelId="{B2F735B2-D568-4AE9-B202-C4093681EFC7}" type="presParOf" srcId="{765023F3-593E-40BD-A3CE-D5298E3B7CAE}" destId="{1292B536-E127-435D-A826-EEBB2C1F555F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27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3AFD4D8F-F98D-42D8-955E-EAA7B3FB6024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fr-FR"/>
        </a:p>
      </dgm:t>
    </dgm:pt>
    <dgm:pt modelId="{5B571439-8A91-45AF-87F3-5595D8194063}">
      <dgm:prSet phldrT="[Texte]"/>
      <dgm:spPr/>
      <dgm:t>
        <a:bodyPr/>
        <a:lstStyle/>
        <a:p>
          <a:r>
            <a:rPr lang="fr-FR"/>
            <a:t>Naissance de la société de fait</a:t>
          </a:r>
        </a:p>
      </dgm:t>
    </dgm:pt>
    <dgm:pt modelId="{8FC08E1F-55EB-4120-A717-644A11B03706}" type="parTrans" cxnId="{3E49B737-7ECF-4F28-8CED-09C4BA02256B}">
      <dgm:prSet/>
      <dgm:spPr/>
      <dgm:t>
        <a:bodyPr/>
        <a:lstStyle/>
        <a:p>
          <a:endParaRPr lang="fr-FR"/>
        </a:p>
      </dgm:t>
    </dgm:pt>
    <dgm:pt modelId="{BFC3AC4F-E0A2-492A-BBC6-7AA20B339EC3}" type="sibTrans" cxnId="{3E49B737-7ECF-4F28-8CED-09C4BA02256B}">
      <dgm:prSet/>
      <dgm:spPr/>
      <dgm:t>
        <a:bodyPr/>
        <a:lstStyle/>
        <a:p>
          <a:endParaRPr lang="fr-FR"/>
        </a:p>
      </dgm:t>
    </dgm:pt>
    <dgm:pt modelId="{D2CC00AF-05F9-4031-AA9F-13C157EC2DAB}">
      <dgm:prSet phldrT="[Texte]"/>
      <dgm:spPr/>
      <dgm:t>
        <a:bodyPr/>
        <a:lstStyle/>
        <a:p>
          <a:r>
            <a:rPr lang="fr-FR"/>
            <a:t>Associés</a:t>
          </a:r>
        </a:p>
      </dgm:t>
    </dgm:pt>
    <dgm:pt modelId="{1531BA71-B727-4FC7-9BDD-C024AEB0AB8E}" type="parTrans" cxnId="{AE01C324-EF6D-4EE1-A277-4095744D0138}">
      <dgm:prSet/>
      <dgm:spPr/>
      <dgm:t>
        <a:bodyPr/>
        <a:lstStyle/>
        <a:p>
          <a:endParaRPr lang="fr-FR"/>
        </a:p>
      </dgm:t>
    </dgm:pt>
    <dgm:pt modelId="{8D691031-4FCD-427A-80D1-323C68053B91}" type="sibTrans" cxnId="{AE01C324-EF6D-4EE1-A277-4095744D0138}">
      <dgm:prSet/>
      <dgm:spPr/>
      <dgm:t>
        <a:bodyPr/>
        <a:lstStyle/>
        <a:p>
          <a:endParaRPr lang="fr-FR"/>
        </a:p>
      </dgm:t>
    </dgm:pt>
    <dgm:pt modelId="{CD7C8E28-AC17-4450-89D1-77633C72C704}">
      <dgm:prSet phldrT="[Texte]"/>
      <dgm:spPr/>
      <dgm:t>
        <a:bodyPr/>
        <a:lstStyle/>
        <a:p>
          <a:r>
            <a:rPr lang="fr-FR"/>
            <a:t>2 au minimum</a:t>
          </a:r>
        </a:p>
      </dgm:t>
    </dgm:pt>
    <dgm:pt modelId="{B896E8A9-8AFC-44CA-ACFC-F037496AFF94}" type="parTrans" cxnId="{A3F9E687-29B7-4817-A999-C01E3F7C5FF3}">
      <dgm:prSet/>
      <dgm:spPr/>
      <dgm:t>
        <a:bodyPr/>
        <a:lstStyle/>
        <a:p>
          <a:endParaRPr lang="fr-FR"/>
        </a:p>
      </dgm:t>
    </dgm:pt>
    <dgm:pt modelId="{4E710E35-109B-4000-9B84-C87365683CBE}" type="sibTrans" cxnId="{A3F9E687-29B7-4817-A999-C01E3F7C5FF3}">
      <dgm:prSet/>
      <dgm:spPr/>
      <dgm:t>
        <a:bodyPr/>
        <a:lstStyle/>
        <a:p>
          <a:endParaRPr lang="fr-FR"/>
        </a:p>
      </dgm:t>
    </dgm:pt>
    <dgm:pt modelId="{88F53224-2F69-4376-A57F-BE87DCD467D2}">
      <dgm:prSet phldrT="[Texte]"/>
      <dgm:spPr/>
      <dgm:t>
        <a:bodyPr/>
        <a:lstStyle/>
        <a:p>
          <a:r>
            <a:rPr lang="fr-FR"/>
            <a:t>PP ou PM</a:t>
          </a:r>
        </a:p>
      </dgm:t>
    </dgm:pt>
    <dgm:pt modelId="{7CFB35AF-0109-42EB-AFFA-852E6263DA9A}" type="parTrans" cxnId="{1837A8B6-734C-4F28-9ECA-32A0DBBAF4CB}">
      <dgm:prSet/>
      <dgm:spPr/>
      <dgm:t>
        <a:bodyPr/>
        <a:lstStyle/>
        <a:p>
          <a:endParaRPr lang="fr-FR"/>
        </a:p>
      </dgm:t>
    </dgm:pt>
    <dgm:pt modelId="{2E50D152-5DF3-4852-B826-D3C17026A201}" type="sibTrans" cxnId="{1837A8B6-734C-4F28-9ECA-32A0DBBAF4CB}">
      <dgm:prSet/>
      <dgm:spPr/>
      <dgm:t>
        <a:bodyPr/>
        <a:lstStyle/>
        <a:p>
          <a:endParaRPr lang="fr-FR"/>
        </a:p>
      </dgm:t>
    </dgm:pt>
    <dgm:pt modelId="{730A8783-7E67-442E-A945-167B7B40FE10}">
      <dgm:prSet phldrT="[Texte]"/>
      <dgm:spPr/>
      <dgm:t>
        <a:bodyPr/>
        <a:lstStyle/>
        <a:p>
          <a:r>
            <a:rPr lang="fr-FR"/>
            <a:t>Capital</a:t>
          </a:r>
        </a:p>
      </dgm:t>
    </dgm:pt>
    <dgm:pt modelId="{6EC70380-402C-4FC8-8CEC-F5536D632A0A}" type="parTrans" cxnId="{B8656C8E-4943-4C15-A34A-6B91504E223D}">
      <dgm:prSet/>
      <dgm:spPr/>
      <dgm:t>
        <a:bodyPr/>
        <a:lstStyle/>
        <a:p>
          <a:endParaRPr lang="fr-FR"/>
        </a:p>
      </dgm:t>
    </dgm:pt>
    <dgm:pt modelId="{1FC05943-7905-4E5D-9CCE-272D02748B4C}" type="sibTrans" cxnId="{B8656C8E-4943-4C15-A34A-6B91504E223D}">
      <dgm:prSet/>
      <dgm:spPr/>
      <dgm:t>
        <a:bodyPr/>
        <a:lstStyle/>
        <a:p>
          <a:endParaRPr lang="fr-FR"/>
        </a:p>
      </dgm:t>
    </dgm:pt>
    <dgm:pt modelId="{6054AB32-3C9C-4FCC-A915-CE72FDB6515E}">
      <dgm:prSet phldrT="[Texte]"/>
      <dgm:spPr/>
      <dgm:t>
        <a:bodyPr/>
        <a:lstStyle/>
        <a:p>
          <a:r>
            <a:rPr lang="fr-FR"/>
            <a:t>Pas de minimum</a:t>
          </a:r>
        </a:p>
      </dgm:t>
    </dgm:pt>
    <dgm:pt modelId="{A38E00F0-3062-499A-BC7C-48B4F982B86E}" type="parTrans" cxnId="{CF654926-50F8-4BF9-BA3B-C972720AA935}">
      <dgm:prSet/>
      <dgm:spPr/>
      <dgm:t>
        <a:bodyPr/>
        <a:lstStyle/>
        <a:p>
          <a:endParaRPr lang="fr-FR"/>
        </a:p>
      </dgm:t>
    </dgm:pt>
    <dgm:pt modelId="{1A570A9A-C296-49E0-96B8-9F16138EA40D}" type="sibTrans" cxnId="{CF654926-50F8-4BF9-BA3B-C972720AA935}">
      <dgm:prSet/>
      <dgm:spPr/>
      <dgm:t>
        <a:bodyPr/>
        <a:lstStyle/>
        <a:p>
          <a:endParaRPr lang="fr-FR"/>
        </a:p>
      </dgm:t>
    </dgm:pt>
    <dgm:pt modelId="{FAF52B68-974E-4AC7-8B73-4B20AEF742DD}">
      <dgm:prSet/>
      <dgm:spPr/>
      <dgm:t>
        <a:bodyPr/>
        <a:lstStyle/>
        <a:p>
          <a:r>
            <a:rPr lang="fr-FR"/>
            <a:t>Affectio societatis</a:t>
          </a:r>
        </a:p>
      </dgm:t>
    </dgm:pt>
    <dgm:pt modelId="{D927E36A-9E93-4503-B497-6C378B561824}" type="parTrans" cxnId="{49D16D8A-38C6-47F3-8A50-D8E2E81F6A58}">
      <dgm:prSet/>
      <dgm:spPr/>
      <dgm:t>
        <a:bodyPr/>
        <a:lstStyle/>
        <a:p>
          <a:endParaRPr lang="fr-FR"/>
        </a:p>
      </dgm:t>
    </dgm:pt>
    <dgm:pt modelId="{23B458F8-CE9C-47C8-86DD-B8485644072E}" type="sibTrans" cxnId="{49D16D8A-38C6-47F3-8A50-D8E2E81F6A58}">
      <dgm:prSet/>
      <dgm:spPr/>
      <dgm:t>
        <a:bodyPr/>
        <a:lstStyle/>
        <a:p>
          <a:endParaRPr lang="fr-FR"/>
        </a:p>
      </dgm:t>
    </dgm:pt>
    <dgm:pt modelId="{E3DC0C8E-1C42-4B4D-9EEB-BD6CB1BFA636}">
      <dgm:prSet/>
      <dgm:spPr/>
      <dgm:t>
        <a:bodyPr/>
        <a:lstStyle/>
        <a:p>
          <a:r>
            <a:rPr lang="fr-FR"/>
            <a:t>Activité</a:t>
          </a:r>
        </a:p>
      </dgm:t>
    </dgm:pt>
    <dgm:pt modelId="{9BCA7063-DC4B-4509-A5A2-2509CA5AFED3}" type="parTrans" cxnId="{AAB33C98-96B7-4C1C-A2B4-0B7058953336}">
      <dgm:prSet/>
      <dgm:spPr/>
      <dgm:t>
        <a:bodyPr/>
        <a:lstStyle/>
        <a:p>
          <a:endParaRPr lang="fr-FR"/>
        </a:p>
      </dgm:t>
    </dgm:pt>
    <dgm:pt modelId="{68963EC8-E783-4A02-BC3D-39833D7B1AF2}" type="sibTrans" cxnId="{AAB33C98-96B7-4C1C-A2B4-0B7058953336}">
      <dgm:prSet/>
      <dgm:spPr/>
      <dgm:t>
        <a:bodyPr/>
        <a:lstStyle/>
        <a:p>
          <a:endParaRPr lang="fr-FR"/>
        </a:p>
      </dgm:t>
    </dgm:pt>
    <dgm:pt modelId="{2C5E49E4-3602-4F25-98BA-D6A8413FB290}">
      <dgm:prSet/>
      <dgm:spPr/>
      <dgm:t>
        <a:bodyPr/>
        <a:lstStyle/>
        <a:p>
          <a:r>
            <a:rPr lang="fr-FR"/>
            <a:t>Pas d'activité règlementée</a:t>
          </a:r>
        </a:p>
      </dgm:t>
    </dgm:pt>
    <dgm:pt modelId="{1AE96EDF-8589-476A-AB4F-4FBABE478B5B}" type="parTrans" cxnId="{4677C07E-53EA-41DE-9034-8622837328C3}">
      <dgm:prSet/>
      <dgm:spPr/>
      <dgm:t>
        <a:bodyPr/>
        <a:lstStyle/>
        <a:p>
          <a:endParaRPr lang="fr-FR"/>
        </a:p>
      </dgm:t>
    </dgm:pt>
    <dgm:pt modelId="{29C76F83-3060-43E4-87A5-043701D915D9}" type="sibTrans" cxnId="{4677C07E-53EA-41DE-9034-8622837328C3}">
      <dgm:prSet/>
      <dgm:spPr/>
      <dgm:t>
        <a:bodyPr/>
        <a:lstStyle/>
        <a:p>
          <a:endParaRPr lang="fr-FR"/>
        </a:p>
      </dgm:t>
    </dgm:pt>
    <dgm:pt modelId="{69B05685-DF25-4E95-9B90-70CCCFA4E542}">
      <dgm:prSet/>
      <dgm:spPr/>
      <dgm:t>
        <a:bodyPr/>
        <a:lstStyle/>
        <a:p>
          <a:r>
            <a:rPr lang="fr-FR"/>
            <a:t>Tous les apports sont possibles</a:t>
          </a:r>
        </a:p>
      </dgm:t>
    </dgm:pt>
    <dgm:pt modelId="{857670E1-CBA1-461D-96C5-6F10FF7D89B9}" type="parTrans" cxnId="{86134D22-56D1-494F-8F65-E6783F845E4C}">
      <dgm:prSet/>
      <dgm:spPr/>
      <dgm:t>
        <a:bodyPr/>
        <a:lstStyle/>
        <a:p>
          <a:endParaRPr lang="fr-FR"/>
        </a:p>
      </dgm:t>
    </dgm:pt>
    <dgm:pt modelId="{953AABD6-BC0A-40EE-8447-D5041D0FEF03}" type="sibTrans" cxnId="{86134D22-56D1-494F-8F65-E6783F845E4C}">
      <dgm:prSet/>
      <dgm:spPr/>
      <dgm:t>
        <a:bodyPr/>
        <a:lstStyle/>
        <a:p>
          <a:endParaRPr lang="fr-FR"/>
        </a:p>
      </dgm:t>
    </dgm:pt>
    <dgm:pt modelId="{E2370BF9-524E-4F89-B128-33A469C6B209}" type="pres">
      <dgm:prSet presAssocID="{3AFD4D8F-F98D-42D8-955E-EAA7B3FB6024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465810B7-648D-46CD-9BC8-1F159C807E2B}" type="pres">
      <dgm:prSet presAssocID="{5B571439-8A91-45AF-87F3-5595D8194063}" presName="root1" presStyleCnt="0"/>
      <dgm:spPr/>
    </dgm:pt>
    <dgm:pt modelId="{EDC09283-A7BB-4BE1-9AE2-4C60BD25B0B9}" type="pres">
      <dgm:prSet presAssocID="{5B571439-8A91-45AF-87F3-5595D8194063}" presName="LevelOneTextNode" presStyleLbl="node0" presStyleIdx="0" presStyleCnt="1">
        <dgm:presLayoutVars>
          <dgm:chPref val="3"/>
        </dgm:presLayoutVars>
      </dgm:prSet>
      <dgm:spPr/>
    </dgm:pt>
    <dgm:pt modelId="{3D248489-1DD6-452A-A799-53174AF6F057}" type="pres">
      <dgm:prSet presAssocID="{5B571439-8A91-45AF-87F3-5595D8194063}" presName="level2hierChild" presStyleCnt="0"/>
      <dgm:spPr/>
    </dgm:pt>
    <dgm:pt modelId="{4BD3F570-795D-49FA-972A-FF24B6EBBCBB}" type="pres">
      <dgm:prSet presAssocID="{1531BA71-B727-4FC7-9BDD-C024AEB0AB8E}" presName="conn2-1" presStyleLbl="parChTrans1D2" presStyleIdx="0" presStyleCnt="3"/>
      <dgm:spPr/>
    </dgm:pt>
    <dgm:pt modelId="{1B557032-5F90-4971-A9EB-B486308981A0}" type="pres">
      <dgm:prSet presAssocID="{1531BA71-B727-4FC7-9BDD-C024AEB0AB8E}" presName="connTx" presStyleLbl="parChTrans1D2" presStyleIdx="0" presStyleCnt="3"/>
      <dgm:spPr/>
    </dgm:pt>
    <dgm:pt modelId="{C6F2CA33-B577-458B-A92B-373DDDBA8E89}" type="pres">
      <dgm:prSet presAssocID="{D2CC00AF-05F9-4031-AA9F-13C157EC2DAB}" presName="root2" presStyleCnt="0"/>
      <dgm:spPr/>
    </dgm:pt>
    <dgm:pt modelId="{69F624CC-C322-4D12-8519-165CADA4957A}" type="pres">
      <dgm:prSet presAssocID="{D2CC00AF-05F9-4031-AA9F-13C157EC2DAB}" presName="LevelTwoTextNode" presStyleLbl="node2" presStyleIdx="0" presStyleCnt="3">
        <dgm:presLayoutVars>
          <dgm:chPref val="3"/>
        </dgm:presLayoutVars>
      </dgm:prSet>
      <dgm:spPr/>
    </dgm:pt>
    <dgm:pt modelId="{194A59DE-6B67-4AAB-B2B0-67302576B849}" type="pres">
      <dgm:prSet presAssocID="{D2CC00AF-05F9-4031-AA9F-13C157EC2DAB}" presName="level3hierChild" presStyleCnt="0"/>
      <dgm:spPr/>
    </dgm:pt>
    <dgm:pt modelId="{9E7275AD-74E4-4852-A48D-8F43082C28DB}" type="pres">
      <dgm:prSet presAssocID="{B896E8A9-8AFC-44CA-ACFC-F037496AFF94}" presName="conn2-1" presStyleLbl="parChTrans1D3" presStyleIdx="0" presStyleCnt="6"/>
      <dgm:spPr/>
    </dgm:pt>
    <dgm:pt modelId="{FFFABE81-17CC-4337-9D67-EBC79A8331EF}" type="pres">
      <dgm:prSet presAssocID="{B896E8A9-8AFC-44CA-ACFC-F037496AFF94}" presName="connTx" presStyleLbl="parChTrans1D3" presStyleIdx="0" presStyleCnt="6"/>
      <dgm:spPr/>
    </dgm:pt>
    <dgm:pt modelId="{FD150B09-C4E3-4BB3-B0E4-0A5177CBCCDA}" type="pres">
      <dgm:prSet presAssocID="{CD7C8E28-AC17-4450-89D1-77633C72C704}" presName="root2" presStyleCnt="0"/>
      <dgm:spPr/>
    </dgm:pt>
    <dgm:pt modelId="{FD4DB698-D647-439A-938D-843E24EEEAFD}" type="pres">
      <dgm:prSet presAssocID="{CD7C8E28-AC17-4450-89D1-77633C72C704}" presName="LevelTwoTextNode" presStyleLbl="node3" presStyleIdx="0" presStyleCnt="6">
        <dgm:presLayoutVars>
          <dgm:chPref val="3"/>
        </dgm:presLayoutVars>
      </dgm:prSet>
      <dgm:spPr/>
    </dgm:pt>
    <dgm:pt modelId="{091FA7B9-BD22-4306-B592-70D7A414927E}" type="pres">
      <dgm:prSet presAssocID="{CD7C8E28-AC17-4450-89D1-77633C72C704}" presName="level3hierChild" presStyleCnt="0"/>
      <dgm:spPr/>
    </dgm:pt>
    <dgm:pt modelId="{FE2AB1B7-B301-4E15-9E28-7688C48D584A}" type="pres">
      <dgm:prSet presAssocID="{7CFB35AF-0109-42EB-AFFA-852E6263DA9A}" presName="conn2-1" presStyleLbl="parChTrans1D3" presStyleIdx="1" presStyleCnt="6"/>
      <dgm:spPr/>
    </dgm:pt>
    <dgm:pt modelId="{9CA2F416-BCFD-4CBC-A0B3-07B01E788C9B}" type="pres">
      <dgm:prSet presAssocID="{7CFB35AF-0109-42EB-AFFA-852E6263DA9A}" presName="connTx" presStyleLbl="parChTrans1D3" presStyleIdx="1" presStyleCnt="6"/>
      <dgm:spPr/>
    </dgm:pt>
    <dgm:pt modelId="{9EE63968-638B-4F01-AC5B-46B2AAECC04B}" type="pres">
      <dgm:prSet presAssocID="{88F53224-2F69-4376-A57F-BE87DCD467D2}" presName="root2" presStyleCnt="0"/>
      <dgm:spPr/>
    </dgm:pt>
    <dgm:pt modelId="{CDCBF354-57C8-4B8E-A66E-E225058CF664}" type="pres">
      <dgm:prSet presAssocID="{88F53224-2F69-4376-A57F-BE87DCD467D2}" presName="LevelTwoTextNode" presStyleLbl="node3" presStyleIdx="1" presStyleCnt="6">
        <dgm:presLayoutVars>
          <dgm:chPref val="3"/>
        </dgm:presLayoutVars>
      </dgm:prSet>
      <dgm:spPr/>
    </dgm:pt>
    <dgm:pt modelId="{A392FEC4-6D72-4DAB-A600-788046A6F90B}" type="pres">
      <dgm:prSet presAssocID="{88F53224-2F69-4376-A57F-BE87DCD467D2}" presName="level3hierChild" presStyleCnt="0"/>
      <dgm:spPr/>
    </dgm:pt>
    <dgm:pt modelId="{75024AB1-8223-4380-8BDD-FDE156F0EC99}" type="pres">
      <dgm:prSet presAssocID="{D927E36A-9E93-4503-B497-6C378B561824}" presName="conn2-1" presStyleLbl="parChTrans1D3" presStyleIdx="2" presStyleCnt="6"/>
      <dgm:spPr/>
    </dgm:pt>
    <dgm:pt modelId="{62C2B7B3-7C47-4D8C-9005-104E7E5AEAA8}" type="pres">
      <dgm:prSet presAssocID="{D927E36A-9E93-4503-B497-6C378B561824}" presName="connTx" presStyleLbl="parChTrans1D3" presStyleIdx="2" presStyleCnt="6"/>
      <dgm:spPr/>
    </dgm:pt>
    <dgm:pt modelId="{20001002-37DA-43DC-BB17-05706F9A75CC}" type="pres">
      <dgm:prSet presAssocID="{FAF52B68-974E-4AC7-8B73-4B20AEF742DD}" presName="root2" presStyleCnt="0"/>
      <dgm:spPr/>
    </dgm:pt>
    <dgm:pt modelId="{3E9F0B85-37B4-45C2-A7D3-2B4D8F6BE3A2}" type="pres">
      <dgm:prSet presAssocID="{FAF52B68-974E-4AC7-8B73-4B20AEF742DD}" presName="LevelTwoTextNode" presStyleLbl="node3" presStyleIdx="2" presStyleCnt="6">
        <dgm:presLayoutVars>
          <dgm:chPref val="3"/>
        </dgm:presLayoutVars>
      </dgm:prSet>
      <dgm:spPr/>
    </dgm:pt>
    <dgm:pt modelId="{3AA14413-A701-45B6-91EF-3A5D0E023D8F}" type="pres">
      <dgm:prSet presAssocID="{FAF52B68-974E-4AC7-8B73-4B20AEF742DD}" presName="level3hierChild" presStyleCnt="0"/>
      <dgm:spPr/>
    </dgm:pt>
    <dgm:pt modelId="{3E699C01-8D0E-405E-B71D-5DE274E7F130}" type="pres">
      <dgm:prSet presAssocID="{6EC70380-402C-4FC8-8CEC-F5536D632A0A}" presName="conn2-1" presStyleLbl="parChTrans1D2" presStyleIdx="1" presStyleCnt="3"/>
      <dgm:spPr/>
    </dgm:pt>
    <dgm:pt modelId="{D5951DCD-371F-44B3-810C-442A1E9CD12A}" type="pres">
      <dgm:prSet presAssocID="{6EC70380-402C-4FC8-8CEC-F5536D632A0A}" presName="connTx" presStyleLbl="parChTrans1D2" presStyleIdx="1" presStyleCnt="3"/>
      <dgm:spPr/>
    </dgm:pt>
    <dgm:pt modelId="{63268DA5-2A6A-4E8A-B477-E9F358D1AD22}" type="pres">
      <dgm:prSet presAssocID="{730A8783-7E67-442E-A945-167B7B40FE10}" presName="root2" presStyleCnt="0"/>
      <dgm:spPr/>
    </dgm:pt>
    <dgm:pt modelId="{50F4CF0B-B656-4775-8B4A-8C1AB7955541}" type="pres">
      <dgm:prSet presAssocID="{730A8783-7E67-442E-A945-167B7B40FE10}" presName="LevelTwoTextNode" presStyleLbl="node2" presStyleIdx="1" presStyleCnt="3">
        <dgm:presLayoutVars>
          <dgm:chPref val="3"/>
        </dgm:presLayoutVars>
      </dgm:prSet>
      <dgm:spPr/>
    </dgm:pt>
    <dgm:pt modelId="{3936BB19-00A5-4F4A-845B-28E0E655755E}" type="pres">
      <dgm:prSet presAssocID="{730A8783-7E67-442E-A945-167B7B40FE10}" presName="level3hierChild" presStyleCnt="0"/>
      <dgm:spPr/>
    </dgm:pt>
    <dgm:pt modelId="{CF9F6C98-0066-4144-B46B-1C84A7F3F1CE}" type="pres">
      <dgm:prSet presAssocID="{A38E00F0-3062-499A-BC7C-48B4F982B86E}" presName="conn2-1" presStyleLbl="parChTrans1D3" presStyleIdx="3" presStyleCnt="6"/>
      <dgm:spPr/>
    </dgm:pt>
    <dgm:pt modelId="{3F75CC52-47B6-4985-B068-C63EC5431AC4}" type="pres">
      <dgm:prSet presAssocID="{A38E00F0-3062-499A-BC7C-48B4F982B86E}" presName="connTx" presStyleLbl="parChTrans1D3" presStyleIdx="3" presStyleCnt="6"/>
      <dgm:spPr/>
    </dgm:pt>
    <dgm:pt modelId="{92338278-3BD5-463C-B964-EFCF45410508}" type="pres">
      <dgm:prSet presAssocID="{6054AB32-3C9C-4FCC-A915-CE72FDB6515E}" presName="root2" presStyleCnt="0"/>
      <dgm:spPr/>
    </dgm:pt>
    <dgm:pt modelId="{17572D84-43C1-4616-8D78-4B711FEE47EB}" type="pres">
      <dgm:prSet presAssocID="{6054AB32-3C9C-4FCC-A915-CE72FDB6515E}" presName="LevelTwoTextNode" presStyleLbl="node3" presStyleIdx="3" presStyleCnt="6">
        <dgm:presLayoutVars>
          <dgm:chPref val="3"/>
        </dgm:presLayoutVars>
      </dgm:prSet>
      <dgm:spPr/>
    </dgm:pt>
    <dgm:pt modelId="{C1BA8FDC-668C-46DE-86AB-8D1FF1E9309A}" type="pres">
      <dgm:prSet presAssocID="{6054AB32-3C9C-4FCC-A915-CE72FDB6515E}" presName="level3hierChild" presStyleCnt="0"/>
      <dgm:spPr/>
    </dgm:pt>
    <dgm:pt modelId="{0C211836-A0BC-4F2A-90BC-AF31E45D914F}" type="pres">
      <dgm:prSet presAssocID="{857670E1-CBA1-461D-96C5-6F10FF7D89B9}" presName="conn2-1" presStyleLbl="parChTrans1D3" presStyleIdx="4" presStyleCnt="6"/>
      <dgm:spPr/>
    </dgm:pt>
    <dgm:pt modelId="{633DB6BE-7BCD-450B-AD85-1552A7CFFB18}" type="pres">
      <dgm:prSet presAssocID="{857670E1-CBA1-461D-96C5-6F10FF7D89B9}" presName="connTx" presStyleLbl="parChTrans1D3" presStyleIdx="4" presStyleCnt="6"/>
      <dgm:spPr/>
    </dgm:pt>
    <dgm:pt modelId="{8584338E-ED55-454A-AE1C-F2686149D3EA}" type="pres">
      <dgm:prSet presAssocID="{69B05685-DF25-4E95-9B90-70CCCFA4E542}" presName="root2" presStyleCnt="0"/>
      <dgm:spPr/>
    </dgm:pt>
    <dgm:pt modelId="{943BB111-4A14-4B61-B0FA-90130F45E1DC}" type="pres">
      <dgm:prSet presAssocID="{69B05685-DF25-4E95-9B90-70CCCFA4E542}" presName="LevelTwoTextNode" presStyleLbl="node3" presStyleIdx="4" presStyleCnt="6">
        <dgm:presLayoutVars>
          <dgm:chPref val="3"/>
        </dgm:presLayoutVars>
      </dgm:prSet>
      <dgm:spPr/>
    </dgm:pt>
    <dgm:pt modelId="{CE169092-D5F3-457E-96D5-7A192B1FEC95}" type="pres">
      <dgm:prSet presAssocID="{69B05685-DF25-4E95-9B90-70CCCFA4E542}" presName="level3hierChild" presStyleCnt="0"/>
      <dgm:spPr/>
    </dgm:pt>
    <dgm:pt modelId="{4C5500D4-35D7-4CFA-B375-821AC51F1B60}" type="pres">
      <dgm:prSet presAssocID="{9BCA7063-DC4B-4509-A5A2-2509CA5AFED3}" presName="conn2-1" presStyleLbl="parChTrans1D2" presStyleIdx="2" presStyleCnt="3"/>
      <dgm:spPr/>
    </dgm:pt>
    <dgm:pt modelId="{5B68E83F-D9CE-4BDC-8EE7-A785570834C5}" type="pres">
      <dgm:prSet presAssocID="{9BCA7063-DC4B-4509-A5A2-2509CA5AFED3}" presName="connTx" presStyleLbl="parChTrans1D2" presStyleIdx="2" presStyleCnt="3"/>
      <dgm:spPr/>
    </dgm:pt>
    <dgm:pt modelId="{CE5AB277-88E0-4733-B012-992330221ABD}" type="pres">
      <dgm:prSet presAssocID="{E3DC0C8E-1C42-4B4D-9EEB-BD6CB1BFA636}" presName="root2" presStyleCnt="0"/>
      <dgm:spPr/>
    </dgm:pt>
    <dgm:pt modelId="{BE5E04D1-903B-4ACD-9938-DBDB2A51471A}" type="pres">
      <dgm:prSet presAssocID="{E3DC0C8E-1C42-4B4D-9EEB-BD6CB1BFA636}" presName="LevelTwoTextNode" presStyleLbl="node2" presStyleIdx="2" presStyleCnt="3">
        <dgm:presLayoutVars>
          <dgm:chPref val="3"/>
        </dgm:presLayoutVars>
      </dgm:prSet>
      <dgm:spPr/>
    </dgm:pt>
    <dgm:pt modelId="{D9159F8F-3842-4BB7-8627-EF597C3F6494}" type="pres">
      <dgm:prSet presAssocID="{E3DC0C8E-1C42-4B4D-9EEB-BD6CB1BFA636}" presName="level3hierChild" presStyleCnt="0"/>
      <dgm:spPr/>
    </dgm:pt>
    <dgm:pt modelId="{CBEE425E-C561-413A-B8A3-D05A548EF4E9}" type="pres">
      <dgm:prSet presAssocID="{1AE96EDF-8589-476A-AB4F-4FBABE478B5B}" presName="conn2-1" presStyleLbl="parChTrans1D3" presStyleIdx="5" presStyleCnt="6"/>
      <dgm:spPr/>
    </dgm:pt>
    <dgm:pt modelId="{3AA797B9-8B12-4460-82AB-A255245EC984}" type="pres">
      <dgm:prSet presAssocID="{1AE96EDF-8589-476A-AB4F-4FBABE478B5B}" presName="connTx" presStyleLbl="parChTrans1D3" presStyleIdx="5" presStyleCnt="6"/>
      <dgm:spPr/>
    </dgm:pt>
    <dgm:pt modelId="{9D77FE14-C179-4EC4-A097-AFAEA1A22DF6}" type="pres">
      <dgm:prSet presAssocID="{2C5E49E4-3602-4F25-98BA-D6A8413FB290}" presName="root2" presStyleCnt="0"/>
      <dgm:spPr/>
    </dgm:pt>
    <dgm:pt modelId="{6D0F9086-7688-4E71-9047-AD7FED002BF1}" type="pres">
      <dgm:prSet presAssocID="{2C5E49E4-3602-4F25-98BA-D6A8413FB290}" presName="LevelTwoTextNode" presStyleLbl="node3" presStyleIdx="5" presStyleCnt="6">
        <dgm:presLayoutVars>
          <dgm:chPref val="3"/>
        </dgm:presLayoutVars>
      </dgm:prSet>
      <dgm:spPr/>
    </dgm:pt>
    <dgm:pt modelId="{3F647C51-5AB0-4248-90A5-9A377A78C1F3}" type="pres">
      <dgm:prSet presAssocID="{2C5E49E4-3602-4F25-98BA-D6A8413FB290}" presName="level3hierChild" presStyleCnt="0"/>
      <dgm:spPr/>
    </dgm:pt>
  </dgm:ptLst>
  <dgm:cxnLst>
    <dgm:cxn modelId="{9C2A9C04-14B8-4984-B84C-5839ED9B546A}" type="presOf" srcId="{69B05685-DF25-4E95-9B90-70CCCFA4E542}" destId="{943BB111-4A14-4B61-B0FA-90130F45E1DC}" srcOrd="0" destOrd="0" presId="urn:microsoft.com/office/officeart/2005/8/layout/hierarchy2"/>
    <dgm:cxn modelId="{E5260A06-5781-4866-9E4A-904FBC443C56}" type="presOf" srcId="{9BCA7063-DC4B-4509-A5A2-2509CA5AFED3}" destId="{4C5500D4-35D7-4CFA-B375-821AC51F1B60}" srcOrd="0" destOrd="0" presId="urn:microsoft.com/office/officeart/2005/8/layout/hierarchy2"/>
    <dgm:cxn modelId="{ACF70510-4FE0-4C34-A177-9EA9F987DE02}" type="presOf" srcId="{D2CC00AF-05F9-4031-AA9F-13C157EC2DAB}" destId="{69F624CC-C322-4D12-8519-165CADA4957A}" srcOrd="0" destOrd="0" presId="urn:microsoft.com/office/officeart/2005/8/layout/hierarchy2"/>
    <dgm:cxn modelId="{55E4EF1E-7151-43A0-882E-C7AB61738935}" type="presOf" srcId="{A38E00F0-3062-499A-BC7C-48B4F982B86E}" destId="{3F75CC52-47B6-4985-B068-C63EC5431AC4}" srcOrd="1" destOrd="0" presId="urn:microsoft.com/office/officeart/2005/8/layout/hierarchy2"/>
    <dgm:cxn modelId="{BEF0E61F-8A09-46F9-925D-6709076B266A}" type="presOf" srcId="{CD7C8E28-AC17-4450-89D1-77633C72C704}" destId="{FD4DB698-D647-439A-938D-843E24EEEAFD}" srcOrd="0" destOrd="0" presId="urn:microsoft.com/office/officeart/2005/8/layout/hierarchy2"/>
    <dgm:cxn modelId="{86134D22-56D1-494F-8F65-E6783F845E4C}" srcId="{730A8783-7E67-442E-A945-167B7B40FE10}" destId="{69B05685-DF25-4E95-9B90-70CCCFA4E542}" srcOrd="1" destOrd="0" parTransId="{857670E1-CBA1-461D-96C5-6F10FF7D89B9}" sibTransId="{953AABD6-BC0A-40EE-8447-D5041D0FEF03}"/>
    <dgm:cxn modelId="{97A66223-2B04-4402-872F-E7212471638A}" type="presOf" srcId="{9BCA7063-DC4B-4509-A5A2-2509CA5AFED3}" destId="{5B68E83F-D9CE-4BDC-8EE7-A785570834C5}" srcOrd="1" destOrd="0" presId="urn:microsoft.com/office/officeart/2005/8/layout/hierarchy2"/>
    <dgm:cxn modelId="{AE01C324-EF6D-4EE1-A277-4095744D0138}" srcId="{5B571439-8A91-45AF-87F3-5595D8194063}" destId="{D2CC00AF-05F9-4031-AA9F-13C157EC2DAB}" srcOrd="0" destOrd="0" parTransId="{1531BA71-B727-4FC7-9BDD-C024AEB0AB8E}" sibTransId="{8D691031-4FCD-427A-80D1-323C68053B91}"/>
    <dgm:cxn modelId="{CF654926-50F8-4BF9-BA3B-C972720AA935}" srcId="{730A8783-7E67-442E-A945-167B7B40FE10}" destId="{6054AB32-3C9C-4FCC-A915-CE72FDB6515E}" srcOrd="0" destOrd="0" parTransId="{A38E00F0-3062-499A-BC7C-48B4F982B86E}" sibTransId="{1A570A9A-C296-49E0-96B8-9F16138EA40D}"/>
    <dgm:cxn modelId="{0085AF28-070C-453F-89C5-F530F956AF11}" type="presOf" srcId="{D927E36A-9E93-4503-B497-6C378B561824}" destId="{62C2B7B3-7C47-4D8C-9005-104E7E5AEAA8}" srcOrd="1" destOrd="0" presId="urn:microsoft.com/office/officeart/2005/8/layout/hierarchy2"/>
    <dgm:cxn modelId="{DB5CD62C-1E0F-418E-ADD2-9A39195F1CD8}" type="presOf" srcId="{1AE96EDF-8589-476A-AB4F-4FBABE478B5B}" destId="{CBEE425E-C561-413A-B8A3-D05A548EF4E9}" srcOrd="0" destOrd="0" presId="urn:microsoft.com/office/officeart/2005/8/layout/hierarchy2"/>
    <dgm:cxn modelId="{40A0CE35-37EC-4BCB-9934-6D8D4765079D}" type="presOf" srcId="{3AFD4D8F-F98D-42D8-955E-EAA7B3FB6024}" destId="{E2370BF9-524E-4F89-B128-33A469C6B209}" srcOrd="0" destOrd="0" presId="urn:microsoft.com/office/officeart/2005/8/layout/hierarchy2"/>
    <dgm:cxn modelId="{3E49B737-7ECF-4F28-8CED-09C4BA02256B}" srcId="{3AFD4D8F-F98D-42D8-955E-EAA7B3FB6024}" destId="{5B571439-8A91-45AF-87F3-5595D8194063}" srcOrd="0" destOrd="0" parTransId="{8FC08E1F-55EB-4120-A717-644A11B03706}" sibTransId="{BFC3AC4F-E0A2-492A-BBC6-7AA20B339EC3}"/>
    <dgm:cxn modelId="{3771AF3E-7660-4479-95E5-86EC58E5077A}" type="presOf" srcId="{B896E8A9-8AFC-44CA-ACFC-F037496AFF94}" destId="{9E7275AD-74E4-4852-A48D-8F43082C28DB}" srcOrd="0" destOrd="0" presId="urn:microsoft.com/office/officeart/2005/8/layout/hierarchy2"/>
    <dgm:cxn modelId="{71CCEF65-FDFF-4BAB-BF41-F9C46CE96155}" type="presOf" srcId="{6054AB32-3C9C-4FCC-A915-CE72FDB6515E}" destId="{17572D84-43C1-4616-8D78-4B711FEE47EB}" srcOrd="0" destOrd="0" presId="urn:microsoft.com/office/officeart/2005/8/layout/hierarchy2"/>
    <dgm:cxn modelId="{AA5F9346-EDC1-4DC5-B7AC-967AA90BAE71}" type="presOf" srcId="{2C5E49E4-3602-4F25-98BA-D6A8413FB290}" destId="{6D0F9086-7688-4E71-9047-AD7FED002BF1}" srcOrd="0" destOrd="0" presId="urn:microsoft.com/office/officeart/2005/8/layout/hierarchy2"/>
    <dgm:cxn modelId="{C985E96E-32C9-4986-9BA7-040559DD3758}" type="presOf" srcId="{857670E1-CBA1-461D-96C5-6F10FF7D89B9}" destId="{0C211836-A0BC-4F2A-90BC-AF31E45D914F}" srcOrd="0" destOrd="0" presId="urn:microsoft.com/office/officeart/2005/8/layout/hierarchy2"/>
    <dgm:cxn modelId="{A8EC9851-7234-4891-830C-EE26EB225ED6}" type="presOf" srcId="{A38E00F0-3062-499A-BC7C-48B4F982B86E}" destId="{CF9F6C98-0066-4144-B46B-1C84A7F3F1CE}" srcOrd="0" destOrd="0" presId="urn:microsoft.com/office/officeart/2005/8/layout/hierarchy2"/>
    <dgm:cxn modelId="{9E68D552-5E00-4AF9-960A-F62ACBE4A902}" type="presOf" srcId="{7CFB35AF-0109-42EB-AFFA-852E6263DA9A}" destId="{FE2AB1B7-B301-4E15-9E28-7688C48D584A}" srcOrd="0" destOrd="0" presId="urn:microsoft.com/office/officeart/2005/8/layout/hierarchy2"/>
    <dgm:cxn modelId="{F797EF5A-25F1-4606-8791-757E9ED7ABFC}" type="presOf" srcId="{6EC70380-402C-4FC8-8CEC-F5536D632A0A}" destId="{D5951DCD-371F-44B3-810C-442A1E9CD12A}" srcOrd="1" destOrd="0" presId="urn:microsoft.com/office/officeart/2005/8/layout/hierarchy2"/>
    <dgm:cxn modelId="{4677C07E-53EA-41DE-9034-8622837328C3}" srcId="{E3DC0C8E-1C42-4B4D-9EEB-BD6CB1BFA636}" destId="{2C5E49E4-3602-4F25-98BA-D6A8413FB290}" srcOrd="0" destOrd="0" parTransId="{1AE96EDF-8589-476A-AB4F-4FBABE478B5B}" sibTransId="{29C76F83-3060-43E4-87A5-043701D915D9}"/>
    <dgm:cxn modelId="{785E0880-6A25-4936-9D93-2F203A9FBF3F}" type="presOf" srcId="{E3DC0C8E-1C42-4B4D-9EEB-BD6CB1BFA636}" destId="{BE5E04D1-903B-4ACD-9938-DBDB2A51471A}" srcOrd="0" destOrd="0" presId="urn:microsoft.com/office/officeart/2005/8/layout/hierarchy2"/>
    <dgm:cxn modelId="{A3F9E687-29B7-4817-A999-C01E3F7C5FF3}" srcId="{D2CC00AF-05F9-4031-AA9F-13C157EC2DAB}" destId="{CD7C8E28-AC17-4450-89D1-77633C72C704}" srcOrd="0" destOrd="0" parTransId="{B896E8A9-8AFC-44CA-ACFC-F037496AFF94}" sibTransId="{4E710E35-109B-4000-9B84-C87365683CBE}"/>
    <dgm:cxn modelId="{49D16D8A-38C6-47F3-8A50-D8E2E81F6A58}" srcId="{D2CC00AF-05F9-4031-AA9F-13C157EC2DAB}" destId="{FAF52B68-974E-4AC7-8B73-4B20AEF742DD}" srcOrd="2" destOrd="0" parTransId="{D927E36A-9E93-4503-B497-6C378B561824}" sibTransId="{23B458F8-CE9C-47C8-86DD-B8485644072E}"/>
    <dgm:cxn modelId="{B8656C8E-4943-4C15-A34A-6B91504E223D}" srcId="{5B571439-8A91-45AF-87F3-5595D8194063}" destId="{730A8783-7E67-442E-A945-167B7B40FE10}" srcOrd="1" destOrd="0" parTransId="{6EC70380-402C-4FC8-8CEC-F5536D632A0A}" sibTransId="{1FC05943-7905-4E5D-9CCE-272D02748B4C}"/>
    <dgm:cxn modelId="{AAB33C98-96B7-4C1C-A2B4-0B7058953336}" srcId="{5B571439-8A91-45AF-87F3-5595D8194063}" destId="{E3DC0C8E-1C42-4B4D-9EEB-BD6CB1BFA636}" srcOrd="2" destOrd="0" parTransId="{9BCA7063-DC4B-4509-A5A2-2509CA5AFED3}" sibTransId="{68963EC8-E783-4A02-BC3D-39833D7B1AF2}"/>
    <dgm:cxn modelId="{902C91A9-D9EB-423C-844C-5EC5E945123A}" type="presOf" srcId="{88F53224-2F69-4376-A57F-BE87DCD467D2}" destId="{CDCBF354-57C8-4B8E-A66E-E225058CF664}" srcOrd="0" destOrd="0" presId="urn:microsoft.com/office/officeart/2005/8/layout/hierarchy2"/>
    <dgm:cxn modelId="{C5E640AF-5147-479E-A9D1-C582DDCD8DD1}" type="presOf" srcId="{857670E1-CBA1-461D-96C5-6F10FF7D89B9}" destId="{633DB6BE-7BCD-450B-AD85-1552A7CFFB18}" srcOrd="1" destOrd="0" presId="urn:microsoft.com/office/officeart/2005/8/layout/hierarchy2"/>
    <dgm:cxn modelId="{1837A8B6-734C-4F28-9ECA-32A0DBBAF4CB}" srcId="{D2CC00AF-05F9-4031-AA9F-13C157EC2DAB}" destId="{88F53224-2F69-4376-A57F-BE87DCD467D2}" srcOrd="1" destOrd="0" parTransId="{7CFB35AF-0109-42EB-AFFA-852E6263DA9A}" sibTransId="{2E50D152-5DF3-4852-B826-D3C17026A201}"/>
    <dgm:cxn modelId="{427985B9-0FF0-45BD-B532-4343283C5B4D}" type="presOf" srcId="{7CFB35AF-0109-42EB-AFFA-852E6263DA9A}" destId="{9CA2F416-BCFD-4CBC-A0B3-07B01E788C9B}" srcOrd="1" destOrd="0" presId="urn:microsoft.com/office/officeart/2005/8/layout/hierarchy2"/>
    <dgm:cxn modelId="{C2C7D3C5-BC89-47D0-B6FF-8E2A1842FA90}" type="presOf" srcId="{730A8783-7E67-442E-A945-167B7B40FE10}" destId="{50F4CF0B-B656-4775-8B4A-8C1AB7955541}" srcOrd="0" destOrd="0" presId="urn:microsoft.com/office/officeart/2005/8/layout/hierarchy2"/>
    <dgm:cxn modelId="{12B470CA-D42F-4333-A71A-F6CE763452C2}" type="presOf" srcId="{1AE96EDF-8589-476A-AB4F-4FBABE478B5B}" destId="{3AA797B9-8B12-4460-82AB-A255245EC984}" srcOrd="1" destOrd="0" presId="urn:microsoft.com/office/officeart/2005/8/layout/hierarchy2"/>
    <dgm:cxn modelId="{29DF39CD-94A6-4072-B5BA-AA1D3C760C5D}" type="presOf" srcId="{1531BA71-B727-4FC7-9BDD-C024AEB0AB8E}" destId="{1B557032-5F90-4971-A9EB-B486308981A0}" srcOrd="1" destOrd="0" presId="urn:microsoft.com/office/officeart/2005/8/layout/hierarchy2"/>
    <dgm:cxn modelId="{006752CD-1204-40B5-B0CC-053516C9FDBB}" type="presOf" srcId="{B896E8A9-8AFC-44CA-ACFC-F037496AFF94}" destId="{FFFABE81-17CC-4337-9D67-EBC79A8331EF}" srcOrd="1" destOrd="0" presId="urn:microsoft.com/office/officeart/2005/8/layout/hierarchy2"/>
    <dgm:cxn modelId="{7CE3D6D4-62E6-481C-9F0B-D1647F2C6C05}" type="presOf" srcId="{D927E36A-9E93-4503-B497-6C378B561824}" destId="{75024AB1-8223-4380-8BDD-FDE156F0EC99}" srcOrd="0" destOrd="0" presId="urn:microsoft.com/office/officeart/2005/8/layout/hierarchy2"/>
    <dgm:cxn modelId="{851CEEDC-F119-4C77-951C-5AEB88E81925}" type="presOf" srcId="{6EC70380-402C-4FC8-8CEC-F5536D632A0A}" destId="{3E699C01-8D0E-405E-B71D-5DE274E7F130}" srcOrd="0" destOrd="0" presId="urn:microsoft.com/office/officeart/2005/8/layout/hierarchy2"/>
    <dgm:cxn modelId="{8122A8EA-4F48-4D07-9BA1-BD9FE30A9BA1}" type="presOf" srcId="{1531BA71-B727-4FC7-9BDD-C024AEB0AB8E}" destId="{4BD3F570-795D-49FA-972A-FF24B6EBBCBB}" srcOrd="0" destOrd="0" presId="urn:microsoft.com/office/officeart/2005/8/layout/hierarchy2"/>
    <dgm:cxn modelId="{652A53F3-4CFB-4C4F-86B1-6895C1C09AB5}" type="presOf" srcId="{5B571439-8A91-45AF-87F3-5595D8194063}" destId="{EDC09283-A7BB-4BE1-9AE2-4C60BD25B0B9}" srcOrd="0" destOrd="0" presId="urn:microsoft.com/office/officeart/2005/8/layout/hierarchy2"/>
    <dgm:cxn modelId="{4C9E74F9-A124-4282-83B1-05C8C812BD4C}" type="presOf" srcId="{FAF52B68-974E-4AC7-8B73-4B20AEF742DD}" destId="{3E9F0B85-37B4-45C2-A7D3-2B4D8F6BE3A2}" srcOrd="0" destOrd="0" presId="urn:microsoft.com/office/officeart/2005/8/layout/hierarchy2"/>
    <dgm:cxn modelId="{DE40FD13-DEE2-486D-A0B0-C7746A1212FD}" type="presParOf" srcId="{E2370BF9-524E-4F89-B128-33A469C6B209}" destId="{465810B7-648D-46CD-9BC8-1F159C807E2B}" srcOrd="0" destOrd="0" presId="urn:microsoft.com/office/officeart/2005/8/layout/hierarchy2"/>
    <dgm:cxn modelId="{9D0C0766-D7A3-437E-9E62-969B3055B586}" type="presParOf" srcId="{465810B7-648D-46CD-9BC8-1F159C807E2B}" destId="{EDC09283-A7BB-4BE1-9AE2-4C60BD25B0B9}" srcOrd="0" destOrd="0" presId="urn:microsoft.com/office/officeart/2005/8/layout/hierarchy2"/>
    <dgm:cxn modelId="{4EB6CC33-BF21-4258-8D98-E8BE4437CB6E}" type="presParOf" srcId="{465810B7-648D-46CD-9BC8-1F159C807E2B}" destId="{3D248489-1DD6-452A-A799-53174AF6F057}" srcOrd="1" destOrd="0" presId="urn:microsoft.com/office/officeart/2005/8/layout/hierarchy2"/>
    <dgm:cxn modelId="{83A46BE6-39DB-4D68-A3D0-67B61A18B700}" type="presParOf" srcId="{3D248489-1DD6-452A-A799-53174AF6F057}" destId="{4BD3F570-795D-49FA-972A-FF24B6EBBCBB}" srcOrd="0" destOrd="0" presId="urn:microsoft.com/office/officeart/2005/8/layout/hierarchy2"/>
    <dgm:cxn modelId="{001AAE8B-F0C0-4E67-8449-9E7A586D76BE}" type="presParOf" srcId="{4BD3F570-795D-49FA-972A-FF24B6EBBCBB}" destId="{1B557032-5F90-4971-A9EB-B486308981A0}" srcOrd="0" destOrd="0" presId="urn:microsoft.com/office/officeart/2005/8/layout/hierarchy2"/>
    <dgm:cxn modelId="{22F573D0-3172-4AC1-88A1-5B6F95334316}" type="presParOf" srcId="{3D248489-1DD6-452A-A799-53174AF6F057}" destId="{C6F2CA33-B577-458B-A92B-373DDDBA8E89}" srcOrd="1" destOrd="0" presId="urn:microsoft.com/office/officeart/2005/8/layout/hierarchy2"/>
    <dgm:cxn modelId="{3FE99C7A-7928-4191-82BB-99A8B5FA0492}" type="presParOf" srcId="{C6F2CA33-B577-458B-A92B-373DDDBA8E89}" destId="{69F624CC-C322-4D12-8519-165CADA4957A}" srcOrd="0" destOrd="0" presId="urn:microsoft.com/office/officeart/2005/8/layout/hierarchy2"/>
    <dgm:cxn modelId="{FDEE6051-998C-46F5-9A4F-F75077A33A96}" type="presParOf" srcId="{C6F2CA33-B577-458B-A92B-373DDDBA8E89}" destId="{194A59DE-6B67-4AAB-B2B0-67302576B849}" srcOrd="1" destOrd="0" presId="urn:microsoft.com/office/officeart/2005/8/layout/hierarchy2"/>
    <dgm:cxn modelId="{20141688-EA01-4F0F-B44E-E515227814B3}" type="presParOf" srcId="{194A59DE-6B67-4AAB-B2B0-67302576B849}" destId="{9E7275AD-74E4-4852-A48D-8F43082C28DB}" srcOrd="0" destOrd="0" presId="urn:microsoft.com/office/officeart/2005/8/layout/hierarchy2"/>
    <dgm:cxn modelId="{A03D2F64-17C2-4784-980C-17B1B08F3B89}" type="presParOf" srcId="{9E7275AD-74E4-4852-A48D-8F43082C28DB}" destId="{FFFABE81-17CC-4337-9D67-EBC79A8331EF}" srcOrd="0" destOrd="0" presId="urn:microsoft.com/office/officeart/2005/8/layout/hierarchy2"/>
    <dgm:cxn modelId="{14167A3F-C663-4C78-ABCE-75E316D69118}" type="presParOf" srcId="{194A59DE-6B67-4AAB-B2B0-67302576B849}" destId="{FD150B09-C4E3-4BB3-B0E4-0A5177CBCCDA}" srcOrd="1" destOrd="0" presId="urn:microsoft.com/office/officeart/2005/8/layout/hierarchy2"/>
    <dgm:cxn modelId="{BA533A1E-905E-4E01-ADD0-A384A9BB85E2}" type="presParOf" srcId="{FD150B09-C4E3-4BB3-B0E4-0A5177CBCCDA}" destId="{FD4DB698-D647-439A-938D-843E24EEEAFD}" srcOrd="0" destOrd="0" presId="urn:microsoft.com/office/officeart/2005/8/layout/hierarchy2"/>
    <dgm:cxn modelId="{B8857AE7-1780-41FD-9C04-7BDD247A1F91}" type="presParOf" srcId="{FD150B09-C4E3-4BB3-B0E4-0A5177CBCCDA}" destId="{091FA7B9-BD22-4306-B592-70D7A414927E}" srcOrd="1" destOrd="0" presId="urn:microsoft.com/office/officeart/2005/8/layout/hierarchy2"/>
    <dgm:cxn modelId="{A33C10DB-3D64-453F-AFFA-476D92BEEDB2}" type="presParOf" srcId="{194A59DE-6B67-4AAB-B2B0-67302576B849}" destId="{FE2AB1B7-B301-4E15-9E28-7688C48D584A}" srcOrd="2" destOrd="0" presId="urn:microsoft.com/office/officeart/2005/8/layout/hierarchy2"/>
    <dgm:cxn modelId="{AD07EA95-B8C8-464C-8830-D37A6F8E51E1}" type="presParOf" srcId="{FE2AB1B7-B301-4E15-9E28-7688C48D584A}" destId="{9CA2F416-BCFD-4CBC-A0B3-07B01E788C9B}" srcOrd="0" destOrd="0" presId="urn:microsoft.com/office/officeart/2005/8/layout/hierarchy2"/>
    <dgm:cxn modelId="{8E0974D3-D5AA-4F60-B4C5-30E27AD8FBDA}" type="presParOf" srcId="{194A59DE-6B67-4AAB-B2B0-67302576B849}" destId="{9EE63968-638B-4F01-AC5B-46B2AAECC04B}" srcOrd="3" destOrd="0" presId="urn:microsoft.com/office/officeart/2005/8/layout/hierarchy2"/>
    <dgm:cxn modelId="{E6AA8B16-83F2-40DA-A4FD-6F712A2A2852}" type="presParOf" srcId="{9EE63968-638B-4F01-AC5B-46B2AAECC04B}" destId="{CDCBF354-57C8-4B8E-A66E-E225058CF664}" srcOrd="0" destOrd="0" presId="urn:microsoft.com/office/officeart/2005/8/layout/hierarchy2"/>
    <dgm:cxn modelId="{9C5D972E-BDB4-427C-B35E-6F06A74E6951}" type="presParOf" srcId="{9EE63968-638B-4F01-AC5B-46B2AAECC04B}" destId="{A392FEC4-6D72-4DAB-A600-788046A6F90B}" srcOrd="1" destOrd="0" presId="urn:microsoft.com/office/officeart/2005/8/layout/hierarchy2"/>
    <dgm:cxn modelId="{FF8318D0-C013-4F49-A2A4-F7BC6589D80B}" type="presParOf" srcId="{194A59DE-6B67-4AAB-B2B0-67302576B849}" destId="{75024AB1-8223-4380-8BDD-FDE156F0EC99}" srcOrd="4" destOrd="0" presId="urn:microsoft.com/office/officeart/2005/8/layout/hierarchy2"/>
    <dgm:cxn modelId="{CBCC24EF-4FD5-4EB1-9F54-5700DD584B0D}" type="presParOf" srcId="{75024AB1-8223-4380-8BDD-FDE156F0EC99}" destId="{62C2B7B3-7C47-4D8C-9005-104E7E5AEAA8}" srcOrd="0" destOrd="0" presId="urn:microsoft.com/office/officeart/2005/8/layout/hierarchy2"/>
    <dgm:cxn modelId="{B385482D-6DE7-4B50-B979-A850FD69F73F}" type="presParOf" srcId="{194A59DE-6B67-4AAB-B2B0-67302576B849}" destId="{20001002-37DA-43DC-BB17-05706F9A75CC}" srcOrd="5" destOrd="0" presId="urn:microsoft.com/office/officeart/2005/8/layout/hierarchy2"/>
    <dgm:cxn modelId="{56BCD7F1-C7E3-4E8D-B9BA-4F31888AFA51}" type="presParOf" srcId="{20001002-37DA-43DC-BB17-05706F9A75CC}" destId="{3E9F0B85-37B4-45C2-A7D3-2B4D8F6BE3A2}" srcOrd="0" destOrd="0" presId="urn:microsoft.com/office/officeart/2005/8/layout/hierarchy2"/>
    <dgm:cxn modelId="{639B3D94-8A3B-4D6B-8FCE-7A7221087572}" type="presParOf" srcId="{20001002-37DA-43DC-BB17-05706F9A75CC}" destId="{3AA14413-A701-45B6-91EF-3A5D0E023D8F}" srcOrd="1" destOrd="0" presId="urn:microsoft.com/office/officeart/2005/8/layout/hierarchy2"/>
    <dgm:cxn modelId="{2A9FC159-639D-4085-A45A-00C5FDFAC189}" type="presParOf" srcId="{3D248489-1DD6-452A-A799-53174AF6F057}" destId="{3E699C01-8D0E-405E-B71D-5DE274E7F130}" srcOrd="2" destOrd="0" presId="urn:microsoft.com/office/officeart/2005/8/layout/hierarchy2"/>
    <dgm:cxn modelId="{713133AE-D385-410B-B672-B68152D29748}" type="presParOf" srcId="{3E699C01-8D0E-405E-B71D-5DE274E7F130}" destId="{D5951DCD-371F-44B3-810C-442A1E9CD12A}" srcOrd="0" destOrd="0" presId="urn:microsoft.com/office/officeart/2005/8/layout/hierarchy2"/>
    <dgm:cxn modelId="{6E379FAC-F435-443A-B914-FAD1D2E61528}" type="presParOf" srcId="{3D248489-1DD6-452A-A799-53174AF6F057}" destId="{63268DA5-2A6A-4E8A-B477-E9F358D1AD22}" srcOrd="3" destOrd="0" presId="urn:microsoft.com/office/officeart/2005/8/layout/hierarchy2"/>
    <dgm:cxn modelId="{4BF9BE6E-4081-45BF-B6C4-9C23822AD81A}" type="presParOf" srcId="{63268DA5-2A6A-4E8A-B477-E9F358D1AD22}" destId="{50F4CF0B-B656-4775-8B4A-8C1AB7955541}" srcOrd="0" destOrd="0" presId="urn:microsoft.com/office/officeart/2005/8/layout/hierarchy2"/>
    <dgm:cxn modelId="{C9CD2F78-20AA-4CFB-A339-172F02133D1E}" type="presParOf" srcId="{63268DA5-2A6A-4E8A-B477-E9F358D1AD22}" destId="{3936BB19-00A5-4F4A-845B-28E0E655755E}" srcOrd="1" destOrd="0" presId="urn:microsoft.com/office/officeart/2005/8/layout/hierarchy2"/>
    <dgm:cxn modelId="{F0EFB311-9452-4312-96A3-38CB3861820B}" type="presParOf" srcId="{3936BB19-00A5-4F4A-845B-28E0E655755E}" destId="{CF9F6C98-0066-4144-B46B-1C84A7F3F1CE}" srcOrd="0" destOrd="0" presId="urn:microsoft.com/office/officeart/2005/8/layout/hierarchy2"/>
    <dgm:cxn modelId="{977742E7-5DF6-46E5-BCAD-6E9131C97634}" type="presParOf" srcId="{CF9F6C98-0066-4144-B46B-1C84A7F3F1CE}" destId="{3F75CC52-47B6-4985-B068-C63EC5431AC4}" srcOrd="0" destOrd="0" presId="urn:microsoft.com/office/officeart/2005/8/layout/hierarchy2"/>
    <dgm:cxn modelId="{222D2881-49CA-46A2-877A-B8FA5E8DF18E}" type="presParOf" srcId="{3936BB19-00A5-4F4A-845B-28E0E655755E}" destId="{92338278-3BD5-463C-B964-EFCF45410508}" srcOrd="1" destOrd="0" presId="urn:microsoft.com/office/officeart/2005/8/layout/hierarchy2"/>
    <dgm:cxn modelId="{DE89B918-8206-4ECB-B824-AD5F1AE8B4D6}" type="presParOf" srcId="{92338278-3BD5-463C-B964-EFCF45410508}" destId="{17572D84-43C1-4616-8D78-4B711FEE47EB}" srcOrd="0" destOrd="0" presId="urn:microsoft.com/office/officeart/2005/8/layout/hierarchy2"/>
    <dgm:cxn modelId="{5EC83B5D-99B1-4366-AB8E-1F1E0D8E369E}" type="presParOf" srcId="{92338278-3BD5-463C-B964-EFCF45410508}" destId="{C1BA8FDC-668C-46DE-86AB-8D1FF1E9309A}" srcOrd="1" destOrd="0" presId="urn:microsoft.com/office/officeart/2005/8/layout/hierarchy2"/>
    <dgm:cxn modelId="{119FD949-AFE9-4146-9B36-27137E6CDAF7}" type="presParOf" srcId="{3936BB19-00A5-4F4A-845B-28E0E655755E}" destId="{0C211836-A0BC-4F2A-90BC-AF31E45D914F}" srcOrd="2" destOrd="0" presId="urn:microsoft.com/office/officeart/2005/8/layout/hierarchy2"/>
    <dgm:cxn modelId="{C0FBF8CA-096A-44BD-8BD6-DA0747E80F61}" type="presParOf" srcId="{0C211836-A0BC-4F2A-90BC-AF31E45D914F}" destId="{633DB6BE-7BCD-450B-AD85-1552A7CFFB18}" srcOrd="0" destOrd="0" presId="urn:microsoft.com/office/officeart/2005/8/layout/hierarchy2"/>
    <dgm:cxn modelId="{63F0C3B8-0837-4F71-9D61-A975E236B7C8}" type="presParOf" srcId="{3936BB19-00A5-4F4A-845B-28E0E655755E}" destId="{8584338E-ED55-454A-AE1C-F2686149D3EA}" srcOrd="3" destOrd="0" presId="urn:microsoft.com/office/officeart/2005/8/layout/hierarchy2"/>
    <dgm:cxn modelId="{8FBAE0E7-1C3F-4502-B3BE-AFC822DB325E}" type="presParOf" srcId="{8584338E-ED55-454A-AE1C-F2686149D3EA}" destId="{943BB111-4A14-4B61-B0FA-90130F45E1DC}" srcOrd="0" destOrd="0" presId="urn:microsoft.com/office/officeart/2005/8/layout/hierarchy2"/>
    <dgm:cxn modelId="{C2D012CB-BBE0-4B22-A5AF-FED92C5162D9}" type="presParOf" srcId="{8584338E-ED55-454A-AE1C-F2686149D3EA}" destId="{CE169092-D5F3-457E-96D5-7A192B1FEC95}" srcOrd="1" destOrd="0" presId="urn:microsoft.com/office/officeart/2005/8/layout/hierarchy2"/>
    <dgm:cxn modelId="{FB66B2D6-97F1-4904-95F2-FF005CEF7021}" type="presParOf" srcId="{3D248489-1DD6-452A-A799-53174AF6F057}" destId="{4C5500D4-35D7-4CFA-B375-821AC51F1B60}" srcOrd="4" destOrd="0" presId="urn:microsoft.com/office/officeart/2005/8/layout/hierarchy2"/>
    <dgm:cxn modelId="{83D94FB6-825D-42E7-B4A7-DBF5FD86A5BE}" type="presParOf" srcId="{4C5500D4-35D7-4CFA-B375-821AC51F1B60}" destId="{5B68E83F-D9CE-4BDC-8EE7-A785570834C5}" srcOrd="0" destOrd="0" presId="urn:microsoft.com/office/officeart/2005/8/layout/hierarchy2"/>
    <dgm:cxn modelId="{3A7EEF03-94F2-4DFC-8535-8E3BE0274EEC}" type="presParOf" srcId="{3D248489-1DD6-452A-A799-53174AF6F057}" destId="{CE5AB277-88E0-4733-B012-992330221ABD}" srcOrd="5" destOrd="0" presId="urn:microsoft.com/office/officeart/2005/8/layout/hierarchy2"/>
    <dgm:cxn modelId="{18CEA7E9-284C-4CE2-9E20-AE79A2906664}" type="presParOf" srcId="{CE5AB277-88E0-4733-B012-992330221ABD}" destId="{BE5E04D1-903B-4ACD-9938-DBDB2A51471A}" srcOrd="0" destOrd="0" presId="urn:microsoft.com/office/officeart/2005/8/layout/hierarchy2"/>
    <dgm:cxn modelId="{60914986-DAA7-4B74-8FD6-402EF2CEA68E}" type="presParOf" srcId="{CE5AB277-88E0-4733-B012-992330221ABD}" destId="{D9159F8F-3842-4BB7-8627-EF597C3F6494}" srcOrd="1" destOrd="0" presId="urn:microsoft.com/office/officeart/2005/8/layout/hierarchy2"/>
    <dgm:cxn modelId="{E33C4553-9A1D-4386-8C3B-62BDE7301B81}" type="presParOf" srcId="{D9159F8F-3842-4BB7-8627-EF597C3F6494}" destId="{CBEE425E-C561-413A-B8A3-D05A548EF4E9}" srcOrd="0" destOrd="0" presId="urn:microsoft.com/office/officeart/2005/8/layout/hierarchy2"/>
    <dgm:cxn modelId="{924EB96C-CFCD-4D36-AD2A-C8B921B01964}" type="presParOf" srcId="{CBEE425E-C561-413A-B8A3-D05A548EF4E9}" destId="{3AA797B9-8B12-4460-82AB-A255245EC984}" srcOrd="0" destOrd="0" presId="urn:microsoft.com/office/officeart/2005/8/layout/hierarchy2"/>
    <dgm:cxn modelId="{9D418DFB-DBBE-4D27-ADEB-95261F7A52DC}" type="presParOf" srcId="{D9159F8F-3842-4BB7-8627-EF597C3F6494}" destId="{9D77FE14-C179-4EC4-A097-AFAEA1A22DF6}" srcOrd="1" destOrd="0" presId="urn:microsoft.com/office/officeart/2005/8/layout/hierarchy2"/>
    <dgm:cxn modelId="{020102E4-1C64-47DB-A82B-44F339A66075}" type="presParOf" srcId="{9D77FE14-C179-4EC4-A097-AFAEA1A22DF6}" destId="{6D0F9086-7688-4E71-9047-AD7FED002BF1}" srcOrd="0" destOrd="0" presId="urn:microsoft.com/office/officeart/2005/8/layout/hierarchy2"/>
    <dgm:cxn modelId="{D83062AF-FE4D-405B-A1A2-26515429814A}" type="presParOf" srcId="{9D77FE14-C179-4EC4-A097-AFAEA1A22DF6}" destId="{3F647C51-5AB0-4248-90A5-9A377A78C1F3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3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56F95ED-B7AC-4B4C-A4F1-E2FFC6B3B6BE}">
      <dsp:nvSpPr>
        <dsp:cNvPr id="0" name=""/>
        <dsp:cNvSpPr/>
      </dsp:nvSpPr>
      <dsp:spPr>
        <a:xfrm>
          <a:off x="3970323" y="1604946"/>
          <a:ext cx="198790" cy="6096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09624"/>
              </a:lnTo>
              <a:lnTo>
                <a:pt x="198790" y="60962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31D6284-A6F1-42EA-B8F3-2C9719FC25BD}">
      <dsp:nvSpPr>
        <dsp:cNvPr id="0" name=""/>
        <dsp:cNvSpPr/>
      </dsp:nvSpPr>
      <dsp:spPr>
        <a:xfrm>
          <a:off x="2896855" y="664004"/>
          <a:ext cx="1603576" cy="27830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9153"/>
              </a:lnTo>
              <a:lnTo>
                <a:pt x="1603576" y="139153"/>
              </a:lnTo>
              <a:lnTo>
                <a:pt x="1603576" y="27830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E385B5D-D911-49F2-97B7-AA391918560F}">
      <dsp:nvSpPr>
        <dsp:cNvPr id="0" name=""/>
        <dsp:cNvSpPr/>
      </dsp:nvSpPr>
      <dsp:spPr>
        <a:xfrm>
          <a:off x="2366747" y="1604946"/>
          <a:ext cx="198790" cy="6096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09624"/>
              </a:lnTo>
              <a:lnTo>
                <a:pt x="198790" y="60962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FFBDBE3-50E7-4EB3-A700-2F036A6D19D6}">
      <dsp:nvSpPr>
        <dsp:cNvPr id="0" name=""/>
        <dsp:cNvSpPr/>
      </dsp:nvSpPr>
      <dsp:spPr>
        <a:xfrm>
          <a:off x="2851135" y="664004"/>
          <a:ext cx="91440" cy="27830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830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815CFE6-087B-45C6-A0E0-691EF2AB26DD}">
      <dsp:nvSpPr>
        <dsp:cNvPr id="0" name=""/>
        <dsp:cNvSpPr/>
      </dsp:nvSpPr>
      <dsp:spPr>
        <a:xfrm>
          <a:off x="763170" y="1604946"/>
          <a:ext cx="198790" cy="6096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09624"/>
              </a:lnTo>
              <a:lnTo>
                <a:pt x="198790" y="60962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4168AA1-AD49-410D-9AE3-D467C845332A}">
      <dsp:nvSpPr>
        <dsp:cNvPr id="0" name=""/>
        <dsp:cNvSpPr/>
      </dsp:nvSpPr>
      <dsp:spPr>
        <a:xfrm>
          <a:off x="1293278" y="664004"/>
          <a:ext cx="1603576" cy="278306"/>
        </a:xfrm>
        <a:custGeom>
          <a:avLst/>
          <a:gdLst/>
          <a:ahLst/>
          <a:cxnLst/>
          <a:rect l="0" t="0" r="0" b="0"/>
          <a:pathLst>
            <a:path>
              <a:moveTo>
                <a:pt x="1603576" y="0"/>
              </a:moveTo>
              <a:lnTo>
                <a:pt x="1603576" y="139153"/>
              </a:lnTo>
              <a:lnTo>
                <a:pt x="0" y="139153"/>
              </a:lnTo>
              <a:lnTo>
                <a:pt x="0" y="27830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15DE76C-9C8B-4AE2-99D1-17C2B1C39CA8}">
      <dsp:nvSpPr>
        <dsp:cNvPr id="0" name=""/>
        <dsp:cNvSpPr/>
      </dsp:nvSpPr>
      <dsp:spPr>
        <a:xfrm>
          <a:off x="2234220" y="1369"/>
          <a:ext cx="1325270" cy="66263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500" kern="1200"/>
            <a:t>Société sans personnalité juridique</a:t>
          </a:r>
        </a:p>
      </dsp:txBody>
      <dsp:txXfrm>
        <a:off x="2234220" y="1369"/>
        <a:ext cx="1325270" cy="662635"/>
      </dsp:txXfrm>
    </dsp:sp>
    <dsp:sp modelId="{ECBF33F1-180A-428D-B442-B2466B211918}">
      <dsp:nvSpPr>
        <dsp:cNvPr id="0" name=""/>
        <dsp:cNvSpPr/>
      </dsp:nvSpPr>
      <dsp:spPr>
        <a:xfrm>
          <a:off x="630643" y="942310"/>
          <a:ext cx="1325270" cy="66263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500" kern="1200"/>
            <a:t>Société en participation</a:t>
          </a:r>
        </a:p>
      </dsp:txBody>
      <dsp:txXfrm>
        <a:off x="630643" y="942310"/>
        <a:ext cx="1325270" cy="662635"/>
      </dsp:txXfrm>
    </dsp:sp>
    <dsp:sp modelId="{67254ED0-29CF-43BA-ADEC-62E56802DC2B}">
      <dsp:nvSpPr>
        <dsp:cNvPr id="0" name=""/>
        <dsp:cNvSpPr/>
      </dsp:nvSpPr>
      <dsp:spPr>
        <a:xfrm>
          <a:off x="961960" y="1883252"/>
          <a:ext cx="1325270" cy="66263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50" kern="1200"/>
            <a:t>Volonté de ne pas immatriculer la société</a:t>
          </a:r>
        </a:p>
      </dsp:txBody>
      <dsp:txXfrm>
        <a:off x="961960" y="1883252"/>
        <a:ext cx="1325270" cy="662635"/>
      </dsp:txXfrm>
    </dsp:sp>
    <dsp:sp modelId="{4C698BD4-8C10-4357-BAE6-008BD3D6652B}">
      <dsp:nvSpPr>
        <dsp:cNvPr id="0" name=""/>
        <dsp:cNvSpPr/>
      </dsp:nvSpPr>
      <dsp:spPr>
        <a:xfrm>
          <a:off x="2234220" y="942310"/>
          <a:ext cx="1325270" cy="66263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500" kern="1200"/>
            <a:t>Société de fait</a:t>
          </a:r>
        </a:p>
      </dsp:txBody>
      <dsp:txXfrm>
        <a:off x="2234220" y="942310"/>
        <a:ext cx="1325270" cy="662635"/>
      </dsp:txXfrm>
    </dsp:sp>
    <dsp:sp modelId="{4752F1D7-736D-4C6D-AD1C-28A695AA0D67}">
      <dsp:nvSpPr>
        <dsp:cNvPr id="0" name=""/>
        <dsp:cNvSpPr/>
      </dsp:nvSpPr>
      <dsp:spPr>
        <a:xfrm>
          <a:off x="2565537" y="1883252"/>
          <a:ext cx="1325270" cy="66263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50" kern="1200"/>
            <a:t>Volonté de créer une société frappée d'irrégularités</a:t>
          </a:r>
        </a:p>
      </dsp:txBody>
      <dsp:txXfrm>
        <a:off x="2565537" y="1883252"/>
        <a:ext cx="1325270" cy="662635"/>
      </dsp:txXfrm>
    </dsp:sp>
    <dsp:sp modelId="{DB93BFF4-ACF0-4E10-AB40-63C5D9FA9A08}">
      <dsp:nvSpPr>
        <dsp:cNvPr id="0" name=""/>
        <dsp:cNvSpPr/>
      </dsp:nvSpPr>
      <dsp:spPr>
        <a:xfrm>
          <a:off x="3837796" y="942310"/>
          <a:ext cx="1325270" cy="66263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500" kern="1200"/>
            <a:t>Société créée de fait</a:t>
          </a:r>
        </a:p>
      </dsp:txBody>
      <dsp:txXfrm>
        <a:off x="3837796" y="942310"/>
        <a:ext cx="1325270" cy="662635"/>
      </dsp:txXfrm>
    </dsp:sp>
    <dsp:sp modelId="{2E6183E7-5E54-4B19-8D8A-3385FC0F6277}">
      <dsp:nvSpPr>
        <dsp:cNvPr id="0" name=""/>
        <dsp:cNvSpPr/>
      </dsp:nvSpPr>
      <dsp:spPr>
        <a:xfrm>
          <a:off x="4169114" y="1883252"/>
          <a:ext cx="1325270" cy="66263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50" kern="1200"/>
            <a:t>Comportement d'associés caractérisé par la juge</a:t>
          </a:r>
        </a:p>
      </dsp:txBody>
      <dsp:txXfrm>
        <a:off x="4169114" y="1883252"/>
        <a:ext cx="1325270" cy="662635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DC09283-A7BB-4BE1-9AE2-4C60BD25B0B9}">
      <dsp:nvSpPr>
        <dsp:cNvPr id="0" name=""/>
        <dsp:cNvSpPr/>
      </dsp:nvSpPr>
      <dsp:spPr>
        <a:xfrm>
          <a:off x="943912" y="1635712"/>
          <a:ext cx="946993" cy="4734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Naissance de la SEP</a:t>
          </a:r>
        </a:p>
      </dsp:txBody>
      <dsp:txXfrm>
        <a:off x="957780" y="1649580"/>
        <a:ext cx="919257" cy="445760"/>
      </dsp:txXfrm>
    </dsp:sp>
    <dsp:sp modelId="{4BD3F570-795D-49FA-972A-FF24B6EBBCBB}">
      <dsp:nvSpPr>
        <dsp:cNvPr id="0" name=""/>
        <dsp:cNvSpPr/>
      </dsp:nvSpPr>
      <dsp:spPr>
        <a:xfrm rot="17350740">
          <a:off x="1503784" y="1314623"/>
          <a:ext cx="1153039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1153039" y="1331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500" kern="1200"/>
        </a:p>
      </dsp:txBody>
      <dsp:txXfrm>
        <a:off x="2051478" y="1299113"/>
        <a:ext cx="57651" cy="57651"/>
      </dsp:txXfrm>
    </dsp:sp>
    <dsp:sp modelId="{69F624CC-C322-4D12-8519-165CADA4957A}">
      <dsp:nvSpPr>
        <dsp:cNvPr id="0" name=""/>
        <dsp:cNvSpPr/>
      </dsp:nvSpPr>
      <dsp:spPr>
        <a:xfrm>
          <a:off x="2269703" y="546669"/>
          <a:ext cx="946993" cy="4734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Associés</a:t>
          </a:r>
        </a:p>
      </dsp:txBody>
      <dsp:txXfrm>
        <a:off x="2283571" y="560537"/>
        <a:ext cx="919257" cy="445760"/>
      </dsp:txXfrm>
    </dsp:sp>
    <dsp:sp modelId="{9E7275AD-74E4-4852-A48D-8F43082C28DB}">
      <dsp:nvSpPr>
        <dsp:cNvPr id="0" name=""/>
        <dsp:cNvSpPr/>
      </dsp:nvSpPr>
      <dsp:spPr>
        <a:xfrm rot="18289469">
          <a:off x="3074436" y="497842"/>
          <a:ext cx="663317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663317" y="1331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500" kern="1200"/>
        </a:p>
      </dsp:txBody>
      <dsp:txXfrm>
        <a:off x="3389512" y="494574"/>
        <a:ext cx="33165" cy="33165"/>
      </dsp:txXfrm>
    </dsp:sp>
    <dsp:sp modelId="{FD4DB698-D647-439A-938D-843E24EEEAFD}">
      <dsp:nvSpPr>
        <dsp:cNvPr id="0" name=""/>
        <dsp:cNvSpPr/>
      </dsp:nvSpPr>
      <dsp:spPr>
        <a:xfrm>
          <a:off x="3595494" y="2148"/>
          <a:ext cx="946993" cy="4734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2 au minimum</a:t>
          </a:r>
        </a:p>
      </dsp:txBody>
      <dsp:txXfrm>
        <a:off x="3609362" y="16016"/>
        <a:ext cx="919257" cy="445760"/>
      </dsp:txXfrm>
    </dsp:sp>
    <dsp:sp modelId="{FE2AB1B7-B301-4E15-9E28-7688C48D584A}">
      <dsp:nvSpPr>
        <dsp:cNvPr id="0" name=""/>
        <dsp:cNvSpPr/>
      </dsp:nvSpPr>
      <dsp:spPr>
        <a:xfrm>
          <a:off x="3216696" y="770102"/>
          <a:ext cx="378797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378797" y="1331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500" kern="1200"/>
        </a:p>
      </dsp:txBody>
      <dsp:txXfrm>
        <a:off x="3396625" y="773948"/>
        <a:ext cx="18939" cy="18939"/>
      </dsp:txXfrm>
    </dsp:sp>
    <dsp:sp modelId="{CDCBF354-57C8-4B8E-A66E-E225058CF664}">
      <dsp:nvSpPr>
        <dsp:cNvPr id="0" name=""/>
        <dsp:cNvSpPr/>
      </dsp:nvSpPr>
      <dsp:spPr>
        <a:xfrm>
          <a:off x="3595494" y="546669"/>
          <a:ext cx="946993" cy="4734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PP ou PM</a:t>
          </a:r>
        </a:p>
      </dsp:txBody>
      <dsp:txXfrm>
        <a:off x="3609362" y="560537"/>
        <a:ext cx="919257" cy="445760"/>
      </dsp:txXfrm>
    </dsp:sp>
    <dsp:sp modelId="{75024AB1-8223-4380-8BDD-FDE156F0EC99}">
      <dsp:nvSpPr>
        <dsp:cNvPr id="0" name=""/>
        <dsp:cNvSpPr/>
      </dsp:nvSpPr>
      <dsp:spPr>
        <a:xfrm rot="3310531">
          <a:off x="3074436" y="1042363"/>
          <a:ext cx="663317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663317" y="1331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500" kern="1200"/>
        </a:p>
      </dsp:txBody>
      <dsp:txXfrm>
        <a:off x="3389512" y="1039095"/>
        <a:ext cx="33165" cy="33165"/>
      </dsp:txXfrm>
    </dsp:sp>
    <dsp:sp modelId="{3E9F0B85-37B4-45C2-A7D3-2B4D8F6BE3A2}">
      <dsp:nvSpPr>
        <dsp:cNvPr id="0" name=""/>
        <dsp:cNvSpPr/>
      </dsp:nvSpPr>
      <dsp:spPr>
        <a:xfrm>
          <a:off x="3595494" y="1091191"/>
          <a:ext cx="946993" cy="4734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Affectio societatis</a:t>
          </a:r>
        </a:p>
      </dsp:txBody>
      <dsp:txXfrm>
        <a:off x="3609362" y="1105059"/>
        <a:ext cx="919257" cy="445760"/>
      </dsp:txXfrm>
    </dsp:sp>
    <dsp:sp modelId="{3E699C01-8D0E-405E-B71D-5DE274E7F130}">
      <dsp:nvSpPr>
        <dsp:cNvPr id="0" name=""/>
        <dsp:cNvSpPr/>
      </dsp:nvSpPr>
      <dsp:spPr>
        <a:xfrm rot="2142401">
          <a:off x="1847059" y="1995275"/>
          <a:ext cx="466490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466490" y="1331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500" kern="1200"/>
        </a:p>
      </dsp:txBody>
      <dsp:txXfrm>
        <a:off x="2068642" y="1996928"/>
        <a:ext cx="23324" cy="23324"/>
      </dsp:txXfrm>
    </dsp:sp>
    <dsp:sp modelId="{50F4CF0B-B656-4775-8B4A-8C1AB7955541}">
      <dsp:nvSpPr>
        <dsp:cNvPr id="0" name=""/>
        <dsp:cNvSpPr/>
      </dsp:nvSpPr>
      <dsp:spPr>
        <a:xfrm>
          <a:off x="2269703" y="1907972"/>
          <a:ext cx="946993" cy="4734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Capital</a:t>
          </a:r>
        </a:p>
      </dsp:txBody>
      <dsp:txXfrm>
        <a:off x="2283571" y="1921840"/>
        <a:ext cx="919257" cy="445760"/>
      </dsp:txXfrm>
    </dsp:sp>
    <dsp:sp modelId="{CF9F6C98-0066-4144-B46B-1C84A7F3F1CE}">
      <dsp:nvSpPr>
        <dsp:cNvPr id="0" name=""/>
        <dsp:cNvSpPr/>
      </dsp:nvSpPr>
      <dsp:spPr>
        <a:xfrm rot="19457599">
          <a:off x="3172850" y="1995275"/>
          <a:ext cx="466490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466490" y="1331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500" kern="1200"/>
        </a:p>
      </dsp:txBody>
      <dsp:txXfrm>
        <a:off x="3394433" y="1996928"/>
        <a:ext cx="23324" cy="23324"/>
      </dsp:txXfrm>
    </dsp:sp>
    <dsp:sp modelId="{17572D84-43C1-4616-8D78-4B711FEE47EB}">
      <dsp:nvSpPr>
        <dsp:cNvPr id="0" name=""/>
        <dsp:cNvSpPr/>
      </dsp:nvSpPr>
      <dsp:spPr>
        <a:xfrm>
          <a:off x="3595494" y="1635712"/>
          <a:ext cx="946993" cy="4734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Pas de minimum</a:t>
          </a:r>
        </a:p>
      </dsp:txBody>
      <dsp:txXfrm>
        <a:off x="3609362" y="1649580"/>
        <a:ext cx="919257" cy="445760"/>
      </dsp:txXfrm>
    </dsp:sp>
    <dsp:sp modelId="{0C211836-A0BC-4F2A-90BC-AF31E45D914F}">
      <dsp:nvSpPr>
        <dsp:cNvPr id="0" name=""/>
        <dsp:cNvSpPr/>
      </dsp:nvSpPr>
      <dsp:spPr>
        <a:xfrm rot="2142401">
          <a:off x="3172850" y="2267536"/>
          <a:ext cx="466490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466490" y="1331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500" kern="1200"/>
        </a:p>
      </dsp:txBody>
      <dsp:txXfrm>
        <a:off x="3394433" y="2269189"/>
        <a:ext cx="23324" cy="23324"/>
      </dsp:txXfrm>
    </dsp:sp>
    <dsp:sp modelId="{943BB111-4A14-4B61-B0FA-90130F45E1DC}">
      <dsp:nvSpPr>
        <dsp:cNvPr id="0" name=""/>
        <dsp:cNvSpPr/>
      </dsp:nvSpPr>
      <dsp:spPr>
        <a:xfrm>
          <a:off x="3595494" y="2180233"/>
          <a:ext cx="946993" cy="4734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Tous les apports sont possibles</a:t>
          </a:r>
        </a:p>
      </dsp:txBody>
      <dsp:txXfrm>
        <a:off x="3609362" y="2194101"/>
        <a:ext cx="919257" cy="445760"/>
      </dsp:txXfrm>
    </dsp:sp>
    <dsp:sp modelId="{4C5500D4-35D7-4CFA-B375-821AC51F1B60}">
      <dsp:nvSpPr>
        <dsp:cNvPr id="0" name=""/>
        <dsp:cNvSpPr/>
      </dsp:nvSpPr>
      <dsp:spPr>
        <a:xfrm rot="4249260">
          <a:off x="1503784" y="2403666"/>
          <a:ext cx="1153039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1153039" y="1331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500" kern="1200"/>
        </a:p>
      </dsp:txBody>
      <dsp:txXfrm>
        <a:off x="2051478" y="2388155"/>
        <a:ext cx="57651" cy="57651"/>
      </dsp:txXfrm>
    </dsp:sp>
    <dsp:sp modelId="{BE5E04D1-903B-4ACD-9938-DBDB2A51471A}">
      <dsp:nvSpPr>
        <dsp:cNvPr id="0" name=""/>
        <dsp:cNvSpPr/>
      </dsp:nvSpPr>
      <dsp:spPr>
        <a:xfrm>
          <a:off x="2269703" y="2724754"/>
          <a:ext cx="946993" cy="4734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Activité</a:t>
          </a:r>
        </a:p>
      </dsp:txBody>
      <dsp:txXfrm>
        <a:off x="2283571" y="2738622"/>
        <a:ext cx="919257" cy="445760"/>
      </dsp:txXfrm>
    </dsp:sp>
    <dsp:sp modelId="{CBEE425E-C561-413A-B8A3-D05A548EF4E9}">
      <dsp:nvSpPr>
        <dsp:cNvPr id="0" name=""/>
        <dsp:cNvSpPr/>
      </dsp:nvSpPr>
      <dsp:spPr>
        <a:xfrm>
          <a:off x="3216696" y="2948187"/>
          <a:ext cx="378797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378797" y="1331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500" kern="1200"/>
        </a:p>
      </dsp:txBody>
      <dsp:txXfrm>
        <a:off x="3396625" y="2952033"/>
        <a:ext cx="18939" cy="18939"/>
      </dsp:txXfrm>
    </dsp:sp>
    <dsp:sp modelId="{6D0F9086-7688-4E71-9047-AD7FED002BF1}">
      <dsp:nvSpPr>
        <dsp:cNvPr id="0" name=""/>
        <dsp:cNvSpPr/>
      </dsp:nvSpPr>
      <dsp:spPr>
        <a:xfrm>
          <a:off x="3595494" y="2724754"/>
          <a:ext cx="946993" cy="4734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Pas d'activité règlementée</a:t>
          </a:r>
        </a:p>
      </dsp:txBody>
      <dsp:txXfrm>
        <a:off x="3609362" y="2738622"/>
        <a:ext cx="919257" cy="445760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DC09283-A7BB-4BE1-9AE2-4C60BD25B0B9}">
      <dsp:nvSpPr>
        <dsp:cNvPr id="0" name=""/>
        <dsp:cNvSpPr/>
      </dsp:nvSpPr>
      <dsp:spPr>
        <a:xfrm>
          <a:off x="935864" y="1363682"/>
          <a:ext cx="946068" cy="4730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SEP</a:t>
          </a:r>
        </a:p>
      </dsp:txBody>
      <dsp:txXfrm>
        <a:off x="949719" y="1377537"/>
        <a:ext cx="918358" cy="445324"/>
      </dsp:txXfrm>
    </dsp:sp>
    <dsp:sp modelId="{4BD3F570-795D-49FA-972A-FF24B6EBBCBB}">
      <dsp:nvSpPr>
        <dsp:cNvPr id="0" name=""/>
        <dsp:cNvSpPr/>
      </dsp:nvSpPr>
      <dsp:spPr>
        <a:xfrm rot="17350740">
          <a:off x="1495189" y="1042908"/>
          <a:ext cx="1151913" cy="26604"/>
        </a:xfrm>
        <a:custGeom>
          <a:avLst/>
          <a:gdLst/>
          <a:ahLst/>
          <a:cxnLst/>
          <a:rect l="0" t="0" r="0" b="0"/>
          <a:pathLst>
            <a:path>
              <a:moveTo>
                <a:pt x="0" y="13302"/>
              </a:moveTo>
              <a:lnTo>
                <a:pt x="1151913" y="1330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700" kern="1200"/>
        </a:p>
      </dsp:txBody>
      <dsp:txXfrm>
        <a:off x="2042348" y="1027412"/>
        <a:ext cx="57595" cy="57595"/>
      </dsp:txXfrm>
    </dsp:sp>
    <dsp:sp modelId="{69F624CC-C322-4D12-8519-165CADA4957A}">
      <dsp:nvSpPr>
        <dsp:cNvPr id="0" name=""/>
        <dsp:cNvSpPr/>
      </dsp:nvSpPr>
      <dsp:spPr>
        <a:xfrm>
          <a:off x="2260360" y="275704"/>
          <a:ext cx="946068" cy="4730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Volonté des associés</a:t>
          </a:r>
        </a:p>
      </dsp:txBody>
      <dsp:txXfrm>
        <a:off x="2274215" y="289559"/>
        <a:ext cx="918358" cy="445324"/>
      </dsp:txXfrm>
    </dsp:sp>
    <dsp:sp modelId="{9E7275AD-74E4-4852-A48D-8F43082C28DB}">
      <dsp:nvSpPr>
        <dsp:cNvPr id="0" name=""/>
        <dsp:cNvSpPr/>
      </dsp:nvSpPr>
      <dsp:spPr>
        <a:xfrm rot="19457599">
          <a:off x="3162624" y="362921"/>
          <a:ext cx="466034" cy="26604"/>
        </a:xfrm>
        <a:custGeom>
          <a:avLst/>
          <a:gdLst/>
          <a:ahLst/>
          <a:cxnLst/>
          <a:rect l="0" t="0" r="0" b="0"/>
          <a:pathLst>
            <a:path>
              <a:moveTo>
                <a:pt x="0" y="13302"/>
              </a:moveTo>
              <a:lnTo>
                <a:pt x="466034" y="1330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700" kern="1200"/>
        </a:p>
      </dsp:txBody>
      <dsp:txXfrm>
        <a:off x="3383991" y="364572"/>
        <a:ext cx="23301" cy="23301"/>
      </dsp:txXfrm>
    </dsp:sp>
    <dsp:sp modelId="{FD4DB698-D647-439A-938D-843E24EEEAFD}">
      <dsp:nvSpPr>
        <dsp:cNvPr id="0" name=""/>
        <dsp:cNvSpPr/>
      </dsp:nvSpPr>
      <dsp:spPr>
        <a:xfrm>
          <a:off x="3584856" y="3709"/>
          <a:ext cx="1669621" cy="4730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S'associer dans une entreprise commune</a:t>
          </a:r>
        </a:p>
      </dsp:txBody>
      <dsp:txXfrm>
        <a:off x="3598711" y="17564"/>
        <a:ext cx="1641911" cy="445324"/>
      </dsp:txXfrm>
    </dsp:sp>
    <dsp:sp modelId="{FE2AB1B7-B301-4E15-9E28-7688C48D584A}">
      <dsp:nvSpPr>
        <dsp:cNvPr id="0" name=""/>
        <dsp:cNvSpPr/>
      </dsp:nvSpPr>
      <dsp:spPr>
        <a:xfrm rot="2142401">
          <a:off x="3162624" y="634916"/>
          <a:ext cx="466034" cy="26604"/>
        </a:xfrm>
        <a:custGeom>
          <a:avLst/>
          <a:gdLst/>
          <a:ahLst/>
          <a:cxnLst/>
          <a:rect l="0" t="0" r="0" b="0"/>
          <a:pathLst>
            <a:path>
              <a:moveTo>
                <a:pt x="0" y="13302"/>
              </a:moveTo>
              <a:lnTo>
                <a:pt x="466034" y="1330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700" kern="1200"/>
        </a:p>
      </dsp:txBody>
      <dsp:txXfrm>
        <a:off x="3383991" y="636567"/>
        <a:ext cx="23301" cy="23301"/>
      </dsp:txXfrm>
    </dsp:sp>
    <dsp:sp modelId="{CDCBF354-57C8-4B8E-A66E-E225058CF664}">
      <dsp:nvSpPr>
        <dsp:cNvPr id="0" name=""/>
        <dsp:cNvSpPr/>
      </dsp:nvSpPr>
      <dsp:spPr>
        <a:xfrm>
          <a:off x="3584856" y="547698"/>
          <a:ext cx="1669621" cy="4730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Ne pas immatriculer la société</a:t>
          </a:r>
        </a:p>
      </dsp:txBody>
      <dsp:txXfrm>
        <a:off x="3598711" y="561553"/>
        <a:ext cx="1641911" cy="445324"/>
      </dsp:txXfrm>
    </dsp:sp>
    <dsp:sp modelId="{3E699C01-8D0E-405E-B71D-5DE274E7F130}">
      <dsp:nvSpPr>
        <dsp:cNvPr id="0" name=""/>
        <dsp:cNvSpPr/>
      </dsp:nvSpPr>
      <dsp:spPr>
        <a:xfrm>
          <a:off x="1881932" y="1586897"/>
          <a:ext cx="378427" cy="26604"/>
        </a:xfrm>
        <a:custGeom>
          <a:avLst/>
          <a:gdLst/>
          <a:ahLst/>
          <a:cxnLst/>
          <a:rect l="0" t="0" r="0" b="0"/>
          <a:pathLst>
            <a:path>
              <a:moveTo>
                <a:pt x="0" y="13302"/>
              </a:moveTo>
              <a:lnTo>
                <a:pt x="378427" y="1330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700" kern="1200"/>
        </a:p>
      </dsp:txBody>
      <dsp:txXfrm>
        <a:off x="2061685" y="1590739"/>
        <a:ext cx="18921" cy="18921"/>
      </dsp:txXfrm>
    </dsp:sp>
    <dsp:sp modelId="{50F4CF0B-B656-4775-8B4A-8C1AB7955541}">
      <dsp:nvSpPr>
        <dsp:cNvPr id="0" name=""/>
        <dsp:cNvSpPr/>
      </dsp:nvSpPr>
      <dsp:spPr>
        <a:xfrm>
          <a:off x="2260360" y="1363682"/>
          <a:ext cx="946068" cy="4730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Forme</a:t>
          </a:r>
        </a:p>
      </dsp:txBody>
      <dsp:txXfrm>
        <a:off x="2274215" y="1377537"/>
        <a:ext cx="918358" cy="445324"/>
      </dsp:txXfrm>
    </dsp:sp>
    <dsp:sp modelId="{CF9F6C98-0066-4144-B46B-1C84A7F3F1CE}">
      <dsp:nvSpPr>
        <dsp:cNvPr id="0" name=""/>
        <dsp:cNvSpPr/>
      </dsp:nvSpPr>
      <dsp:spPr>
        <a:xfrm rot="19457599">
          <a:off x="3162624" y="1450900"/>
          <a:ext cx="466034" cy="26604"/>
        </a:xfrm>
        <a:custGeom>
          <a:avLst/>
          <a:gdLst/>
          <a:ahLst/>
          <a:cxnLst/>
          <a:rect l="0" t="0" r="0" b="0"/>
          <a:pathLst>
            <a:path>
              <a:moveTo>
                <a:pt x="0" y="13302"/>
              </a:moveTo>
              <a:lnTo>
                <a:pt x="466034" y="1330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700" kern="1200"/>
        </a:p>
      </dsp:txBody>
      <dsp:txXfrm>
        <a:off x="3383991" y="1452551"/>
        <a:ext cx="23301" cy="23301"/>
      </dsp:txXfrm>
    </dsp:sp>
    <dsp:sp modelId="{17572D84-43C1-4616-8D78-4B711FEE47EB}">
      <dsp:nvSpPr>
        <dsp:cNvPr id="0" name=""/>
        <dsp:cNvSpPr/>
      </dsp:nvSpPr>
      <dsp:spPr>
        <a:xfrm>
          <a:off x="3584856" y="1091688"/>
          <a:ext cx="1669621" cy="4730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Portée à la connaissance des tiers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OSTENSIBLE</a:t>
          </a:r>
        </a:p>
      </dsp:txBody>
      <dsp:txXfrm>
        <a:off x="3598711" y="1105543"/>
        <a:ext cx="1641911" cy="445324"/>
      </dsp:txXfrm>
    </dsp:sp>
    <dsp:sp modelId="{0C211836-A0BC-4F2A-90BC-AF31E45D914F}">
      <dsp:nvSpPr>
        <dsp:cNvPr id="0" name=""/>
        <dsp:cNvSpPr/>
      </dsp:nvSpPr>
      <dsp:spPr>
        <a:xfrm rot="2142401">
          <a:off x="3162624" y="1722894"/>
          <a:ext cx="466034" cy="26604"/>
        </a:xfrm>
        <a:custGeom>
          <a:avLst/>
          <a:gdLst/>
          <a:ahLst/>
          <a:cxnLst/>
          <a:rect l="0" t="0" r="0" b="0"/>
          <a:pathLst>
            <a:path>
              <a:moveTo>
                <a:pt x="0" y="13302"/>
              </a:moveTo>
              <a:lnTo>
                <a:pt x="466034" y="1330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700" kern="1200"/>
        </a:p>
      </dsp:txBody>
      <dsp:txXfrm>
        <a:off x="3383991" y="1724546"/>
        <a:ext cx="23301" cy="23301"/>
      </dsp:txXfrm>
    </dsp:sp>
    <dsp:sp modelId="{943BB111-4A14-4B61-B0FA-90130F45E1DC}">
      <dsp:nvSpPr>
        <dsp:cNvPr id="0" name=""/>
        <dsp:cNvSpPr/>
      </dsp:nvSpPr>
      <dsp:spPr>
        <a:xfrm>
          <a:off x="3584856" y="1635677"/>
          <a:ext cx="1669621" cy="4730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Non portée à la connaissance des tiers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OCCULTE</a:t>
          </a:r>
        </a:p>
      </dsp:txBody>
      <dsp:txXfrm>
        <a:off x="3598711" y="1649532"/>
        <a:ext cx="1641911" cy="445324"/>
      </dsp:txXfrm>
    </dsp:sp>
    <dsp:sp modelId="{4C5500D4-35D7-4CFA-B375-821AC51F1B60}">
      <dsp:nvSpPr>
        <dsp:cNvPr id="0" name=""/>
        <dsp:cNvSpPr/>
      </dsp:nvSpPr>
      <dsp:spPr>
        <a:xfrm rot="4249260">
          <a:off x="1495189" y="2130886"/>
          <a:ext cx="1151913" cy="26604"/>
        </a:xfrm>
        <a:custGeom>
          <a:avLst/>
          <a:gdLst/>
          <a:ahLst/>
          <a:cxnLst/>
          <a:rect l="0" t="0" r="0" b="0"/>
          <a:pathLst>
            <a:path>
              <a:moveTo>
                <a:pt x="0" y="13302"/>
              </a:moveTo>
              <a:lnTo>
                <a:pt x="1151913" y="1330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700" kern="1200"/>
        </a:p>
      </dsp:txBody>
      <dsp:txXfrm>
        <a:off x="2042348" y="2115391"/>
        <a:ext cx="57595" cy="57595"/>
      </dsp:txXfrm>
    </dsp:sp>
    <dsp:sp modelId="{BE5E04D1-903B-4ACD-9938-DBDB2A51471A}">
      <dsp:nvSpPr>
        <dsp:cNvPr id="0" name=""/>
        <dsp:cNvSpPr/>
      </dsp:nvSpPr>
      <dsp:spPr>
        <a:xfrm>
          <a:off x="2260360" y="2451661"/>
          <a:ext cx="946068" cy="4730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Avantages</a:t>
          </a:r>
        </a:p>
      </dsp:txBody>
      <dsp:txXfrm>
        <a:off x="2274215" y="2465516"/>
        <a:ext cx="918358" cy="445324"/>
      </dsp:txXfrm>
    </dsp:sp>
    <dsp:sp modelId="{CBEE425E-C561-413A-B8A3-D05A548EF4E9}">
      <dsp:nvSpPr>
        <dsp:cNvPr id="0" name=""/>
        <dsp:cNvSpPr/>
      </dsp:nvSpPr>
      <dsp:spPr>
        <a:xfrm rot="19457599">
          <a:off x="3162624" y="2538879"/>
          <a:ext cx="466034" cy="26604"/>
        </a:xfrm>
        <a:custGeom>
          <a:avLst/>
          <a:gdLst/>
          <a:ahLst/>
          <a:cxnLst/>
          <a:rect l="0" t="0" r="0" b="0"/>
          <a:pathLst>
            <a:path>
              <a:moveTo>
                <a:pt x="0" y="13302"/>
              </a:moveTo>
              <a:lnTo>
                <a:pt x="466034" y="1330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700" kern="1200"/>
        </a:p>
      </dsp:txBody>
      <dsp:txXfrm>
        <a:off x="3383991" y="2540530"/>
        <a:ext cx="23301" cy="23301"/>
      </dsp:txXfrm>
    </dsp:sp>
    <dsp:sp modelId="{6D0F9086-7688-4E71-9047-AD7FED002BF1}">
      <dsp:nvSpPr>
        <dsp:cNvPr id="0" name=""/>
        <dsp:cNvSpPr/>
      </dsp:nvSpPr>
      <dsp:spPr>
        <a:xfrm>
          <a:off x="3584856" y="2179666"/>
          <a:ext cx="1669621" cy="4730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Simplicité</a:t>
          </a:r>
        </a:p>
      </dsp:txBody>
      <dsp:txXfrm>
        <a:off x="3598711" y="2193521"/>
        <a:ext cx="1641911" cy="445324"/>
      </dsp:txXfrm>
    </dsp:sp>
    <dsp:sp modelId="{FED69643-927A-4A2A-99B8-BED982FF5768}">
      <dsp:nvSpPr>
        <dsp:cNvPr id="0" name=""/>
        <dsp:cNvSpPr/>
      </dsp:nvSpPr>
      <dsp:spPr>
        <a:xfrm rot="2142401">
          <a:off x="3162624" y="2810873"/>
          <a:ext cx="466034" cy="26604"/>
        </a:xfrm>
        <a:custGeom>
          <a:avLst/>
          <a:gdLst/>
          <a:ahLst/>
          <a:cxnLst/>
          <a:rect l="0" t="0" r="0" b="0"/>
          <a:pathLst>
            <a:path>
              <a:moveTo>
                <a:pt x="0" y="13302"/>
              </a:moveTo>
              <a:lnTo>
                <a:pt x="466034" y="1330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700" kern="1200"/>
        </a:p>
      </dsp:txBody>
      <dsp:txXfrm>
        <a:off x="3383991" y="2812525"/>
        <a:ext cx="23301" cy="23301"/>
      </dsp:txXfrm>
    </dsp:sp>
    <dsp:sp modelId="{2FB1B44B-8E7B-48B1-BC21-E8A5754107AB}">
      <dsp:nvSpPr>
        <dsp:cNvPr id="0" name=""/>
        <dsp:cNvSpPr/>
      </dsp:nvSpPr>
      <dsp:spPr>
        <a:xfrm>
          <a:off x="3584856" y="2723656"/>
          <a:ext cx="1669621" cy="4730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Discrétion</a:t>
          </a:r>
        </a:p>
      </dsp:txBody>
      <dsp:txXfrm>
        <a:off x="3598711" y="2737511"/>
        <a:ext cx="1641911" cy="445324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DC09283-A7BB-4BE1-9AE2-4C60BD25B0B9}">
      <dsp:nvSpPr>
        <dsp:cNvPr id="0" name=""/>
        <dsp:cNvSpPr/>
      </dsp:nvSpPr>
      <dsp:spPr>
        <a:xfrm>
          <a:off x="943912" y="1363451"/>
          <a:ext cx="946993" cy="4734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Naissance de la SEP</a:t>
          </a:r>
        </a:p>
      </dsp:txBody>
      <dsp:txXfrm>
        <a:off x="957780" y="1377319"/>
        <a:ext cx="919257" cy="445760"/>
      </dsp:txXfrm>
    </dsp:sp>
    <dsp:sp modelId="{4BD3F570-795D-49FA-972A-FF24B6EBBCBB}">
      <dsp:nvSpPr>
        <dsp:cNvPr id="0" name=""/>
        <dsp:cNvSpPr/>
      </dsp:nvSpPr>
      <dsp:spPr>
        <a:xfrm rot="17692822">
          <a:off x="1630132" y="1178493"/>
          <a:ext cx="900344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900344" y="1331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500" kern="1200"/>
        </a:p>
      </dsp:txBody>
      <dsp:txXfrm>
        <a:off x="2057796" y="1169300"/>
        <a:ext cx="45017" cy="45017"/>
      </dsp:txXfrm>
    </dsp:sp>
    <dsp:sp modelId="{69F624CC-C322-4D12-8519-165CADA4957A}">
      <dsp:nvSpPr>
        <dsp:cNvPr id="0" name=""/>
        <dsp:cNvSpPr/>
      </dsp:nvSpPr>
      <dsp:spPr>
        <a:xfrm>
          <a:off x="2269703" y="546669"/>
          <a:ext cx="946993" cy="4734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Causes</a:t>
          </a:r>
        </a:p>
      </dsp:txBody>
      <dsp:txXfrm>
        <a:off x="2283571" y="560537"/>
        <a:ext cx="919257" cy="445760"/>
      </dsp:txXfrm>
    </dsp:sp>
    <dsp:sp modelId="{9E7275AD-74E4-4852-A48D-8F43082C28DB}">
      <dsp:nvSpPr>
        <dsp:cNvPr id="0" name=""/>
        <dsp:cNvSpPr/>
      </dsp:nvSpPr>
      <dsp:spPr>
        <a:xfrm rot="18289469">
          <a:off x="3074436" y="497842"/>
          <a:ext cx="663317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663317" y="1331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500" kern="1200"/>
        </a:p>
      </dsp:txBody>
      <dsp:txXfrm>
        <a:off x="3389512" y="494574"/>
        <a:ext cx="33165" cy="33165"/>
      </dsp:txXfrm>
    </dsp:sp>
    <dsp:sp modelId="{FD4DB698-D647-439A-938D-843E24EEEAFD}">
      <dsp:nvSpPr>
        <dsp:cNvPr id="0" name=""/>
        <dsp:cNvSpPr/>
      </dsp:nvSpPr>
      <dsp:spPr>
        <a:xfrm>
          <a:off x="3595494" y="2148"/>
          <a:ext cx="946993" cy="4734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Toutes les causes de dissolution</a:t>
          </a:r>
        </a:p>
      </dsp:txBody>
      <dsp:txXfrm>
        <a:off x="3609362" y="16016"/>
        <a:ext cx="919257" cy="445760"/>
      </dsp:txXfrm>
    </dsp:sp>
    <dsp:sp modelId="{FE2AB1B7-B301-4E15-9E28-7688C48D584A}">
      <dsp:nvSpPr>
        <dsp:cNvPr id="0" name=""/>
        <dsp:cNvSpPr/>
      </dsp:nvSpPr>
      <dsp:spPr>
        <a:xfrm>
          <a:off x="3216696" y="770102"/>
          <a:ext cx="378797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378797" y="1331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500" kern="1200"/>
        </a:p>
      </dsp:txBody>
      <dsp:txXfrm>
        <a:off x="3396625" y="773948"/>
        <a:ext cx="18939" cy="18939"/>
      </dsp:txXfrm>
    </dsp:sp>
    <dsp:sp modelId="{CDCBF354-57C8-4B8E-A66E-E225058CF664}">
      <dsp:nvSpPr>
        <dsp:cNvPr id="0" name=""/>
        <dsp:cNvSpPr/>
      </dsp:nvSpPr>
      <dsp:spPr>
        <a:xfrm>
          <a:off x="3595494" y="546669"/>
          <a:ext cx="946993" cy="4734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Causes quand l'activité est civile</a:t>
          </a:r>
        </a:p>
      </dsp:txBody>
      <dsp:txXfrm>
        <a:off x="3609362" y="560537"/>
        <a:ext cx="919257" cy="445760"/>
      </dsp:txXfrm>
    </dsp:sp>
    <dsp:sp modelId="{75024AB1-8223-4380-8BDD-FDE156F0EC99}">
      <dsp:nvSpPr>
        <dsp:cNvPr id="0" name=""/>
        <dsp:cNvSpPr/>
      </dsp:nvSpPr>
      <dsp:spPr>
        <a:xfrm rot="3310531">
          <a:off x="3074436" y="1042363"/>
          <a:ext cx="663317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663317" y="1331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500" kern="1200"/>
        </a:p>
      </dsp:txBody>
      <dsp:txXfrm>
        <a:off x="3389512" y="1039095"/>
        <a:ext cx="33165" cy="33165"/>
      </dsp:txXfrm>
    </dsp:sp>
    <dsp:sp modelId="{3E9F0B85-37B4-45C2-A7D3-2B4D8F6BE3A2}">
      <dsp:nvSpPr>
        <dsp:cNvPr id="0" name=""/>
        <dsp:cNvSpPr/>
      </dsp:nvSpPr>
      <dsp:spPr>
        <a:xfrm>
          <a:off x="3595494" y="1091191"/>
          <a:ext cx="946993" cy="4734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Causes quand l'activité est commerciale</a:t>
          </a:r>
        </a:p>
      </dsp:txBody>
      <dsp:txXfrm>
        <a:off x="3609362" y="1105059"/>
        <a:ext cx="919257" cy="445760"/>
      </dsp:txXfrm>
    </dsp:sp>
    <dsp:sp modelId="{3E699C01-8D0E-405E-B71D-5DE274E7F130}">
      <dsp:nvSpPr>
        <dsp:cNvPr id="0" name=""/>
        <dsp:cNvSpPr/>
      </dsp:nvSpPr>
      <dsp:spPr>
        <a:xfrm rot="3907178">
          <a:off x="1630132" y="1995275"/>
          <a:ext cx="900344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900344" y="1331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500" kern="1200"/>
        </a:p>
      </dsp:txBody>
      <dsp:txXfrm>
        <a:off x="2057796" y="1986082"/>
        <a:ext cx="45017" cy="45017"/>
      </dsp:txXfrm>
    </dsp:sp>
    <dsp:sp modelId="{50F4CF0B-B656-4775-8B4A-8C1AB7955541}">
      <dsp:nvSpPr>
        <dsp:cNvPr id="0" name=""/>
        <dsp:cNvSpPr/>
      </dsp:nvSpPr>
      <dsp:spPr>
        <a:xfrm>
          <a:off x="2269703" y="2180233"/>
          <a:ext cx="946993" cy="4734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Conséquences</a:t>
          </a:r>
        </a:p>
      </dsp:txBody>
      <dsp:txXfrm>
        <a:off x="2283571" y="2194101"/>
        <a:ext cx="919257" cy="445760"/>
      </dsp:txXfrm>
    </dsp:sp>
    <dsp:sp modelId="{CF9F6C98-0066-4144-B46B-1C84A7F3F1CE}">
      <dsp:nvSpPr>
        <dsp:cNvPr id="0" name=""/>
        <dsp:cNvSpPr/>
      </dsp:nvSpPr>
      <dsp:spPr>
        <a:xfrm rot="18289469">
          <a:off x="3074436" y="2131405"/>
          <a:ext cx="663317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663317" y="1331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500" kern="1200"/>
        </a:p>
      </dsp:txBody>
      <dsp:txXfrm>
        <a:off x="3389512" y="2128138"/>
        <a:ext cx="33165" cy="33165"/>
      </dsp:txXfrm>
    </dsp:sp>
    <dsp:sp modelId="{17572D84-43C1-4616-8D78-4B711FEE47EB}">
      <dsp:nvSpPr>
        <dsp:cNvPr id="0" name=""/>
        <dsp:cNvSpPr/>
      </dsp:nvSpPr>
      <dsp:spPr>
        <a:xfrm>
          <a:off x="3595494" y="1635712"/>
          <a:ext cx="946993" cy="4734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Pas de liquidation</a:t>
          </a:r>
        </a:p>
      </dsp:txBody>
      <dsp:txXfrm>
        <a:off x="3609362" y="1649580"/>
        <a:ext cx="919257" cy="445760"/>
      </dsp:txXfrm>
    </dsp:sp>
    <dsp:sp modelId="{0C211836-A0BC-4F2A-90BC-AF31E45D914F}">
      <dsp:nvSpPr>
        <dsp:cNvPr id="0" name=""/>
        <dsp:cNvSpPr/>
      </dsp:nvSpPr>
      <dsp:spPr>
        <a:xfrm>
          <a:off x="3216696" y="2403666"/>
          <a:ext cx="378797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378797" y="1331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500" kern="1200"/>
        </a:p>
      </dsp:txBody>
      <dsp:txXfrm>
        <a:off x="3396625" y="2407511"/>
        <a:ext cx="18939" cy="18939"/>
      </dsp:txXfrm>
    </dsp:sp>
    <dsp:sp modelId="{943BB111-4A14-4B61-B0FA-90130F45E1DC}">
      <dsp:nvSpPr>
        <dsp:cNvPr id="0" name=""/>
        <dsp:cNvSpPr/>
      </dsp:nvSpPr>
      <dsp:spPr>
        <a:xfrm>
          <a:off x="3595494" y="2180233"/>
          <a:ext cx="946993" cy="4734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Partage des biens</a:t>
          </a:r>
        </a:p>
      </dsp:txBody>
      <dsp:txXfrm>
        <a:off x="3609362" y="2194101"/>
        <a:ext cx="919257" cy="445760"/>
      </dsp:txXfrm>
    </dsp:sp>
    <dsp:sp modelId="{038568C1-77A8-4C28-B1FC-842099267515}">
      <dsp:nvSpPr>
        <dsp:cNvPr id="0" name=""/>
        <dsp:cNvSpPr/>
      </dsp:nvSpPr>
      <dsp:spPr>
        <a:xfrm rot="3310531">
          <a:off x="3074436" y="2675926"/>
          <a:ext cx="663317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663317" y="1331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500" kern="1200"/>
        </a:p>
      </dsp:txBody>
      <dsp:txXfrm>
        <a:off x="3389512" y="2672659"/>
        <a:ext cx="33165" cy="33165"/>
      </dsp:txXfrm>
    </dsp:sp>
    <dsp:sp modelId="{5FF42D0C-A215-4A78-8351-CC93F7BA39F6}">
      <dsp:nvSpPr>
        <dsp:cNvPr id="0" name=""/>
        <dsp:cNvSpPr/>
      </dsp:nvSpPr>
      <dsp:spPr>
        <a:xfrm>
          <a:off x="3595494" y="2724754"/>
          <a:ext cx="946993" cy="4734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Règlement du passif par les associés </a:t>
          </a:r>
        </a:p>
      </dsp:txBody>
      <dsp:txXfrm>
        <a:off x="3609362" y="2738622"/>
        <a:ext cx="919257" cy="445760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DC09283-A7BB-4BE1-9AE2-4C60BD25B0B9}">
      <dsp:nvSpPr>
        <dsp:cNvPr id="0" name=""/>
        <dsp:cNvSpPr/>
      </dsp:nvSpPr>
      <dsp:spPr>
        <a:xfrm>
          <a:off x="943912" y="1635712"/>
          <a:ext cx="946993" cy="4734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Naissance de la société de fait</a:t>
          </a:r>
        </a:p>
      </dsp:txBody>
      <dsp:txXfrm>
        <a:off x="957780" y="1649580"/>
        <a:ext cx="919257" cy="445760"/>
      </dsp:txXfrm>
    </dsp:sp>
    <dsp:sp modelId="{4BD3F570-795D-49FA-972A-FF24B6EBBCBB}">
      <dsp:nvSpPr>
        <dsp:cNvPr id="0" name=""/>
        <dsp:cNvSpPr/>
      </dsp:nvSpPr>
      <dsp:spPr>
        <a:xfrm rot="17350740">
          <a:off x="1503784" y="1314623"/>
          <a:ext cx="1153039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1153039" y="1331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500" kern="1200"/>
        </a:p>
      </dsp:txBody>
      <dsp:txXfrm>
        <a:off x="2051478" y="1299113"/>
        <a:ext cx="57651" cy="57651"/>
      </dsp:txXfrm>
    </dsp:sp>
    <dsp:sp modelId="{69F624CC-C322-4D12-8519-165CADA4957A}">
      <dsp:nvSpPr>
        <dsp:cNvPr id="0" name=""/>
        <dsp:cNvSpPr/>
      </dsp:nvSpPr>
      <dsp:spPr>
        <a:xfrm>
          <a:off x="2269703" y="546669"/>
          <a:ext cx="946993" cy="4734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Associés</a:t>
          </a:r>
        </a:p>
      </dsp:txBody>
      <dsp:txXfrm>
        <a:off x="2283571" y="560537"/>
        <a:ext cx="919257" cy="445760"/>
      </dsp:txXfrm>
    </dsp:sp>
    <dsp:sp modelId="{9E7275AD-74E4-4852-A48D-8F43082C28DB}">
      <dsp:nvSpPr>
        <dsp:cNvPr id="0" name=""/>
        <dsp:cNvSpPr/>
      </dsp:nvSpPr>
      <dsp:spPr>
        <a:xfrm rot="18289469">
          <a:off x="3074436" y="497842"/>
          <a:ext cx="663317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663317" y="1331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500" kern="1200"/>
        </a:p>
      </dsp:txBody>
      <dsp:txXfrm>
        <a:off x="3389512" y="494574"/>
        <a:ext cx="33165" cy="33165"/>
      </dsp:txXfrm>
    </dsp:sp>
    <dsp:sp modelId="{FD4DB698-D647-439A-938D-843E24EEEAFD}">
      <dsp:nvSpPr>
        <dsp:cNvPr id="0" name=""/>
        <dsp:cNvSpPr/>
      </dsp:nvSpPr>
      <dsp:spPr>
        <a:xfrm>
          <a:off x="3595494" y="2148"/>
          <a:ext cx="946993" cy="4734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2 au minimum</a:t>
          </a:r>
        </a:p>
      </dsp:txBody>
      <dsp:txXfrm>
        <a:off x="3609362" y="16016"/>
        <a:ext cx="919257" cy="445760"/>
      </dsp:txXfrm>
    </dsp:sp>
    <dsp:sp modelId="{FE2AB1B7-B301-4E15-9E28-7688C48D584A}">
      <dsp:nvSpPr>
        <dsp:cNvPr id="0" name=""/>
        <dsp:cNvSpPr/>
      </dsp:nvSpPr>
      <dsp:spPr>
        <a:xfrm>
          <a:off x="3216696" y="770102"/>
          <a:ext cx="378797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378797" y="1331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500" kern="1200"/>
        </a:p>
      </dsp:txBody>
      <dsp:txXfrm>
        <a:off x="3396625" y="773948"/>
        <a:ext cx="18939" cy="18939"/>
      </dsp:txXfrm>
    </dsp:sp>
    <dsp:sp modelId="{CDCBF354-57C8-4B8E-A66E-E225058CF664}">
      <dsp:nvSpPr>
        <dsp:cNvPr id="0" name=""/>
        <dsp:cNvSpPr/>
      </dsp:nvSpPr>
      <dsp:spPr>
        <a:xfrm>
          <a:off x="3595494" y="546669"/>
          <a:ext cx="946993" cy="4734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PP ou PM</a:t>
          </a:r>
        </a:p>
      </dsp:txBody>
      <dsp:txXfrm>
        <a:off x="3609362" y="560537"/>
        <a:ext cx="919257" cy="445760"/>
      </dsp:txXfrm>
    </dsp:sp>
    <dsp:sp modelId="{75024AB1-8223-4380-8BDD-FDE156F0EC99}">
      <dsp:nvSpPr>
        <dsp:cNvPr id="0" name=""/>
        <dsp:cNvSpPr/>
      </dsp:nvSpPr>
      <dsp:spPr>
        <a:xfrm rot="3310531">
          <a:off x="3074436" y="1042363"/>
          <a:ext cx="663317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663317" y="1331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500" kern="1200"/>
        </a:p>
      </dsp:txBody>
      <dsp:txXfrm>
        <a:off x="3389512" y="1039095"/>
        <a:ext cx="33165" cy="33165"/>
      </dsp:txXfrm>
    </dsp:sp>
    <dsp:sp modelId="{3E9F0B85-37B4-45C2-A7D3-2B4D8F6BE3A2}">
      <dsp:nvSpPr>
        <dsp:cNvPr id="0" name=""/>
        <dsp:cNvSpPr/>
      </dsp:nvSpPr>
      <dsp:spPr>
        <a:xfrm>
          <a:off x="3595494" y="1091191"/>
          <a:ext cx="946993" cy="4734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Affectio societatis</a:t>
          </a:r>
        </a:p>
      </dsp:txBody>
      <dsp:txXfrm>
        <a:off x="3609362" y="1105059"/>
        <a:ext cx="919257" cy="445760"/>
      </dsp:txXfrm>
    </dsp:sp>
    <dsp:sp modelId="{3E699C01-8D0E-405E-B71D-5DE274E7F130}">
      <dsp:nvSpPr>
        <dsp:cNvPr id="0" name=""/>
        <dsp:cNvSpPr/>
      </dsp:nvSpPr>
      <dsp:spPr>
        <a:xfrm rot="2142401">
          <a:off x="1847059" y="1995275"/>
          <a:ext cx="466490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466490" y="1331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500" kern="1200"/>
        </a:p>
      </dsp:txBody>
      <dsp:txXfrm>
        <a:off x="2068642" y="1996928"/>
        <a:ext cx="23324" cy="23324"/>
      </dsp:txXfrm>
    </dsp:sp>
    <dsp:sp modelId="{50F4CF0B-B656-4775-8B4A-8C1AB7955541}">
      <dsp:nvSpPr>
        <dsp:cNvPr id="0" name=""/>
        <dsp:cNvSpPr/>
      </dsp:nvSpPr>
      <dsp:spPr>
        <a:xfrm>
          <a:off x="2269703" y="1907972"/>
          <a:ext cx="946993" cy="4734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Capital</a:t>
          </a:r>
        </a:p>
      </dsp:txBody>
      <dsp:txXfrm>
        <a:off x="2283571" y="1921840"/>
        <a:ext cx="919257" cy="445760"/>
      </dsp:txXfrm>
    </dsp:sp>
    <dsp:sp modelId="{CF9F6C98-0066-4144-B46B-1C84A7F3F1CE}">
      <dsp:nvSpPr>
        <dsp:cNvPr id="0" name=""/>
        <dsp:cNvSpPr/>
      </dsp:nvSpPr>
      <dsp:spPr>
        <a:xfrm rot="19457599">
          <a:off x="3172850" y="1995275"/>
          <a:ext cx="466490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466490" y="1331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500" kern="1200"/>
        </a:p>
      </dsp:txBody>
      <dsp:txXfrm>
        <a:off x="3394433" y="1996928"/>
        <a:ext cx="23324" cy="23324"/>
      </dsp:txXfrm>
    </dsp:sp>
    <dsp:sp modelId="{17572D84-43C1-4616-8D78-4B711FEE47EB}">
      <dsp:nvSpPr>
        <dsp:cNvPr id="0" name=""/>
        <dsp:cNvSpPr/>
      </dsp:nvSpPr>
      <dsp:spPr>
        <a:xfrm>
          <a:off x="3595494" y="1635712"/>
          <a:ext cx="946993" cy="4734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Pas de minimum</a:t>
          </a:r>
        </a:p>
      </dsp:txBody>
      <dsp:txXfrm>
        <a:off x="3609362" y="1649580"/>
        <a:ext cx="919257" cy="445760"/>
      </dsp:txXfrm>
    </dsp:sp>
    <dsp:sp modelId="{0C211836-A0BC-4F2A-90BC-AF31E45D914F}">
      <dsp:nvSpPr>
        <dsp:cNvPr id="0" name=""/>
        <dsp:cNvSpPr/>
      </dsp:nvSpPr>
      <dsp:spPr>
        <a:xfrm rot="2142401">
          <a:off x="3172850" y="2267536"/>
          <a:ext cx="466490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466490" y="1331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500" kern="1200"/>
        </a:p>
      </dsp:txBody>
      <dsp:txXfrm>
        <a:off x="3394433" y="2269189"/>
        <a:ext cx="23324" cy="23324"/>
      </dsp:txXfrm>
    </dsp:sp>
    <dsp:sp modelId="{943BB111-4A14-4B61-B0FA-90130F45E1DC}">
      <dsp:nvSpPr>
        <dsp:cNvPr id="0" name=""/>
        <dsp:cNvSpPr/>
      </dsp:nvSpPr>
      <dsp:spPr>
        <a:xfrm>
          <a:off x="3595494" y="2180233"/>
          <a:ext cx="946993" cy="4734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Tous les apports sont possibles</a:t>
          </a:r>
        </a:p>
      </dsp:txBody>
      <dsp:txXfrm>
        <a:off x="3609362" y="2194101"/>
        <a:ext cx="919257" cy="445760"/>
      </dsp:txXfrm>
    </dsp:sp>
    <dsp:sp modelId="{4C5500D4-35D7-4CFA-B375-821AC51F1B60}">
      <dsp:nvSpPr>
        <dsp:cNvPr id="0" name=""/>
        <dsp:cNvSpPr/>
      </dsp:nvSpPr>
      <dsp:spPr>
        <a:xfrm rot="4249260">
          <a:off x="1503784" y="2403666"/>
          <a:ext cx="1153039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1153039" y="1331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500" kern="1200"/>
        </a:p>
      </dsp:txBody>
      <dsp:txXfrm>
        <a:off x="2051478" y="2388155"/>
        <a:ext cx="57651" cy="57651"/>
      </dsp:txXfrm>
    </dsp:sp>
    <dsp:sp modelId="{BE5E04D1-903B-4ACD-9938-DBDB2A51471A}">
      <dsp:nvSpPr>
        <dsp:cNvPr id="0" name=""/>
        <dsp:cNvSpPr/>
      </dsp:nvSpPr>
      <dsp:spPr>
        <a:xfrm>
          <a:off x="2269703" y="2724754"/>
          <a:ext cx="946993" cy="4734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Activité</a:t>
          </a:r>
        </a:p>
      </dsp:txBody>
      <dsp:txXfrm>
        <a:off x="2283571" y="2738622"/>
        <a:ext cx="919257" cy="445760"/>
      </dsp:txXfrm>
    </dsp:sp>
    <dsp:sp modelId="{CBEE425E-C561-413A-B8A3-D05A548EF4E9}">
      <dsp:nvSpPr>
        <dsp:cNvPr id="0" name=""/>
        <dsp:cNvSpPr/>
      </dsp:nvSpPr>
      <dsp:spPr>
        <a:xfrm>
          <a:off x="3216696" y="2948187"/>
          <a:ext cx="378797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378797" y="1331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500" kern="1200"/>
        </a:p>
      </dsp:txBody>
      <dsp:txXfrm>
        <a:off x="3396625" y="2952033"/>
        <a:ext cx="18939" cy="18939"/>
      </dsp:txXfrm>
    </dsp:sp>
    <dsp:sp modelId="{6D0F9086-7688-4E71-9047-AD7FED002BF1}">
      <dsp:nvSpPr>
        <dsp:cNvPr id="0" name=""/>
        <dsp:cNvSpPr/>
      </dsp:nvSpPr>
      <dsp:spPr>
        <a:xfrm>
          <a:off x="3595494" y="2724754"/>
          <a:ext cx="946993" cy="4734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Pas d'activité règlementée</a:t>
          </a:r>
        </a:p>
      </dsp:txBody>
      <dsp:txXfrm>
        <a:off x="3609362" y="2738622"/>
        <a:ext cx="919257" cy="44576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8D2420-0AAE-40DE-8084-8AFC65D19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5</Pages>
  <Words>355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BAUER Benjamin</dc:creator>
  <cp:keywords/>
  <dc:description/>
  <cp:lastModifiedBy>BAUER Benjamin</cp:lastModifiedBy>
  <cp:revision>367</cp:revision>
  <dcterms:created xsi:type="dcterms:W3CDTF">2023-10-10T17:03:00Z</dcterms:created>
  <dcterms:modified xsi:type="dcterms:W3CDTF">2023-11-20T15:26:00Z</dcterms:modified>
</cp:coreProperties>
</file>