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3FC7C" w14:textId="7F0C7213" w:rsidR="009D253D" w:rsidRDefault="00ED228F" w:rsidP="00B93006">
      <w:pPr>
        <w:jc w:val="center"/>
      </w:pPr>
      <w:r>
        <w:t xml:space="preserve">SARL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canning</w:t>
      </w:r>
      <w:proofErr w:type="spellEnd"/>
    </w:p>
    <w:p w14:paraId="471B0A06" w14:textId="77777777" w:rsidR="00ED228F" w:rsidRDefault="00ED228F"/>
    <w:p w14:paraId="3A2C0B5C" w14:textId="4CFD3DC5" w:rsidR="00ED228F" w:rsidRDefault="00ED228F"/>
    <w:sectPr w:rsidR="00ED2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6220766">
    <w:abstractNumId w:val="0"/>
  </w:num>
  <w:num w:numId="2" w16cid:durableId="1885634516">
    <w:abstractNumId w:val="2"/>
  </w:num>
  <w:num w:numId="3" w16cid:durableId="96024117">
    <w:abstractNumId w:val="1"/>
  </w:num>
  <w:num w:numId="4" w16cid:durableId="1269854897">
    <w:abstractNumId w:val="3"/>
  </w:num>
  <w:num w:numId="5" w16cid:durableId="980816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8F"/>
    <w:rsid w:val="003A6E18"/>
    <w:rsid w:val="0073365D"/>
    <w:rsid w:val="009D253D"/>
    <w:rsid w:val="00A157D1"/>
    <w:rsid w:val="00B93006"/>
    <w:rsid w:val="00D71556"/>
    <w:rsid w:val="00ED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1E974"/>
  <w15:chartTrackingRefBased/>
  <w15:docId w15:val="{52DFDF00-BC24-4D9E-BEA0-82DF4A98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2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22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22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22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22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D22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22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22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22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22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22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2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22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2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22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22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22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22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2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22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2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2D8EF3C127CE4BA1F94CA71E1C51C2" ma:contentTypeVersion="18" ma:contentTypeDescription="Create a new document." ma:contentTypeScope="" ma:versionID="55576453a620e4aecd3d871810637e8d">
  <xsd:schema xmlns:xsd="http://www.w3.org/2001/XMLSchema" xmlns:xs="http://www.w3.org/2001/XMLSchema" xmlns:p="http://schemas.microsoft.com/office/2006/metadata/properties" xmlns:ns3="92c2803e-8947-44d4-904c-836858c2f1a0" xmlns:ns4="5e66341f-22b8-4375-99e8-3fc47550e0f0" targetNamespace="http://schemas.microsoft.com/office/2006/metadata/properties" ma:root="true" ma:fieldsID="fc2a5555be5f05f62e81f2ffa597c1c1" ns3:_="" ns4:_="">
    <xsd:import namespace="92c2803e-8947-44d4-904c-836858c2f1a0"/>
    <xsd:import namespace="5e66341f-22b8-4375-99e8-3fc47550e0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2803e-8947-44d4-904c-836858c2f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6341f-22b8-4375-99e8-3fc47550e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c2803e-8947-44d4-904c-836858c2f1a0" xsi:nil="true"/>
  </documentManagement>
</p:properties>
</file>

<file path=customXml/itemProps1.xml><?xml version="1.0" encoding="utf-8"?>
<ds:datastoreItem xmlns:ds="http://schemas.openxmlformats.org/officeDocument/2006/customXml" ds:itemID="{AF1BC9A5-10C2-4E31-94D3-FE6DF4009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2803e-8947-44d4-904c-836858c2f1a0"/>
    <ds:schemaRef ds:uri="5e66341f-22b8-4375-99e8-3fc47550e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56509D-8275-4B9F-84C3-F0E857B694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03E67-F92F-4027-88B9-E44C3DDE7A77}">
  <ds:schemaRefs>
    <ds:schemaRef ds:uri="http://schemas.microsoft.com/office/infopath/2007/PartnerControls"/>
    <ds:schemaRef ds:uri="http://purl.org/dc/dcmitype/"/>
    <ds:schemaRef ds:uri="5e66341f-22b8-4375-99e8-3fc47550e0f0"/>
    <ds:schemaRef ds:uri="http://purl.org/dc/elements/1.1/"/>
    <ds:schemaRef ds:uri="http://schemas.microsoft.com/office/2006/documentManagement/types"/>
    <ds:schemaRef ds:uri="92c2803e-8947-44d4-904c-836858c2f1a0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</cp:revision>
  <dcterms:created xsi:type="dcterms:W3CDTF">2024-05-13T09:39:00Z</dcterms:created>
  <dcterms:modified xsi:type="dcterms:W3CDTF">2024-05-13T09:40:00Z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0x010100D32D8EF3C127CE4BA1F94CA71E1C51C2</vt:lpwstr>
  </property>
</Properties>
</file>