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3F662" w14:textId="3F5FF964" w:rsidR="0092677A" w:rsidRDefault="00CB3800">
      <w:r w:rsidRPr="00CB3800">
        <w:drawing>
          <wp:inline distT="0" distB="0" distL="0" distR="0" wp14:anchorId="54F4ACD0" wp14:editId="05B9AE4A">
            <wp:extent cx="5760720" cy="482854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9582" cy="483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471F" w14:textId="6214EC03" w:rsidR="00CB3800" w:rsidRDefault="00CB3800">
      <w:r w:rsidRPr="00CB3800">
        <w:drawing>
          <wp:inline distT="0" distB="0" distL="0" distR="0" wp14:anchorId="0260DA21" wp14:editId="7D73E494">
            <wp:extent cx="5760720" cy="3840480"/>
            <wp:effectExtent l="0" t="0" r="0" b="762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1ECF" w14:textId="52DBCF49" w:rsidR="00CB3800" w:rsidRDefault="00CB3800">
      <w:r w:rsidRPr="00CB3800">
        <w:lastRenderedPageBreak/>
        <w:drawing>
          <wp:inline distT="0" distB="0" distL="0" distR="0" wp14:anchorId="75DC98D4" wp14:editId="06C1C629">
            <wp:extent cx="5760720" cy="101282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0CCB" w14:textId="139B78D3" w:rsidR="00CB3800" w:rsidRDefault="00CB3800"/>
    <w:p w14:paraId="4E76E9E7" w14:textId="6338D01F" w:rsidR="00CB3800" w:rsidRDefault="00CB3800">
      <w:r w:rsidRPr="00CB3800">
        <w:drawing>
          <wp:inline distT="0" distB="0" distL="0" distR="0" wp14:anchorId="4ED94E9A" wp14:editId="2C736D67">
            <wp:extent cx="5760720" cy="431101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38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00"/>
    <w:rsid w:val="0092677A"/>
    <w:rsid w:val="00CB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8CCC7"/>
  <w15:chartTrackingRefBased/>
  <w15:docId w15:val="{CCA97CED-0CF3-4DC4-B5DE-235D0CB4A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DEBE5C4808DA43A9869E2FB4CBAEE6" ma:contentTypeVersion="7" ma:contentTypeDescription="Crée un document." ma:contentTypeScope="" ma:versionID="ec721a2edeaa82f3477cdde480af55d6">
  <xsd:schema xmlns:xsd="http://www.w3.org/2001/XMLSchema" xmlns:xs="http://www.w3.org/2001/XMLSchema" xmlns:p="http://schemas.microsoft.com/office/2006/metadata/properties" xmlns:ns2="db156d11-c3e3-4b36-ab5f-95cf67435334" targetNamespace="http://schemas.microsoft.com/office/2006/metadata/properties" ma:root="true" ma:fieldsID="fd7344f9c87efa8fad3e8380aa9239b8" ns2:_="">
    <xsd:import namespace="db156d11-c3e3-4b36-ab5f-95cf674353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156d11-c3e3-4b36-ab5f-95cf674353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D65573-1DFF-405E-BBDE-051D01D6F8BE}"/>
</file>

<file path=customXml/itemProps2.xml><?xml version="1.0" encoding="utf-8"?>
<ds:datastoreItem xmlns:ds="http://schemas.openxmlformats.org/officeDocument/2006/customXml" ds:itemID="{DEC807E6-252F-4E74-8535-2F9120AF5ED1}"/>
</file>

<file path=customXml/itemProps3.xml><?xml version="1.0" encoding="utf-8"?>
<ds:datastoreItem xmlns:ds="http://schemas.openxmlformats.org/officeDocument/2006/customXml" ds:itemID="{8BCFE051-395E-47FD-98E9-41BC11A122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HAMANN Xavier</dc:creator>
  <cp:keywords/>
  <dc:description/>
  <cp:lastModifiedBy>HAMANN Xavier</cp:lastModifiedBy>
  <cp:revision>1</cp:revision>
  <dcterms:created xsi:type="dcterms:W3CDTF">2026-02-09T08:48:00Z</dcterms:created>
  <dcterms:modified xsi:type="dcterms:W3CDTF">2026-02-09T08:52:00Z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0x0101009CDEBE5C4808DA43A9869E2FB4CBAEE6</vt:lpwstr>
  </property>
</Properties>
</file>