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3633" w:rsidRPr="002E2C34" w:rsidRDefault="00CF426C" w:rsidP="007E363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b/>
          <w:sz w:val="24"/>
          <w:szCs w:val="24"/>
        </w:rPr>
        <w:t>Question 1 — Variables, %TYPE &amp; DBMS_OUTPUT</w:t>
      </w:r>
    </w:p>
    <w:p w:rsidR="007E3633" w:rsidRPr="002E2C34" w:rsidRDefault="00CF426C" w:rsidP="007E363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Task </w:t>
      </w:r>
      <w:r w:rsidR="007E3633" w:rsidRPr="002E2C34">
        <w:rPr>
          <w:rFonts w:ascii="Times New Roman" w:hAnsi="Times New Roman" w:cs="Times New Roman"/>
          <w:b/>
          <w:sz w:val="24"/>
          <w:szCs w:val="24"/>
          <w:lang w:val="en-US"/>
        </w:rPr>
        <w:t>1.1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</w:rPr>
      </w:pPr>
      <w:r w:rsidRPr="002E2C34">
        <w:rPr>
          <w:rFonts w:ascii="Times New Roman" w:hAnsi="Times New Roman" w:cs="Times New Roman"/>
          <w:sz w:val="24"/>
          <w:szCs w:val="24"/>
        </w:rPr>
        <w:t>SET SERVEROUTPUT ON;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</w:rPr>
      </w:pPr>
      <w:r w:rsidRPr="002E2C34">
        <w:rPr>
          <w:rFonts w:ascii="Times New Roman" w:hAnsi="Times New Roman" w:cs="Times New Roman"/>
          <w:sz w:val="24"/>
          <w:szCs w:val="24"/>
        </w:rPr>
        <w:t>DECLARE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</w:rPr>
      </w:pPr>
      <w:r w:rsidRPr="002E2C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</w:rPr>
        <w:t>v_course_name</w:t>
      </w:r>
      <w:proofErr w:type="spellEnd"/>
      <w:r w:rsidRPr="002E2C34">
        <w:rPr>
          <w:rFonts w:ascii="Times New Roman" w:hAnsi="Times New Roman" w:cs="Times New Roman"/>
          <w:sz w:val="24"/>
          <w:szCs w:val="24"/>
        </w:rPr>
        <w:t xml:space="preserve">   VARCHAR2(100) := 'Database Management Systems';</w:t>
      </w:r>
      <w:bookmarkStart w:id="0" w:name="_GoBack"/>
      <w:bookmarkEnd w:id="0"/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</w:rPr>
      </w:pPr>
      <w:r w:rsidRPr="002E2C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</w:rPr>
        <w:t>v_credits</w:t>
      </w:r>
      <w:proofErr w:type="spellEnd"/>
      <w:r w:rsidRPr="002E2C34">
        <w:rPr>
          <w:rFonts w:ascii="Times New Roman" w:hAnsi="Times New Roman" w:cs="Times New Roman"/>
          <w:sz w:val="24"/>
          <w:szCs w:val="24"/>
        </w:rPr>
        <w:t xml:space="preserve">       NUMBER(1) := 4;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</w:rPr>
      </w:pPr>
      <w:r w:rsidRPr="002E2C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</w:rPr>
        <w:t>v_start_date</w:t>
      </w:r>
      <w:proofErr w:type="spellEnd"/>
      <w:r w:rsidRPr="002E2C34">
        <w:rPr>
          <w:rFonts w:ascii="Times New Roman" w:hAnsi="Times New Roman" w:cs="Times New Roman"/>
          <w:sz w:val="24"/>
          <w:szCs w:val="24"/>
        </w:rPr>
        <w:t xml:space="preserve">    DATE := DATE '2024-09-01';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</w:rPr>
      </w:pPr>
      <w:r w:rsidRPr="002E2C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</w:rPr>
        <w:t>v_heavy_course</w:t>
      </w:r>
      <w:proofErr w:type="spellEnd"/>
      <w:r w:rsidRPr="002E2C34">
        <w:rPr>
          <w:rFonts w:ascii="Times New Roman" w:hAnsi="Times New Roman" w:cs="Times New Roman"/>
          <w:sz w:val="24"/>
          <w:szCs w:val="24"/>
        </w:rPr>
        <w:t xml:space="preserve">  BOOLEAN;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</w:rPr>
      </w:pPr>
      <w:r w:rsidRPr="002E2C34">
        <w:rPr>
          <w:rFonts w:ascii="Times New Roman" w:hAnsi="Times New Roman" w:cs="Times New Roman"/>
          <w:sz w:val="24"/>
          <w:szCs w:val="24"/>
        </w:rPr>
        <w:t>BEGIN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</w:rPr>
      </w:pPr>
      <w:r w:rsidRPr="002E2C34">
        <w:rPr>
          <w:rFonts w:ascii="Times New Roman" w:hAnsi="Times New Roman" w:cs="Times New Roman"/>
          <w:sz w:val="24"/>
          <w:szCs w:val="24"/>
        </w:rPr>
        <w:t xml:space="preserve">    -- Assign BOOLEAN value based on credits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</w:rPr>
      </w:pPr>
      <w:r w:rsidRPr="002E2C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</w:rPr>
        <w:t>v_heavy_course</w:t>
      </w:r>
      <w:proofErr w:type="spellEnd"/>
      <w:r w:rsidRPr="002E2C34">
        <w:rPr>
          <w:rFonts w:ascii="Times New Roman" w:hAnsi="Times New Roman" w:cs="Times New Roman"/>
          <w:sz w:val="24"/>
          <w:szCs w:val="24"/>
        </w:rPr>
        <w:t xml:space="preserve"> := (</w:t>
      </w:r>
      <w:proofErr w:type="spellStart"/>
      <w:r w:rsidRPr="002E2C34">
        <w:rPr>
          <w:rFonts w:ascii="Times New Roman" w:hAnsi="Times New Roman" w:cs="Times New Roman"/>
          <w:sz w:val="24"/>
          <w:szCs w:val="24"/>
        </w:rPr>
        <w:t>v_credits</w:t>
      </w:r>
      <w:proofErr w:type="spellEnd"/>
      <w:r w:rsidRPr="002E2C34">
        <w:rPr>
          <w:rFonts w:ascii="Times New Roman" w:hAnsi="Times New Roman" w:cs="Times New Roman"/>
          <w:sz w:val="24"/>
          <w:szCs w:val="24"/>
        </w:rPr>
        <w:t xml:space="preserve"> &gt;= 3);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</w:rPr>
      </w:pP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</w:rPr>
      </w:pPr>
      <w:r w:rsidRPr="002E2C34">
        <w:rPr>
          <w:rFonts w:ascii="Times New Roman" w:hAnsi="Times New Roman" w:cs="Times New Roman"/>
          <w:sz w:val="24"/>
          <w:szCs w:val="24"/>
        </w:rPr>
        <w:t xml:space="preserve">    -- Print values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</w:rPr>
      </w:pPr>
      <w:r w:rsidRPr="002E2C34">
        <w:rPr>
          <w:rFonts w:ascii="Times New Roman" w:hAnsi="Times New Roman" w:cs="Times New Roman"/>
          <w:sz w:val="24"/>
          <w:szCs w:val="24"/>
        </w:rPr>
        <w:t xml:space="preserve">    DBMS_OUTPUT.PUT_LINE('Course: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</w:rPr>
        <w:t>v_course_name</w:t>
      </w:r>
      <w:proofErr w:type="spellEnd"/>
      <w:r w:rsidRPr="002E2C34">
        <w:rPr>
          <w:rFonts w:ascii="Times New Roman" w:hAnsi="Times New Roman" w:cs="Times New Roman"/>
          <w:sz w:val="24"/>
          <w:szCs w:val="24"/>
        </w:rPr>
        <w:t>);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</w:rPr>
      </w:pPr>
      <w:r w:rsidRPr="002E2C34">
        <w:rPr>
          <w:rFonts w:ascii="Times New Roman" w:hAnsi="Times New Roman" w:cs="Times New Roman"/>
          <w:sz w:val="24"/>
          <w:szCs w:val="24"/>
        </w:rPr>
        <w:t xml:space="preserve">    DBMS_OUTPUT.PUT_LINE('Credits: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</w:rPr>
        <w:t>v_credits</w:t>
      </w:r>
      <w:proofErr w:type="spellEnd"/>
      <w:r w:rsidRPr="002E2C34">
        <w:rPr>
          <w:rFonts w:ascii="Times New Roman" w:hAnsi="Times New Roman" w:cs="Times New Roman"/>
          <w:sz w:val="24"/>
          <w:szCs w:val="24"/>
        </w:rPr>
        <w:t>);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</w:rPr>
      </w:pPr>
      <w:r w:rsidRPr="002E2C34">
        <w:rPr>
          <w:rFonts w:ascii="Times New Roman" w:hAnsi="Times New Roman" w:cs="Times New Roman"/>
          <w:sz w:val="24"/>
          <w:szCs w:val="24"/>
        </w:rPr>
        <w:t xml:space="preserve">    DBMS_OUTPUT.PUT_LINE('Semester Start: ' || 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</w:rPr>
      </w:pPr>
      <w:r w:rsidRPr="002E2C34">
        <w:rPr>
          <w:rFonts w:ascii="Times New Roman" w:hAnsi="Times New Roman" w:cs="Times New Roman"/>
          <w:sz w:val="24"/>
          <w:szCs w:val="24"/>
        </w:rPr>
        <w:t xml:space="preserve">                         TO_CHAR(</w:t>
      </w:r>
      <w:proofErr w:type="spellStart"/>
      <w:r w:rsidRPr="002E2C34">
        <w:rPr>
          <w:rFonts w:ascii="Times New Roman" w:hAnsi="Times New Roman" w:cs="Times New Roman"/>
          <w:sz w:val="24"/>
          <w:szCs w:val="24"/>
        </w:rPr>
        <w:t>v_start_date</w:t>
      </w:r>
      <w:proofErr w:type="spellEnd"/>
      <w:r w:rsidRPr="002E2C34">
        <w:rPr>
          <w:rFonts w:ascii="Times New Roman" w:hAnsi="Times New Roman" w:cs="Times New Roman"/>
          <w:sz w:val="24"/>
          <w:szCs w:val="24"/>
        </w:rPr>
        <w:t>, 'DD-MON-YY'));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</w:rPr>
      </w:pPr>
      <w:r w:rsidRPr="002E2C34">
        <w:rPr>
          <w:rFonts w:ascii="Times New Roman" w:hAnsi="Times New Roman" w:cs="Times New Roman"/>
          <w:sz w:val="24"/>
          <w:szCs w:val="24"/>
        </w:rPr>
        <w:t xml:space="preserve">                         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</w:rPr>
      </w:pPr>
      <w:r w:rsidRPr="002E2C34">
        <w:rPr>
          <w:rFonts w:ascii="Times New Roman" w:hAnsi="Times New Roman" w:cs="Times New Roman"/>
          <w:sz w:val="24"/>
          <w:szCs w:val="24"/>
        </w:rPr>
        <w:t xml:space="preserve">    DBMS_OUTPUT.PUT_LINE('Heavy Course: ' || 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</w:rPr>
      </w:pPr>
      <w:r w:rsidRPr="002E2C34">
        <w:rPr>
          <w:rFonts w:ascii="Times New Roman" w:hAnsi="Times New Roman" w:cs="Times New Roman"/>
          <w:sz w:val="24"/>
          <w:szCs w:val="24"/>
        </w:rPr>
        <w:t xml:space="preserve">        CASE 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</w:rPr>
      </w:pPr>
      <w:r w:rsidRPr="002E2C34">
        <w:rPr>
          <w:rFonts w:ascii="Times New Roman" w:hAnsi="Times New Roman" w:cs="Times New Roman"/>
          <w:sz w:val="24"/>
          <w:szCs w:val="24"/>
        </w:rPr>
        <w:t xml:space="preserve">            WHEN </w:t>
      </w:r>
      <w:proofErr w:type="spellStart"/>
      <w:r w:rsidRPr="002E2C34">
        <w:rPr>
          <w:rFonts w:ascii="Times New Roman" w:hAnsi="Times New Roman" w:cs="Times New Roman"/>
          <w:sz w:val="24"/>
          <w:szCs w:val="24"/>
        </w:rPr>
        <w:t>v_heavy_course</w:t>
      </w:r>
      <w:proofErr w:type="spellEnd"/>
      <w:r w:rsidRPr="002E2C34">
        <w:rPr>
          <w:rFonts w:ascii="Times New Roman" w:hAnsi="Times New Roman" w:cs="Times New Roman"/>
          <w:sz w:val="24"/>
          <w:szCs w:val="24"/>
        </w:rPr>
        <w:t xml:space="preserve"> THEN 'TRUE'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</w:rPr>
      </w:pPr>
      <w:r w:rsidRPr="002E2C34">
        <w:rPr>
          <w:rFonts w:ascii="Times New Roman" w:hAnsi="Times New Roman" w:cs="Times New Roman"/>
          <w:sz w:val="24"/>
          <w:szCs w:val="24"/>
        </w:rPr>
        <w:t xml:space="preserve">            ELSE 'FALSE'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</w:rPr>
      </w:pPr>
      <w:r w:rsidRPr="002E2C34">
        <w:rPr>
          <w:rFonts w:ascii="Times New Roman" w:hAnsi="Times New Roman" w:cs="Times New Roman"/>
          <w:sz w:val="24"/>
          <w:szCs w:val="24"/>
        </w:rPr>
        <w:t xml:space="preserve">        END);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</w:rPr>
      </w:pPr>
      <w:r w:rsidRPr="002E2C34">
        <w:rPr>
          <w:rFonts w:ascii="Times New Roman" w:hAnsi="Times New Roman" w:cs="Times New Roman"/>
          <w:sz w:val="24"/>
          <w:szCs w:val="24"/>
        </w:rPr>
        <w:t>END;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</w:rPr>
      </w:pPr>
      <w:r w:rsidRPr="002E2C34">
        <w:rPr>
          <w:rFonts w:ascii="Times New Roman" w:hAnsi="Times New Roman" w:cs="Times New Roman"/>
          <w:sz w:val="24"/>
          <w:szCs w:val="24"/>
        </w:rPr>
        <w:t>/</w:t>
      </w:r>
    </w:p>
    <w:p w:rsidR="007E3633" w:rsidRPr="002E2C34" w:rsidRDefault="00CF426C" w:rsidP="007E363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Task </w:t>
      </w:r>
      <w:r w:rsidR="007E3633" w:rsidRPr="002E2C34">
        <w:rPr>
          <w:rFonts w:ascii="Times New Roman" w:hAnsi="Times New Roman" w:cs="Times New Roman"/>
          <w:b/>
          <w:sz w:val="24"/>
          <w:szCs w:val="24"/>
          <w:lang w:val="en-US"/>
        </w:rPr>
        <w:t>1.2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SET SERVEROUTPUT ON;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DECLARE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v_course_name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VARCHAR2(100);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v_instructor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VARCHAR2(50);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v_credits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NUMBER;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v_max_students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NUMBER;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SELECT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course_name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, instructor, credits,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max_students</w:t>
      </w:r>
      <w:proofErr w:type="spellEnd"/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INTO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v_course_name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v_instructor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v_credits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v_max_students</w:t>
      </w:r>
      <w:proofErr w:type="spellEnd"/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FROM   courses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WHERE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course_id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= 110;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DBMS_OUTPUT.PUT_LINE('Course Name: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v_course_name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DBMS_OUTPUT.PUT_LINE('Instructor: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v_instructor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DBMS_OUTPUT.PUT_LINE('Credits: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v_credits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v_max_students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&lt; 20 THEN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DBMS_OUTPUT.PUT_LINE('Limited seats available!');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END IF;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EXCEPTION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WHEN NO_DATA_FOUND THEN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DBMS_OUTPUT.PUT_LINE('Course not found.');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WHEN TOO_MANY_ROWS THEN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DBMS_OUTPUT.PUT_LINE('Multiple courses found.');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:rsidR="007E3633" w:rsidRPr="002E2C34" w:rsidRDefault="00CF426C" w:rsidP="007E363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Task </w:t>
      </w:r>
      <w:r w:rsidR="007E3633" w:rsidRPr="002E2C34">
        <w:rPr>
          <w:rFonts w:ascii="Times New Roman" w:hAnsi="Times New Roman" w:cs="Times New Roman"/>
          <w:b/>
          <w:sz w:val="24"/>
          <w:szCs w:val="24"/>
          <w:lang w:val="en-US"/>
        </w:rPr>
        <w:t>1.3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SET SERVEROUTPUT ON;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DECLARE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employees%ROWTYPE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v_hire_year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NUMBER;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v_years_worked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NUMBER;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Fetch full row into %ROWTYPE variable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SELECT *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INTO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</w:t>
      </w:r>
      <w:proofErr w:type="spellEnd"/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FROM   employees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WHERE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= 22;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Extract hire year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v_hire_year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EXTRACT(YEAR FROM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v_emp.hire_date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Calculate years worked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v_years_worked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EXTRACT(YEAR FROM SYSDATE) -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v_hire_year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Print required information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DBMS_OUTPUT.PUT_LINE('Full Name: ' || 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v_emp.first_name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|| '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v_emp.last_name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DBMS_OUTPUT.PUT_LINE('Department: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v_emp.department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DBMS_OUTPUT.PUT_LINE('Salary: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v_emp.salary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DBMS_OUTPUT.PUT_LINE('Hire Year: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v_hire_year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DBMS_OUTPUT.PUT_LINE('Years Worked: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v_years_worked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EXCEPTION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WHEN NO_DATA_FOUND THEN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DBMS_OUTPUT.PUT_LINE('Employee not found.');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WHEN TOO_MANY_ROWS THEN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DBMS_OUTPUT.PUT_LINE('Multiple employees found.');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:rsidR="007E3633" w:rsidRPr="002E2C34" w:rsidRDefault="00CF426C" w:rsidP="007E363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b/>
          <w:sz w:val="24"/>
          <w:szCs w:val="24"/>
        </w:rPr>
        <w:t>Question 2 — IF / ELSIF / ELSE Conditions</w:t>
      </w:r>
    </w:p>
    <w:p w:rsidR="007E3633" w:rsidRPr="002E2C34" w:rsidRDefault="00CF426C" w:rsidP="007E363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b/>
          <w:sz w:val="24"/>
          <w:szCs w:val="24"/>
        </w:rPr>
        <w:lastRenderedPageBreak/>
        <w:t>Task 2.1 — Employee Commission Checker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SET SERVEROUTPUT ON;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DECLARE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employees%ROWTYPE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v_total_earnings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NUMBER(12,2);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Fetch employee record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SELECT *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INTO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</w:t>
      </w:r>
      <w:proofErr w:type="spellEnd"/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FROM   employees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WHERE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= 1;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Conditional evaluation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v_emp.commission_pct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IS NOT NULL 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AND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v_emp.salary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&gt; 80000 THEN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DBMS_OUTPUT.PUT_LINE('High-value manager with commission');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ELSIF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v_emp.commission_pct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IS NOT NULL 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AND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v_emp.salary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&lt;= 80000 THEN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DBMS_OUTPUT.PUT_LINE('Manager with commission — standard tier');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ELSIF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v_emp.commission_pct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IS NULL 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AND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v_emp.salary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&gt; 90000 THEN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DBMS_OUTPUT.PUT_LINE('Senior employee — consider adding commission incentive');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DBMS_OUTPUT.PUT_LINE('Standard employee profile');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END IF;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Calculate total potential earnings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v_total_earnings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v_emp.salary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(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v_emp.salary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* NVL(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v_emp.commission_pct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, 0));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DBMS_OUTPUT.PUT_LINE('Total Potential Earnings: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v_total_earnings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EXCEPTION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WHEN NO_DATA_FOUND THEN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DBMS_OUTPUT.PUT_LINE('Employee not found.');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:rsidR="00CF426C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:rsidR="007E3633" w:rsidRPr="002E2C34" w:rsidRDefault="00CF426C" w:rsidP="007E363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b/>
          <w:sz w:val="24"/>
          <w:szCs w:val="24"/>
        </w:rPr>
        <w:t>Task 2.2 — Course Availability Check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SET SERVEROUTPUT ON;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DECLARE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v_course_name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VARCHAR2(100);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v_max_students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NUMBER;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v_enrolled_count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NUMBER;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v_status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VARCHAR2(50);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Fetch course details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SELECT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course_name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max_students</w:t>
      </w:r>
      <w:proofErr w:type="spellEnd"/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INTO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v_course_name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v_max_students</w:t>
      </w:r>
      <w:proofErr w:type="spellEnd"/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FROM   courses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WHERE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course_id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= 103;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Count enrolled students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SELECT COUNT(*)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INTO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v_enrolled_count</w:t>
      </w:r>
      <w:proofErr w:type="spellEnd"/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FROM   enrollments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WHERE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course_id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= 103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AND    status = 'Active';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Determine availability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v_enrolled_count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v_max_students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* 0.5 THEN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v_status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'Open — plenty of seats available';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ELSIF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v_enrolled_count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BETWEEN 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v_max_students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* 0.5 AND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v_max_students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* 0.8 THEN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v_status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'Filling up — limited seats';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ELSIF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v_enrolled_count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&gt;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v_max_students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* 0.8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AND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v_enrolled_count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v_max_students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THEN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v_status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'Almost full — enroll soon';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v_status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'FULL — enrollment closed';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END IF;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Print results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DBMS_OUTPUT.PUT_LINE('Course Name: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v_course_name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DBMS_OUTPUT.PUT_LINE('Max Capacity: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v_max_students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DBMS_OUTPUT.PUT_LINE('Current Enrollment: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v_enrolled_count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DBMS_OUTPUT.PUT_LINE('Availability Status: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v_status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EXCEPTION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WHEN NO_DATA_FOUND THEN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DBMS_OUTPUT.PUT_LINE('Course not found.');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:rsidR="007E3633" w:rsidRPr="002E2C34" w:rsidRDefault="00CF426C" w:rsidP="007E363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Task </w:t>
      </w:r>
      <w:r w:rsidR="007E3633" w:rsidRPr="002E2C34">
        <w:rPr>
          <w:rFonts w:ascii="Times New Roman" w:hAnsi="Times New Roman" w:cs="Times New Roman"/>
          <w:b/>
          <w:sz w:val="24"/>
          <w:szCs w:val="24"/>
          <w:lang w:val="en-US"/>
        </w:rPr>
        <w:t>2.3</w:t>
      </w:r>
      <w:r w:rsidRPr="002E2C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2E2C34">
        <w:rPr>
          <w:rFonts w:ascii="Times New Roman" w:hAnsi="Times New Roman" w:cs="Times New Roman"/>
          <w:b/>
          <w:sz w:val="24"/>
          <w:szCs w:val="24"/>
        </w:rPr>
        <w:t>— Student Age Eligibility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SET SERVEROUTPUT ON;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DECLARE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v_student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students%ROWTYPE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v_age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NUMBER;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v_note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VARCHAR2(100);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Fetch student record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SELECT *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INTO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v_student</w:t>
      </w:r>
      <w:proofErr w:type="spellEnd"/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FROM   students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WHERE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student_id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= 1020;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Calculate age in years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v_age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FLOOR(MONTHS_BETWEEN(SYSDATE, 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v_student.date_of_birth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 / 12);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Age classification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v_age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&lt; 18 THEN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DBMS_OUTPUT.PUT_LINE('Minor student — parental consent required');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ELSIF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v_age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BETWEEN 18 AND 25 THEN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DBMS_OUTPUT.PUT_LINE('Traditional student age');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DBMS_OUTPUT.PUT_LINE('Mature student — eligible for evening program');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END IF;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Check enrollment year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IF EXTRACT(YEAR FROM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v_student.enrollment_date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 = 2023 THEN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v_note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'First-year cohort (2023)';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DBMS_OUTPUT.PUT_LINE(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v_note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END IF;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Print details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DBMS_OUTPUT.PUT_LINE('Student Name: ' || 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v_student.first_name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|| ' ' || 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v_student.last_name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DBMS_OUTPUT.PUT_LINE('Age: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v_age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EXCEPTION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WHEN NO_DATA_FOUND THEN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DBMS_OUTPUT.PUT_LINE('Student not found.');</w:t>
      </w:r>
    </w:p>
    <w:p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:rsidR="00CF426C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:rsidR="007E3633" w:rsidRPr="002E2C34" w:rsidRDefault="00CF426C" w:rsidP="007E363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b/>
          <w:sz w:val="24"/>
          <w:szCs w:val="24"/>
        </w:rPr>
        <w:t>Question 3 — CASE Statement</w:t>
      </w:r>
    </w:p>
    <w:p w:rsidR="00564B0C" w:rsidRPr="002E2C34" w:rsidRDefault="00CF426C" w:rsidP="007E363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b/>
          <w:sz w:val="24"/>
          <w:szCs w:val="24"/>
        </w:rPr>
        <w:t>Task 3.1 — Score to Grade Conversion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SET SERVEROUTPUT ON;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DECLARE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v_score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enrollments.score%TYPE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v_stored_grade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enrollments.grade%TYPE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v_computed_grade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VARCHAR2(20);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Fetch score and stored grade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SELECT score, grade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INTO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v_score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v_stored_grade</w:t>
      </w:r>
      <w:proofErr w:type="spellEnd"/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FROM   enrollments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WHERE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enrollment_id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= 5;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Convert numeric score to letter grade using searched CASE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v_computed_grade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CASE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WHEN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v_score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IS NULL THEN 'Not yet graded'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WHEN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v_score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&gt;= 90 THEN 'A'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WHEN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v_score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&gt;= 80 THEN 'B'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WHEN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v_score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&gt;= 70 THEN 'C'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WHEN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v_score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&gt;= 60 THEN 'D'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ELSE 'F'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END;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Print comparison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v_computed_grade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v_stored_grade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THEN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DBMS_OUTPUT.PUT_LINE('Grade match: YES');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DBMS_OUTPUT.PUT_LINE('Grade match: NO — stored ' 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v_stored_grade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|| ', computed ' 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v_computed_grade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END IF;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EXCEPTION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WHEN NO_DATA_FOUND THEN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DBMS_OUTPUT.PUT_LINE('Enrollment not found.');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:rsidR="00564B0C" w:rsidRPr="002E2C34" w:rsidRDefault="00CF426C" w:rsidP="00564B0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b/>
          <w:sz w:val="24"/>
          <w:szCs w:val="24"/>
        </w:rPr>
        <w:t>Task 3.2 — Department Location Codes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SET SERVEROUTPUT ON;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DECLARE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v_dept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departments%ROWTYPE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v_building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VARCHAR2(50);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Fetch Computer Science department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SELECT *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INTO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v_dept</w:t>
      </w:r>
      <w:proofErr w:type="spellEnd"/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FROM   departments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WHERE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department_name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= 'Computer Science';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Simple CASE for building code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v_building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CASE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v_dept.department_name</w:t>
      </w:r>
      <w:proofErr w:type="spellEnd"/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WHEN 'Computer Science' THEN 'BLD-CS | ICT Wing'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WHEN 'Mathematics'       THEN 'BLD-MT | Science Wing'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WHEN 'Business'          THEN 'BLD-BS | Commerce Wing'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WHEN 'Engineering'       THEN 'BLD-EN | Technical Wing'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WHEN 'Psychology'        THEN 'BLD-PS | Humanities Wing'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ELSE 'BLD-GN | General Wing'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END;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Print department details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DBMS_OUTPUT.PUT_LINE('Department: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v_dept.department_name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DBMS_OUTPUT.PUT_LINE('Building Code: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v_building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DBMS_OUTPUT.PUT_LINE('Budget: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v_dept.budget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DBMS_OUTPUT.PUT_LINE('Budget Status: ' ||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CASE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WHEN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v_dept.budget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&gt; 600000 THEN 'Well Funded'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WHEN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v_dept.budget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BETWEEN 400000 AND 600000 THEN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     'Adequately Funded'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ELSE 'Underfunded'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END);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lastRenderedPageBreak/>
        <w:t>EXCEPTION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WHEN NO_DATA_FOUND THEN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DBMS_OUTPUT.PUT_LINE('Department not found.');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:rsidR="00564B0C" w:rsidRPr="002E2C34" w:rsidRDefault="00CF426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b/>
          <w:sz w:val="24"/>
          <w:szCs w:val="24"/>
        </w:rPr>
        <w:t>Task 3.3 — Job Title Rank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SET SERVEROUTPUT ON;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DECLARE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v_first_name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employees.first_name%TYPE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v_last_name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employees.last_name%TYPE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v_job_title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employees.job_title%TYPE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employees.salary%TYPE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v_rank_number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NUMBER;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v_rank_title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VARCHAR2(30);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Fetch employee details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SELECT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job_title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, salary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INTO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v_first_name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v_last_name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v_job_title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v_salary</w:t>
      </w:r>
      <w:proofErr w:type="spellEnd"/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FROM employees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WHERE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= 14;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Assign rank using CASE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CASE 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WHEN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v_job_title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= 'Full Professor' THEN 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v_rank_number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1;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v_rank_title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'Senior Academic';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WHEN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v_job_title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= 'Associate Professor' THEN 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v_rank_number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2;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v_rank_title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'Mid Academic';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WHEN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v_job_title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= 'Assistant Professor' THEN 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v_rank_number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3;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v_rank_title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'Junior Academic';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WHEN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v_job_title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LIKE '%Developer%' OR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v_job_title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LIKE '%Engineer%' THEN 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v_rank_number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4;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v_rank_title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'Technical Staff';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WHEN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v_job_title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LIKE '%Admin%' OR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v_job_title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LIKE '%Coordinator%' THEN 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v_rank_number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5;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v_rank_title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'Administrative Staff';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ELSE 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v_rank_number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6;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v_rank_title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'General Staff';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END CASE;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Print employee details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DBMS_OUTPUT.PUT_LINE('Employee: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v_first_name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|| '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v_last_name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DBMS_OUTPUT.PUT_LINE('Job Title: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v_job_title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DBMS_OUTPUT.PUT_LINE('Rank Number: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v_rank_number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DBMS_OUTPUT.PUT_LINE('Rank Title: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v_rank_title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DBMS_OUTPUT.PUT_LINE('Salary: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Promotion eligibility check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v_rank_number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&lt;= 2 AND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&lt; 100000 THEN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DBMS_OUTPUT.PUT_LINE('Promotion eligible');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DBMS_OUTPUT.PUT_LINE('Not eligible for promotion');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END IF;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:rsidR="00564B0C" w:rsidRPr="002E2C34" w:rsidRDefault="00CF426C" w:rsidP="00564B0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b/>
          <w:sz w:val="24"/>
          <w:szCs w:val="24"/>
        </w:rPr>
        <w:t>Question 4 — Loop</w:t>
      </w:r>
      <w:r w:rsidRPr="002E2C34">
        <w:rPr>
          <w:rFonts w:ascii="Times New Roman" w:hAnsi="Times New Roman" w:cs="Times New Roman"/>
          <w:b/>
          <w:sz w:val="24"/>
          <w:szCs w:val="24"/>
          <w:lang w:val="en-US"/>
        </w:rPr>
        <w:t>s</w:t>
      </w:r>
    </w:p>
    <w:p w:rsidR="00564B0C" w:rsidRPr="002E2C34" w:rsidRDefault="00CF426C" w:rsidP="00564B0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b/>
          <w:sz w:val="24"/>
          <w:szCs w:val="24"/>
        </w:rPr>
        <w:t>Task 4.1 — Basic LOOP: Tuition Fee Calculator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SET SERVEROUTPUT ON;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DECLARE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v_course_id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courses.course_id%TYPE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101; -- start from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course_id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101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v_course_name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courses.course_name%TYPE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v_credits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courses.credits%TYPE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v_total_credits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NUMBER := 0;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v_total_tuition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NUMBER := 0;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v_cost_per_credit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CONSTANT NUMBER := 150000; -- tuition per credit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LOOP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-- Fetch course details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SELECT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course_name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, credits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INTO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v_course_name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v_credits</w:t>
      </w:r>
      <w:proofErr w:type="spellEnd"/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FROM courses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WHERE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course_id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v_course_id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-- Accumulate totals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v_total_credits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v_total_credits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v_credits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v_total_tuition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v_total_tuition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+ (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v_credits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v_cost_per_credit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-- Print iteration details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DBMS_OUTPUT.PUT_LINE(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'Added: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v_course_name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|| ' ('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v_credits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|| ' credits) | ' ||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'Running Total: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v_total_credits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|| ' credits | ' ||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'Tuition So Far: RWF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v_total_tuition</w:t>
      </w:r>
      <w:proofErr w:type="spellEnd"/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);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-- Exit condition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v_total_credits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&gt;= 15 THEN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EXIT;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END IF;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-- Move to next course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v_course_id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v_course_id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+ 1;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END LOOP;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Final summary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DBMS_OUTPUT.PUT_LINE('----------------------------------');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DBMS_OUTPUT.PUT_LINE('Final Total Credits: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v_total_credits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DBMS_OUTPUT.PUT_LINE('Final Tuition: RWF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v_total_tuition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DBMS_OUTPUT.PUT_LINE('Average Cost per Credit: RWF ' || ROUND(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v_total_tuition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v_total_credits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, 2));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:rsidR="00DD2A1E" w:rsidRPr="002E2C34" w:rsidRDefault="00CF426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b/>
          <w:sz w:val="24"/>
          <w:szCs w:val="24"/>
        </w:rPr>
        <w:t>Task 4.2 — WHILE Loop: Department Salary Budget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SET SERVEROUTPUT ON;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DECLARE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Cursor for Computer Science employees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CURSOR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cs_emp_cur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IS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SELECT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, salary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FROM employees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WHERE department = 'Computer Science';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Variables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v_emp_id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employees.employee_id%TYPE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v_first_name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employees.first_name%TYPE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v_last_name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employees.last_name%TYPE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employees.salary%TYPE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v_total_employees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NUMBER := 0;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NUMBER := 0;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v_high_earners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NUMBER := 0;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v_low_earners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NUMBER := 0;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v_max_salary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NUMBER := 0;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v_max_name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VARCHAR2(100);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OPEN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cs_emp_cur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FETCH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cs_emp_cur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INTO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v_emp_id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v_first_name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v_last_name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WHILE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cs_emp_cur%FOUND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LOOP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-- Count employee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v_total_employees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v_total_employees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+ 1;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-- Accumulate salary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-- High earners (&gt;75k)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&gt; 75000 THEN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v_high_earners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v_high_earners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+ 1;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END IF;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-- Low earners (&lt;65k)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&lt; 65000 THEN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v_low_earners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v_low_earners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+ 1;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END IF;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-- Track highest paid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&gt;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v_max_salary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THEN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v_max_salary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v_max_name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v_first_name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|| '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v_last_name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END IF;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-- Fetch next employee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FETCH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cs_emp_cur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INTO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v_emp_id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v_first_name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v_last_name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END LOOP;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CLOSE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cs_emp_cur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Print report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DBMS_OUTPUT.PUT_LINE('===== Computer Science Salary Report =====');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DBMS_OUTPUT.PUT_LINE('Total Employees: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v_total_employees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DBMS_OUTPUT.PUT_LINE('Total Salary Bill: RWF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DBMS_OUTPUT.PUT_LINE('Average Salary: RWF ' || ROUND(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v_total_employees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, 2));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DBMS_OUTPUT.PUT_LINE('High Earners (&gt;75k):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v_high_earners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DBMS_OUTPUT.PUT_LINE('Low Earners (&lt;65k):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v_low_earners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DBMS_OUTPUT.PUT_LINE('Highest Paid: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v_max_name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|| ' — RWF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v_max_salary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DBMS_OUTPUT.PUT_LINE('==========================================');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:rsidR="00DD2A1E" w:rsidRPr="002E2C34" w:rsidRDefault="002E2C34" w:rsidP="00DD2A1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b/>
          <w:sz w:val="24"/>
          <w:szCs w:val="24"/>
        </w:rPr>
        <w:t>Task 4.3 — FOR Loop: Academic Performance Table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SET SERVEROUTPUT ON;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DECLARE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v_first_name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students.first_name%TYPE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v_last_name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students.last_name%TYPE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v_gpa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students.gpa%TYPE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v_enroll_count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NUMBER;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v_perf_label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VARCHAR2(30);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v_load_label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VARCHAR2(20);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-- Counters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v_total_students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NUMBER := 0;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v_summa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NUMBER := 0;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v_magna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NUMBER := 0;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v_cum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NUMBER := 0;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v_satisfactory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NUMBER := 0;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v_probation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NUMBER := 0;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IN 1001..1010 LOOP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-- Fetch student details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SELECT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gpa</w:t>
      </w:r>
      <w:proofErr w:type="spellEnd"/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INTO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v_first_name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v_last_name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v_gpa</w:t>
      </w:r>
      <w:proofErr w:type="spellEnd"/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FROM students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WHERE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student_id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-- Count enrollments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SELECT COUNT(*)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INTO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v_enroll_count</w:t>
      </w:r>
      <w:proofErr w:type="spellEnd"/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FROM enrollments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WHERE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student_id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-- GPA performance label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CASE 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WHEN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v_gpa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&gt;= 3.9 THEN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v_perf_label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'Summa Cum Laude';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v_summa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v_summa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+ 1;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WHEN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v_gpa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&gt;= 3.7 THEN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v_perf_label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'Magna Cum Laude';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v_magna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v_magna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+ 1;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WHEN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v_gpa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&gt;= 3.3 THEN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v_perf_label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'Cum Laude';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v_cum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v_cum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+ 1;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WHEN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v_gpa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&gt;= 2.5 THEN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v_perf_label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'Satisfactory';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v_satisfactory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v_satisfactory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+ 1;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ELSE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v_perf_label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'Probation';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v_probation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v_probation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+ 1;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END CASE;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-- Enrollment load label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CASE 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WHEN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v_enroll_count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&lt;= 1 THEN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v_load_label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'Under-enrolled';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WHEN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v_enroll_count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BETWEEN 2 AND 3 THEN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v_load_label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'Normal Load';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ELSE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v_load_label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'Full Load';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END CASE;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-- Print formatted row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DBMS_OUTPUT.PUT_LINE(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'ID:'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|| ' |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v_first_name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|| '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v_last_name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||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' | GPA:'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v_gpa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||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' | ' || RPAD(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v_perf_label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, 20) ||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' |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v_load_label</w:t>
      </w:r>
      <w:proofErr w:type="spellEnd"/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);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v_total_students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v_total_students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+ 1;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END LOOP;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Final summary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DBMS_OUTPUT.PUT_LINE('--------------------------------------------');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DBMS_OUTPUT.PUT_LINE('Total Students Printed: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v_total_students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DBMS_OUTPUT.PUT_LINE('Performance Counts:');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  Summa Cum Laude: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v_summa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  Magna Cum Laude: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v_magna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  Cum Laude: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v_cum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  Satisfactory: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v_satisfactory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  Probation: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v_probation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lastRenderedPageBreak/>
        <w:t>/</w:t>
      </w:r>
    </w:p>
    <w:p w:rsidR="00DD2A1E" w:rsidRPr="002E2C34" w:rsidRDefault="002E2C34" w:rsidP="00DD2A1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b/>
          <w:sz w:val="24"/>
          <w:szCs w:val="24"/>
        </w:rPr>
        <w:t xml:space="preserve">Question 5 — Combined Challenge 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SET SERVEROUTPUT ON;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DECLARE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Step 1: Employee Profile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employees%ROWTYPE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v_years_service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NUMBER;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v_service_status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VARCHAR2(20);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Step 2: Salary Analysis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v_pay_grade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NUMBER;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v_raise_status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VARCHAR2(30);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v_new_salary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NUMBER;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Step 3: Department Summary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v_total_colleagues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NUMBER := 0;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v_highest_salary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NUMBER := 0;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v_colleagues_more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NUMBER := 0;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Fetch employee row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SELECT *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INTO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</w:t>
      </w:r>
      <w:proofErr w:type="spellEnd"/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FROM employees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WHERE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= 5;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Calculate years of service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v_years_service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ROUND(MONTHS_BETWEEN(SYSDATE,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v_emp.hire_date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 / 12, 1);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Service classification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IF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v_years_service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&lt; 2 THEN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v_service_status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'Probationary';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ELSIF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v_years_service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BETWEEN 2 AND 5 THEN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v_service_status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'Confirmed';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v_service_status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'Senior Staff';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END IF;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Salary Pay Grade (custom ranges)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CASE 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WHEN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v_emp.salary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&lt; 60000 THEN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v_pay_grade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1;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WHEN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v_emp.salary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BETWEEN 60000 AND 69999 THEN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v_pay_grade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2;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WHEN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v_emp.salary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BETWEEN 70000 AND 79999 THEN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v_pay_grade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3;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WHEN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v_emp.salary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BETWEEN 80000 AND 89999 THEN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v_pay_grade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4;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ELSE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v_pay_grade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5;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END CASE;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Raise eligibility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v_years_service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&gt; 3 AND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v_emp.salary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&lt; 85000 THEN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v_raise_status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'Raise recommended';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v_new_salary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v_emp.salary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* 1.10;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v_raise_status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'No raise';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v_new_salary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v_emp.salary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END IF;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Department summary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FOR rec IN (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SELECT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, salary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FROM employees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WHERE department =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v_emp.department</w:t>
      </w:r>
      <w:proofErr w:type="spellEnd"/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AND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&lt;&gt;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v_emp.employee_id</w:t>
      </w:r>
      <w:proofErr w:type="spellEnd"/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) LOOP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v_total_colleagues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v_total_colleagues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+ 1;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rec.salary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&gt;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v_highest_salary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THEN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v_highest_salary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rec.salary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END IF;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rec.salary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&gt;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v_emp.salary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THEN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v_colleagues_more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v_colleagues_more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+ 1;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END IF;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END LOOP;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Final Report Output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DBMS_OUTPUT.PUT_LINE('========================================');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DBMS_OUTPUT.PUT_LINE('EMPLOYEE PROFILE REPORT');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DBMS_OUTPUT.PUT_LINE('AUCA — HR Department System');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DBMS_OUTPUT.PUT_LINE('========================================');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DBMS_OUTPUT.PUT_LINE('Employee: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v_emp.first_name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|| '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v_emp.last_name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||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' (ID: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v_emp.employee_id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|| ')');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DBMS_OUTPUT.PUT_LINE('Department: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v_emp.department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DBMS_OUTPUT.PUT_LINE('Job Title: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v_emp.job_title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DBMS_OUTPUT.PUT_LINE('Hire Date: ' || TO_CHAR(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v_emp.hire_date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, 'DD-MON-YY') ||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' | Years of Service: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v_years_service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DBMS_OUTPUT.PUT_LINE('Service Status: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v_service_status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DBMS_OUTPUT.PUT_LINE('----------------------------------------');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DBMS_OUTPUT.PUT_LINE('Salary: RWF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v_emp.salary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|| ' | Pay Grade: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v_pay_grade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DBMS_OUTPUT.PUT_LINE('Raise Status: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v_raise_status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DBMS_OUTPUT.PUT_LINE('Proposed Salary: RWF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v_new_salary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DBMS_OUTPUT.PUT_LINE('----------------------------------------');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DBMS_OUTPUT.PUT_LINE('Dept. Colleagues: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v_total_colleagues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DBMS_OUTPUT.PUT_LINE('Dept. Highest Salary: RWF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v_highest_salary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DBMS_OUTPUT.PUT_LINE('Colleagues Earning More: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v_colleagues_more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DBMS_OUTPUT.PUT_LINE('========================================');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/</w:t>
      </w:r>
    </w:p>
    <w:sectPr w:rsidR="00DD2A1E" w:rsidRPr="002E2C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633"/>
    <w:rsid w:val="002E2C34"/>
    <w:rsid w:val="00564B0C"/>
    <w:rsid w:val="007E3633"/>
    <w:rsid w:val="00CF426C"/>
    <w:rsid w:val="00DD2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85CF6"/>
  <w15:chartTrackingRefBased/>
  <w15:docId w15:val="{5879900C-541D-4944-A5CB-5FAD23FDE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R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22</Pages>
  <Words>3048</Words>
  <Characters>17375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elier</dc:creator>
  <cp:keywords/>
  <dc:description/>
  <cp:lastModifiedBy>elier</cp:lastModifiedBy>
  <cp:revision>1</cp:revision>
  <dcterms:created xsi:type="dcterms:W3CDTF">2026-02-24T08:31:00Z</dcterms:created>
  <dcterms:modified xsi:type="dcterms:W3CDTF">2026-02-24T09:20:00Z</dcterms:modified>
</cp:coreProperties>
</file>