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316C07" w14:textId="5D62824E" w:rsidR="008E0352" w:rsidRPr="008E0352" w:rsidRDefault="008E0352" w:rsidP="008E0352">
      <w:pPr>
        <w:pStyle w:val="NoSpacing"/>
        <w:rPr>
          <w:rFonts w:ascii="Times New Roman" w:hAnsi="Times New Roman" w:cs="Times New Roman"/>
          <w:b/>
          <w:sz w:val="28"/>
          <w:lang w:val="en-US"/>
        </w:rPr>
      </w:pPr>
      <w:r w:rsidRPr="008E0352">
        <w:rPr>
          <w:rFonts w:ascii="Times New Roman" w:hAnsi="Times New Roman" w:cs="Times New Roman"/>
          <w:b/>
          <w:sz w:val="28"/>
          <w:lang w:val="en-US"/>
        </w:rPr>
        <w:t>Name: RWASIBO Elie</w:t>
      </w:r>
    </w:p>
    <w:p w14:paraId="272DD7A8" w14:textId="7063905F" w:rsidR="008E0352" w:rsidRPr="008E0352" w:rsidRDefault="008E0352" w:rsidP="008E0352">
      <w:pPr>
        <w:pStyle w:val="NoSpacing"/>
        <w:rPr>
          <w:rFonts w:ascii="Times New Roman" w:hAnsi="Times New Roman" w:cs="Times New Roman"/>
          <w:b/>
          <w:sz w:val="28"/>
          <w:lang w:val="en-US"/>
        </w:rPr>
      </w:pPr>
      <w:r w:rsidRPr="008E0352">
        <w:rPr>
          <w:rFonts w:ascii="Times New Roman" w:hAnsi="Times New Roman" w:cs="Times New Roman"/>
          <w:b/>
          <w:sz w:val="28"/>
          <w:lang w:val="en-US"/>
        </w:rPr>
        <w:t>ID: 28286</w:t>
      </w:r>
    </w:p>
    <w:p w14:paraId="27B51A31" w14:textId="77777777" w:rsidR="008E0352" w:rsidRDefault="008E0352" w:rsidP="007E3633">
      <w:pPr>
        <w:rPr>
          <w:rFonts w:ascii="Times New Roman" w:hAnsi="Times New Roman" w:cs="Times New Roman"/>
          <w:b/>
          <w:sz w:val="24"/>
          <w:szCs w:val="24"/>
        </w:rPr>
      </w:pPr>
    </w:p>
    <w:p w14:paraId="1990409F" w14:textId="335A3BCE"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Question 1 — Variables, %TYPE &amp; DBMS_OUTPUT</w:t>
      </w:r>
    </w:p>
    <w:p w14:paraId="4E0BDE04" w14:textId="77777777"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Task </w:t>
      </w:r>
      <w:r w:rsidR="007E3633" w:rsidRPr="002E2C34">
        <w:rPr>
          <w:rFonts w:ascii="Times New Roman" w:hAnsi="Times New Roman" w:cs="Times New Roman"/>
          <w:b/>
          <w:sz w:val="24"/>
          <w:szCs w:val="24"/>
          <w:lang w:val="en-US"/>
        </w:rPr>
        <w:t>1.1</w:t>
      </w:r>
    </w:p>
    <w:p w14:paraId="38511985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>SET SERVEROUTPUT ON;</w:t>
      </w:r>
    </w:p>
    <w:p w14:paraId="1A4CC388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>DECLARE</w:t>
      </w:r>
    </w:p>
    <w:p w14:paraId="0DF60570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 xml:space="preserve">   VARCHAR2(100</w:t>
      </w:r>
      <w:proofErr w:type="gramStart"/>
      <w:r w:rsidRPr="002E2C34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2E2C34">
        <w:rPr>
          <w:rFonts w:ascii="Times New Roman" w:hAnsi="Times New Roman" w:cs="Times New Roman"/>
          <w:sz w:val="24"/>
          <w:szCs w:val="24"/>
        </w:rPr>
        <w:t>= 'Database Management Systems';</w:t>
      </w:r>
    </w:p>
    <w:p w14:paraId="323B42AD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2E2C34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2E2C34">
        <w:rPr>
          <w:rFonts w:ascii="Times New Roman" w:hAnsi="Times New Roman" w:cs="Times New Roman"/>
          <w:sz w:val="24"/>
          <w:szCs w:val="24"/>
        </w:rPr>
        <w:t>1) := 4;</w:t>
      </w:r>
    </w:p>
    <w:p w14:paraId="2679A80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v_start_date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E2C34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2E2C34">
        <w:rPr>
          <w:rFonts w:ascii="Times New Roman" w:hAnsi="Times New Roman" w:cs="Times New Roman"/>
          <w:sz w:val="24"/>
          <w:szCs w:val="24"/>
        </w:rPr>
        <w:t>= DATE '2024-09-01';</w:t>
      </w:r>
    </w:p>
    <w:p w14:paraId="24303C2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v_heavy_</w:t>
      </w:r>
      <w:proofErr w:type="gramStart"/>
      <w:r w:rsidRPr="002E2C34">
        <w:rPr>
          <w:rFonts w:ascii="Times New Roman" w:hAnsi="Times New Roman" w:cs="Times New Roman"/>
          <w:sz w:val="24"/>
          <w:szCs w:val="24"/>
        </w:rPr>
        <w:t>course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 xml:space="preserve">  BOOLEAN</w:t>
      </w:r>
      <w:proofErr w:type="gramEnd"/>
      <w:r w:rsidRPr="002E2C34">
        <w:rPr>
          <w:rFonts w:ascii="Times New Roman" w:hAnsi="Times New Roman" w:cs="Times New Roman"/>
          <w:sz w:val="24"/>
          <w:szCs w:val="24"/>
        </w:rPr>
        <w:t>;</w:t>
      </w:r>
    </w:p>
    <w:p w14:paraId="6980B108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>BEGIN</w:t>
      </w:r>
    </w:p>
    <w:p w14:paraId="09146C55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-- Assign BOOLEAN value based on credits</w:t>
      </w:r>
    </w:p>
    <w:p w14:paraId="6F8CA5FC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v_heavy_</w:t>
      </w:r>
      <w:proofErr w:type="gramStart"/>
      <w:r w:rsidRPr="002E2C34">
        <w:rPr>
          <w:rFonts w:ascii="Times New Roman" w:hAnsi="Times New Roman" w:cs="Times New Roman"/>
          <w:sz w:val="24"/>
          <w:szCs w:val="24"/>
        </w:rPr>
        <w:t>course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</w:rPr>
        <w:t>= (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 xml:space="preserve"> &gt;= 3);</w:t>
      </w:r>
    </w:p>
    <w:p w14:paraId="01C89BB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</w:p>
    <w:p w14:paraId="080AE6B2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-- Print values</w:t>
      </w:r>
    </w:p>
    <w:p w14:paraId="2540F00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</w:rPr>
        <w:t xml:space="preserve">'Course: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>);</w:t>
      </w:r>
    </w:p>
    <w:p w14:paraId="4744A08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</w:rPr>
        <w:t xml:space="preserve">'Credits: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>);</w:t>
      </w:r>
    </w:p>
    <w:p w14:paraId="2ECE8EBB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</w:rPr>
        <w:t xml:space="preserve">'Semester Start: ' || </w:t>
      </w:r>
    </w:p>
    <w:p w14:paraId="4546628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                     TO_</w:t>
      </w:r>
      <w:proofErr w:type="gramStart"/>
      <w:r w:rsidRPr="002E2C34">
        <w:rPr>
          <w:rFonts w:ascii="Times New Roman" w:hAnsi="Times New Roman" w:cs="Times New Roman"/>
          <w:sz w:val="24"/>
          <w:szCs w:val="24"/>
        </w:rPr>
        <w:t>CHAR(</w:t>
      </w:r>
      <w:proofErr w:type="spellStart"/>
      <w:proofErr w:type="gramEnd"/>
      <w:r w:rsidRPr="002E2C34">
        <w:rPr>
          <w:rFonts w:ascii="Times New Roman" w:hAnsi="Times New Roman" w:cs="Times New Roman"/>
          <w:sz w:val="24"/>
          <w:szCs w:val="24"/>
        </w:rPr>
        <w:t>v_start_date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>, 'DD-MON-YY'));</w:t>
      </w:r>
    </w:p>
    <w:p w14:paraId="383E3FD7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14:paraId="4723E56F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</w:rPr>
        <w:t xml:space="preserve">'Heavy Course: ' || </w:t>
      </w:r>
    </w:p>
    <w:p w14:paraId="4725B45B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    CASE </w:t>
      </w:r>
    </w:p>
    <w:p w14:paraId="0C84E985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</w:rPr>
        <w:t>v_heavy_course</w:t>
      </w:r>
      <w:proofErr w:type="spellEnd"/>
      <w:r w:rsidRPr="002E2C34">
        <w:rPr>
          <w:rFonts w:ascii="Times New Roman" w:hAnsi="Times New Roman" w:cs="Times New Roman"/>
          <w:sz w:val="24"/>
          <w:szCs w:val="24"/>
        </w:rPr>
        <w:t xml:space="preserve"> THEN 'TRUE'</w:t>
      </w:r>
    </w:p>
    <w:p w14:paraId="61FF3A5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        ELSE 'FALSE'</w:t>
      </w:r>
    </w:p>
    <w:p w14:paraId="176E80E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 xml:space="preserve">        END);</w:t>
      </w:r>
    </w:p>
    <w:p w14:paraId="0553576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>END;</w:t>
      </w:r>
    </w:p>
    <w:p w14:paraId="694D33E7" w14:textId="77777777" w:rsidR="007E3633" w:rsidRDefault="007E3633" w:rsidP="007E3633">
      <w:pPr>
        <w:rPr>
          <w:rFonts w:ascii="Times New Roman" w:hAnsi="Times New Roman" w:cs="Times New Roman"/>
          <w:sz w:val="24"/>
          <w:szCs w:val="24"/>
        </w:rPr>
      </w:pPr>
      <w:r w:rsidRPr="002E2C34">
        <w:rPr>
          <w:rFonts w:ascii="Times New Roman" w:hAnsi="Times New Roman" w:cs="Times New Roman"/>
          <w:sz w:val="24"/>
          <w:szCs w:val="24"/>
        </w:rPr>
        <w:t>/</w:t>
      </w:r>
      <w:bookmarkStart w:id="0" w:name="_GoBack"/>
      <w:bookmarkEnd w:id="0"/>
    </w:p>
    <w:p w14:paraId="51CD202D" w14:textId="77777777" w:rsidR="008E0352" w:rsidRPr="008E0352" w:rsidRDefault="008E0352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Output:</w: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41869E11" wp14:editId="646ACF4F">
            <wp:extent cx="5324475" cy="1677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087" cy="169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3078" w14:textId="77777777"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Task </w:t>
      </w:r>
      <w:r w:rsidR="007E3633" w:rsidRPr="002E2C34">
        <w:rPr>
          <w:rFonts w:ascii="Times New Roman" w:hAnsi="Times New Roman" w:cs="Times New Roman"/>
          <w:b/>
          <w:sz w:val="24"/>
          <w:szCs w:val="24"/>
          <w:lang w:val="en-US"/>
        </w:rPr>
        <w:t>1.2</w:t>
      </w:r>
    </w:p>
    <w:p w14:paraId="6348486E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14:paraId="670F7FD2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58A78FA7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VARCHAR2(100);</w:t>
      </w:r>
    </w:p>
    <w:p w14:paraId="2F3ED6E1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v_instructor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VARCHAR2(50);</w:t>
      </w:r>
    </w:p>
    <w:p w14:paraId="18C64E15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NUMBER;</w:t>
      </w:r>
    </w:p>
    <w:p w14:paraId="0AAE3507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NUMBER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35064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053E2570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instructor, credits,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max_students</w:t>
      </w:r>
      <w:proofErr w:type="spellEnd"/>
    </w:p>
    <w:p w14:paraId="3C2EFF26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v_instructor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</w:p>
    <w:p w14:paraId="71FF16E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  courses</w:t>
      </w:r>
    </w:p>
    <w:p w14:paraId="621E0A9C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WHERE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110;</w:t>
      </w:r>
    </w:p>
    <w:p w14:paraId="3589DE2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'Course Name: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1C9C6C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'Instructor: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v_instructor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5A9805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'Credits: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ACC69F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20 THEN</w:t>
      </w:r>
    </w:p>
    <w:p w14:paraId="794C8CC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'Limited seats available!');</w:t>
      </w:r>
    </w:p>
    <w:p w14:paraId="08C10E3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714B846F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EXCEPTION</w:t>
      </w:r>
    </w:p>
    <w:p w14:paraId="79248D75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NO_DATA_FOUND THEN</w:t>
      </w:r>
    </w:p>
    <w:p w14:paraId="0A53BA8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'Course not found.');</w:t>
      </w:r>
    </w:p>
    <w:p w14:paraId="49271AE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TOO_MANY_ROWS THEN</w:t>
      </w:r>
    </w:p>
    <w:p w14:paraId="7C406F5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'Multiple courses found.');</w:t>
      </w:r>
    </w:p>
    <w:p w14:paraId="4EFCC28F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51C0D352" w14:textId="77777777" w:rsidR="007E3633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>/</w:t>
      </w:r>
    </w:p>
    <w:p w14:paraId="6D77D5CA" w14:textId="77777777" w:rsidR="008E0352" w:rsidRPr="008E0352" w:rsidRDefault="008E0352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0A0016F" wp14:editId="4563E334">
            <wp:extent cx="5324475" cy="1381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A0E4" w14:textId="77777777"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Task </w:t>
      </w:r>
      <w:r w:rsidR="007E3633" w:rsidRPr="002E2C34">
        <w:rPr>
          <w:rFonts w:ascii="Times New Roman" w:hAnsi="Times New Roman" w:cs="Times New Roman"/>
          <w:b/>
          <w:sz w:val="24"/>
          <w:szCs w:val="24"/>
          <w:lang w:val="en-US"/>
        </w:rPr>
        <w:t>1.3</w:t>
      </w:r>
    </w:p>
    <w:p w14:paraId="3B962411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14:paraId="09F286D5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2B470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6F500951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employees%ROWTYPE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C82505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v_hire_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year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NUMBER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51642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v_years_worked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NUMBER;</w:t>
      </w:r>
    </w:p>
    <w:p w14:paraId="737B6BA7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60DDD6CF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Fetch full row into %ROWTYPE variable</w:t>
      </w:r>
    </w:p>
    <w:p w14:paraId="3986A7D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*</w:t>
      </w:r>
    </w:p>
    <w:p w14:paraId="7DE147AE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</w:t>
      </w:r>
      <w:proofErr w:type="spellEnd"/>
    </w:p>
    <w:p w14:paraId="4687CBFB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  employees</w:t>
      </w:r>
    </w:p>
    <w:p w14:paraId="62A93A11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WHERE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22;</w:t>
      </w:r>
    </w:p>
    <w:p w14:paraId="11258EDF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E6BBAE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Extract hire year</w:t>
      </w:r>
    </w:p>
    <w:p w14:paraId="76BAE4A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v_hire_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year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EXTRACT(YEAR FROM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v_emp.hire_date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E34185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557D9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Calculate years worked</w:t>
      </w:r>
    </w:p>
    <w:p w14:paraId="19BF971F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worked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EXTRACT(YEAR FROM SYSDATE) -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v_hire_year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15399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4EE13E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Print required information</w:t>
      </w:r>
    </w:p>
    <w:p w14:paraId="0823F8BE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'Full Name: ' || </w:t>
      </w:r>
    </w:p>
    <w:p w14:paraId="670A561B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emp.first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29635C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9A09AE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'Department: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v_emp.department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B7231C0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EB6EE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'Salary: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10ACA8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081D0B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'Hire Year: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v_hire_year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04F08D6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12CB6B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'Years Worked: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v_years_worked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3127AE5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0197C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EXCEPTION</w:t>
      </w:r>
    </w:p>
    <w:p w14:paraId="63289F68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NO_DATA_FOUND THEN</w:t>
      </w:r>
    </w:p>
    <w:p w14:paraId="28784B20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'Employee not found.');</w:t>
      </w:r>
    </w:p>
    <w:p w14:paraId="29E6C525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TOO_MANY_ROWS THEN</w:t>
      </w:r>
    </w:p>
    <w:p w14:paraId="1525F0F7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'Multiple employees found.');</w:t>
      </w:r>
    </w:p>
    <w:p w14:paraId="6B99E302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09A6B52C" w14:textId="77777777" w:rsidR="007E3633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5B810CC2" w14:textId="77777777" w:rsidR="008E0352" w:rsidRPr="008E0352" w:rsidRDefault="008E0352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41020AD" wp14:editId="19C25E13">
            <wp:extent cx="5372100" cy="1438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5C07" w14:textId="77777777"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Question 2 — IF / ELSIF / ELSE Conditions</w:t>
      </w:r>
    </w:p>
    <w:p w14:paraId="477E1B16" w14:textId="77777777"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Task 2.1 — Employee Commission Checker</w:t>
      </w:r>
    </w:p>
    <w:p w14:paraId="4BE1EAB7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14:paraId="34F65DF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7FFE15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4B4369A8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employees%ROWTYPE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393FCC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v_total_earnings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12,2);</w:t>
      </w:r>
    </w:p>
    <w:p w14:paraId="53517948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7A6A8E1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Fetch employee record</w:t>
      </w:r>
    </w:p>
    <w:p w14:paraId="4FA9A4E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SELECT *</w:t>
      </w:r>
    </w:p>
    <w:p w14:paraId="3A27A10F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</w:t>
      </w:r>
      <w:proofErr w:type="spellEnd"/>
    </w:p>
    <w:p w14:paraId="1D5A9B50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  employees</w:t>
      </w:r>
    </w:p>
    <w:p w14:paraId="3804FDE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WHERE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1;</w:t>
      </w:r>
    </w:p>
    <w:p w14:paraId="328CE5A7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52F8A1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Conditional evaluation</w:t>
      </w:r>
    </w:p>
    <w:p w14:paraId="241924D6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emp.commission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_pct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IS NOT NULL </w:t>
      </w:r>
    </w:p>
    <w:p w14:paraId="73A6F23E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AND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emp.salary</w:t>
      </w:r>
      <w:proofErr w:type="spellEnd"/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80000 THEN</w:t>
      </w:r>
    </w:p>
    <w:p w14:paraId="66A81FD2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D9995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'High-value manager with commission');</w:t>
      </w:r>
    </w:p>
    <w:p w14:paraId="68DBDD6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CA2AA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emp.commission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_pct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IS NOT NULL </w:t>
      </w:r>
    </w:p>
    <w:p w14:paraId="47D3789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AND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emp.salary</w:t>
      </w:r>
      <w:proofErr w:type="spellEnd"/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&lt;= 80000 THEN</w:t>
      </w:r>
    </w:p>
    <w:p w14:paraId="16C6724E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1BE351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'Manager with commission — standard tier');</w:t>
      </w:r>
    </w:p>
    <w:p w14:paraId="06EC711F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BC6BCF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emp.commission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_pct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IS NULL </w:t>
      </w:r>
    </w:p>
    <w:p w14:paraId="5280AADB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AND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emp.salary</w:t>
      </w:r>
      <w:proofErr w:type="spellEnd"/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90000 THEN</w:t>
      </w:r>
    </w:p>
    <w:p w14:paraId="2D27786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4340B7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'Senior employee — consider adding commission incentive');</w:t>
      </w:r>
    </w:p>
    <w:p w14:paraId="55168DE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4E1C66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18A45437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'Standard employee profile');</w:t>
      </w:r>
    </w:p>
    <w:p w14:paraId="733F8FAE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6877EDE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EEEC78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Calculate total potential earnings</w:t>
      </w:r>
    </w:p>
    <w:p w14:paraId="77F295D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earnings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</w:p>
    <w:p w14:paraId="306BB95E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(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emp.salary</w:t>
      </w:r>
      <w:proofErr w:type="spellEnd"/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* NVL(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v_emp.commission_pct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0));</w:t>
      </w:r>
    </w:p>
    <w:p w14:paraId="2FB317A7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9F269B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'Total Potential Earnings: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v_total_earnings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898BFF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09D87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EXCEPTION</w:t>
      </w:r>
    </w:p>
    <w:p w14:paraId="5FC18C91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NO_DATA_FOUND THEN</w:t>
      </w:r>
    </w:p>
    <w:p w14:paraId="1F3A79E2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'Employee not found.');</w:t>
      </w:r>
    </w:p>
    <w:p w14:paraId="21629976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5EA60CD9" w14:textId="77777777" w:rsidR="00CF426C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2347B787" w14:textId="77777777" w:rsidR="008E0352" w:rsidRPr="008E0352" w:rsidRDefault="008E0352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509FAE7B" wp14:editId="18F58BA3">
            <wp:extent cx="5381625" cy="1228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6F97" w14:textId="77777777"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Task 2.2 — Course Availability Check</w:t>
      </w:r>
    </w:p>
    <w:p w14:paraId="08BDBA8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14:paraId="71A91871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7F1B939E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VARCHAR2(100);</w:t>
      </w:r>
    </w:p>
    <w:p w14:paraId="5FFB1C3E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NUMBER;</w:t>
      </w:r>
    </w:p>
    <w:p w14:paraId="3F775C80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v_enrolled_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NUMBER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247C81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VARCHAR2(50);</w:t>
      </w:r>
    </w:p>
    <w:p w14:paraId="4FC9512E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93C364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Fetch course details</w:t>
      </w:r>
    </w:p>
    <w:p w14:paraId="15FA9F67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max_students</w:t>
      </w:r>
      <w:proofErr w:type="spellEnd"/>
    </w:p>
    <w:p w14:paraId="4AC1FE05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</w:p>
    <w:p w14:paraId="0F3AEA3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  courses</w:t>
      </w:r>
    </w:p>
    <w:p w14:paraId="62384F77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WHERE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103;</w:t>
      </w:r>
    </w:p>
    <w:p w14:paraId="254D825E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Count enrolled students</w:t>
      </w:r>
    </w:p>
    <w:p w14:paraId="298F067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*)</w:t>
      </w:r>
    </w:p>
    <w:p w14:paraId="6EF81DE1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v_enrolled_count</w:t>
      </w:r>
      <w:proofErr w:type="spellEnd"/>
    </w:p>
    <w:p w14:paraId="3F9F3D58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  enrollments</w:t>
      </w:r>
    </w:p>
    <w:p w14:paraId="5B013581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WHERE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103</w:t>
      </w:r>
    </w:p>
    <w:p w14:paraId="586E7C37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AND    status = 'Active';</w:t>
      </w:r>
    </w:p>
    <w:p w14:paraId="21A02878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-- Determine availability</w:t>
      </w:r>
    </w:p>
    <w:p w14:paraId="183D38F2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v_enrolled_count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* 0.5 THEN</w:t>
      </w:r>
    </w:p>
    <w:p w14:paraId="7FBE5BF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'Open — plenty of seats available';</w:t>
      </w:r>
    </w:p>
    <w:p w14:paraId="44DB6B46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v_enrolled_count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BETWEEN </w:t>
      </w:r>
    </w:p>
    <w:p w14:paraId="30AF342C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* 0.5 AND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* 0.8 THEN</w:t>
      </w:r>
    </w:p>
    <w:p w14:paraId="4C714A5C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'Filling up — limited seats';</w:t>
      </w:r>
    </w:p>
    <w:p w14:paraId="313E851D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v_enrolled_count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* 0.8</w:t>
      </w:r>
    </w:p>
    <w:p w14:paraId="46856D45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AND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v_enrolled_count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14:paraId="07BDD1B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'Almost full — enroll soon';</w:t>
      </w:r>
    </w:p>
    <w:p w14:paraId="18228D82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009B60A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'FULL — enrollment closed';</w:t>
      </w:r>
    </w:p>
    <w:p w14:paraId="63D80238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70D9FB7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Print results</w:t>
      </w:r>
    </w:p>
    <w:p w14:paraId="75917A8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'Course Name: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9161C40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'Max Capacity: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46BEA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'Current Enrollment: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v_enrolled_count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0D1318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'Availability Status: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1A22DF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EXCEPTION</w:t>
      </w:r>
    </w:p>
    <w:p w14:paraId="25C99FE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NO_DATA_FOUND THEN</w:t>
      </w:r>
    </w:p>
    <w:p w14:paraId="4307B4C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'Course not found.');</w:t>
      </w:r>
    </w:p>
    <w:p w14:paraId="19AF5D6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779E54AF" w14:textId="77777777" w:rsidR="007E3633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1023C6D9" w14:textId="77777777" w:rsidR="008E0352" w:rsidRPr="008E0352" w:rsidRDefault="008E0352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1EFAB5B9" wp14:editId="131A34F4">
            <wp:extent cx="5362575" cy="1514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1D51" w14:textId="77777777"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Task </w:t>
      </w:r>
      <w:r w:rsidR="007E3633" w:rsidRPr="002E2C34">
        <w:rPr>
          <w:rFonts w:ascii="Times New Roman" w:hAnsi="Times New Roman" w:cs="Times New Roman"/>
          <w:b/>
          <w:sz w:val="24"/>
          <w:szCs w:val="24"/>
          <w:lang w:val="en-US"/>
        </w:rPr>
        <w:t>2.3</w:t>
      </w:r>
      <w:r w:rsidRPr="002E2C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E2C34">
        <w:rPr>
          <w:rFonts w:ascii="Times New Roman" w:hAnsi="Times New Roman" w:cs="Times New Roman"/>
          <w:b/>
          <w:sz w:val="24"/>
          <w:szCs w:val="24"/>
        </w:rPr>
        <w:t>— Student Age Eligibility</w:t>
      </w:r>
    </w:p>
    <w:p w14:paraId="7EC185E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14:paraId="613A5105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>DECLARE</w:t>
      </w:r>
    </w:p>
    <w:p w14:paraId="15431AE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v_student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students%ROWTYPE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A6B49C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v_age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NUMBER;</w:t>
      </w:r>
    </w:p>
    <w:p w14:paraId="10FA7D4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v_note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VARCHAR2(100);</w:t>
      </w:r>
    </w:p>
    <w:p w14:paraId="74A433A0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A5D7B7B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Fetch student record</w:t>
      </w:r>
    </w:p>
    <w:p w14:paraId="4F570F5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*</w:t>
      </w:r>
    </w:p>
    <w:p w14:paraId="59F4B83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v_student</w:t>
      </w:r>
      <w:proofErr w:type="spellEnd"/>
    </w:p>
    <w:p w14:paraId="1C4C5C51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  students</w:t>
      </w:r>
    </w:p>
    <w:p w14:paraId="387E61B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WHERE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1020;</w:t>
      </w:r>
    </w:p>
    <w:p w14:paraId="6376D46F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C0A04E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Calculate age in years</w:t>
      </w:r>
    </w:p>
    <w:p w14:paraId="58D2C57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age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FLOOR(MONTHS_BETWEEN(SYSDATE, </w:t>
      </w:r>
    </w:p>
    <w:p w14:paraId="28EDA2F2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student.date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_of_birth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 / 12);</w:t>
      </w:r>
    </w:p>
    <w:p w14:paraId="3F90F368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D6C04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Age classification</w:t>
      </w:r>
    </w:p>
    <w:p w14:paraId="679B92C0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v_age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18 THEN</w:t>
      </w:r>
    </w:p>
    <w:p w14:paraId="5659AE9C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'Minor student — parental consent required');</w:t>
      </w:r>
    </w:p>
    <w:p w14:paraId="498C6EDD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85E61C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v_age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BETWEEN 18 AND 25 THEN</w:t>
      </w:r>
    </w:p>
    <w:p w14:paraId="4AD98122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'Traditional student age');</w:t>
      </w:r>
    </w:p>
    <w:p w14:paraId="153BE1B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4E5C88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1A409258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'Mature student — eligible for evening program');</w:t>
      </w:r>
    </w:p>
    <w:p w14:paraId="3A3AF1A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0254F8D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DB4F43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Check enrollment year</w:t>
      </w:r>
    </w:p>
    <w:p w14:paraId="487C7A2F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EXTRACT(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YEAR FROM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v_student.enrollment_date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 = 2023 THEN</w:t>
      </w:r>
    </w:p>
    <w:p w14:paraId="6A683A6F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note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'First-year cohort (2023)';</w:t>
      </w:r>
    </w:p>
    <w:p w14:paraId="3B969A9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DBMS_OUTPUT.PUT_LINE(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v_note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BB5DD77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END IF;</w:t>
      </w:r>
    </w:p>
    <w:p w14:paraId="2AFDD7B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48D414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Print details</w:t>
      </w:r>
    </w:p>
    <w:p w14:paraId="6FFCEC3D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'Student Name: ' || </w:t>
      </w:r>
    </w:p>
    <w:p w14:paraId="54FFCC5B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student.first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' || </w:t>
      </w:r>
    </w:p>
    <w:p w14:paraId="744FA3FC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student.last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52EE16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849F6E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'Age: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v_age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E505D9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1E02DD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EXCEPTION</w:t>
      </w:r>
    </w:p>
    <w:p w14:paraId="3360B87F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NO_DATA_FOUND THEN</w:t>
      </w:r>
    </w:p>
    <w:p w14:paraId="2092A7D8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'Student not found.');</w:t>
      </w:r>
    </w:p>
    <w:p w14:paraId="353DDCCA" w14:textId="77777777" w:rsidR="007E3633" w:rsidRPr="002E2C34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214C0AA0" w14:textId="77777777" w:rsidR="00CF426C" w:rsidRDefault="007E3633" w:rsidP="007E36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7D405C69" w14:textId="77777777" w:rsidR="008E0352" w:rsidRPr="008E0352" w:rsidRDefault="008E0352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6F6E37B3" wp14:editId="725BBDAB">
            <wp:extent cx="5353050" cy="1323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2281" w14:textId="77777777" w:rsidR="007E3633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Question 3 — CASE Statement</w:t>
      </w:r>
    </w:p>
    <w:p w14:paraId="37067A2B" w14:textId="77777777" w:rsidR="00564B0C" w:rsidRPr="002E2C34" w:rsidRDefault="00CF426C" w:rsidP="007E363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Task 3.1 — Score to Grade Conversion</w:t>
      </w:r>
    </w:p>
    <w:p w14:paraId="0E898C28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14:paraId="4DD2876A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A1BFC8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78472010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v_score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enrollments.score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BA5FFCB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v_stored_grade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enrollments.grade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5303DD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v_computed_grade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VARCHAR2(20);</w:t>
      </w:r>
    </w:p>
    <w:p w14:paraId="2DC7E517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68AC78D9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Fetch score and stored grade</w:t>
      </w:r>
    </w:p>
    <w:p w14:paraId="3BA50056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score, grade</w:t>
      </w:r>
    </w:p>
    <w:p w14:paraId="440AC579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INTO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v_score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v_stored_grade</w:t>
      </w:r>
      <w:proofErr w:type="spellEnd"/>
    </w:p>
    <w:p w14:paraId="6C4691D0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  enrollments</w:t>
      </w:r>
    </w:p>
    <w:p w14:paraId="6A54D71D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WHERE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enrollment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5;</w:t>
      </w:r>
    </w:p>
    <w:p w14:paraId="53CD6BCB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AD390B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Convert numeric score to letter grade using searched CASE</w:t>
      </w:r>
    </w:p>
    <w:p w14:paraId="32721CDC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v_computed_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</w:t>
      </w:r>
    </w:p>
    <w:p w14:paraId="5EC9F0CC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CASE</w:t>
      </w:r>
    </w:p>
    <w:p w14:paraId="0427A9E4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v_score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IS NULL THEN 'Not yet graded'</w:t>
      </w:r>
    </w:p>
    <w:p w14:paraId="00AD32E6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v_score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90 THEN 'A'</w:t>
      </w:r>
    </w:p>
    <w:p w14:paraId="0F865555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v_score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80 THEN 'B'</w:t>
      </w:r>
    </w:p>
    <w:p w14:paraId="2F846510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v_score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70 THEN 'C'</w:t>
      </w:r>
    </w:p>
    <w:p w14:paraId="0525EB39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v_score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60 THEN 'D'</w:t>
      </w:r>
    </w:p>
    <w:p w14:paraId="1ABDA1B8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ELSE 'F'</w:t>
      </w:r>
    </w:p>
    <w:p w14:paraId="77F1CDEB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END;</w:t>
      </w:r>
    </w:p>
    <w:p w14:paraId="1275B02A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F3F9D3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Print comparison</w:t>
      </w:r>
    </w:p>
    <w:p w14:paraId="75C3E0D3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v_computed_grade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v_stored_grade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14:paraId="7695024C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'Grade match: YES');</w:t>
      </w:r>
    </w:p>
    <w:p w14:paraId="4D86235B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2E073CBE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'Grade match: NO — stored ' </w:t>
      </w:r>
    </w:p>
    <w:p w14:paraId="66B200F7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v_stored_grade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5DBE98F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|| ', computed ' </w:t>
      </w:r>
    </w:p>
    <w:p w14:paraId="709BE704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v_computed_grade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FA7D04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4F9ABFF8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C36BCD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EXCEPTION</w:t>
      </w:r>
    </w:p>
    <w:p w14:paraId="2A0B8817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NO_DATA_FOUND THEN</w:t>
      </w:r>
    </w:p>
    <w:p w14:paraId="1770B47F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'Enrollment not found.');</w:t>
      </w:r>
    </w:p>
    <w:p w14:paraId="59C93351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16C299B2" w14:textId="77777777" w:rsidR="00564B0C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428F1163" w14:textId="77777777" w:rsidR="008E0352" w:rsidRPr="008E0352" w:rsidRDefault="008E0352" w:rsidP="00564B0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Output:</w: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44883BD6" wp14:editId="396C5E2E">
            <wp:extent cx="5372100" cy="1466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.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E6FF" w14:textId="77777777" w:rsidR="00564B0C" w:rsidRPr="002E2C34" w:rsidRDefault="00CF426C" w:rsidP="00564B0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Task 3.2 — Department Location Codes</w:t>
      </w:r>
    </w:p>
    <w:p w14:paraId="229C8AEC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14:paraId="6A8A41BE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091733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58CBDF0F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v_dept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departments%ROWTYPE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03932FE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v_building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VARCHAR2(50);</w:t>
      </w:r>
    </w:p>
    <w:p w14:paraId="4D660D5E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F1BB9D8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Fetch Computer Science department</w:t>
      </w:r>
    </w:p>
    <w:p w14:paraId="45B5867C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*</w:t>
      </w:r>
    </w:p>
    <w:p w14:paraId="5FF515EA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v_dept</w:t>
      </w:r>
      <w:proofErr w:type="spellEnd"/>
    </w:p>
    <w:p w14:paraId="5856AE2A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  departments</w:t>
      </w:r>
    </w:p>
    <w:p w14:paraId="10645A47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WHERE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department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'Computer Science';</w:t>
      </w:r>
    </w:p>
    <w:p w14:paraId="74E8012C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81FBB6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Simple CASE for building code</w:t>
      </w:r>
    </w:p>
    <w:p w14:paraId="2CA21902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building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</w:t>
      </w:r>
    </w:p>
    <w:p w14:paraId="61A63BCA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dept.department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</w:p>
    <w:p w14:paraId="41509AF6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'Computer Science' THEN 'BLD-CS | ICT Wing'</w:t>
      </w:r>
    </w:p>
    <w:p w14:paraId="4C559C65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'Mathematics'       THEN 'BLD-MT | Science Wing'</w:t>
      </w:r>
    </w:p>
    <w:p w14:paraId="0B5D9E0B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'Business'          THEN 'BLD-BS | Commerce Wing'</w:t>
      </w:r>
    </w:p>
    <w:p w14:paraId="2184CD30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'Engineering'       THEN 'BLD-EN | Technical Wing'</w:t>
      </w:r>
    </w:p>
    <w:p w14:paraId="7EC05EF5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'Psychology'        THEN 'BLD-PS | Humanities Wing'</w:t>
      </w:r>
    </w:p>
    <w:p w14:paraId="3507E9DF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ELSE 'BLD-GN | General Wing'</w:t>
      </w:r>
    </w:p>
    <w:p w14:paraId="0BA3D613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END;</w:t>
      </w:r>
    </w:p>
    <w:p w14:paraId="27584403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35E7E8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-- Print department details</w:t>
      </w:r>
    </w:p>
    <w:p w14:paraId="2F0E6754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'Department: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v_dept.department_name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9ED643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'Building Code: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v_building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68E9AEA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D9BCED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'Budget: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v_dept.budget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31B99A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A9F2D5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'Budget Status: ' ||</w:t>
      </w:r>
    </w:p>
    <w:p w14:paraId="27D59D76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CASE</w:t>
      </w:r>
    </w:p>
    <w:p w14:paraId="490687AA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dept.budget</w:t>
      </w:r>
      <w:proofErr w:type="spellEnd"/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600000 THEN 'Well Funded'</w:t>
      </w:r>
    </w:p>
    <w:p w14:paraId="1A8F6FC2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dept.budget</w:t>
      </w:r>
      <w:proofErr w:type="spellEnd"/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BETWEEN 400000 AND 600000 THEN</w:t>
      </w:r>
    </w:p>
    <w:p w14:paraId="0BBF27A4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'Adequately Funded'</w:t>
      </w:r>
    </w:p>
    <w:p w14:paraId="3F6080F7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ELSE 'Underfunded'</w:t>
      </w:r>
    </w:p>
    <w:p w14:paraId="74405B05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END);</w:t>
      </w:r>
    </w:p>
    <w:p w14:paraId="63F0C01B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06BE3A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EXCEPTION</w:t>
      </w:r>
    </w:p>
    <w:p w14:paraId="6BBC788E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WHEN NO_DATA_FOUND THEN</w:t>
      </w:r>
    </w:p>
    <w:p w14:paraId="3869D659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'Department not found.');</w:t>
      </w:r>
    </w:p>
    <w:p w14:paraId="4F50EA6D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6E3E261F" w14:textId="77777777" w:rsidR="00564B0C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61495AE3" w14:textId="77777777" w:rsidR="008E0352" w:rsidRPr="008E0352" w:rsidRDefault="008E0352" w:rsidP="00564B0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0D65D199" wp14:editId="1626879E">
            <wp:extent cx="5353050" cy="1562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9865" w14:textId="77777777" w:rsidR="00564B0C" w:rsidRPr="002E2C34" w:rsidRDefault="00CF426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Task 3.3 — Job Title Rank</w:t>
      </w:r>
    </w:p>
    <w:p w14:paraId="2153440B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14:paraId="12661C50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58D305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54A45C3A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employees.first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_name%TYPE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730F30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employees.last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_name%TYPE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91A706B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employees.job_title%TYPE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577364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employees.salary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3F297DA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NUMBER;</w:t>
      </w:r>
    </w:p>
    <w:p w14:paraId="0CB8357B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VARCHAR2(30);</w:t>
      </w:r>
    </w:p>
    <w:p w14:paraId="11E85467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18FAA70C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Fetch employee details</w:t>
      </w:r>
    </w:p>
    <w:p w14:paraId="62E7309A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salary</w:t>
      </w:r>
    </w:p>
    <w:p w14:paraId="5A407B74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</w:p>
    <w:p w14:paraId="76CD067A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employees</w:t>
      </w:r>
    </w:p>
    <w:p w14:paraId="327E6165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14;</w:t>
      </w:r>
    </w:p>
    <w:p w14:paraId="356B28E6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0CC4C9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Assign rank using CASE</w:t>
      </w:r>
    </w:p>
    <w:p w14:paraId="63E64CED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CASE </w:t>
      </w:r>
    </w:p>
    <w:p w14:paraId="15220E52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'Full Professor' THEN </w:t>
      </w:r>
    </w:p>
    <w:p w14:paraId="568C1AAF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1;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'Senior Academic';</w:t>
      </w:r>
    </w:p>
    <w:p w14:paraId="57E87C92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'Associate Professor' THEN </w:t>
      </w:r>
    </w:p>
    <w:p w14:paraId="0CFFD472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2;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'Mid Academic';</w:t>
      </w:r>
    </w:p>
    <w:p w14:paraId="4D85C000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'Assistant Professor' THEN </w:t>
      </w:r>
    </w:p>
    <w:p w14:paraId="1F23AEBF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3;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'Junior Academic';</w:t>
      </w:r>
    </w:p>
    <w:p w14:paraId="36F39AB2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LIKE '%Developer%' OR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LIKE '%Engineer%' THEN </w:t>
      </w:r>
    </w:p>
    <w:p w14:paraId="3A82792E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4;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'Technical Staff';</w:t>
      </w:r>
    </w:p>
    <w:p w14:paraId="3A6F9D5F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LIKE '%Admin%' OR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LIKE '%Coordinator%' THEN </w:t>
      </w:r>
    </w:p>
    <w:p w14:paraId="66F5202C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5;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'Administrative Staff';</w:t>
      </w:r>
    </w:p>
    <w:p w14:paraId="64E02FF1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ELSE </w:t>
      </w:r>
    </w:p>
    <w:p w14:paraId="079C2957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6;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'General Staff';</w:t>
      </w:r>
    </w:p>
    <w:p w14:paraId="0CEA9A98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CASE;</w:t>
      </w:r>
    </w:p>
    <w:p w14:paraId="1F395E3C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E0F34B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Print employee details</w:t>
      </w:r>
    </w:p>
    <w:p w14:paraId="2EE279BC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'Employee: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64F3F1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'Job Title: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EF4BCD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'Rank Number: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3BDCD9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'Rank Title: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9467D1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'Salary: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5FA7D9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B71163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Promotion eligibility check</w:t>
      </w:r>
    </w:p>
    <w:p w14:paraId="5022EFD6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v_rank_number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&lt;= 2 AND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100000 THEN</w:t>
      </w:r>
    </w:p>
    <w:p w14:paraId="6757BBBB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'Promotion eligible');</w:t>
      </w:r>
    </w:p>
    <w:p w14:paraId="2BC9F0B7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7D247903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'Not eligible for promotion');</w:t>
      </w:r>
    </w:p>
    <w:p w14:paraId="7B4374CD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65E4E178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18AAA252" w14:textId="77777777" w:rsidR="00564B0C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6521E294" w14:textId="77777777" w:rsidR="008E0352" w:rsidRPr="008E0352" w:rsidRDefault="008E0352" w:rsidP="00564B0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5F2D723E" wp14:editId="6D84970D">
            <wp:extent cx="5353050" cy="17621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.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29D8" w14:textId="77777777" w:rsidR="00564B0C" w:rsidRPr="002E2C34" w:rsidRDefault="00CF426C" w:rsidP="00564B0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Question 4 — Loop</w:t>
      </w:r>
      <w:r w:rsidRPr="002E2C34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</w:p>
    <w:p w14:paraId="34983AC1" w14:textId="77777777" w:rsidR="00564B0C" w:rsidRPr="002E2C34" w:rsidRDefault="00CF426C" w:rsidP="00564B0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Task 4.1 — Basic LOOP: Tuition Fee Calculator</w:t>
      </w:r>
    </w:p>
    <w:p w14:paraId="4F12DE8C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14:paraId="21F071EF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4FA5D5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2A99A536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courses.course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_id%TYPE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101; -- start from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101</w:t>
      </w:r>
    </w:p>
    <w:p w14:paraId="6363D15F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courses.course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_name%TYPE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76411AA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courses.credits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066CAB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0283A1A9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v_total_tuition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0EDD7317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v_cost_per_credit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CONSTANT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150000; -- tuition per credit</w:t>
      </w:r>
    </w:p>
    <w:p w14:paraId="6094F0A7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4CE12975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LOOP</w:t>
      </w:r>
    </w:p>
    <w:p w14:paraId="750051D4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Fetch course details</w:t>
      </w:r>
    </w:p>
    <w:p w14:paraId="28503A89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SELECT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credits</w:t>
      </w:r>
    </w:p>
    <w:p w14:paraId="28E271D0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INTO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v_credits</w:t>
      </w:r>
      <w:proofErr w:type="spellEnd"/>
    </w:p>
    <w:p w14:paraId="1234FC73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FROM courses</w:t>
      </w:r>
    </w:p>
    <w:p w14:paraId="15C590FC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WHERE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course_id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57D8C8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244433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Accumulate totals</w:t>
      </w:r>
    </w:p>
    <w:p w14:paraId="6A5946AB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F90EC5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tuition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v_total_tuition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(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v_cost_per_credit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B8970C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878E64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Print iteration details</w:t>
      </w:r>
    </w:p>
    <w:p w14:paraId="256E3C71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</w:p>
    <w:p w14:paraId="111171AE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'Added: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('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credits) | ' ||</w:t>
      </w:r>
    </w:p>
    <w:p w14:paraId="6542D449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'Running Total: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credits | ' ||</w:t>
      </w:r>
    </w:p>
    <w:p w14:paraId="4FD6D793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'Tuition So Far: RWF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v_total_tuition</w:t>
      </w:r>
      <w:proofErr w:type="spellEnd"/>
    </w:p>
    <w:p w14:paraId="00190131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5A4F5FA9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15AC57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Exit condition</w:t>
      </w:r>
    </w:p>
    <w:p w14:paraId="048153D6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15 THEN</w:t>
      </w:r>
    </w:p>
    <w:p w14:paraId="7079DE21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EXIT;</w:t>
      </w:r>
    </w:p>
    <w:p w14:paraId="0E4B8A55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 IF;</w:t>
      </w:r>
    </w:p>
    <w:p w14:paraId="0306998D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3D7251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Move to next course</w:t>
      </w:r>
    </w:p>
    <w:p w14:paraId="63575AD4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v_course_id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14:paraId="294459D9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LOOP;</w:t>
      </w:r>
    </w:p>
    <w:p w14:paraId="3E37A3B6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905AB3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Final summary</w:t>
      </w:r>
    </w:p>
    <w:p w14:paraId="77F48035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'----------------------------------');</w:t>
      </w:r>
    </w:p>
    <w:p w14:paraId="79E762C4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'Final Total Credits: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C50099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'Final Tuition: RWF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v_total_tuition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CB4D01C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'Average Cost per Credit: RWF ' || ROUND(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v_total_tuition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v_total_credits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2));</w:t>
      </w:r>
    </w:p>
    <w:p w14:paraId="6FA0BCE7" w14:textId="77777777" w:rsidR="00564B0C" w:rsidRPr="002E2C34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047BD824" w14:textId="77777777" w:rsidR="00564B0C" w:rsidRDefault="00564B0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1E1F980D" w14:textId="77777777" w:rsidR="008E0352" w:rsidRPr="008E0352" w:rsidRDefault="008E0352" w:rsidP="00564B0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12A3C875" wp14:editId="304DF85D">
            <wp:extent cx="5953125" cy="18935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.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68" cy="189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DC53" w14:textId="77777777" w:rsidR="00DD2A1E" w:rsidRPr="002E2C34" w:rsidRDefault="00CF426C" w:rsidP="00564B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Task 4.2 — WHILE Loop: Department Salary Budget</w:t>
      </w:r>
    </w:p>
    <w:p w14:paraId="7DC93F6E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14:paraId="2C9352A7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D69587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0533331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Cursor for Computer Science employees</w:t>
      </w:r>
    </w:p>
    <w:p w14:paraId="183C9590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CURSOR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cs_emp_cur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IS</w:t>
      </w:r>
    </w:p>
    <w:p w14:paraId="6742675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SELECT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salary</w:t>
      </w:r>
    </w:p>
    <w:p w14:paraId="79844182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FROM employees</w:t>
      </w:r>
    </w:p>
    <w:p w14:paraId="61D2198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WHERE department = 'Computer Science';</w:t>
      </w:r>
    </w:p>
    <w:p w14:paraId="542B23D8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0AE558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Variables</w:t>
      </w:r>
    </w:p>
    <w:p w14:paraId="3B0D2C92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employees.employee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_id%TYPE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373C172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employees.first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_name%TYPE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D0F52E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employees.last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_name%TYPE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D5A931F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employees.salary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CAC295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97C26C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v_total_employees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580A591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20098A00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v_high_earners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28FFDB06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v_low_earners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7A82316B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AED792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2190E611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VARCHAR2(100);</w:t>
      </w:r>
    </w:p>
    <w:p w14:paraId="4ED6CE8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BECFCA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303646AF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OPEN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cs_emp_cur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D427A4C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FETCH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cs_emp_cur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A5A7D77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8C1F7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WHILE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cs_emp_cur%FOUND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LOOP</w:t>
      </w:r>
    </w:p>
    <w:p w14:paraId="16A0CF69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Count employee</w:t>
      </w:r>
    </w:p>
    <w:p w14:paraId="3241B02F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v_total_employees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14:paraId="1D10C807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D67CE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Accumulate salary</w:t>
      </w:r>
    </w:p>
    <w:p w14:paraId="6A835567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B70514B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EB9445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High earners (&gt;75k)</w:t>
      </w:r>
    </w:p>
    <w:p w14:paraId="1EA3F5BB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75000 THEN</w:t>
      </w:r>
    </w:p>
    <w:p w14:paraId="1316D889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v_high_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earners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v_high_earners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14:paraId="6E7DABD3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 IF;</w:t>
      </w:r>
    </w:p>
    <w:p w14:paraId="6635B65C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A1D93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Low earners (&lt;65k)</w:t>
      </w:r>
    </w:p>
    <w:p w14:paraId="1D17CFA1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65000 THEN</w:t>
      </w:r>
    </w:p>
    <w:p w14:paraId="35851E7E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v_low_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earners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v_low_earners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14:paraId="4EEF9ACB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 IF;</w:t>
      </w:r>
    </w:p>
    <w:p w14:paraId="59124179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66B618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Track highest paid</w:t>
      </w:r>
    </w:p>
    <w:p w14:paraId="7B648936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14:paraId="5AF0DC4B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54016D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BA1285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 IF;</w:t>
      </w:r>
    </w:p>
    <w:p w14:paraId="0B656A49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AB308F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Fetch next employee</w:t>
      </w:r>
    </w:p>
    <w:p w14:paraId="5E72C712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FETCH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cs_emp_cur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INTO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4BF7AB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LOOP;</w:t>
      </w:r>
    </w:p>
    <w:p w14:paraId="21695E2C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4E8BFC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CLOSE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cs_emp_cur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5D1FC1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982DD1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Print report</w:t>
      </w:r>
    </w:p>
    <w:p w14:paraId="26228AC3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'===== Computer Science Salary Report =====');</w:t>
      </w:r>
    </w:p>
    <w:p w14:paraId="16321A88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'Total Employees: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v_total_employees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B309605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'Total Salary Bill: RWF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1F803A7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'Average Salary: RWF ' || ROUND(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v_total_employees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2));</w:t>
      </w:r>
    </w:p>
    <w:p w14:paraId="12B0DC3C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'High Earners (&gt;75k):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v_high_earners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5FDB6FA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'Low Earners (&lt;65k):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v_low_earners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1614BBF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'Highest Paid: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— RWF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v_max_salary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A39755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'==========================================');</w:t>
      </w:r>
    </w:p>
    <w:p w14:paraId="0AF17385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6BE96E69" w14:textId="77777777" w:rsidR="00DD2A1E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753D9BB7" w14:textId="77777777" w:rsidR="008E0352" w:rsidRPr="008E0352" w:rsidRDefault="008E0352" w:rsidP="00DD2A1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Output:</w: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3A3DC2AE" wp14:editId="6E625E35">
            <wp:extent cx="5712076" cy="230505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2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126" cy="230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B922" w14:textId="77777777" w:rsidR="00DD2A1E" w:rsidRPr="002E2C34" w:rsidRDefault="002E2C34" w:rsidP="00DD2A1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>Task 4.3 — FOR Loop: Academic Performance Table</w:t>
      </w:r>
    </w:p>
    <w:p w14:paraId="264A3EB8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14:paraId="0954EBDE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E96104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293BA73A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students.first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_name%TYPE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8B2E90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students.last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_name%TYPE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8649FE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v_gpa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students.gpa%TYPE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D15C89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v_enroll_count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NUMBER;</w:t>
      </w:r>
    </w:p>
    <w:p w14:paraId="62D79D47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v_perf_label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VARCHAR2(30);</w:t>
      </w:r>
    </w:p>
    <w:p w14:paraId="04B99EC3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v_load_label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VARCHAR2(20);</w:t>
      </w:r>
    </w:p>
    <w:p w14:paraId="600C5CE1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540CD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Counters</w:t>
      </w:r>
    </w:p>
    <w:p w14:paraId="147E4E0F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4C854BC6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v_summa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30B8B8DB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v_magna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39987FC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v_cum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2A6BB7F0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v_satisfactory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017C2B36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v_probation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139272D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44D3D42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1001..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1010 LOOP</w:t>
      </w:r>
    </w:p>
    <w:p w14:paraId="5234026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Fetch student details</w:t>
      </w:r>
    </w:p>
    <w:p w14:paraId="304DF1FB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SELECT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gpa</w:t>
      </w:r>
      <w:proofErr w:type="spellEnd"/>
    </w:p>
    <w:p w14:paraId="3948F09E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INTO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v_gpa</w:t>
      </w:r>
      <w:proofErr w:type="spellEnd"/>
    </w:p>
    <w:p w14:paraId="3E43AD59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FROM students</w:t>
      </w:r>
    </w:p>
    <w:p w14:paraId="455E01E7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WHERE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27BDB33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951D07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Count enrollments</w:t>
      </w:r>
    </w:p>
    <w:p w14:paraId="078765CC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SELECT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*)</w:t>
      </w:r>
    </w:p>
    <w:p w14:paraId="7058E4D3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INTO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v_enroll_count</w:t>
      </w:r>
      <w:proofErr w:type="spellEnd"/>
    </w:p>
    <w:p w14:paraId="1D4F68D1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FROM enrollments</w:t>
      </w:r>
    </w:p>
    <w:p w14:paraId="0A74DEA3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WHERE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8DDC58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4B009A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GPA performance label</w:t>
      </w:r>
    </w:p>
    <w:p w14:paraId="6162C53F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</w:p>
    <w:p w14:paraId="2535EFA9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v_gpa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3.9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v_perf_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'Summa Cum Laude';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v_summa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v_summa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14:paraId="2137DDD8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v_gpa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3.7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v_perf_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'Magna Cum Laude';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v_magna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v_magna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14:paraId="77466AD4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v_gpa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3.3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v_perf_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'Cum Laude';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v_cum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v_cum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14:paraId="637D2C2B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v_gpa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&gt;= 2.5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v_perf_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'Satisfactory';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v_satisfactory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v_satisfactory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14:paraId="54144FDA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ELSE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v_perf_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'Probation';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v_probation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v_probation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14:paraId="2A483D0E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 CASE;</w:t>
      </w:r>
    </w:p>
    <w:p w14:paraId="305B1A47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0BE79E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Enrollment load label</w:t>
      </w:r>
    </w:p>
    <w:p w14:paraId="0DC1595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</w:p>
    <w:p w14:paraId="4D8E0AC5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v_enroll_count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&lt;= 1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v_load_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'Under-enrolled';</w:t>
      </w:r>
    </w:p>
    <w:p w14:paraId="5D3FF411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v_enroll_count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BETWEEN 2 AND 3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v_load_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'Normal Load';</w:t>
      </w:r>
    </w:p>
    <w:p w14:paraId="79831B78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ELSE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v_load_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'Full Load';</w:t>
      </w:r>
    </w:p>
    <w:p w14:paraId="35C1CEFE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 CASE;</w:t>
      </w:r>
    </w:p>
    <w:p w14:paraId="672EBE9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536CCC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-- Print formatted row</w:t>
      </w:r>
    </w:p>
    <w:p w14:paraId="268186D5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</w:p>
    <w:p w14:paraId="521E601C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'ID:'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|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</w:t>
      </w:r>
    </w:p>
    <w:p w14:paraId="7259FDFE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' | GPA:'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v_gpa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</w:t>
      </w:r>
    </w:p>
    <w:p w14:paraId="0171E1BA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' | ' ||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RPAD(</w:t>
      </w:r>
      <w:proofErr w:type="spellStart"/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v_perf_label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20) ||</w:t>
      </w:r>
    </w:p>
    <w:p w14:paraId="08ED5824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' |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v_load_label</w:t>
      </w:r>
      <w:proofErr w:type="spellEnd"/>
    </w:p>
    <w:p w14:paraId="145B2011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06E9F9FE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283DE1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14:paraId="77DAD68F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LOOP;</w:t>
      </w:r>
    </w:p>
    <w:p w14:paraId="2166312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793D53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Final summary</w:t>
      </w:r>
    </w:p>
    <w:p w14:paraId="0E3278EA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'--------------------------------------------');</w:t>
      </w:r>
    </w:p>
    <w:p w14:paraId="415561BB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'Total Students Printed: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v_total_students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39309AB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'Performance Counts:');</w:t>
      </w:r>
    </w:p>
    <w:p w14:paraId="3AE6AA95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  Summa Cum Laude: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v_summa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E2AD837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  Magna Cum Laude: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v_magna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B597C4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  Cum Laude: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v_cum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D8BEF41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  Satisfactory: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v_satisfactory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C665B2A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  Probation: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v_probation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DC45032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5F456468" w14:textId="77777777" w:rsidR="00DD2A1E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0429C63F" w14:textId="77777777" w:rsidR="008E0352" w:rsidRPr="008E0352" w:rsidRDefault="008E0352" w:rsidP="00DD2A1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Output:</w: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4EC4FEA8" wp14:editId="766A3FFB">
            <wp:extent cx="5410200" cy="3638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.3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17E8" w14:textId="77777777" w:rsidR="00DD2A1E" w:rsidRPr="002E2C34" w:rsidRDefault="002E2C34" w:rsidP="00DD2A1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b/>
          <w:sz w:val="24"/>
          <w:szCs w:val="24"/>
        </w:rPr>
        <w:t xml:space="preserve">Question 5 — Combined Challenge </w:t>
      </w:r>
    </w:p>
    <w:p w14:paraId="124D01E4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SET SERVEROUTPUT ON;</w:t>
      </w:r>
    </w:p>
    <w:p w14:paraId="2F4E3CCE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7F6E6B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DECLARE</w:t>
      </w:r>
    </w:p>
    <w:p w14:paraId="1EBBF8EE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Step 1: Employee Profile</w:t>
      </w:r>
    </w:p>
    <w:p w14:paraId="2C49982E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employees%ROWTYPE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E5FEEC3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v_years_service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NUMBER;</w:t>
      </w:r>
    </w:p>
    <w:p w14:paraId="61575E58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v_service_status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VARCHAR2(20);</w:t>
      </w:r>
    </w:p>
    <w:p w14:paraId="6FCB35F3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E19F44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Step 2: Salary Analysis</w:t>
      </w:r>
    </w:p>
    <w:p w14:paraId="27A7D470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v_pay_grade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NUMBER;</w:t>
      </w:r>
    </w:p>
    <w:p w14:paraId="6C8D9344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v_raise_status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VARCHAR2(30);</w:t>
      </w:r>
    </w:p>
    <w:p w14:paraId="0E579BF4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v_new_salary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NUMBER;</w:t>
      </w:r>
    </w:p>
    <w:p w14:paraId="5206AA0B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B64FFF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Step 3: Department Summary</w:t>
      </w:r>
    </w:p>
    <w:p w14:paraId="4127C7F9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v_total_colleagues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2E2F693C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v_highest_salary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6BE4EB1A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v_colleagues_more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481C2926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B637570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Fetch employee row</w:t>
      </w:r>
    </w:p>
    <w:p w14:paraId="319D3356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SELECT *</w:t>
      </w:r>
    </w:p>
    <w:p w14:paraId="76C74893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INTO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</w:t>
      </w:r>
      <w:proofErr w:type="spellEnd"/>
    </w:p>
    <w:p w14:paraId="5638238A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FROM employees</w:t>
      </w:r>
    </w:p>
    <w:p w14:paraId="42B853F4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= 5;</w:t>
      </w:r>
    </w:p>
    <w:p w14:paraId="347983EB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C6A4C4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Calculate years of service</w:t>
      </w:r>
    </w:p>
    <w:p w14:paraId="43ABB73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service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ROUND(MONTHS_BETWEEN(SYSDATE,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v_emp.hire_date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 / 12, 1);</w:t>
      </w:r>
    </w:p>
    <w:p w14:paraId="2DA1764E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444B54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Service classification</w:t>
      </w:r>
    </w:p>
    <w:p w14:paraId="250AA9D0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v_years_service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2 THEN</w:t>
      </w:r>
    </w:p>
    <w:p w14:paraId="2521514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v_service_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'Probationary';</w:t>
      </w:r>
    </w:p>
    <w:p w14:paraId="0A38CE6B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v_years_service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BETWEEN 2 AND 5 THEN</w:t>
      </w:r>
    </w:p>
    <w:p w14:paraId="40539160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v_service_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'Confirmed';</w:t>
      </w:r>
    </w:p>
    <w:p w14:paraId="60FCD3AF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5E51C92C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v_service_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'Senior Staff';</w:t>
      </w:r>
    </w:p>
    <w:p w14:paraId="029F8CB5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3DE5A890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80679F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Salary Pay Grade (custom ranges)</w:t>
      </w:r>
    </w:p>
    <w:p w14:paraId="0F13F7EF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CASE </w:t>
      </w:r>
    </w:p>
    <w:p w14:paraId="0C1B5602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emp.salary</w:t>
      </w:r>
      <w:proofErr w:type="spellEnd"/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60000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v_pay_grade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1;</w:t>
      </w:r>
    </w:p>
    <w:p w14:paraId="0FBF3776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emp.salary</w:t>
      </w:r>
      <w:proofErr w:type="spellEnd"/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BETWEEN 60000 AND 69999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v_pay_grade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2;</w:t>
      </w:r>
    </w:p>
    <w:p w14:paraId="35BF6E34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emp.salary</w:t>
      </w:r>
      <w:proofErr w:type="spellEnd"/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BETWEEN 70000 AND 79999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v_pay_grade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3;</w:t>
      </w:r>
    </w:p>
    <w:p w14:paraId="0BF38D8C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emp.salary</w:t>
      </w:r>
      <w:proofErr w:type="spellEnd"/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BETWEEN 80000 AND 89999 THEN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v_pay_grade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:= 4;</w:t>
      </w:r>
    </w:p>
    <w:p w14:paraId="1989E05F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ELSE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v_pay_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5;</w:t>
      </w:r>
    </w:p>
    <w:p w14:paraId="59714BF1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CASE;</w:t>
      </w:r>
    </w:p>
    <w:p w14:paraId="6A7B3590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C2CD6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Raise eligibility</w:t>
      </w:r>
    </w:p>
    <w:p w14:paraId="334F8898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IF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v_years_service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3 AND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emp.salary</w:t>
      </w:r>
      <w:proofErr w:type="spellEnd"/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 85000 THEN</w:t>
      </w:r>
    </w:p>
    <w:p w14:paraId="0D37F954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v_raise_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'Raise recommended';</w:t>
      </w:r>
    </w:p>
    <w:p w14:paraId="3764B148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v_new_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* 1.10;</w:t>
      </w:r>
    </w:p>
    <w:p w14:paraId="2CF1DF9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561C5650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v_raise_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= 'No raise';</w:t>
      </w:r>
    </w:p>
    <w:p w14:paraId="18281175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v_new_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32798A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2F6D7A47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F8B2CA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Department summary</w:t>
      </w:r>
    </w:p>
    <w:p w14:paraId="00EF9D51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FOR rec IN (</w:t>
      </w:r>
    </w:p>
    <w:p w14:paraId="0372ED2B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SELECT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salary</w:t>
      </w:r>
    </w:p>
    <w:p w14:paraId="6B013BB3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FROM employees</w:t>
      </w:r>
    </w:p>
    <w:p w14:paraId="295C2664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WHERE department 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emp.department</w:t>
      </w:r>
      <w:proofErr w:type="spellEnd"/>
      <w:proofErr w:type="gramEnd"/>
    </w:p>
    <w:p w14:paraId="4F39952E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AND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&lt;&gt;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emp.employee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14:paraId="6F1CF128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) LOOP</w:t>
      </w:r>
    </w:p>
    <w:p w14:paraId="445C7781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colleagues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v_total_colleagues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14:paraId="2A615FF7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AB40DF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rec.salary</w:t>
      </w:r>
      <w:proofErr w:type="spellEnd"/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v_highest_salary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14:paraId="68E4A96A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v_highest_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rec.salary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4431D5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 IF;</w:t>
      </w:r>
    </w:p>
    <w:p w14:paraId="7E38888C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DB70B3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rec.salary</w:t>
      </w:r>
      <w:proofErr w:type="spellEnd"/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14:paraId="527F5705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v_colleagues_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more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v_colleagues_more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+ 1;</w:t>
      </w:r>
    </w:p>
    <w:p w14:paraId="7A3A4C68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END IF;</w:t>
      </w:r>
    </w:p>
    <w:p w14:paraId="299219B5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END LOOP;</w:t>
      </w:r>
    </w:p>
    <w:p w14:paraId="64F10C31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6DB308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-- Final Report Output</w:t>
      </w:r>
    </w:p>
    <w:p w14:paraId="2179FDB8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'========================================');</w:t>
      </w:r>
    </w:p>
    <w:p w14:paraId="60073E14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'EMPLOYEE PROFILE REPORT');</w:t>
      </w:r>
    </w:p>
    <w:p w14:paraId="10E574F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'AUCA — HR Department System');</w:t>
      </w:r>
    </w:p>
    <w:p w14:paraId="4DC5BAB7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'========================================');</w:t>
      </w:r>
    </w:p>
    <w:p w14:paraId="3598F026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'Employee: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v_emp.first_name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v_emp.last_name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</w:t>
      </w:r>
    </w:p>
    <w:p w14:paraId="4741AA56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' (ID: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emp.employee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')');</w:t>
      </w:r>
    </w:p>
    <w:p w14:paraId="3D30787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'Department: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v_emp.department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8B25AF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'Job Title: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v_emp.job_title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316EF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'Hire Date: ' || TO_CHAR(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v_emp.hire_date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, 'DD-MON-YY') ||</w:t>
      </w:r>
    </w:p>
    <w:p w14:paraId="037B8D2C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' | Years of Service: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v_years_service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5E37960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'Service Status: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v_service_status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2B4160C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'----------------------------------------');</w:t>
      </w:r>
    </w:p>
    <w:p w14:paraId="01BED0EF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'Salary: RWF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v_emp.salary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|| ' | Pay Grade: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v_pay_grade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621CFF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'Raise Status: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v_raise_status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EFF10A6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'Proposed Salary: RWF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v_new_salary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2E68A7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'----------------------------------------');</w:t>
      </w:r>
    </w:p>
    <w:p w14:paraId="217198E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'Dept. Colleagues: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v_total_colleagues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E046FCD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'Dept. Highest Salary: RWF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v_highest_salary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B41CBB0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'Colleagues Earning More: ' || </w:t>
      </w:r>
      <w:proofErr w:type="spellStart"/>
      <w:r w:rsidRPr="002E2C34">
        <w:rPr>
          <w:rFonts w:ascii="Times New Roman" w:hAnsi="Times New Roman" w:cs="Times New Roman"/>
          <w:sz w:val="24"/>
          <w:szCs w:val="24"/>
          <w:lang w:val="en-US"/>
        </w:rPr>
        <w:t>v_colleagues_more</w:t>
      </w:r>
      <w:proofErr w:type="spellEnd"/>
      <w:r w:rsidRPr="002E2C3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62FEBF7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 xml:space="preserve">    DBMS_OUTPUT.PUT_</w:t>
      </w:r>
      <w:proofErr w:type="gramStart"/>
      <w:r w:rsidRPr="002E2C3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gramEnd"/>
      <w:r w:rsidRPr="002E2C34">
        <w:rPr>
          <w:rFonts w:ascii="Times New Roman" w:hAnsi="Times New Roman" w:cs="Times New Roman"/>
          <w:sz w:val="24"/>
          <w:szCs w:val="24"/>
          <w:lang w:val="en-US"/>
        </w:rPr>
        <w:t>'========================================');</w:t>
      </w:r>
    </w:p>
    <w:p w14:paraId="477C3214" w14:textId="77777777" w:rsidR="00DD2A1E" w:rsidRPr="002E2C34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END;</w:t>
      </w:r>
    </w:p>
    <w:p w14:paraId="029A10D2" w14:textId="77777777" w:rsidR="00DD2A1E" w:rsidRDefault="00DD2A1E" w:rsidP="00DD2A1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2C34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6B83FCD0" w14:textId="77777777" w:rsidR="008E0352" w:rsidRPr="008E0352" w:rsidRDefault="008E0352" w:rsidP="00DD2A1E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Output:</w: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65256EED" wp14:editId="681D65EB">
            <wp:extent cx="5629275" cy="3809509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098" cy="381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352" w:rsidRPr="008E0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33"/>
    <w:rsid w:val="002E2C34"/>
    <w:rsid w:val="00564B0C"/>
    <w:rsid w:val="007E3633"/>
    <w:rsid w:val="008E0352"/>
    <w:rsid w:val="00A44938"/>
    <w:rsid w:val="00CF426C"/>
    <w:rsid w:val="00DD2A1E"/>
    <w:rsid w:val="00F3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65A1"/>
  <w15:chartTrackingRefBased/>
  <w15:docId w15:val="{5879900C-541D-4944-A5CB-5FAD23FD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R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E03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3070</Words>
  <Characters>17500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elier</dc:creator>
  <cp:keywords/>
  <dc:description/>
  <cp:lastModifiedBy>elier</cp:lastModifiedBy>
  <cp:revision>2</cp:revision>
  <cp:lastPrinted>2026-02-24T09:40:00Z</cp:lastPrinted>
  <dcterms:created xsi:type="dcterms:W3CDTF">2026-02-24T09:40:00Z</dcterms:created>
  <dcterms:modified xsi:type="dcterms:W3CDTF">2026-02-24T09:40:00Z</dcterms:modified>
</cp:coreProperties>
</file>