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30"/>
        <w:gridCol w:w="6030"/>
      </w:tblGrid>
      <w:tr w:rsidR="00B96E25" w14:paraId="0BEDCA0B" w14:textId="77777777" w:rsidTr="00B96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93E13E" w14:textId="1F57CE22" w:rsidR="00B96E25" w:rsidRDefault="00B96E25">
            <w:r>
              <w:t>Project Charter Template</w:t>
            </w:r>
          </w:p>
        </w:tc>
        <w:tc>
          <w:tcPr>
            <w:tcW w:w="6030" w:type="dxa"/>
          </w:tcPr>
          <w:p w14:paraId="2834C81D" w14:textId="77777777" w:rsidR="00B96E25" w:rsidRDefault="00B96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E25" w14:paraId="12913346" w14:textId="77777777" w:rsidTr="00B9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6CC2BE" w14:textId="6A675B93" w:rsidR="00B96E25" w:rsidRDefault="00B96E25">
            <w:r>
              <w:t>Project Name</w:t>
            </w:r>
          </w:p>
        </w:tc>
        <w:tc>
          <w:tcPr>
            <w:tcW w:w="6030" w:type="dxa"/>
          </w:tcPr>
          <w:p w14:paraId="3377B616" w14:textId="5A4F1940" w:rsidR="00B96E25" w:rsidRDefault="005F0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Upgrading Networking Infrastructure to a Cloud-based Solution</w:t>
            </w:r>
          </w:p>
        </w:tc>
      </w:tr>
      <w:tr w:rsidR="00B96E25" w14:paraId="3BAFB9F3" w14:textId="77777777" w:rsidTr="00B96E2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68D0A1" w14:textId="7287ACD1" w:rsidR="00B96E25" w:rsidRDefault="00B96E25">
            <w:r>
              <w:t>Project Manager</w:t>
            </w:r>
          </w:p>
        </w:tc>
        <w:tc>
          <w:tcPr>
            <w:tcW w:w="6030" w:type="dxa"/>
          </w:tcPr>
          <w:p w14:paraId="3B18A647" w14:textId="1E2BA4A6" w:rsidR="00B96E25" w:rsidRDefault="00764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Tanisha Sharma</w:t>
            </w:r>
          </w:p>
        </w:tc>
      </w:tr>
      <w:tr w:rsidR="00B96E25" w14:paraId="3BDED5E9" w14:textId="77777777" w:rsidTr="00B9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7D760B" w14:textId="30E084B8" w:rsidR="00B96E25" w:rsidRDefault="00B96E25">
            <w:r>
              <w:t>Client</w:t>
            </w:r>
          </w:p>
        </w:tc>
        <w:tc>
          <w:tcPr>
            <w:tcW w:w="6030" w:type="dxa"/>
          </w:tcPr>
          <w:p w14:paraId="6B266ADF" w14:textId="78237CF8" w:rsidR="00B96E25" w:rsidRDefault="00764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6E4">
              <w:rPr>
                <w:lang w:val="en-AU"/>
              </w:rPr>
              <w:t>Melbourne Consultancy</w:t>
            </w:r>
          </w:p>
        </w:tc>
      </w:tr>
      <w:tr w:rsidR="00B96E25" w14:paraId="374B12FD" w14:textId="77777777" w:rsidTr="00B96E2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C53596" w14:textId="409AFF1B" w:rsidR="00B96E25" w:rsidRDefault="00456FB2">
            <w:r>
              <w:t>Applicable Policies</w:t>
            </w:r>
          </w:p>
        </w:tc>
        <w:tc>
          <w:tcPr>
            <w:tcW w:w="6030" w:type="dxa"/>
          </w:tcPr>
          <w:p w14:paraId="698CFBF6" w14:textId="5F835077" w:rsidR="00B96E25" w:rsidRDefault="006403A9" w:rsidP="005F07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Security</w:t>
            </w:r>
            <w:r w:rsidR="007444FA">
              <w:t xml:space="preserve">: </w:t>
            </w:r>
            <w:r w:rsidR="005F0714">
              <w:t>Sensitive data must be protected.</w:t>
            </w:r>
          </w:p>
          <w:p w14:paraId="1BA580CE" w14:textId="114906FF" w:rsidR="005F0714" w:rsidRDefault="006403A9" w:rsidP="00F0599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Change: </w:t>
            </w:r>
            <w:r w:rsidR="00F05993" w:rsidRPr="00F05993">
              <w:t xml:space="preserve">Following </w:t>
            </w:r>
            <w:r w:rsidR="00F05993">
              <w:t xml:space="preserve">guidelines </w:t>
            </w:r>
            <w:r w:rsidR="00F05993" w:rsidRPr="00F05993">
              <w:t xml:space="preserve">for implementing new infrastructure and ensuring the </w:t>
            </w:r>
            <w:r w:rsidR="00F05993" w:rsidRPr="00F05993">
              <w:t>change</w:t>
            </w:r>
            <w:r w:rsidR="00F05993">
              <w:t>over</w:t>
            </w:r>
            <w:r w:rsidR="00F05993" w:rsidRPr="00F05993">
              <w:t xml:space="preserve"> meets the requirements. </w:t>
            </w:r>
          </w:p>
        </w:tc>
      </w:tr>
      <w:tr w:rsidR="00B96E25" w14:paraId="0691E8FE" w14:textId="77777777" w:rsidTr="00B9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243792" w14:textId="4C606E61" w:rsidR="00B96E25" w:rsidRDefault="00456FB2">
            <w:r>
              <w:t>Applicable Procedures</w:t>
            </w:r>
          </w:p>
        </w:tc>
        <w:tc>
          <w:tcPr>
            <w:tcW w:w="6030" w:type="dxa"/>
          </w:tcPr>
          <w:p w14:paraId="46EFCCC0" w14:textId="77777777" w:rsidR="00F05993" w:rsidRDefault="00F05993" w:rsidP="00F059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Applying security measures like passwords on the networking appliances so that the sensitive information they store remains confidential. </w:t>
            </w:r>
          </w:p>
          <w:p w14:paraId="4674B6B4" w14:textId="39E780E2" w:rsidR="00B96E25" w:rsidRDefault="00F05993" w:rsidP="00F059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Ensuring </w:t>
            </w:r>
            <w:r>
              <w:t xml:space="preserve">that the </w:t>
            </w:r>
            <w:r>
              <w:t>cloud-based solution</w:t>
            </w:r>
            <w:r>
              <w:t xml:space="preserve"> </w:t>
            </w:r>
            <w:r>
              <w:t>is</w:t>
            </w:r>
            <w:r>
              <w:t xml:space="preserve"> purchased from </w:t>
            </w:r>
            <w:r>
              <w:t xml:space="preserve">authentic website and comes with a </w:t>
            </w:r>
            <w:r>
              <w:t>warranty</w:t>
            </w:r>
            <w:r>
              <w:t xml:space="preserve">.  </w:t>
            </w:r>
          </w:p>
        </w:tc>
      </w:tr>
      <w:tr w:rsidR="00B96E25" w14:paraId="28539373" w14:textId="77777777" w:rsidTr="00B96E2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A40455" w14:textId="5F3336E9" w:rsidR="00B96E25" w:rsidRDefault="00B96E25">
            <w:r>
              <w:t>Project</w:t>
            </w:r>
            <w:r w:rsidR="009B59CC">
              <w:t xml:space="preserve"> Requirements</w:t>
            </w:r>
          </w:p>
        </w:tc>
        <w:tc>
          <w:tcPr>
            <w:tcW w:w="6030" w:type="dxa"/>
          </w:tcPr>
          <w:p w14:paraId="43BB9533" w14:textId="77777777" w:rsidR="00B96E25" w:rsidRDefault="003C7DC4" w:rsidP="003C7DC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 all data from current local server to cloud based server.</w:t>
            </w:r>
          </w:p>
          <w:p w14:paraId="4E163E2D" w14:textId="77777777" w:rsidR="003C7DC4" w:rsidRDefault="003C7DC4" w:rsidP="003C7DC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Removing reliance on Active Directory.</w:t>
            </w:r>
          </w:p>
          <w:p w14:paraId="7D470339" w14:textId="027F5519" w:rsidR="003C7DC4" w:rsidRDefault="003C7DC4" w:rsidP="003C7DC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 solution to automatically track live document changes.</w:t>
            </w:r>
          </w:p>
        </w:tc>
      </w:tr>
      <w:tr w:rsidR="00B96E25" w14:paraId="355CC9CD" w14:textId="77777777" w:rsidTr="00B9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4C726E" w14:textId="66A2740A" w:rsidR="00B96E25" w:rsidRDefault="00B96E25">
            <w:r>
              <w:t>Project Objectives</w:t>
            </w:r>
          </w:p>
        </w:tc>
        <w:tc>
          <w:tcPr>
            <w:tcW w:w="6030" w:type="dxa"/>
          </w:tcPr>
          <w:p w14:paraId="71952771" w14:textId="2088550E" w:rsidR="008D15F6" w:rsidRDefault="00A81E42" w:rsidP="00A81E4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Installing</w:t>
            </w:r>
            <w:r w:rsidR="008D15F6" w:rsidRPr="008D15F6">
              <w:t xml:space="preserve"> Cloud-Based solution for Melbourne Consultancy</w:t>
            </w:r>
            <w:r>
              <w:t>.</w:t>
            </w:r>
          </w:p>
          <w:p w14:paraId="0588CC70" w14:textId="19D03753" w:rsidR="00A81E42" w:rsidRDefault="00A81E42" w:rsidP="00A81E4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Applying </w:t>
            </w:r>
            <w:r>
              <w:t>appropriate security measures</w:t>
            </w:r>
            <w:r>
              <w:t xml:space="preserve"> on new infrastructure</w:t>
            </w:r>
            <w:r w:rsidRPr="008D15F6">
              <w:t>.</w:t>
            </w:r>
          </w:p>
          <w:p w14:paraId="400613E0" w14:textId="1E1C81F5" w:rsidR="00A81E42" w:rsidRDefault="00A81E42" w:rsidP="00A81E4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 up the cloud as per the requirements of the company.</w:t>
            </w:r>
          </w:p>
          <w:p w14:paraId="74CE9CA8" w14:textId="561B44CF" w:rsidR="00A81E42" w:rsidRDefault="00A81E42" w:rsidP="00EA169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E42">
              <w:t xml:space="preserve">Ensuring all </w:t>
            </w:r>
            <w:r w:rsidR="00502209" w:rsidRPr="00A81E42">
              <w:t>criteria</w:t>
            </w:r>
            <w:r w:rsidRPr="00A81E42">
              <w:t xml:space="preserve"> are fulfilled and that security protocols are correctly implemented.</w:t>
            </w:r>
          </w:p>
        </w:tc>
      </w:tr>
      <w:tr w:rsidR="00B96E25" w14:paraId="0E0639E5" w14:textId="77777777" w:rsidTr="00B96E2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B67F2F" w14:textId="3EE19DB9" w:rsidR="00B96E25" w:rsidRDefault="009B59CC">
            <w:r>
              <w:t>Stakeholders</w:t>
            </w:r>
          </w:p>
        </w:tc>
        <w:tc>
          <w:tcPr>
            <w:tcW w:w="6030" w:type="dxa"/>
          </w:tcPr>
          <w:p w14:paraId="4B3A1360" w14:textId="486E6B71" w:rsidR="00B96E25" w:rsidRDefault="002E5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6E4">
              <w:rPr>
                <w:lang w:val="en-AU"/>
              </w:rPr>
              <w:t>Melbourne Consultancy</w:t>
            </w:r>
            <w:r>
              <w:rPr>
                <w:lang w:val="en-AU"/>
              </w:rPr>
              <w:t>, Cloud</w:t>
            </w:r>
            <w:r w:rsidR="008C693B">
              <w:rPr>
                <w:lang w:val="en-AU"/>
              </w:rPr>
              <w:t xml:space="preserve"> Service Provider </w:t>
            </w:r>
            <w:r>
              <w:rPr>
                <w:lang w:val="en-AU"/>
              </w:rPr>
              <w:t>, Small ICT company</w:t>
            </w:r>
            <w:r w:rsidR="007646E4">
              <w:t xml:space="preserve"> </w:t>
            </w:r>
          </w:p>
        </w:tc>
      </w:tr>
      <w:tr w:rsidR="00B96E25" w14:paraId="3C44A232" w14:textId="77777777" w:rsidTr="00B9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E7CEE0" w14:textId="67BADD8C" w:rsidR="00B96E25" w:rsidRDefault="009B59CC">
            <w:r>
              <w:t>Project Sponsor</w:t>
            </w:r>
          </w:p>
        </w:tc>
        <w:tc>
          <w:tcPr>
            <w:tcW w:w="6030" w:type="dxa"/>
          </w:tcPr>
          <w:p w14:paraId="1AF82232" w14:textId="53082403" w:rsidR="00B96E25" w:rsidRDefault="002E5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Haroon </w:t>
            </w:r>
            <w:r w:rsidR="008D15F6" w:rsidRPr="008D15F6">
              <w:t>Bhutta</w:t>
            </w:r>
          </w:p>
        </w:tc>
      </w:tr>
    </w:tbl>
    <w:p w14:paraId="6460EA99" w14:textId="1CFADA88" w:rsidR="00AC40DE" w:rsidRDefault="00AC40DE"/>
    <w:p w14:paraId="767C37CE" w14:textId="52EFDA4C" w:rsidR="00B96E25" w:rsidRDefault="00B96E25">
      <w:r>
        <w:br w:type="page"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30"/>
        <w:gridCol w:w="6030"/>
      </w:tblGrid>
      <w:tr w:rsidR="00B96E25" w14:paraId="3A0326F8" w14:textId="77777777" w:rsidTr="00E1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5AC822" w14:textId="2290D003" w:rsidR="00B96E25" w:rsidRDefault="00B96E25" w:rsidP="00E1423D">
            <w:r>
              <w:lastRenderedPageBreak/>
              <w:t>Project Plan Template</w:t>
            </w:r>
          </w:p>
        </w:tc>
        <w:tc>
          <w:tcPr>
            <w:tcW w:w="6030" w:type="dxa"/>
          </w:tcPr>
          <w:p w14:paraId="43BCB89D" w14:textId="77777777" w:rsidR="00B96E25" w:rsidRDefault="00B96E25" w:rsidP="00E1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E25" w14:paraId="490D7784" w14:textId="77777777" w:rsidTr="00E1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FAB9F5" w14:textId="31AD1C94" w:rsidR="00B96E25" w:rsidRDefault="00B96E25" w:rsidP="00E1423D">
            <w:r>
              <w:t xml:space="preserve">Responsibilities of Client </w:t>
            </w:r>
          </w:p>
        </w:tc>
        <w:tc>
          <w:tcPr>
            <w:tcW w:w="6030" w:type="dxa"/>
          </w:tcPr>
          <w:p w14:paraId="1EBCB8E2" w14:textId="0EBC96B2" w:rsidR="005F0714" w:rsidRDefault="00EA1696" w:rsidP="00445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Maintaining their reputation of providing high quality work and protecting privacy of their </w:t>
            </w:r>
            <w:r w:rsidR="00690A6B">
              <w:t>customers</w:t>
            </w:r>
            <w:r>
              <w:t>.</w:t>
            </w:r>
          </w:p>
        </w:tc>
      </w:tr>
      <w:tr w:rsidR="00B96E25" w14:paraId="185A3135" w14:textId="77777777" w:rsidTr="00E1423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AECC63" w14:textId="67469CFB" w:rsidR="00B96E25" w:rsidRDefault="00B96E25" w:rsidP="00E1423D">
            <w:r>
              <w:t xml:space="preserve">Responsibilities of IT Company </w:t>
            </w:r>
          </w:p>
        </w:tc>
        <w:tc>
          <w:tcPr>
            <w:tcW w:w="6030" w:type="dxa"/>
          </w:tcPr>
          <w:p w14:paraId="69706D38" w14:textId="65DEDE35" w:rsidR="00445B95" w:rsidRDefault="00EA1696" w:rsidP="00EA16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project charter:</w:t>
            </w:r>
          </w:p>
          <w:p w14:paraId="2B623EE3" w14:textId="77777777" w:rsidR="00EA1696" w:rsidRDefault="00EA1696" w:rsidP="00EA1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project information.</w:t>
            </w:r>
          </w:p>
          <w:p w14:paraId="73134B80" w14:textId="77777777" w:rsidR="00EA1696" w:rsidRDefault="00EA1696" w:rsidP="00EA1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Identifying applicable organisational policies and procedures</w:t>
            </w:r>
          </w:p>
          <w:p w14:paraId="464460D1" w14:textId="77777777" w:rsidR="00EA1696" w:rsidRDefault="00EA1696" w:rsidP="00EA1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Identifying stakeholders and project sponsor</w:t>
            </w:r>
          </w:p>
          <w:p w14:paraId="43EC5F52" w14:textId="77777777" w:rsidR="00EA1696" w:rsidRDefault="00EA1696" w:rsidP="00EA169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Identifying project requirements and objectives to meet these requirements.</w:t>
            </w:r>
          </w:p>
          <w:p w14:paraId="34063AE0" w14:textId="394ABE37" w:rsidR="00EA1696" w:rsidRDefault="00EA1696" w:rsidP="00EA16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Fulfilling the client requirements.</w:t>
            </w:r>
          </w:p>
          <w:p w14:paraId="60E3A5BD" w14:textId="50CB00DF" w:rsidR="00EA1696" w:rsidRDefault="00EA1696" w:rsidP="00EA16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Ensuring that t</w:t>
            </w:r>
            <w:r w:rsidRPr="00EA1696">
              <w:t>he project $15000 budget is not exceeded.</w:t>
            </w:r>
          </w:p>
        </w:tc>
      </w:tr>
      <w:tr w:rsidR="00B96E25" w14:paraId="6AE2346D" w14:textId="77777777" w:rsidTr="00E1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1E8728" w14:textId="6319C6D5" w:rsidR="00B96E25" w:rsidRDefault="00B96E25" w:rsidP="00E1423D">
            <w:r>
              <w:t>Project Timeline (Dates)</w:t>
            </w:r>
          </w:p>
        </w:tc>
        <w:tc>
          <w:tcPr>
            <w:tcW w:w="6030" w:type="dxa"/>
          </w:tcPr>
          <w:p w14:paraId="60FB069D" w14:textId="43540457" w:rsidR="00B96E25" w:rsidRDefault="002E5485" w:rsidP="00E1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Start date: 1</w:t>
            </w:r>
            <w:r w:rsidR="00690A6B">
              <w:rPr>
                <w:lang w:val="en-AU"/>
              </w:rPr>
              <w:t xml:space="preserve"> April</w:t>
            </w:r>
            <w:r>
              <w:rPr>
                <w:lang w:val="en-AU"/>
              </w:rPr>
              <w:t xml:space="preserve"> 2024</w:t>
            </w:r>
          </w:p>
          <w:p w14:paraId="4933FF9E" w14:textId="757AA273" w:rsidR="002E5485" w:rsidRDefault="002E5485" w:rsidP="00E1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Date: 22 April 2024</w:t>
            </w:r>
          </w:p>
        </w:tc>
      </w:tr>
      <w:tr w:rsidR="00B96E25" w14:paraId="6241DAF8" w14:textId="77777777" w:rsidTr="00E1423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962379" w14:textId="35CC7650" w:rsidR="00B96E25" w:rsidRDefault="00B96E25" w:rsidP="00E1423D">
            <w:r>
              <w:t>Major Milestones in Project</w:t>
            </w:r>
          </w:p>
        </w:tc>
        <w:tc>
          <w:tcPr>
            <w:tcW w:w="6030" w:type="dxa"/>
          </w:tcPr>
          <w:p w14:paraId="6CB0E505" w14:textId="58E7F80D" w:rsidR="002F63BF" w:rsidRDefault="002F63BF" w:rsidP="002F63B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Identifying tasks to be completed and planning on implementing.</w:t>
            </w:r>
          </w:p>
          <w:p w14:paraId="46F0056D" w14:textId="782F6B2B" w:rsidR="002F63BF" w:rsidRDefault="002F63BF" w:rsidP="002F63B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Upgrading networking infrastructure and implementing the changes. </w:t>
            </w:r>
          </w:p>
          <w:p w14:paraId="0CDBAB28" w14:textId="7BB6D981" w:rsidR="002F63BF" w:rsidRDefault="002F63BF" w:rsidP="002F63B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E25" w14:paraId="400B8B9C" w14:textId="77777777" w:rsidTr="00E1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7A5A33" w14:textId="1FDD6FBC" w:rsidR="00B96E25" w:rsidRDefault="00B96E25" w:rsidP="00E1423D">
            <w:r>
              <w:t>IT Company Signature</w:t>
            </w:r>
          </w:p>
        </w:tc>
        <w:tc>
          <w:tcPr>
            <w:tcW w:w="6030" w:type="dxa"/>
          </w:tcPr>
          <w:p w14:paraId="57E324E7" w14:textId="2A3A4AD4" w:rsidR="00B96E25" w:rsidRDefault="00EA1696" w:rsidP="00E1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AC7A611" wp14:editId="7677F38E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-14605</wp:posOffset>
                      </wp:positionV>
                      <wp:extent cx="1272900" cy="430035"/>
                      <wp:effectExtent l="38100" t="38100" r="3810" b="46355"/>
                      <wp:wrapNone/>
                      <wp:docPr id="749990935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2900" cy="430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2AAF38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5.7pt;margin-top:-1.65pt;width:101.25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k5l4AQAACgMAAA4AAABkcnMvZTJvRG9jLnhtbJxSyW7CMBC9V+o/&#10;WL6XLGwlIuFQVIlDl0P7Aa5jE6uxJxobAn/fCUuBVlUlLtHYz355i6ezja3ZWqE34HKe9GLOlJNQ&#10;GrfM+fvb4909Zz4IV4oanMr5Vnk+K25vpm2TqRQqqEuFjEicz9om51UITRZFXlbKCt+DRjkCNaAV&#10;gZa4jEoULbHbOkrjeBS1gGWDIJX3tDvfg7zY8WutZHjR2qvA6pyPkpTkhW5ISBbSMBhPOPugIR2O&#10;eVRMRbZE0VRGHiSJKxRZYRwJ+KaaiyDYCs0vKmskggcdehJsBFobqXZ+yFkS/3C2cJ+dq2QgV5hJ&#10;cEG58CowHLPbAdf8wtaUQPsEJbUjVgH4gZHi+b+Mveg5yJUlPftGUNUi0HPwlWk8xZyZMue4KJOT&#10;frd+ODl4xZOv50uAGokOlv+6stFou7BJCdvknAredt9dl2oTmKTNJB2nk5ggSdigH8f9YXfgSL2n&#10;OK7OsqUjFy2er7vrZ0+4+AIAAP//AwBQSwMEFAAGAAgAAAAhAL779+vLCQAA7iAAABAAAABkcnMv&#10;aW5rL2luazEueG1stFlLbyO5Eb4HyH8gOgdfTLnZ7zbW3lMGCJAgQXYDJEevrRkLa8sDSZ7Hv8/3&#10;VRXZpCVv9qBgMFSTrPrqyeLDP/z47fnJfVnv9puX7U0VVnXl1tv7l4fN9tNN9a+fP/ipcvvD3fbh&#10;7ullu76pvq/31Y+3f/zDD5vtr89P12gdELZ7fj0/3VSPh8Pn66urr1+/rr62q5fdp6umrturv2x/&#10;/dtfq1vjelh/3Gw3B4jcx6H7l+1h/e1AsOvNw011f/hWJ3pg//Tyurtfp2mO7O4XisPu7n794WX3&#10;fHdIiI932+36yW3vnqH3vyt3+P4ZHxvI+bTeVe55A4N9swrd2E1/njFw9+2myvqvUHEPTZ6rq9OY&#10;//k/YH44xqRabTMOY+VMpYf1F+p0JT6/ft/2f+xePq93h816cbM6xSa+u3vti3/UUbv1/uXplbGp&#10;3Je7p1e4LNQ10sJkh6sTDjnGg2/Oige/vIuXK1e6xszL/WBOSykVQ3vYPK+R6M+fU44d9gDm8E+H&#10;nSyHpm46X3c+9D/XzXVdX4d21TUhC4VlccT8Zfe6f0x4v+yWfJWZ5DW17Ovm4fCYnF6v6rZPXs99&#10;for3cb359Hj4TWYzXLhT7pxYiZJOziz55/rjTfUnWYxOOHVATAmuHybXdP3YX17UFz7UF/VlFSof&#10;qvoyuNrVl7XD72Xt2Qb51nEOYKiR1jo6FIIPHaYmP6Ltg+/Z8+3gOlBf+sa1vmlGsIIQmPjFd4Nv&#10;fOF7nHzXowdtJjcGP/TzVCyUGJvfa6ZkwN8/ftyvDzfVNA+rMFS3TT+7NtSL8S1Nr6sRlsNmaoof&#10;ap5+Jum00qpr5NtrO3Dcayt2djbRywSRgh/9FOZwPmuGthtWdV/dju3opqaP5vhw4ScaxEimWCJM&#10;DKMGM3YsyjTIwugnH2hTADlDmKJLZo+g4Qfk0mbfMo6GQ/ifiIxdOXQ6gbxlt2zLwU2cUObfQkN/&#10;Q9AkQgtBKs7whE91wieh1IqTnUx19VSuFDjoGjqoI87gA0OO7OWwroZoKTVTacfLR+V3rpW10flu&#10;BrHpbNoSnp9EkSE0orparmOGrzoLVW5y+a36sDWkqJYNFfN5R3BzSRa/3DjQZ/qKotF7+YRAtRYu&#10;6bChiWpC1saJSCW2xw5Z8J+tDOUxiiOcNRA4WDq6JDM+m1eootP4RiKNYkXWxncaeNcTd3A9y4EG&#10;oQh7j7IisnqWPHAOvkGZaaPTzVC6UCxgS4YUDCl9UJG1sTCQDFAxMpgXUWb80AGd2guWkIFY2clB&#10;LBEoFhIAQMs8Zb0/JLiGYlTsiT2mksaCiLQqqbLggk+UK0eiVNFKUyAOKYNMZLrTQlolwsUE00SM&#10;w6aB3WKc+vPV1wmnttUYqttp6t3QYJvSvRIbZdNk9RU5ot6nmajCXM2IjyQdEmipDU3nbDsc/WzF&#10;deFUq2lhytzYoSvo39+ciV7LiDWt4DJhPJpQRFQx7lIey0ToOtcxdRFMSXJhxgSHstZsFkz9VrTQ&#10;+UZMQ953ghu5CJ4rlNur34OsUGz9jgg6FqnIbbmlgJDMsdjJjONnNvN7O4ImMAmAQymhZV7AbF6N&#10;KcKS63zqmxjRB9TxTWhODDF7OsdImNQoPGoikNbhXMRsHTKWvI0cXXxHn6qyUXGKA4fwyLfwIxuE&#10;BZWLGRGkVsjKFlKWmrT+jbsYSkpgOcvSBLSJiAtc2UiYik/UScEzPqqsZYX1RlUQPtLIEOcBlRcf&#10;DqlwFYV6LpKwVYeJIaVr6PyokYon/FJeRNYJJZUKlItEtQQFCEMNDnrDGObzFaK56drVMFW3oZ14&#10;ah9SJboIITu0q3cWH9WXox7iyACDcbab3Txe+p6xbaY8+jyA04XqLwZZZzGCTMKlCV7DbtP7Yeja&#10;M5o2DWE1o8aGdoAcbJrpQoIryXnPy6Hp5mmFW9ltGKfRDTXWxnL7kSsATsy8/TCxLGWZJvjHnVwq&#10;OhQ8mlKfRe/LtPCjeUtrYDoBTKm0tdMD4MJZYIn8mKA5zRG4aX00vmRyWQKiGPxa2YhijkcISnz9&#10;Yc+MiLmSSc2t1/NR5GycnsUcDc/F44wmOyX2ca7N6DmpRC3uhG/IVREFUAUggRoU4nRm0BsdNjiF&#10;Fu3eKC/2yoRh9lZzWy/lM7c7qi0GKxiKAQs18HXbb7Dv5xaSNCUV7VM/kxkdKChemfU+EfE5ZRQ6&#10;ZJ1C9TczGc9baopF3ZNNHXWAPiZ1BCD5ySTIiYRD+ZI5wmfcC21MJM4aqfKZPOxGmIGPMhUU/Qjq&#10;DbvKEyfmy+uITTVQoVhpjA92NrQpXyjblMqs12luDjFMqnJi44TBYow9XBACgtcOPffbGo8ewxnv&#10;+aELY7sa8WxR16Nrp1S2movW3mzkmh9cx+DiDsJswkWklRzkg0o7SoJBNTl3QmkUW15csd3hcoM7&#10;PyxqW5gw8jbhWtrQd+er86Hvx3k1ovY2NfawacoeX8QGVF6cQ+W1QvwrAdFMV/ejMMi5ctQDdhGl&#10;LIuU+LiNAdMck5YiJJQUmOdr8a3Yoo7lhI5YuyhrcEoUxWV8cciEUjRmF9lpXoYysUqkbX7sjuqQ&#10;vliNRaaajGIsiTIlFjcUOBimZ6Q16xrZqnC74QyqiRYVsRKlXZKs9fqu0eC0IOzUr5CoiMXQe+E0&#10;fdTsUjkRat6WbzQUla/7QvdSYObg6EixSTXJoRQktouIPE2oQDIzn+DJk+YLW+bPSKMyj5gNzzQT&#10;8yLHooAZ3MtbK5yDJcIShFLHd9ezlqCpm/DHJRxBmxE1aBiy5YvnRnk85cFJdVRrU7RoYmFIFqYT&#10;XjUnLWaWvAuaCchDZR7Js+l/URUsDBa0RanxcsxDycE9Vhaqyj1uTwcWqMtWAybFIG2pWxb4QhG1&#10;udTdHPMOlroesZeDSJFviytjZDKxmHxHOaQRsXzv5IHAXDM6ea4MyDou9zwrFUpbtfnELMws0yGn&#10;t1MX9iMpHRmtus18FNPsSHMyAF7bopPrYygmmGRW5I4zTY2OeAUpBRmqRuZodtSHR26zJSkHOCQT&#10;RZBHfUvGoXM58RqBMVmvSJA0la0svAziTwL15ezGRVMktRbpBhc5qdZW7kSTMjtkSA2M9mfOzSNb&#10;hkOhajGAj3L6lkMXJEsX46MZipyJVMHaJj7xY0bET+BqG70pPkjpIqLU2xnt4lJC5kuyRbrjDIU7&#10;fBgZNMxFvSlAXgdsjAucQxic4WshBMOEK3J/xmfIMM9Ts6o71N4Oh7oQ5vSXHtz+ff4SqY6IGWKO&#10;ooW47dPOTneKWWITBlgpb5UBltWy1LsOBoy46uo+gt3+zBtJU/fjJH+0anscD8Y+variFHjywr/8&#10;wff2vwAAAP//AwBQSwMEFAAGAAgAAAAhAOPQgHbeAAAACAEAAA8AAABkcnMvZG93bnJldi54bWxM&#10;j0FLw0AUhO+C/2F5grd2k0Zim2ZTRBA8KY1FPG6yz2Q1+zZkt2389z5P9jjMMPNNuZvdIE44BetJ&#10;QbpMQCC13ljqFBzenhZrECFqMnrwhAp+MMCuur4qdWH8mfZ4qmMnuIRCoRX0MY6FlKHt0emw9CMS&#10;e59+cjqynDppJn3mcjfIVZLk0mlLvNDrER97bL/ro1PQNOPBfD3ff+zty6t9Xye2rger1O3N/LAF&#10;EXGO/2H4w2d0qJip8UcyQQys0ztOKlhkGQj2V2m2AdEoyPMMZFXKywP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JZOZeAEAAAoDAAAOAAAAAAAAAAAA&#10;AAAAADwCAABkcnMvZTJvRG9jLnhtbFBLAQItABQABgAIAAAAIQC++/frywkAAO4gAAAQAAAAAAAA&#10;AAAAAAAAAOADAABkcnMvaW5rL2luazEueG1sUEsBAi0AFAAGAAgAAAAhAOPQgHbeAAAACAEAAA8A&#10;AAAAAAAAAAAAAAAA2Q0AAGRycy9kb3ducmV2LnhtbFBLAQItABQABgAIAAAAIQB5GLydvwAAACEB&#10;AAAZAAAAAAAAAAAAAAAAAOQOAABkcnMvX3JlbHMvZTJvRG9jLnhtbC5yZWxzUEsFBgAAAAAGAAYA&#10;eAEAANoP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B96E25" w14:paraId="5DE3E5FB" w14:textId="77777777" w:rsidTr="00E1423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F7A369" w14:textId="1A7FD303" w:rsidR="00B96E25" w:rsidRDefault="00EA1696" w:rsidP="00E1423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4CEE9E4" wp14:editId="4DFD860E">
                      <wp:simplePos x="0" y="0"/>
                      <wp:positionH relativeFrom="column">
                        <wp:posOffset>1724181</wp:posOffset>
                      </wp:positionH>
                      <wp:positionV relativeFrom="paragraph">
                        <wp:posOffset>-17727</wp:posOffset>
                      </wp:positionV>
                      <wp:extent cx="1318680" cy="401400"/>
                      <wp:effectExtent l="38100" t="38100" r="15240" b="36830"/>
                      <wp:wrapNone/>
                      <wp:docPr id="923286089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8680" cy="40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32EF2" id="Ink 21" o:spid="_x0000_s1026" type="#_x0000_t75" style="position:absolute;margin-left:135.25pt;margin-top:-1.9pt;width:104.85pt;height:3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NRVzAQAACgMAAA4AAABkcnMvZTJvRG9jLnhtbJxSQW7CMBC8V+of&#10;LN9LEpoiFBE4FFXi0JZD+wDXsYnV2ButHRJ+3yWBAq2qSlys3R15PLPj2aKzFdsq9AZczpNRzJly&#10;EgrjNjl/f3u6m3Lmg3CFqMCpnO+U54v57c2srTM1hhKqQiEjEuezts55GUKdRZGXpbLCj6BWjkAN&#10;aEWgFjdRgaIldltF4zieRC1gUSNI5T1NlwPI5z2/1kqGV629CqzK+SQZk7xwLJCKh5QmH1QQF4/m&#10;M5FtUNSlkQdJ4gpFVhhHAr6pliII1qD5RWWNRPCgw0iCjUBrI1Xvh5wl8Q9nK/e5d5WkssFMggvK&#10;hbXAcNxdD1zzhK1oA+0zFJSOaALwAyOt5/8wBtFLkI0lPUMiqCoR6Dv40tSeM8xMkXNcFclJv9s+&#10;nhys8eTr5RKgRKKD5b+udBrtftmkhHU5pzh3+7PPUnWBSRom98l0MiVIEpbGSTqEfaQeKI7d2W7p&#10;9YsUz/u9srMvPP8CAAD//wMAUEsDBBQABgAIAAAAIQAxO2hDkAUAAH4RAAAQAAAAZHJzL2luay9p&#10;bmsxLnhtbLxXS2/jNhC+F+h/INRDLmHMh57GOntqgAItUHS3QHv02tpYWFsOZOWx/77zIkWtnRQF&#10;2h4iSsOZb2a+mSGdd+9fDnv11A6n7tivMntjMtX2m+O26+9X2e8f73SdqdO47rfr/bFvV9nX9pS9&#10;v/3+u3dd/+WwX8JTAUJ/wrfDfpXtxvFhuVg8Pz/fPPub43C/cMb4xU/9l19+zm7Fatt+7vpuBJen&#10;INoc+7F9GRFs2W1X2WZ8MVEfsD8cH4dNG7dRMmwmjXFYb9q743BYjxFxt+77dq/69QHi/iNT49cH&#10;eOnAz307ZOrQQcLa3di8yusfGxCsX1ZZ8v0IIZ4gkkO2uIz553+AeXeOiWF5V5VVpiSkbfuEMS2I&#10;8+Xruf86HB/aYezaiWYmRTa+qg1/Ez9M1NCejvtHrE2mntb7R6DMGgNtIb7t4gIh53jAzb+KB7y8&#10;ipcGN6dG0kt5ENJiS4XSjt2hhUY/PMQeG08AjOIP40Dj4IzLtcm1LT4atzRmWdQ3vvJJKaSLA+an&#10;4fG0i3ifhqlfaSeyxpk9d9txF0k3N8YXkfWU80u2u7a7341vGkviZB1758IkUjspyeS39vMq+4GG&#10;UZElCyiVqshV3ljl8qIqrq/MVeHdlbnOTKatK01mrr2qrFHmulCugaVU3sHi4NOhWPtauwJ3jLLw&#10;hD+UWj198IZJJLmqUKnUhMw7sJ2YkHJqGLbPNlIlcE2B8BPhGHsuT3XO3gk/OEvh/sYxOotZf+s5&#10;4AkGOsVXWDjpaJjswCvt49No4txpT7w5wtG82EpDDQGp0R7LoAtgxKG+LbQrUQKFoi2GDJRQkIkT&#10;ieg1JZFfMJCsJjxW5QTnqGT9OtL/u82dw506CzOHcUDeSuhxJNAqj4sDOiF2afHQ4Zi2vJcqL+BL&#10;O6srVsTNAJ3QFH1OnM1Es48wOIxFKPDKwChjZSYVdieROGZRHLIpg7iPomg/7f8zkQTGUSZdEh1T&#10;YBL4TDn5YGUH/V5Tgk5hIwsEvKKQl0IXPAvK4trogqiHIwV1CjjfaRighBVCiNWMWFSFrZgmWoor&#10;sMetWlmOIz2aJAVaGEGAZh+MOj+cJgcsn9nFMNAxQ0URGs5Cv+BqJoof55ZE0Fv+JxPx7xVNg3Xq&#10;22NeWovYoVPGQ6CVtrjAFNTKG6yKMw0UFIWe6unJwImZVSXi5jXcOFRDWygqni11SeW/RDVGycXi&#10;KGPGKX2TEtxiYABHJrpiXbaTHFkkG0TR7GROdfl9Vg4OhK1nRZUPNoEfHeAcUoQnZguL0UgtH+9w&#10;CVC2mtizYUFZU2g+WfBgz7Elw0gIChsiotwKcqPIMtMWP97iTQEG3qqcXgCEARBNIo9wvOfJn6CW&#10;uqIZs7mylnzDA0xDWVIRb4gDWlgXfwMgBYWyU2XACdoCFgVCPkM5xJaxJRrSDsegeMUl1oiiSjAZ&#10;WYYAfr+QmxRA5pZPH3L5mgSvZO53aFumAwaFbuQGakhhKGxrnqL0CaUEea54MGjGajhxiEqLDVJi&#10;z3LiPCwcN0sAGXZliOC0ohMTbh4uakhmyjxImJ+EUyGDJJxl5G1G4vQhXAgGhm9Ct5ISDzajhLqJ&#10;Msfz5jMJJO0kfuejo2E0euKDIkDXrAQHB7HpLDFfgJRKzD+YYqwyZ1x9aoJGThzoyUrVWDUhh1yI&#10;J/YX3NLOjLAQNCeJUcm8XDJMgQXSaToFPcV+wSZln8MDQ3QTo0DPgfeUnLMJmGXEuOHE4MD4yAKG&#10;KIu5F3KZ7nAwIX2kNbyjquxyPBwJugc5PjXcFbCwp6A6eUglGu4VmDVIsabTHHqeLmsPwYLetc4t&#10;HfaugGqiAGYJfgkXha69h1qYCn4UeK/oy8Hp49nKhJ9vvlYA5VwFyo1yOm9MPvs/Pf7nBf+A3v4F&#10;AAD//wMAUEsDBBQABgAIAAAAIQBFyrm63wAAAAkBAAAPAAAAZHJzL2Rvd25yZXYueG1sTI/BTsMw&#10;EETvSPyDtUjcWrtJaaM0ToVAlTgh0XLh5sbbOCJeW7HThn495kSPq32aeVNtJ9uzMw6hcyRhMRfA&#10;kBqnO2olfB52swJYiIq06h2hhB8MsK3v7ypVanehDzzvY8tSCIVSSTAx+pLz0Bi0KsydR0q/kxus&#10;iukcWq4HdUnhtueZECtuVUepwSiPLwab7/1oJRTrZRfe/Pvox0ORX/HV7K5fRsrHh+l5AyziFP9h&#10;+NNP6lAnp6MbSQfWS8jW4imhEmZ5mpCAZSEyYEcJq0UOvK747YL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O+NRVzAQAACgMAAA4AAAAAAAAAAAAAAAAA&#10;PAIAAGRycy9lMm9Eb2MueG1sUEsBAi0AFAAGAAgAAAAhADE7aEOQBQAAfhEAABAAAAAAAAAAAAAA&#10;AAAA2wMAAGRycy9pbmsvaW5rMS54bWxQSwECLQAUAAYACAAAACEARcq5ut8AAAAJAQAADwAAAAAA&#10;AAAAAAAAAACZCQAAZHJzL2Rvd25yZXYueG1sUEsBAi0AFAAGAAgAAAAhAHkYvJ2/AAAAIQEAABkA&#10;AAAAAAAAAAAAAAAApQoAAGRycy9fcmVscy9lMm9Eb2MueG1sLnJlbHNQSwUGAAAAAAYABgB4AQAA&#10;mwsAAAAA&#10;">
                      <v:imagedata r:id="rId13" o:title=""/>
                    </v:shape>
                  </w:pict>
                </mc:Fallback>
              </mc:AlternateContent>
            </w:r>
            <w:r w:rsidR="00B96E25">
              <w:t>Client Signature</w:t>
            </w:r>
          </w:p>
        </w:tc>
        <w:tc>
          <w:tcPr>
            <w:tcW w:w="6030" w:type="dxa"/>
          </w:tcPr>
          <w:p w14:paraId="5844AE69" w14:textId="72C786D8" w:rsidR="00B96E25" w:rsidRDefault="00B96E25" w:rsidP="00E1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967D89" w14:textId="77777777" w:rsidR="00B96E25" w:rsidRDefault="00B96E25"/>
    <w:sectPr w:rsidR="00B96E25" w:rsidSect="00B075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A256A" w14:textId="77777777" w:rsidR="00B0751C" w:rsidRDefault="00B0751C" w:rsidP="00B96E25">
      <w:r>
        <w:separator/>
      </w:r>
    </w:p>
  </w:endnote>
  <w:endnote w:type="continuationSeparator" w:id="0">
    <w:p w14:paraId="2F39DF44" w14:textId="77777777" w:rsidR="00B0751C" w:rsidRDefault="00B0751C" w:rsidP="00B9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9BD94" w14:textId="77777777" w:rsidR="00B96E25" w:rsidRDefault="00B96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8659F" w14:textId="77777777" w:rsidR="00B96E25" w:rsidRDefault="00B96E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D20A1" w14:textId="77777777" w:rsidR="00B96E25" w:rsidRDefault="00B96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A2EC2" w14:textId="77777777" w:rsidR="00B0751C" w:rsidRDefault="00B0751C" w:rsidP="00B96E25">
      <w:r>
        <w:separator/>
      </w:r>
    </w:p>
  </w:footnote>
  <w:footnote w:type="continuationSeparator" w:id="0">
    <w:p w14:paraId="485FA9BD" w14:textId="77777777" w:rsidR="00B0751C" w:rsidRDefault="00B0751C" w:rsidP="00B96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D06D7" w14:textId="77777777" w:rsidR="00B96E25" w:rsidRDefault="00B96E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109301" wp14:editId="6CE4674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8890" b="444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C353B" w14:textId="77777777" w:rsidR="00B96E25" w:rsidRPr="00B96E25" w:rsidRDefault="00B96E25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B96E25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1093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51pt;height:34.95pt;z-index:251659264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RuBQIAABEEAAAOAAAAZHJzL2Uyb0RvYy54bWysU8Fu2zAMvQ/YPwi6L06ytimMOEXWIsOA&#10;oC2QDj0rshQbkEWBUmJnXz9Ktput22nYRaZJ6pF8fFredY1hJ4W+Blvw2WTKmbISytoeCv79ZfPp&#10;ljMfhC2FAasKflae360+fli2LldzqMCUChmBWJ+3ruBVCC7PMi8r1Qg/AacsBTVgIwL94iErUbSE&#10;3phsPp3eZC1g6RCk8p68D32QrxK+1kqGJ629CswUnHoL6cR07uOZrZYiP6BwVS2HNsQ/dNGI2lLR&#10;N6gHEQQ7Yv0HVFNLBA86TCQ0GWhdS5VmoGlm03fT7CrhVJqFyPHujSb//2Dl42nnnpGF7gt0tMBI&#10;SOt87skZ5+k0NvFLnTKKE4XnN9pUF5gk5/VivlhMKSQpdnX1+fbmOsJkl9sOffiqoGHRKDjSWhJb&#10;4rT1oU8dU2IxC5vamLQaY39zEGb0ZJcWoxW6fTf0vYfyTOMg9Jv2Tm5qqrkVPjwLpNVSmyTX8ESH&#10;NtAWHAaLswrwx9/8MZ8YpyhnLUml4Ja0zJn5ZmkTUVWjgaOxHw17bO6BtDejZ+BkMukCBjOaGqF5&#10;JQ2vYw0KCSupUsHDaN6HXq70BqRar1MSaceJsLU7JyN0pCjy99K9CnQDyYHW8wijhET+jus+N970&#10;bn0MxHhaRKSz53BgmXSXVjm8kSjsX/9T1uUlr34CAAD//wMAUEsDBBQABgAIAAAAIQA7oXhG1gAA&#10;AAQBAAAPAAAAZHJzL2Rvd25yZXYueG1sTI/BTsMwDIbvSHuHyJO4sYQdYJSmE5rEhRsDTeKWNV5T&#10;kThVknXt2+OdxvH3b33+XG+n4MWIKfeRNDyuFAikNtqeOg3fX+8PGxC5GLLGR0INM2bYNou72lQ2&#10;XugTx33pBEMoV0aDK2WopMytw2DyKg5I3J1iCqZwTJ20yVwYHrxcK/Ukg+mJLzgz4M5h+7s/Bw3P&#10;0yHikHGHP6exTa6fN/5j1vp+Ob29gig4ldsyXPVZHRp2OsYz2Sy8Bn6kXKeCuxe15nhksFIgm1r+&#10;l2/+AAAA//8DAFBLAQItABQABgAIAAAAIQC2gziS/gAAAOEBAAATAAAAAAAAAAAAAAAAAAAAAABb&#10;Q29udGVudF9UeXBlc10ueG1sUEsBAi0AFAAGAAgAAAAhADj9If/WAAAAlAEAAAsAAAAAAAAAAAAA&#10;AAAALwEAAF9yZWxzLy5yZWxzUEsBAi0AFAAGAAgAAAAhAFimVG4FAgAAEQQAAA4AAAAAAAAAAAAA&#10;AAAALgIAAGRycy9lMm9Eb2MueG1sUEsBAi0AFAAGAAgAAAAhADuheEbWAAAABAEAAA8AAAAAAAAA&#10;AAAAAAAAXwQAAGRycy9kb3ducmV2LnhtbFBLBQYAAAAABAAEAPMAAABiBQAAAAA=&#10;" filled="f" stroked="f">
              <v:textbox style="mso-fit-shape-to-text:t" inset="0,0,0,0">
                <w:txbxContent>
                  <w:p w14:paraId="0CFC353B" w14:textId="77777777" w:rsidR="00B96E25" w:rsidRPr="00B96E25" w:rsidRDefault="00B96E25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B96E25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0ACF3" w14:textId="77777777" w:rsidR="00B96E25" w:rsidRDefault="00B96E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5AF2E6" wp14:editId="69252ECE">
              <wp:simplePos x="0" y="0"/>
              <wp:positionH relativeFrom="column">
                <wp:align>center</wp:align>
              </wp:positionH>
              <wp:positionV relativeFrom="paragraph">
                <wp:posOffset>2365</wp:posOffset>
              </wp:positionV>
              <wp:extent cx="5727700" cy="443865"/>
              <wp:effectExtent l="0" t="0" r="8890" b="444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41F8C3" w14:textId="77777777" w:rsidR="00B96E25" w:rsidRPr="00B96E25" w:rsidRDefault="00B96E25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B96E25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15AF2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2pt;width:451pt;height:34.95pt;z-index:251660288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hjCAIAABgEAAAOAAAAZHJzL2Uyb0RvYy54bWysU8Fu2zAMvQ/YPwi6L06ytimMOEXWIsOA&#10;oC2QDj0rshQbkEVBYmJnXz9KjpO222nYRaZJ6pF8fJrfdY1hB+VDDbbgk9GYM2UllLXdFfzny+rL&#10;LWcBhS2FAasKflSB3y0+f5q3LldTqMCUyjMCsSFvXcErRJdnWZCVakQYgVOWghp8I5B+/S4rvWgJ&#10;vTHZdDy+yVrwpfMgVQjkfeiDfJHwtVYSn7QOCpkpOPWG6fTp3MYzW8xFvvPCVbU8tSH+oYtG1JaK&#10;nqEeBAq29/UfUE0tPQTQOJLQZKB1LVWagaaZjD9Ms6mEU2kWIie4M03h/8HKx8PGPXuG3TfoaIGR&#10;kNaFPJAzztNp38QvdcooThQez7SpDpkk5/VsOpuNKSQpdnX19fbmOsJkl9vOB/yuoGHRKLintSS2&#10;xGEdsE8dUmIxC6vamLQaY985CDN6skuL0cJu27G6fNP+FsojTeWhX3hwclVT6bUI+Cw8bZi6JdXi&#10;Ex3aQFtwOFmcVeB//c0f84l4inLWkmIKbknSnJkflhYSxTUYfjC2g2H3zT2QBCf0GpxMJl3waAZT&#10;e2heScrLWINCwkqqVHAczHvsVUtPQarlMiWRhJzAtd04GaEjU5HGl+5VeHfiGmlLjzAoSeQfKO9z&#10;483glnsk4tM+Iqs9hyeySX5po6enEvX99j9lXR704jcAAAD//wMAUEsDBBQABgAIAAAAIQCQqw5I&#10;1wAAAAQBAAAPAAAAZHJzL2Rvd25yZXYueG1sTI/BTsMwEETvSPyDtUjcqE1BUNI4FarEhRulQuLm&#10;xts4qr2ObDdN/p7lBMfRrN68rTdT8GLElPtIGu4XCgRSG21PnYb959vdCkQuhqzxkVDDjBk2zfVV&#10;bSobL/SB4650giGUK6PBlTJUUubWYTB5EQck7o4xBVM4pk7aZC4MD14ulXqSwfTEC84MuHXYnnbn&#10;oOF5+oo4ZNzi93Fsk+vnlX+ftb69mV7XIApO5e8YfvVZHRp2OsQz2Sy8Bn6kaHgEwd2LWnI8MFg9&#10;gGxq+V+++QEAAP//AwBQSwECLQAUAAYACAAAACEAtoM4kv4AAADhAQAAEwAAAAAAAAAAAAAAAAAA&#10;AAAAW0NvbnRlbnRfVHlwZXNdLnhtbFBLAQItABQABgAIAAAAIQA4/SH/1gAAAJQBAAALAAAAAAAA&#10;AAAAAAAAAC8BAABfcmVscy8ucmVsc1BLAQItABQABgAIAAAAIQCCKNhjCAIAABgEAAAOAAAAAAAA&#10;AAAAAAAAAC4CAABkcnMvZTJvRG9jLnhtbFBLAQItABQABgAIAAAAIQCQqw5I1wAAAAQBAAAPAAAA&#10;AAAAAAAAAAAAAGIEAABkcnMvZG93bnJldi54bWxQSwUGAAAAAAQABADzAAAAZgUAAAAA&#10;" filled="f" stroked="f">
              <v:textbox style="mso-fit-shape-to-text:t" inset="0,0,0,0">
                <w:txbxContent>
                  <w:p w14:paraId="1641F8C3" w14:textId="77777777" w:rsidR="00B96E25" w:rsidRPr="00B96E25" w:rsidRDefault="00B96E25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B96E25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FE556" w14:textId="77777777" w:rsidR="00B96E25" w:rsidRDefault="00B96E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817917" wp14:editId="4C0F428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8890" b="444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78AA83" w14:textId="77777777" w:rsidR="00B96E25" w:rsidRPr="00B96E25" w:rsidRDefault="00B96E25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B96E25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28179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451pt;height:34.95pt;z-index:251658240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bxCQIAABgEAAAOAAAAZHJzL2Uyb0RvYy54bWysU8Fu2zAMvQ/YPwi6L06ytimMOEXWIsOA&#10;oC2QDj0rshQbkEVBYmJnXz9KjpOt66nYRaZJ6pF8fJrfdY1hB+VDDbbgk9GYM2UllLXdFfzny+rL&#10;LWcBhS2FAasKflSB3y0+f5q3LldTqMCUyjMCsSFvXcErRJdnWZCVakQYgVOWghp8I5B+/S4rvWgJ&#10;vTHZdDy+yVrwpfMgVQjkfeiDfJHwtVYSn7QOCpkpOPWG6fTp3MYzW8xFvvPCVbU8tSE+0EUjaktF&#10;z1APAgXb+/ofqKaWHgJoHEloMtC6lirNQNNMxm+m2VTCqTQLkRPcmabw/2Dl42Hjnj3D7ht0tMBI&#10;SOtCHsgZ5+m0b+KXOmUUJwqPZ9pUh0yS83o2nc3GFJIUu7r6entzHWGyy23nA35X0LBoFNzTWhJb&#10;4rAO2KcOKbGYhVVtTFqNsX85CDN6skuL0cJu27G6LPh0aH8L5ZGm8tAvPDi5qqn0WgR8Fp42TN2S&#10;avGJDm2gLTicLM4q8L/e88d8Ip6inLWkmIJbkjRn5oelhURxDYYfjO1g2H1zDyTBCb0GJ5NJFzya&#10;wdQemleS8jLWoJCwkioVHAfzHnvV0lOQarlMSSQhJ3BtN05G6MhUpPGlexXenbhG2tIjDEoS+RvK&#10;+9x4M7jlHon4tI/Ias/hiWySX9ro6alEff/5n7IuD3rxGwAA//8DAFBLAwQUAAYACAAAACEAO6F4&#10;RtYAAAAEAQAADwAAAGRycy9kb3ducmV2LnhtbEyPwU7DMAyG70h7h8iTuLGEHWCUphOaxIUbA03i&#10;ljVeU5E4VZJ17dvjncbx9299/lxvp+DFiCn3kTQ8rhQIpDbanjoN31/vDxsQuRiyxkdCDTNm2DaL&#10;u9pUNl7oE8d96QRDKFdGgytlqKTMrcNg8ioOSNydYgqmcEydtMlcGB68XCv1JIPpiS84M+DOYfu7&#10;PwcNz9Mh4pBxhz+nsU2unzf+Y9b6fjm9vYIoOJXbMlz1WR0adjrGM9ksvAZ+pFyngrsXteZ4ZLBS&#10;IJta/pdv/gAAAP//AwBQSwECLQAUAAYACAAAACEAtoM4kv4AAADhAQAAEwAAAAAAAAAAAAAAAAAA&#10;AAAAW0NvbnRlbnRfVHlwZXNdLnhtbFBLAQItABQABgAIAAAAIQA4/SH/1gAAAJQBAAALAAAAAAAA&#10;AAAAAAAAAC8BAABfcmVscy8ucmVsc1BLAQItABQABgAIAAAAIQDtN8bxCQIAABgEAAAOAAAAAAAA&#10;AAAAAAAAAC4CAABkcnMvZTJvRG9jLnhtbFBLAQItABQABgAIAAAAIQA7oXhG1gAAAAQBAAAPAAAA&#10;AAAAAAAAAAAAAGMEAABkcnMvZG93bnJldi54bWxQSwUGAAAAAAQABADzAAAAZgUAAAAA&#10;" filled="f" stroked="f">
              <v:textbox style="mso-fit-shape-to-text:t" inset="0,0,0,0">
                <w:txbxContent>
                  <w:p w14:paraId="0078AA83" w14:textId="77777777" w:rsidR="00B96E25" w:rsidRPr="00B96E25" w:rsidRDefault="00B96E25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B96E25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2017"/>
    <w:multiLevelType w:val="hybridMultilevel"/>
    <w:tmpl w:val="726C0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A5D2F"/>
    <w:multiLevelType w:val="hybridMultilevel"/>
    <w:tmpl w:val="D494E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A16D3"/>
    <w:multiLevelType w:val="hybridMultilevel"/>
    <w:tmpl w:val="B75254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17E4"/>
    <w:multiLevelType w:val="hybridMultilevel"/>
    <w:tmpl w:val="3EB65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3499A"/>
    <w:multiLevelType w:val="hybridMultilevel"/>
    <w:tmpl w:val="EEE094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4100"/>
    <w:multiLevelType w:val="hybridMultilevel"/>
    <w:tmpl w:val="9BFC8AB2"/>
    <w:lvl w:ilvl="0" w:tplc="0C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6" w15:restartNumberingAfterBreak="0">
    <w:nsid w:val="51DE0766"/>
    <w:multiLevelType w:val="hybridMultilevel"/>
    <w:tmpl w:val="3DA42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72F3C"/>
    <w:multiLevelType w:val="hybridMultilevel"/>
    <w:tmpl w:val="AE86CC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1222"/>
    <w:multiLevelType w:val="hybridMultilevel"/>
    <w:tmpl w:val="A0B00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86A89"/>
    <w:multiLevelType w:val="hybridMultilevel"/>
    <w:tmpl w:val="BF62C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5660D"/>
    <w:multiLevelType w:val="hybridMultilevel"/>
    <w:tmpl w:val="C4D84A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D6D24"/>
    <w:multiLevelType w:val="hybridMultilevel"/>
    <w:tmpl w:val="E22A1A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9640">
    <w:abstractNumId w:val="8"/>
  </w:num>
  <w:num w:numId="2" w16cid:durableId="1695811271">
    <w:abstractNumId w:val="0"/>
  </w:num>
  <w:num w:numId="3" w16cid:durableId="1160460030">
    <w:abstractNumId w:val="4"/>
  </w:num>
  <w:num w:numId="4" w16cid:durableId="1669360779">
    <w:abstractNumId w:val="7"/>
  </w:num>
  <w:num w:numId="5" w16cid:durableId="1350448380">
    <w:abstractNumId w:val="1"/>
  </w:num>
  <w:num w:numId="6" w16cid:durableId="19943269">
    <w:abstractNumId w:val="6"/>
  </w:num>
  <w:num w:numId="7" w16cid:durableId="2020738363">
    <w:abstractNumId w:val="9"/>
  </w:num>
  <w:num w:numId="8" w16cid:durableId="415128598">
    <w:abstractNumId w:val="11"/>
  </w:num>
  <w:num w:numId="9" w16cid:durableId="2034988819">
    <w:abstractNumId w:val="2"/>
  </w:num>
  <w:num w:numId="10" w16cid:durableId="508715603">
    <w:abstractNumId w:val="5"/>
  </w:num>
  <w:num w:numId="11" w16cid:durableId="899442410">
    <w:abstractNumId w:val="10"/>
  </w:num>
  <w:num w:numId="12" w16cid:durableId="1840611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25"/>
    <w:rsid w:val="0002509D"/>
    <w:rsid w:val="00037DFA"/>
    <w:rsid w:val="0011640D"/>
    <w:rsid w:val="00124D03"/>
    <w:rsid w:val="002E5485"/>
    <w:rsid w:val="002F63BF"/>
    <w:rsid w:val="003B3300"/>
    <w:rsid w:val="003C7DC4"/>
    <w:rsid w:val="00445B95"/>
    <w:rsid w:val="00456FB2"/>
    <w:rsid w:val="00502209"/>
    <w:rsid w:val="00552B2F"/>
    <w:rsid w:val="00554E8A"/>
    <w:rsid w:val="00571E0E"/>
    <w:rsid w:val="005E4FD0"/>
    <w:rsid w:val="005F0714"/>
    <w:rsid w:val="00623DA8"/>
    <w:rsid w:val="006319BF"/>
    <w:rsid w:val="006403A9"/>
    <w:rsid w:val="00643189"/>
    <w:rsid w:val="006747BD"/>
    <w:rsid w:val="00690A6B"/>
    <w:rsid w:val="007444FA"/>
    <w:rsid w:val="007646E4"/>
    <w:rsid w:val="008C693B"/>
    <w:rsid w:val="008D15F6"/>
    <w:rsid w:val="00925CC6"/>
    <w:rsid w:val="009B59CC"/>
    <w:rsid w:val="00A61F56"/>
    <w:rsid w:val="00A81E42"/>
    <w:rsid w:val="00AA1513"/>
    <w:rsid w:val="00AA6B28"/>
    <w:rsid w:val="00AC40DE"/>
    <w:rsid w:val="00B000BA"/>
    <w:rsid w:val="00B0751C"/>
    <w:rsid w:val="00B96E25"/>
    <w:rsid w:val="00BA7DF5"/>
    <w:rsid w:val="00BF46AB"/>
    <w:rsid w:val="00CA2E69"/>
    <w:rsid w:val="00CA5163"/>
    <w:rsid w:val="00CD506E"/>
    <w:rsid w:val="00DF4CB8"/>
    <w:rsid w:val="00E3699E"/>
    <w:rsid w:val="00EA1696"/>
    <w:rsid w:val="00F05993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108E"/>
  <w14:defaultImageDpi w14:val="32767"/>
  <w15:chartTrackingRefBased/>
  <w15:docId w15:val="{836C22B3-D64D-5447-A3EC-52A084BC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E25"/>
  </w:style>
  <w:style w:type="paragraph" w:styleId="Footer">
    <w:name w:val="footer"/>
    <w:basedOn w:val="Normal"/>
    <w:link w:val="FooterChar"/>
    <w:uiPriority w:val="99"/>
    <w:unhideWhenUsed/>
    <w:rsid w:val="00B96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E25"/>
  </w:style>
  <w:style w:type="table" w:styleId="TableGrid">
    <w:name w:val="Table Grid"/>
    <w:basedOn w:val="TableNormal"/>
    <w:uiPriority w:val="39"/>
    <w:rsid w:val="00B96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96E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B96E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646E4"/>
    <w:pPr>
      <w:spacing w:after="200" w:line="276" w:lineRule="auto"/>
      <w:ind w:left="720"/>
      <w:contextualSpacing/>
    </w:pPr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ustomXml" Target="ink/ink1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2:00:13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1 568 24575,'0'-10'0,"1"-1"0,1 0 0,0 1 0,0-1 0,1 1 0,1 0 0,-1 0 0,2 0 0,-1 0 0,1 0 0,11-14 0,8-7 0,51-54 0,-36 42 0,-2 3-227,2 1-1,1 2 1,2 2-1,2 1 1,78-45-1,-108 71-6598</inkml:trace>
  <inkml:trace contextRef="#ctx0" brushRef="#br0" timeOffset="896.16">259 310 24575,'0'3'0,"0"7"0,0 12 0,0 14 0,0 14 0,0 8 0,0 3 0,0 0 0,0 3 0,0-3 0,0-6 0,0-6 0,0-2 0,-4-3 0,0-5 0,0-4 0,1-7-8191</inkml:trace>
  <inkml:trace contextRef="#ctx0" brushRef="#br0" timeOffset="6346.05">737 825 24575,'-1'-8'0,"-1"0"0,1 0 0,-1 1 0,0-1 0,-1 1 0,0 0 0,0 0 0,-1 0 0,-8-13 0,11 17 0,-1 0 0,1 1 0,-1-1 0,0 0 0,0 1 0,0 0 0,0-1 0,-1 1 0,1 0 0,0 0 0,-1 0 0,0 0 0,1 1 0,-1-1 0,0 1 0,0 0 0,0-1 0,0 1 0,0 0 0,0 1 0,0-1 0,0 1 0,0-1 0,0 1 0,0 0 0,-6 0 0,8 1 0,-1 0 0,0 0 0,0 0 0,0 1 0,0-1 0,1 0 0,-1 1 0,1-1 0,-1 1 0,1-1 0,-1 1 0,1 0 0,0 0 0,0-1 0,0 1 0,0 0 0,-1 3 0,-13 41 0,6-16 0,2-13 0,2 0 0,0 0 0,1 0 0,1 1 0,0-1 0,1 1 0,1 0 0,1-1 0,4 34 0,-4-49 0,0 0 0,0-1 0,1 1 0,-1 0 0,1-1 0,-1 1 0,1 0 0,-1-1 0,1 1 0,0 0 0,0-1 0,0 1 0,0-1 0,0 1 0,0-1 0,0 0 0,1 0 0,-1 1 0,0-1 0,1 0 0,-1 0 0,1 0 0,-1 0 0,1 0 0,-1-1 0,1 1 0,0 0 0,-1-1 0,1 1 0,0-1 0,0 0 0,-1 0 0,1 1 0,0-1 0,0 0 0,-1 0 0,1-1 0,3 1 0,-1-1 0,-1 0 0,1 0 0,0 0 0,0 0 0,-1 0 0,1-1 0,-1 1 0,1-1 0,-1 0 0,0 0 0,0-1 0,0 1 0,0 0 0,0-1 0,0 0 0,-1 0 0,4-4 0,-1-3 0,0 0 0,0-1 0,-1 0 0,0 0 0,-1 0 0,0 0 0,2-23 0,-3-2 0,-2-43 0,-1 50 0,6 58 0,1-1 0,2 0 0,0 0 0,15 31 0,-15-36 0,-6-20 23,-1 1 0,1 0 0,0-1-1,0 0 1,0 1 0,0-1 0,1 0-1,-1 0 1,1 0 0,0-1 0,0 1-1,0-1 1,0 1 0,3 1 0,-4-3-64,-1-1 0,0 1 1,0-1-1,1 0 0,-1 1 1,1-1-1,-1 0 1,0 0-1,1 0 0,-1 0 1,0 0-1,1 0 0,-1 0 1,0 0-1,1-1 0,-1 1 1,0 0-1,1-1 1,-1 1-1,0-1 0,0 0 1,1 1-1,-1-1 0,0 0 1,0 0-1,0 0 0,0 0 1,0 0-1,0 0 1,0 0-1,-1 0 0,1 0 1,0 0-1,0 0 0,-1 0 1,1-1-1,-1 1 0,1 0 1,-1 0-1,1-1 1,-1-1-1,5-11-6785</inkml:trace>
  <inkml:trace contextRef="#ctx0" brushRef="#br0" timeOffset="8327.71">885 622 24575,'10'22'0,"-1"0"0,-2 1 0,0 0 0,5 29 0,3 14 0,-3-23 0,2 0 0,24 54 0,-37-97 0,-1 1 0,0 0 0,0 0 0,1 0 0,-1 0 0,1 0 0,-1-1 0,1 1 0,-1 0 0,1 0 0,-1-1 0,1 1 0,0 0 0,-1-1 0,1 1 0,0-1 0,0 1 0,-1-1 0,1 1 0,0-1 0,1 1 0,6-15 0,-4-41 0,-4 46 0,1-18 0,1 1 0,1 0 0,1 0 0,1 0 0,2 1 0,0-1 0,2 1 0,1 1 0,14-27 0,-20 45 0,-1 0 0,1 1 0,0-1 0,0 1 0,0 0 0,1 0 0,0 0 0,6-3 0,-10 7 0,0 0 0,0 0 0,1 1 0,-1-1 0,1 0 0,-1 1 0,1 0 0,-1-1 0,1 1 0,-1 0 0,1 0 0,-1 0 0,1 0 0,-1 0 0,1 0 0,-1 0 0,1 0 0,-1 1 0,1-1 0,-1 0 0,1 1 0,-1-1 0,0 1 0,1 0 0,-1 0 0,0-1 0,1 1 0,-1 0 0,0 0 0,0 0 0,0 0 0,0 0 0,0 0 0,0 1 0,0-1 0,0 0 0,0 1 0,-1-1 0,1 0 0,0 1 0,-1-1 0,1 3 0,4 8 0,-1 0 0,-1 0 0,0 0 0,-1 1 0,0 0 0,-1-1 0,0 1 0,-3 22 0,4 28 0,0-47 0,1 1 0,0-1 0,1 0 0,1 0 0,0 0 0,1-1 0,15 28 0,-20-41 11,1 0-1,-1 0 0,1-1 1,-1 1-1,1 0 0,0-1 1,-1 1-1,1-1 0,0 1 1,0-1-1,0 0 0,0 0 1,0 0-1,1 0 0,-1 0 1,0 0-1,0-1 0,1 1 1,-1-1-1,0 0 0,1 1 1,-1-1-1,0 0 0,1 0 1,-1-1-1,0 1 1,1 0-1,-1-1 0,0 1 1,0-1-1,1 0 0,2-2 1,0 2-118,-1-2 0,0 1 1,0 0-1,0-1 0,0 0 1,-1 0-1,1 0 0,-1 0 1,0 0-1,0-1 0,0 0 1,0 1-1,-1-1 0,1 0 1,1-6-1,2-7-6719</inkml:trace>
  <inkml:trace contextRef="#ctx0" brushRef="#br0" timeOffset="9243.68">1381 566 24575,'1'11'0,"1"-1"0,0 0 0,0 0 0,1 0 0,7 17 0,6 24 0,-8-9 97,-5-20-280,1 0 0,0 0 1,2 0-1,1 0 0,1-1 0,1 0 1,13 24-1,-14-35-6643</inkml:trace>
  <inkml:trace contextRef="#ctx0" brushRef="#br0" timeOffset="9861.91">1363 236 24575,'0'0'-8191</inkml:trace>
  <inkml:trace contextRef="#ctx0" brushRef="#br0" timeOffset="12498.35">1787 604 24575,'0'-13'0,"-1"1"0,-1-1 0,0 0 0,0 0 0,-6-14 0,6 21 0,0 0 0,0 0 0,-1 0 0,0 0 0,0 1 0,0-1 0,-1 1 0,0 0 0,0 0 0,0 0 0,-1 1 0,-6-6 0,10 9 0,0 1 0,0-1 0,0 0 0,0 1 0,0 0 0,0-1 0,0 1 0,0-1 0,0 1 0,0 0 0,0 0 0,0-1 0,0 1 0,0 0 0,0 0 0,0 0 0,-1 0 0,1 1 0,0-1 0,0 0 0,0 0 0,0 1 0,0-1 0,0 0 0,0 1 0,0-1 0,0 1 0,-1 0 0,-1 1 0,1 1 0,-1-1 0,1 1 0,0 0 0,0-1 0,-1 1 0,2 0 0,-1 0 0,-2 4 0,-1 6 0,0 0 0,0 0 0,-4 23 0,5-12 0,1 1 0,0 28 0,3-45 0,0 0 0,0 0 0,1 0 0,0 0 0,1-1 0,-1 1 0,2 0 0,-1 0 0,1-1 0,6 12 0,-4-12 0,1-1 0,1 1 0,-1-1 0,1 0 0,0-1 0,0 0 0,15 8 0,-13-8 0,0 0 0,-1 1 0,0 0 0,0 1 0,0-1 0,10 13 0,12 14 0,-23-26 0,0 0 0,0 1 0,-1-1 0,0 2 0,0-1 0,-1 0 0,6 14 0,-9-16 0,0 0 0,0 0 0,-1 0 0,0 0 0,-1 0 0,1 1 0,-1-1 0,0 0 0,-1 0 0,1 0 0,-1 0 0,-1 0 0,1 1 0,-1-2 0,-2 8 0,1-9 0,1 0 0,0 0 0,-1-1 0,0 1 0,0-1 0,0 0 0,0 0 0,0 0 0,-1 0 0,1 0 0,-1-1 0,0 1 0,0-1 0,0 0 0,0 0 0,0-1 0,0 1 0,-1-1 0,1 0 0,0 0 0,-7 0 0,6 0 0,0 0 0,-1 0 0,1-1 0,0 0 0,0 0 0,-1-1 0,1 0 0,0 1 0,0-2 0,0 1 0,0 0 0,0-1 0,0 0 0,0 0 0,0-1 0,1 0 0,-6-3 0,5 2 0,1-1 0,-1 0 0,1 0 0,0-1 0,0 1 0,1-1 0,0 1 0,0-1 0,0 0 0,1-1 0,-1 1 0,1 0 0,-1-11 0,-2-19-1365,4 20-5461</inkml:trace>
  <inkml:trace contextRef="#ctx0" brushRef="#br0" timeOffset="14173.7">2007 384 24575,'2'30'0,"1"0"0,11 48 0,5 34 0,31 326 0,-45-374 0,-20-97 0,11 3 2,2-1 1,2-48-1,1 33-1374,-1 30-5454</inkml:trace>
  <inkml:trace contextRef="#ctx0" brushRef="#br0" timeOffset="15579.75">2081 880 24575,'0'0'0,"-1"-15"0,1 1 0,1-1 0,1 1 0,0 0 0,5-17 0,-7 29 0,1-1 0,0 1 0,0 0 0,0 0 0,0 0 0,0 0 0,0 0 0,0 0 0,1 0 0,-1 0 0,1 0 0,-1 0 0,1 1 0,0-1 0,0 1 0,0-1 0,0 1 0,0 0 0,0-1 0,0 1 0,0 0 0,0 0 0,0 1 0,1-1 0,-1 0 0,0 1 0,1 0 0,-1-1 0,0 1 0,1 0 0,-1 0 0,1 0 0,-1 1 0,0-1 0,1 0 0,-1 1 0,0 0 0,0-1 0,1 1 0,1 1 0,2 1 0,0-1 0,0 1 0,0 1 0,-1-1 0,0 1 0,1-1 0,-1 1 0,-1 1 0,1-1 0,-1 1 0,1 0 0,-1 0 0,-1 0 0,1 1 0,-1-1 0,0 1 0,0 0 0,0 0 0,-1 0 0,2 9 0,3 10 0,-2 2 0,-2-1 0,2 44 0,-3-34 0,-2-35 0,0 1 0,1 0 0,-1 0 0,0 0 0,1 0 0,-1 0 0,1-1 0,0 1 0,0 0 0,0 0 0,-1-1 0,2 1 0,-1-1 0,0 1 0,0-1 0,0 1 0,1-1 0,-1 1 0,0-1 0,1 0 0,0 0 0,-1 0 0,1 0 0,-1 0 0,1 0 0,0-1 0,0 1 0,0 0 0,-1-1 0,1 1 0,0-1 0,0 0 0,0 0 0,0 1 0,0-1 0,0-1 0,0 1 0,-1 0 0,1 0 0,0-1 0,0 1 0,2-2 0,1 1 0,0 0 0,0 0 0,0-1 0,0 0 0,-1 0 0,1 0 0,0-1 0,-1 0 0,0 1 0,0-1 0,0-1 0,0 1 0,0-1 0,-1 1 0,5-7 0,-1-5-1365,-3 1-5461</inkml:trace>
  <inkml:trace contextRef="#ctx0" brushRef="#br0" timeOffset="18481.08">2707 660 24575,'0'-1'0,"0"1"0,0-1 0,1 1 0,-1-1 0,0 0 0,0 1 0,0-1 0,0 1 0,0-1 0,0 0 0,0 1 0,0-1 0,0 0 0,0 1 0,0-1 0,0 1 0,0-1 0,0 0 0,0 1 0,-1-1 0,1 1 0,0-1 0,-1 1 0,1-1 0,0 1 0,-1-1 0,1 1 0,0-1 0,-1 1 0,1-1 0,-1 1 0,1-1 0,-2 0 0,-17-21 0,17 20 0,-1 0 0,0 0 0,0 0 0,0 0 0,0 1 0,0 0 0,0 0 0,0-1 0,-1 2 0,1-1 0,0 0 0,-1 1 0,1-1 0,0 1 0,-1 0 0,1 0 0,-1 1 0,1-1 0,0 1 0,-1-1 0,1 1 0,0 0 0,0 0 0,-1 1 0,1-1 0,0 1 0,0-1 0,-3 3 0,1 1 0,0 0 0,0 1 0,0-1 0,1 1 0,-1 0 0,1 0 0,1 0 0,-1 1 0,1-1 0,0 1 0,-3 13 0,-5 15 0,2 0 0,-7 49 0,15-74 0,0-1 0,0 1 0,1 0 0,1 0 0,0 0 0,0-1 0,0 1 0,1 0 0,1-1 0,0 1 0,0-1 0,1 0 0,0 0 0,5 8 0,-8-15 0,0-1 0,0 1 0,1-1 0,-1 1 0,0-1 0,1 0 0,-1 1 0,1-1 0,-1 0 0,1 0 0,-1 0 0,1 0 0,0 0 0,0-1 0,-1 1 0,1 0 0,0-1 0,0 0 0,0 1 0,0-1 0,0 0 0,2 0 0,1 0 0,-1-1 0,0 0 0,0 0 0,0 0 0,0 0 0,0-1 0,0 0 0,0 0 0,7-4 0,-2-1 0,0 0 0,0 0 0,-1 0 0,0-1 0,-1-1 0,1 1 0,7-13 0,-8 5 0,0 0 0,-1-1 0,-1 0 0,-1-1 0,0 1 0,-1-1 0,-1 0 0,-1 1 0,0-1 0,-3-25 0,9 70 0,0 0 0,21 44 0,-25-64 0,-1-1 0,1-1 0,1 1 0,-1 0 0,1-1 0,0 0 0,1 0 0,-1 0 0,1 0 0,0-1 0,0 1 0,0-1 0,1 0 0,-1-1 0,10 5 0,-11-7 0,0 1 0,-1-1 0,1 0 0,0-1 0,0 1 0,-1 0 0,1-1 0,0 0 0,0 0 0,0 0 0,-1-1 0,1 1 0,0-1 0,0 0 0,-1 0 0,1 0 0,0-1 0,-1 1 0,1-1 0,-1 0 0,0 0 0,0 0 0,1 0 0,-1-1 0,-1 1 0,1-1 0,0 1 0,3-5 0,5-7-170,0 1-1,-1-1 0,0-1 1,-1 1-1,-1-2 0,-1 1 1,9-25-1,-10 18-6655</inkml:trace>
  <inkml:trace contextRef="#ctx0" brushRef="#br0" timeOffset="19982.04">2431 1195 24575,'11'-2'0,"-1"0"0,1 0 0,-1-1 0,0-1 0,0 1 0,0-2 0,14-7 0,-9 5 0,165-79 0,310-103 0,-440 176-1365,-32 9-5461</inkml:trace>
  <inkml:trace contextRef="#ctx0" brushRef="#br0" timeOffset="20578.05">3535 752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5T02:00:58.3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754 491 24575,'0'532'0,"0"-1260"0,3 710 0,5 29 0,6 32 0,25 220 0,-38-259 0,0 1 0,1 0 0,-1-1 0,1 0 0,0 1 0,0-1 0,1 0 0,4 7 0,-6-10 0,0-1 0,-1 1 0,1 0 0,0-1 0,0 1 0,0-1 0,-1 1 0,1-1 0,0 1 0,0-1 0,0 1 0,0-1 0,0 0 0,0 0 0,0 1 0,0-1 0,0 0 0,0 0 0,0 0 0,0 0 0,0 0 0,0 0 0,0 0 0,0-1 0,-1 1 0,1 0 0,0 0 0,0-1 0,0 1 0,0-1 0,0 1 0,0-1 0,0 1 0,-1-1 0,1 1 0,0-1 0,0 0 0,-1 1 0,1-1 0,0 0 0,-1 0 0,1 1 0,-1-1 0,1 0 0,-1 0 0,0 0 0,1 0 0,0-2 0,22-37 0,-2-1 0,-2-1 0,17-54 0,19-39 0,-50 122 0,15-26 0,-20 39 0,0 0 0,0-1 0,0 1 0,0 0 0,1 0 0,-1 0 0,0 0 0,0-1 0,0 1 0,0 0 0,0 0 0,0 0 0,1 0 0,-1 0 0,0-1 0,0 1 0,0 0 0,0 0 0,1 0 0,-1 0 0,0 0 0,0 0 0,0 0 0,0 0 0,1 0 0,-1 0 0,0 0 0,0 0 0,0 0 0,1 0 0,-1 0 0,0 0 0,0 0 0,0 0 0,1 0 0,-1 0 0,0 0 0,0 0 0,0 0 0,1 0 0,-1 0 0,0 0 0,0 0 0,0 0 0,0 1 0,1-1 0,-1 0 0,0 0 0,4 24 0,-6 226 0,1 36 0,2-260 0,1 0 0,1-1 0,1 1 0,1-1 0,16 45 0,-21-70 0,1 1 0,-1 0 0,0-1 0,0 1 0,1-1 0,-1 1 0,0 0 0,1-1 0,-1 1 0,1-1 0,-1 1 0,0-1 0,1 1 0,-1-1 0,1 0 0,-1 1 0,1-1 0,0 0 0,-1 1 0,1-1 0,-1 0 0,1 1 0,0-1 0,-1 0 0,1 0 0,-1 0 0,1 0 0,0 0 0,-1 0 0,1 0 0,0 0 0,-1 0 0,1 0 0,0 0 0,-1 0 0,1 0 0,0 0 0,-1-1 0,1 1 0,-1 0 0,1 0 0,0-1 0,-1 1 0,1 0 0,-1-1 0,1 1 0,-1-1 0,1 1 0,0-1 0,20-28 0,-12 2 0,0-1 0,-2 0 0,-2 0 0,5-57 0,-2 17 0,9-55 0,-6-1 0,-5-159 0,-6 272 0,-2 0 0,1-1 0,-1 1 0,-1 0 0,0 0 0,-1 1 0,0-1 0,-5-10 0,8 18 0,-1 1 0,1 0 0,0 0 0,-1 0 0,1 0 0,-1 0 0,1 0 0,-1 0 0,0 0 0,0 1 0,0-1 0,0 1 0,0-1 0,0 1 0,-1 0 0,1 0 0,0 0 0,-1 0 0,1 0 0,0 0 0,-1 1 0,1-1 0,-1 1 0,1 0 0,-1 0 0,0 0 0,1 0 0,-1 0 0,1 0 0,-1 1 0,1-1 0,-1 1 0,1-1 0,0 1 0,-1 0 0,1 0 0,0 0 0,-1 1 0,1-1 0,0 0 0,-3 4 0,-12 9 0,0 1 0,1 0 0,1 1 0,0 1 0,-20 33 0,7-13 0,-218 305 0,209-283 0,3 2 0,3 1 0,2 1 0,-21 69 0,48-125 0,-15 59 0,16-62 0,0 0 0,1 0 0,-1 0 0,1 1 0,0-1 0,0 0 0,1 0 0,-1 0 0,1 0 0,0 1 0,0-1 0,3 7 0,-2-9 0,1 0 0,0 0 0,0 0 0,-1 0 0,1 0 0,0-1 0,1 1 0,-1-1 0,0 0 0,0 0 0,0 0 0,1-1 0,-1 1 0,0-1 0,1 0 0,-1 0 0,1 0 0,-1 0 0,0 0 0,4-1 0,5 0 0,48-1 0,0-4 0,0-2 0,-1-2 0,0-3 0,-1-3 0,-1-2 0,95-45 0,-122 48 0,0-1 0,-2-1 0,0-2 0,0-1 0,-2-1 0,-1-1 0,-1-1 0,0-1 0,-2-1 0,-1-2 0,31-50 0,-31 40 0,-2 0 0,-2-2 0,-1 0 0,-2-1 0,-1 0 0,-3-1 0,-1-1 0,6-79 0,-14 111 0,-1 0 0,0-1 0,0 1 0,-1 0 0,0 0 0,0 0 0,-2 0 0,1 0 0,-6-14 0,5 19 0,1 0 0,-1 1 0,0 0 0,-1-1 0,1 1 0,-1 0 0,1 1 0,-1-1 0,-1 1 0,1-1 0,0 1 0,-1 1 0,1-1 0,-1 0 0,0 1 0,0 0 0,0 0 0,0 1 0,-8-2 0,-11-1 0,0 1 0,0 1 0,0 2 0,0 0 0,0 1 0,0 2 0,0 0 0,0 1 0,-37 13 0,-15 9 0,-112 54 0,91-31 0,1 5 0,3 4 0,3 4 0,3 4 0,2 4 0,4 3 0,3 4 0,-88 111 0,148-167 0,1 1 0,2 1 0,0 0 0,1 1 0,1 0 0,2 1 0,-10 28 0,21-50 0,-1-1 0,0 0 0,0 1 0,1-1 0,0 1 0,-1-1 0,1 1 0,0 0 0,0-1 0,0 1 0,1-1 0,-1 1 0,1-1 0,-1 1 0,1-1 0,0 1 0,0-1 0,1 3 0,0-3 0,-1-1 0,1 1 0,-1-1 0,1 1 0,-1-1 0,1 0 0,0 0 0,0 0 0,0 0 0,0 0 0,0 0 0,0-1 0,0 1 0,0-1 0,0 1 0,0-1 0,3 1 0,9-1 0,1-1 0,-1 0 0,0-1 0,0-1 0,16-4 0,-21 5 0,50-12 0,-2-1 0,0-3 0,-1-3 0,-1-2 0,-1-2 0,96-62 0,-147 85 0,0 0 0,0 0 0,-1 0 0,1 0 0,-1 0 0,0 0 0,1-1 0,-1 1 0,0-1 0,0 0 0,0 1 0,-1-1 0,1 0 0,-1 0 0,0 0 0,1 0 0,-1 0 0,-1 0 0,2-5 0,-3 5 0,1 0 0,-1 0 0,0 0 0,0 1 0,0-1 0,0 0 0,-1 1 0,1-1 0,-1 0 0,1 1 0,-1 0 0,0-1 0,0 1 0,0 0 0,0 0 0,-1 0 0,1 0 0,0 1 0,-1-1 0,0 0 0,-4-1 0,2 0 0,-1 1 0,1-1 0,-1 1 0,1 0 0,-1 1 0,0 0 0,0-1 0,0 2 0,0-1 0,0 1 0,0 0 0,0 0 0,0 1 0,0-1 0,0 1 0,-8 3 0,2 0 0,0 0 0,0 1 0,1 0 0,0 0 0,0 1 0,-18 15 0,18-9 0,21-10 0,34-10 0,-41 7 0,256-60 0,1485-255-833,-1076 233 833,-214 30 0,-406 45 0,-38 4-1227,-19 2-4904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F07A5F609B942B2E1580EA79262E9" ma:contentTypeVersion="6" ma:contentTypeDescription="Create a new document." ma:contentTypeScope="" ma:versionID="227868dc73614906134377f2099b639f">
  <xsd:schema xmlns:xsd="http://www.w3.org/2001/XMLSchema" xmlns:xs="http://www.w3.org/2001/XMLSchema" xmlns:p="http://schemas.microsoft.com/office/2006/metadata/properties" xmlns:ns2="17836ba8-5d87-4ce4-bd1f-111eb559872c" xmlns:ns3="42caa5e1-9cf9-4a7c-8616-3c7bf740ad94" targetNamespace="http://schemas.microsoft.com/office/2006/metadata/properties" ma:root="true" ma:fieldsID="b2265976dc66e00edd72ce9f70ea91f3" ns2:_="" ns3:_="">
    <xsd:import namespace="17836ba8-5d87-4ce4-bd1f-111eb559872c"/>
    <xsd:import namespace="42caa5e1-9cf9-4a7c-8616-3c7bf740a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36ba8-5d87-4ce4-bd1f-111eb5598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aa5e1-9cf9-4a7c-8616-3c7bf740a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2caa5e1-9cf9-4a7c-8616-3c7bf740ad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A64FB81-C1FB-4109-8A02-3E3A3F4A9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37E93-710C-49BF-B544-65D1505B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36ba8-5d87-4ce4-bd1f-111eb559872c"/>
    <ds:schemaRef ds:uri="42caa5e1-9cf9-4a7c-8616-3c7bf740a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0B9733-88E8-445E-900A-F2ACF233DC17}">
  <ds:schemaRefs>
    <ds:schemaRef ds:uri="http://schemas.microsoft.com/office/2006/metadata/properties"/>
    <ds:schemaRef ds:uri="http://schemas.microsoft.com/office/infopath/2007/PartnerControls"/>
    <ds:schemaRef ds:uri="42caa5e1-9cf9-4a7c-8616-3c7bf740ad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Buono</dc:creator>
  <cp:keywords/>
  <dc:description/>
  <cp:lastModifiedBy>Tanisha Sharma</cp:lastModifiedBy>
  <cp:revision>12</cp:revision>
  <dcterms:created xsi:type="dcterms:W3CDTF">2022-01-31T00:30:00Z</dcterms:created>
  <dcterms:modified xsi:type="dcterms:W3CDTF">2024-04-15T02:16:00Z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2020-06-29T05:12:44+1000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2f573173-f493-43ba-8d0e-0000d68ae3c1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0x0101006F7F07A5F609B942B2E1580EA79262E9</vt:lpwstr>
  </property>
  <property fmtid="{D5CDD505-2E9C-101B-9397-08002B2CF9AE}" pid="13" name="Order">
    <vt:r8>1449300</vt:r8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TemplateUrl">
    <vt:lpwstr/>
  </property>
</Properties>
</file>