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5C8B"/>
          <w:sz w:val="52"/>
          <w:szCs w:val="52"/>
        </w:rPr>
        <w:t xml:space="preserve">Architettura di Deployment Multi-Tenant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su Server Linux con Webhook GitHub</w:t>
      </w:r>
    </w:p>
    <w:p>
      <w:pPr>
        <w:pBdr>
          <w:bottom w:val="single" w:color="1F5C8B" w:sz="6"/>
        </w:pBdr>
        <w:spacing w:after="360" w:before="1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Guida Completa: Reverse Proxy · Docker · CI/CD via Webhook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Versione 1.0  —  2025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5C8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1. Introduzione e Obiettivi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Questa guida descrive come configurare un server Ubuntu per ospitare più applicazioni web in modo isolato, sicuro e con deployment automatico tramite Webhook GitHub.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Ogni team possiede un proprio repository che contiene: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docker-compose.yml  (schema standardizzato)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 codice sorgente dell'applicazione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server webhook leggero in ascolto sul server intercetta i push GitHub e riavvia automaticamente il container del team corrispondente, senza aprire porte SSH verso i team.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4"/>
              <w:left w:val="single" w:color="28A745" w:sz="6"/>
              <w:bottom w:val="single" w:color="28A745" w:sz="1"/>
              <w:right w:val="single" w:color="28A745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Perché Webhook?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Il modello Webhook elimina la necessità di aprire la porta 22 ai team, non richiede runner da installare e aggiornare, e funziona con qualsiasi piano GitHub (pubblico e privato) senza consumare minuti Actions.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5C8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2. Visione d'Insieme dell'Architettura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 sistema si basa su tre livelli distinti: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Perimeter: UFW Firewall (porte 80, 443, 22 — solo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 OS Layer: Caddy Reverse Proxy + Webhook Server + Docker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Network (caddy_net): container applicativi isolati per ogni team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Flusso di una richiesta utente: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 browser effettua una richiesta HTTPS verso alpha.dominio.it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UFW Firewall permette il traffico sulla porta 443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Caddy termina SSL e fa proxy_pass verso team-alpha-container:8000 (via DNS Docker)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 container risponde via HTTP interno e Caddy restituisce la risposta cifrata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Flusso di un deployment (push su GitHub):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 sviluppatore esegue git push sul proprio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invia una richiesta POST HTTPS a webhook.dominio.it/hooks/team-alpha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 Webhook Server verifica la firma HMAC-SHA256 e il branch (main)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Viene eseguito lo script di deploy: git pull + docker compose up --build -d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 container viene ricreato con la nuova immagine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5C8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3. Preparazione del Server Ubuntu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Requisiti Minimi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 o 24.04 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/ RAM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vCPU, 4 GB RAM (minimo)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A per ogni sottodominio team (alpha.dom.it → IP)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Webhook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A per webhook.dominio.it → stesso IP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Accesso admin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come root o utente con sudo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Aggiornamento del Sistema e Tool di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Aggiorna pacchetti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apt update &amp;&amp; apt upgrade -y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Installa tool essenziali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apt install -y curl wget git vim htop ufw fail2ban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Installazione di Docker e 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1. Rimuovi versioni vecchie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 pkg in docker.io docker-doc docker-compose podman-docker containerd runc; do apt remove $pkg; 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2. Aggiungi repository ufficiale Docker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apt install -y ca-certificates curl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install -m 0755 -d /etc/apt/keyrings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-fsSL https://download.docker.com/linux/ubuntu/gpg -o /etc/apt/keyrings/docker.asc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chmod a+r /etc/apt/keyrings/docker.asc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"deb [arch=$(dpkg --print-architecture) signed-by=/etc/apt/keyrings/docker.asc]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https://download.docker.com/linux/ubuntu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$(. /etc/os-release &amp;&amp; echo "$VERSION_CODENAME") stable"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| tee /etc/apt/sources.list.d/docker.list &gt; /dev/null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3. Installa Docker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apt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apt install -y docker-ce docker-ce-cli containerd.io docker-buildx-plugin docker-compose-plugin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4. Verifica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--version &amp;&amp; docker compose 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5. Avvio automatico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systemctl enable docker --now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Creazione della Rete Docker Condivisa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rete caddy_net permette a Caddy e ai container applicativi di comunicare tramite DNS interno Docker, senza esporre porte sull'host.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network create caddy_net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Verifica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network ls | grep caddy_net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 Struttura delle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Directory principale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mkdir -p /opt/apps/{caddy,dozzle,webhook}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mkdir -p /opt/apps/caddy/{data,config,conf.d}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Una directory per ogni team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mkdir -p /opt/apps/team-alpha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mkdir -p /opt/apps/team-beta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(aggiungerne una per ogni nuovo team)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Struttura risultante: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/opt/apps/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caddy/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Caddyfile          # config principale Caddy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conf.d/            # un file .conf per ogni dominio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alpha.conf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beta.conf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data/              # certificati SSL (persistenti)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config/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webhook/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docker-compose.yml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hooks.json         # definizione degli hook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dozzle/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docker-compose.yml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team-alpha/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docker-compose.yml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&lt;codice app&gt;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team-beta/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 docker-compose.yml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└── &lt;codice app&gt;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3.6 Configurazione del Firewall (UFW)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single" w:color="FFC107" w:sz="6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Attenzione: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 porte applicative (8000, 9000, ecc.) NON vanno aperte. Solo Caddy (80/443) è esposto su Internet. La porta 22 è riservata agli amministratori.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Policy di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ufw default deny incoming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ufw default allow outgoing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SSH solo per amministratori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ufw allow 22/tcp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Web (Caddy gestirà tutto il traffico HTTPS)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ufw allow 80/tcp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ufw allow 443/tcp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Abilita il firewall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ufw --force enable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ufw status verbose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5C8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4. Installazione e Configurazione di Caddy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Caddy è un web server scritto in Go che gestisce automaticamente i certificati SSL/TLS tramite Let's Encrypt. Funge da unico punto di ingresso per tutto il traffico HTTPS.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Installazione di Caddy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Aggiungi repository Caddy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apt install -y debian-keyring debian-archive-keyring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-1sLf 'https://dl.cloudsmith.io/public/caddy/stable/gpg.key'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| gpg --dearmor -o /usr/share/keyrings/caddy-stable-archive-keyring.gpg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-1sLf 'https://dl.cloudsmith.io/public/caddy/stable/debian.deb.txt'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| tee /etc/apt/sources.list.d/caddy-stable.list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apt update &amp;&amp; apt install -y caddy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Verifica lo stato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systemctl status caddy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Configurazione Base (Caddyfile Principale)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 il file di configurazione principale: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File: /opt/apps/caddy/Caddyfile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Email per le notifiche Let's Encrypt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email admin@tuodominio.it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Importa automaticamente tutti i file di configurazione dominio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/etc/caddy/conf.d/*.conf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Configura il servizio systemd per usare questo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mkdir -p /etc/systemd/system/caddy.service.d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cat &gt; /etc/systemd/system/caddy.service.d/override.conf &lt;&lt; 'EOF'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[Service]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ExecStart=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ExecStart=/usr/bin/caddy run --environ --config /opt/apps/caddy/Caddyfile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WorkingDirectory=/opt/apps/caddy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systemctl daemon-reload &amp;&amp; systemctl restart caddy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Aggiunta di un Nuovo Host Virtuale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 ogni team, crea un file in /opt/apps/caddy/conf.d/. Esempio per il Team Alpha: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File: /opt/apps/caddy/conf.d/alpha.conf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alpha.tuodominio.it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Proxy verso il container Docker (nome = container_name nel compose)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reverse_proxy team-alpha-container:8000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header_up Host {host}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header_up X-Real-IP {remote_host}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header_up X-Forwarded-For {remote_host}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header_up X-Forwarded-Proto {scheme}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Log separato per dominio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output file /var/log/caddy/alpha.log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format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Ricarica Caddy senza downtime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systemctl reload caddy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5C8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5. Deployment via Webhook GitHub (Modello Raccomandato)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 Webhook Server (webhook di adnanh) è un processo leggero che: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Ascolta richieste HTTPS provenienti da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 la firma HMAC-SHA256 con il secret condiviso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Esegue uno script di deploy per il team corretto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Non richiede apertura di porte extra — Caddy fa da proxy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4"/>
              <w:left w:val="single" w:color="28A745" w:sz="6"/>
              <w:bottom w:val="single" w:color="28A745" w:sz="1"/>
              <w:right w:val="single" w:color="28A745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Sicurezza: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Ogni team ha un secret webhook diverso. Anche se un secret viene compromesso, non è possibile accedere ad altri container o al sistema host.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Deploy del Webhook Server (Docker)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 il file docker-compose.yml per il webhook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File: /opt/apps/webhook/docker-compose.yml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services: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webhook: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image: almir/webhook:latest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container_name: webhook-server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restart: always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# Configurazione degli hook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./hooks.json:/etc/webhook/hooks.json:ro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# Script di deploy (uno per team)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./scripts:/scripts:ro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# Socket Docker per eseguire i comandi compose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/var/run/docker.sock:/var/run/docker.sock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# Accesso alle directory dei team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/opt/apps:/opt/apps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WEBHOOK_SECRET_ALPHA=${WEBHOOK_SECRET_ALPHA}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WEBHOOK_SECRET_BETA=${WEBHOOK_SECRET_BETA}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caddy_net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caddy_net: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external: true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 il file .env con i secret (NON committare mai questo file su Git):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File: /opt/apps/webhook/.env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Genera un secret sicuro: openssl rand -hex 32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WEBHOOK_SECRET_ALPHA=a1b2c3d4e5f6...  # 64 caratteri hex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WEBHOOK_SECRET_BETA=f6e5d4c3b2a1...   # 64 caratteri hex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Configurazione degli Hook (hooks.json)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Ogni team ha una voce separata nel file hooks.json. Il server verifica automaticamente la firma prima di eseguire lo 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File: /opt/apps/webhook/hooks.json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"id": "team-alpha",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"execute-command": "/scripts/deploy-alpha.sh",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"command-working-directory": "/opt/apps/team-alpha",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"response-message": "Deploy alpha avviato",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"trigger-rule":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"and":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"match":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"type": "payload-hmac-sha256",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"secret": "SOSTITUISCI_CON_SECRET_ALPHA",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"parameter": { "source": "header", "name": "X-Hub-Signature-256"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"match":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"type": "value",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"value": "refs/heads/main",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"parameter": { "source": "payload", "name": "ref"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"id": "team-beta",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"execute-command": "/scripts/deploy-beta.sh",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"command-working-directory": "/opt/apps/team-beta",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"response-message": "Deploy beta avviato",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"trigger-rule":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"and":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"match":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"type": "payload-hmac-sha256",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"secret": "SOSTITUISCI_CON_SECRET_BETA",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"parameter": { "source": "header", "name": "X-Hub-Signature-256"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"match":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"type": "value",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"value": "refs/heads/main",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"parameter": { "source": "payload", "name": "ref"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Script di Deploy per Ogni Team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 la directory degli script e uno script per ogni team: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mkdir -p /opt/apps/webhook/scripts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chmod 755 /opt/apps/webhook/scripts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Script per il Team Alpha (lo stesso schema vale per tutti i team, cambia solo il percorso):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File: /opt/apps/webhook/scripts/deploy-alpha.sh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#!/bin/bash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 -euo pipefail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TEAM_DIR="/opt/apps/team-alpha"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LOG_FILE="/var/log/deploy-alpha.log"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"[$(date -Iseconds)] === Deploy avviato ==" &gt;&gt; "$LOG_FILE"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1. Aggiorna il codice sorgente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"$TEAM_DIR"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pull origin main &gt;&gt; "$LOG_FILE" 2&gt;&amp;1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2. Ricostruisce e riavvia il container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compose pull  &gt;&gt; "$LOG_FILE" 2&gt;&amp;1 ||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compose up --build -d --force-recreate &gt;&gt; "$LOG_FILE" 2&gt;&amp;1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3. Pulizia immagini vecchie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image prune -f &gt;&gt; "$LOG_FILE" 2&gt;&amp;1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"[$(date -Iseconds)] === Deploy completato ==" &gt;&gt; "$LOG_FILE"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Rendi gli script eseguibili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chmod +x /opt/apps/webhook/scripts/deploy-alpha.sh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chmod +x /opt/apps/webhook/scripts/deploy-beta.sh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Esponi il Webhook via Caddy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Aggiungi un file Caddy per il dominio webhook, con HTTPS automatico: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File: /opt/apps/caddy/conf.d/webhook.conf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webhook.tuodominio.it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Proxy verso il container webhook sulla porta interna 9000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reverse_proxy webhook-server:9000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output file /var/log/caddy/webhook.log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format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Avvia il webhook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/opt/apps/webhook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compose up -d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Ricarica Caddy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systemctl reload caddy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5.5 Configurazione del Webhook su GitHub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Segui questi passi per ogni repository team: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Vai su GitHub → Repository del team → Settings → Webhooks → Add webhook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Payload URL: https://webhook.tuodominio.it/hooks/team-alpha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 type: application/json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Secret: inserisci il valore di WEBHOOK_SECRET_ALPHA dal file .env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Which events: Just the push event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Spunta Active → Add 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2B8" w:sz="4"/>
              <w:left w:val="single" w:color="17A2B8" w:sz="6"/>
              <w:bottom w:val="single" w:color="17A2B8" w:sz="1"/>
              <w:right w:val="single" w:color="17A2B8" w:sz="1"/>
            </w:tcBorders>
            <w:shd w:fill="D1EC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Verifica: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Dopo aver salvato, GitHub invia un ping di test. Vai in Recent Deliveries per controllare che la risposta sia 200 OK.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5C8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6. Standard Obbligatorio per i Team: docker-compose.yml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Ogni repository team DEVE contenere il seguente file docker-compose.yml. La struttura è identica per tutti i team — cambiano solo container_name e il dominio nel Caddyfile.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File: docker-compose.yml (nella root del repository del team)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services: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web: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OBBLIGATORIO: nome univoco sul server — Caddy lo usa come hostname DNS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container_name: team-alpha-container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Costruisce dall'immagine locale (Dockerfile nella stessa directory)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build: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Oppure usa un'immagine da registry: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image: ghcr.io/organizzazione/team-alpha:latest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restart: always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Rete condivisa con Caddy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caddy_net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Variabili d'ambiente dell'applicazione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PORT=8000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DATABASE_URL=postgresql://user:pass@db:5432/mydb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# Aggiungi qui le variabili specifiche del team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Volumi per dati persistenti (es. file caricati dagli utenti)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./uploads:/app/uploads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IMPORTANTE: NON usare la direttiva 'ports:'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L'app comunica solo sulla rete interna Docker.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Se serve debug temporaneo: expose: ["8000"]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Dichiara la rete esterna (creata dall'amministratore)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caddy_net: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external: true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3545" w:sz="4"/>
              <w:left w:val="single" w:color="DC3545" w:sz="6"/>
              <w:bottom w:val="single" w:color="DC3545" w:sz="1"/>
              <w:right w:val="single" w:color="DC3545" w:sz="1"/>
            </w:tcBorders>
            <w:shd w:fill="F8D7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Regola d'oro: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Non usare mai la direttiva ports: nel docker-compose.yml di produzione. Esporre porte sull'host bypassa Caddy e rimuove la protezione SSL e rate-limiting.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Riepilogo dei Vincoli Obbligatori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 richiesto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Univoco sul server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Hostname DNS per Caddy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caddy_net (external: true)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Comunicazione con Caddy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ports: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usare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Isolamento e sicurezza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Riavvio automatico al boot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 (o valore concordato)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 interna del container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5C8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7. Procedura di Onboarding per un Nuovo Team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Questa procedura si svolge una sola volta per ogni nuovo team. Richiede accesso root al server.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1 — Preparare la directory sul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Sostituisci NOME con il nome del team (es. gamma)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TEAM=gamma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Crea la directory di lavoro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mkdir -p /opt/apps/team-${TEAM}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Clona il repository GitHub del team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/opt/apps/team-${TEAM}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clone https://github.com/ORGANIZZAZIONE/repo-${TEAM}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(Opzionale) Configura credenziali deploy key se repo privato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ssh-keygen -t ed25519 -C "deploy-${TEAM}" -f /root/.ssh/id_${TEAM}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Aggiungere la chiave pubblica come Deploy Key sul repo GitHub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2 — Generare il secret 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Genera un secret sicuro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SECRET=$(openssl rand -hex 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"WEBHOOK_SECRET_${TEAM^^}=$SECRET"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Aggiungi il secret al file .env del webhook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"WEBHOOK_SECRET_${TEAM^^}=$SECRET" &gt;&gt; /opt/apps/webhook/.env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3 — Aggiungere la voce in hooks.json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Aggiungi un nuovo blocco in /opt/apps/webhook/hooks.json, copiando la struttura esistente e adattando: id, execute-command, command-working-directory e il secret.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4 — Creare lo script di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Copia lo script template e adatta il percorso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cp /opt/apps/webhook/scripts/deploy-alpha.sh /opt/apps/webhook/scripts/deploy-${TEAM}.sh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sed -i "s/team-alpha/team-${TEAM}/g" /opt/apps/webhook/scripts/deploy-${TEAM}.sh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chmod +x /opt/apps/webhook/scripts/deploy-${TEAM}.sh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5 — Aggiungere il virtual host Caddy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Crea /opt/apps/caddy/conf.d/gamma.conf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cat &gt; /opt/apps/caddy/conf.d/${TEAM}.conf &lt;&lt; 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${TEAM}.tuodominio.it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reverse_proxy team-${TEAM}-container:8000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header_up Host {host}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header_up X-Real-IP {remote_host}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header_up X-Forwarded-For {remote_host}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header_up X-Forwarded-Proto {scheme}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output file /var/log/caddy/${TEAM}.log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format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Ricarica Caddy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systemctl reload caddy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6 — Riavviare il webhook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/opt/apps/webhook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compose restart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7 — Configurare il webhook su GitHub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 team accede al proprio repository GitHub e aggiunge il webhook come descritto nella sezione 5.5, usando: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Payload URL: https://webhook.tuodominio.it/hooks/team-NOME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Secret: il valore generato al Passo 2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8 — Primo deployment manuale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Primo avvio manuale (poi tutto sarà automatico via webhook)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/opt/apps/team-${TEAM}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compose up --build -d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Verifica che il container sia sulla rete corretta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inspect team-${TEAM}-container | grep caddy_net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5C8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8. Manutenzione, Monitoraggio e Logging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Visualizzazione Log con Dozzle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Dozzle è un'interfaccia web per visualizzare i log di tutti i container in tempo reale, senza accesso SSH.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File: /opt/apps/dozzle/docker-compose.yml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services: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dozzle: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container_name: dozzle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image: amir20/dozzle:latest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restart: always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/var/run/docker.sock:/var/run/docker.sock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caddy_net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caddy_net: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external: true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Avvia Dozzle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/opt/apps/dozzle &amp;&amp; docker compose up -d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Aggiungi virtual host Caddy con autenticazione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File: /opt/apps/caddy/conf.d/logs.conf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logs.tuodominio.it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  basicauth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      # Genera hash: caddy hash-password --plaintext 'password'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      admin $2a$14$...hash...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  reverse_proxy dozzle:8080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Pulizia Automatica delle Immagini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Aggiungi al crontab di root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crontab -e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Pulizia ogni domenica alle 03:00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0 3 * * 0 /usr/bin/docker system prune -af &gt; /var/log/docker-cleanup.log 2&gt;&amp;1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Comandi di Monitoraggio Rapido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69CD6" w:sz="8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Statistiche di tutti i container in tempo reale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stats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Snapshot istantaneo (non interattivo)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stats --no-stream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Log di un container specifico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logs team-alpha-container --tail 100 -f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Stato di tutti i container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ps --format 'table {{.Names}}\t{{.Status}}\t{{.Ports}}'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5C8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9. Risoluzione dei Problemi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Diagnostica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Caddy non si avvia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-u caddy --no-pager -n 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inspect CONTAINER | grep caddy_net
docker exec caddy ping team-alpha-container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non risponde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logs webhook-server --tail 50
Verifica che il dominio webhook sia raggiungibile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non parte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Controlla /var/log/deploy-TEAM.log
Verifica la firma HMAC su GitHub (Recent Deliveries)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 caddy_net non trovata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network create caddy_net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Spazio disco pieno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 -h &amp;&amp; docker system df
docker system prune -af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5C8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10. Checklist di Sicurezza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configurato solo con autenticazione a chiave pubblica (PasswordAuthentication no in /etc/ssh/sshd_config)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UFW abilitato — solo porte 22, 80, 443 aperte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Fail2ban attivo per bloccare brute force SSH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.env con i secret WEBHOOK non committato su Git (aggiunto a .gitignore)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Ogni team ha un secret webhook diverso (openssl rand -hex 32)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Nessun container usa ports: in produzione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Nessun container gira con privileged: true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il container webhook monta /var/run/docker.sock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Aggiornamenti di sicurezza automatici: apt install unattended-upgrades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Caddy aggiornato regolarmente per ricevere patch SSL/TLS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dei deploy accessibili e monitorati (/var/log/deploy-TEAM.log)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1F5C8B" w:sz="4"/>
        </w:pBdr>
        <w:spacing w:after="80" w:before="8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Generato da Claude — Architettura Multi-Tenant con Webhook GitHub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Architettura Multi-Tenant — Deployment via Webhook  |  Pag.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5C8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2026-04-22T12:18:20.100Z</dcterms:created>
  <dcterms:modified xsi:type="dcterms:W3CDTF">2026-04-22T12:18:20.101Z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