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8684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b/>
          <w:lang w:val="nl-NL"/>
        </w:rPr>
      </w:pPr>
      <w:r w:rsidRPr="005B2E0C">
        <w:rPr>
          <w:rFonts w:ascii="Calibri" w:eastAsia="Calibri" w:hAnsi="Calibri" w:cs="Calibri"/>
          <w:b/>
          <w:lang w:val="nl-NL"/>
        </w:rPr>
        <w:t xml:space="preserve">Basisinformatie van je ouder en diens gezin </w:t>
      </w:r>
    </w:p>
    <w:p w14:paraId="7C50309E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Waar is je ouder geboren </w:t>
      </w:r>
    </w:p>
    <w:p w14:paraId="2B662638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Onder welke omstandigheden </w:t>
      </w:r>
    </w:p>
    <w:p w14:paraId="08D4FFE6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Was zijn/haar vader in de buurt of was die weg </w:t>
      </w:r>
    </w:p>
    <w:p w14:paraId="6E69CDF4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b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Was het een moeilijke of makkelijke bevalling </w:t>
      </w:r>
    </w:p>
    <w:p w14:paraId="6C0EFAB4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c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Waren er complicaties </w:t>
      </w:r>
    </w:p>
    <w:p w14:paraId="15B4CF58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Waar woonde hij/zij </w:t>
      </w:r>
    </w:p>
    <w:p w14:paraId="54831180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Buurt </w:t>
      </w:r>
    </w:p>
    <w:p w14:paraId="43432D9F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b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Stad </w:t>
      </w:r>
    </w:p>
    <w:p w14:paraId="033A099A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Is het gezin vaak verhuisd </w:t>
      </w:r>
    </w:p>
    <w:p w14:paraId="648F0E71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Voor de geboorte van de ouder </w:t>
      </w:r>
    </w:p>
    <w:p w14:paraId="5F29F96A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b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Na de geboorte van de ouder </w:t>
      </w:r>
    </w:p>
    <w:p w14:paraId="68524BB8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c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Wat was de reden van de verhuizing(en) </w:t>
      </w:r>
    </w:p>
    <w:p w14:paraId="382FC77B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Hoeveel broers of zussen waren er </w:t>
      </w:r>
    </w:p>
    <w:p w14:paraId="1C049A45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voor bij- en scheldnamen hadden de kinderen in het gezin (en waarom) </w:t>
      </w:r>
    </w:p>
    <w:p w14:paraId="779F01B6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Met wie speelde hij/zij in het gezin het vaakst, en met wie buiten het gezin </w:t>
      </w:r>
    </w:p>
    <w:p w14:paraId="2A11893F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Hoe zagen de verjaardagen van de gezinsleden eruit </w:t>
      </w:r>
    </w:p>
    <w:p w14:paraId="7DCAFF8A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waren zijn/haar favoriete spelletjes </w:t>
      </w:r>
    </w:p>
    <w:p w14:paraId="6FBA402D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waren zijn/haar lievelingsverhalen/sprookjes/boeken </w:t>
      </w:r>
    </w:p>
    <w:p w14:paraId="573CDFAE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</w:p>
    <w:p w14:paraId="555DEE40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b/>
          <w:lang w:val="nl-NL"/>
        </w:rPr>
      </w:pPr>
      <w:r w:rsidRPr="005B2E0C">
        <w:rPr>
          <w:rFonts w:ascii="Calibri" w:eastAsia="Calibri" w:hAnsi="Calibri" w:cs="Calibri"/>
          <w:b/>
          <w:lang w:val="nl-NL"/>
        </w:rPr>
        <w:t xml:space="preserve">School </w:t>
      </w:r>
    </w:p>
    <w:p w14:paraId="0F89F780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Hoeveel jaar is je ouder naar school geweest </w:t>
      </w:r>
    </w:p>
    <w:p w14:paraId="3AE8B2B5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Welke scholen </w:t>
      </w:r>
    </w:p>
    <w:p w14:paraId="0C1C8EFE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Waren verwachtingen in het gezin op dit punt verschillend ten opzichte van jongens en meisjes</w:t>
      </w:r>
    </w:p>
    <w:p w14:paraId="3EA65375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b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Hoe is dit door hem/haar (vooral door haar) ervaren </w:t>
      </w:r>
    </w:p>
    <w:p w14:paraId="0DDC774A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Welke training/opleiding was </w:t>
      </w:r>
      <w:proofErr w:type="gramStart"/>
      <w:r w:rsidRPr="005B2E0C">
        <w:rPr>
          <w:rFonts w:ascii="Calibri" w:eastAsia="Calibri" w:hAnsi="Calibri" w:cs="Calibri"/>
          <w:lang w:val="nl-NL"/>
        </w:rPr>
        <w:t>er buiten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school om </w:t>
      </w:r>
    </w:p>
    <w:p w14:paraId="5DD905CE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f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Muziek </w:t>
      </w:r>
    </w:p>
    <w:p w14:paraId="69C0AB51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g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Kunst </w:t>
      </w:r>
    </w:p>
    <w:p w14:paraId="1F792974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h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Sport </w:t>
      </w:r>
    </w:p>
    <w:p w14:paraId="0638179E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i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Zondagsschool </w:t>
      </w:r>
    </w:p>
    <w:p w14:paraId="30EEBF06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</w:p>
    <w:p w14:paraId="52230C9D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b/>
          <w:lang w:val="nl-NL"/>
        </w:rPr>
      </w:pPr>
      <w:r w:rsidRPr="005B2E0C">
        <w:rPr>
          <w:rFonts w:ascii="Calibri" w:eastAsia="Calibri" w:hAnsi="Calibri" w:cs="Calibri"/>
          <w:b/>
          <w:lang w:val="nl-NL"/>
        </w:rPr>
        <w:t xml:space="preserve">Werk </w:t>
      </w:r>
    </w:p>
    <w:p w14:paraId="25A7CF29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Waren verwachtingen in het gezin ten aanzien van werk verschillend ten opzichte van jongens en meisjes </w:t>
      </w:r>
    </w:p>
    <w:p w14:paraId="31C30F7E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Hoe is dit door hem/haar ervaren </w:t>
      </w:r>
    </w:p>
    <w:p w14:paraId="23362613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was zijn/haar eerste baan </w:t>
      </w:r>
    </w:p>
    <w:p w14:paraId="6F5F5D73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b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Hoe was het daar </w:t>
      </w:r>
    </w:p>
    <w:p w14:paraId="3890E79C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b/>
          <w:lang w:val="nl-NL"/>
        </w:rPr>
      </w:pPr>
      <w:r w:rsidRPr="005B2E0C">
        <w:rPr>
          <w:rFonts w:ascii="Calibri" w:eastAsia="Calibri" w:hAnsi="Calibri" w:cs="Calibri"/>
          <w:b/>
          <w:lang w:val="nl-NL"/>
        </w:rPr>
        <w:t xml:space="preserve">Vrije tijd en familieactiviteiten </w:t>
      </w:r>
    </w:p>
    <w:p w14:paraId="2A1215A1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waren bijzondere gezins-/familieactiviteiten </w:t>
      </w:r>
    </w:p>
    <w:p w14:paraId="12D47FAF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Verjaardagen </w:t>
      </w:r>
    </w:p>
    <w:p w14:paraId="7D3306E8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b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Hoogtijdagen </w:t>
      </w:r>
    </w:p>
    <w:p w14:paraId="299CE42D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c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Godsdienstige activiteiten </w:t>
      </w:r>
    </w:p>
    <w:p w14:paraId="02EA496D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Ging men als gezin op vakantie </w:t>
      </w:r>
    </w:p>
    <w:p w14:paraId="710F7B1D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Hoe vaak en waarheen </w:t>
      </w:r>
    </w:p>
    <w:p w14:paraId="79F3014B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lastRenderedPageBreak/>
        <w:t xml:space="preserve"> Hoezeer bepaalde godsdienst/religie het gezinsleven </w:t>
      </w:r>
    </w:p>
    <w:p w14:paraId="7A859174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d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Waarover werd er in dat opzicht gepraat of kon er gepraat worden </w:t>
      </w:r>
    </w:p>
    <w:p w14:paraId="712A0F0A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Welke hobbys had hij/zij vroeger </w:t>
      </w:r>
    </w:p>
    <w:p w14:paraId="758FF53B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</w:t>
      </w:r>
    </w:p>
    <w:p w14:paraId="2EBFC95A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</w:p>
    <w:p w14:paraId="0E9C5159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b/>
          <w:lang w:val="nl-NL"/>
        </w:rPr>
      </w:pPr>
      <w:r w:rsidRPr="005B2E0C">
        <w:rPr>
          <w:rFonts w:ascii="Calibri" w:eastAsia="Calibri" w:hAnsi="Calibri" w:cs="Calibri"/>
          <w:b/>
          <w:lang w:val="nl-NL"/>
        </w:rPr>
        <w:t xml:space="preserve">Relaties en huwelijk </w:t>
      </w:r>
    </w:p>
    <w:p w14:paraId="1DE97A08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Hoe hebben je vader en moeder elkaar ontmoet</w:t>
      </w:r>
    </w:p>
    <w:p w14:paraId="20FB4F50" w14:textId="77777777" w:rsidR="00F648A3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deed hen besluiten met elkaar te trouwen en hoe oud waren ze toen </w:t>
      </w:r>
    </w:p>
    <w:p w14:paraId="641E71B3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C4185A">
        <w:rPr>
          <w:rFonts w:ascii="Calibri" w:eastAsia="Calibri" w:hAnsi="Calibri" w:cs="Calibri"/>
          <w:lang w:val="nl-NL"/>
        </w:rPr>
        <w:t xml:space="preserve">Kinderen </w:t>
      </w:r>
    </w:p>
    <w:p w14:paraId="7EFCBE5C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Hoe hebben ze het opvoeden van kinderen ervaren </w:t>
      </w:r>
    </w:p>
    <w:p w14:paraId="411FC390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c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Wat vonden ze het moeilijkst </w:t>
      </w:r>
    </w:p>
    <w:p w14:paraId="7A9E33C4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d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Wat vonden ze het leukst </w:t>
      </w:r>
    </w:p>
    <w:p w14:paraId="2234D8D8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e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Hebben ze het gevoel bepaalde fouten van hun eigen ouders te hebben herhaald bij hun kinderen </w:t>
      </w:r>
    </w:p>
    <w:p w14:paraId="606FAD02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f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Zo ja, welke </w:t>
      </w:r>
    </w:p>
    <w:p w14:paraId="374D1E10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g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Wat hebben ze bewust anders gedaan in de opvoeding </w:t>
      </w:r>
    </w:p>
    <w:p w14:paraId="24871AB7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h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Wat hebben ze hun kinderen gegeven/proberen te geven dat ze zelf niet van hun ouders hadden gekregen  </w:t>
      </w:r>
    </w:p>
    <w:p w14:paraId="6E189C38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Zijn ze nog bezorgd over hun kinderen </w:t>
      </w:r>
    </w:p>
    <w:p w14:paraId="412E03F5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i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In welke opzichten </w:t>
      </w:r>
    </w:p>
    <w:p w14:paraId="1D5AB256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Hoe zouden ze de relatie met hun kinderen in de toekomst graag willen zien </w:t>
      </w:r>
    </w:p>
    <w:p w14:paraId="3B784909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</w:p>
    <w:p w14:paraId="1096B62A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b/>
          <w:lang w:val="nl-NL"/>
        </w:rPr>
      </w:pPr>
      <w:r w:rsidRPr="005B2E0C">
        <w:rPr>
          <w:rFonts w:ascii="Calibri" w:eastAsia="Calibri" w:hAnsi="Calibri" w:cs="Calibri"/>
          <w:b/>
          <w:lang w:val="nl-NL"/>
        </w:rPr>
        <w:t xml:space="preserve">Vrije tijd </w:t>
      </w:r>
    </w:p>
    <w:p w14:paraId="00D71F36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Hoe brengt je ouder zijn/haar vrije tijd het liefst door </w:t>
      </w:r>
    </w:p>
    <w:p w14:paraId="57D505B3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Welke muziek (zangers/bands/orkesten) hoort hij/zij het liefst</w:t>
      </w:r>
    </w:p>
    <w:p w14:paraId="22488EE1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</w:p>
    <w:p w14:paraId="549E0D6D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is zijn/haar lievelingsfilm en favoriete boek </w:t>
      </w:r>
    </w:p>
    <w:p w14:paraId="4E75F792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</w:t>
      </w:r>
    </w:p>
    <w:p w14:paraId="1EA7883D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</w:p>
    <w:p w14:paraId="1C224ABA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b/>
          <w:lang w:val="nl-NL"/>
        </w:rPr>
      </w:pPr>
      <w:r w:rsidRPr="005B2E0C">
        <w:rPr>
          <w:rFonts w:ascii="Calibri" w:eastAsia="Calibri" w:hAnsi="Calibri" w:cs="Calibri"/>
          <w:b/>
          <w:lang w:val="nl-NL"/>
        </w:rPr>
        <w:t xml:space="preserve">Gezondheid </w:t>
      </w:r>
    </w:p>
    <w:p w14:paraId="6A998EBF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Heeft je ouder in de jeugd aan bepaalde ziektes geleden </w:t>
      </w:r>
    </w:p>
    <w:p w14:paraId="200612AD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a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Welke </w:t>
      </w:r>
    </w:p>
    <w:p w14:paraId="24072FCC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  <w:proofErr w:type="gramStart"/>
      <w:r w:rsidRPr="005B2E0C">
        <w:rPr>
          <w:rFonts w:ascii="Calibri" w:eastAsia="Calibri" w:hAnsi="Calibri" w:cs="Calibri"/>
          <w:lang w:val="nl-NL"/>
        </w:rPr>
        <w:t>b</w:t>
      </w:r>
      <w:proofErr w:type="gramEnd"/>
      <w:r w:rsidRPr="005B2E0C">
        <w:rPr>
          <w:rFonts w:ascii="Calibri" w:eastAsia="Calibri" w:hAnsi="Calibri" w:cs="Calibri"/>
          <w:lang w:val="nl-NL"/>
        </w:rPr>
        <w:t xml:space="preserve"> Hoe heeft dat zijn/haar leven beïnvloed </w:t>
      </w:r>
    </w:p>
    <w:p w14:paraId="42C15A62" w14:textId="77777777" w:rsidR="00F648A3" w:rsidRPr="005B2E0C" w:rsidRDefault="00F648A3" w:rsidP="00F648A3">
      <w:pPr>
        <w:spacing w:after="0"/>
        <w:ind w:left="708"/>
        <w:rPr>
          <w:rFonts w:ascii="Calibri" w:eastAsia="Calibri" w:hAnsi="Calibri" w:cs="Calibri"/>
          <w:lang w:val="nl-NL"/>
        </w:rPr>
      </w:pPr>
    </w:p>
    <w:p w14:paraId="0EB54110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Welke familietradities waren/zijn er </w:t>
      </w:r>
    </w:p>
    <w:p w14:paraId="5A8DC606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zijn je ouders hopen/wensen voor de toekomst </w:t>
      </w:r>
    </w:p>
    <w:p w14:paraId="0BF2AB66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Wat zijn je ouders zorgen voor de toekomst </w:t>
      </w:r>
    </w:p>
    <w:p w14:paraId="77A62C03" w14:textId="77777777" w:rsidR="00F648A3" w:rsidRPr="005B2E0C" w:rsidRDefault="00F648A3" w:rsidP="00F648A3">
      <w:pPr>
        <w:spacing w:after="0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Wat is de visie van je ouder op die taboes </w:t>
      </w:r>
    </w:p>
    <w:p w14:paraId="3CF365A0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  <w:r w:rsidRPr="005B2E0C">
        <w:rPr>
          <w:rFonts w:ascii="Calibri" w:eastAsia="Calibri" w:hAnsi="Calibri" w:cs="Calibri"/>
          <w:lang w:val="nl-NL"/>
        </w:rPr>
        <w:t xml:space="preserve"> </w:t>
      </w:r>
    </w:p>
    <w:p w14:paraId="608E92C0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58A0B19B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27CA69B1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1B4571BC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5229093F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0B548876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4503D0C9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3E6D9885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0D80F691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277FE0C2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6FDE4246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3CA1626E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1649D820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29F50603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37F47862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38BB1288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7BC2B775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7804EB5A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6FC5D29B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1BE521EA" w14:textId="77777777" w:rsidR="00F648A3" w:rsidRPr="005B2E0C" w:rsidRDefault="00F648A3" w:rsidP="00F64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t>Basisinformatie over je ouders en familie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Waar is je baasje geboren?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Onder bepaalde instellingen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een oorlog zijn / haar vader rond of weg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Was het een verkeerde of eenvoudige levering?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c Er was gespecificeerd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Waar woonde hij / zij?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een buurt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stad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Dit gezin wordt vaak opgezogen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a Voor de geboorte van het schoolgedeelte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Na de geboorte van het schoolgedeelte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c Wat was de reden van de verhuizing?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waren daar broers of zussen?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Wat een kunst van bijnamen en bijnamen hadden de kinderen in het gezin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Met welke broers en zussen hadden je ouders de beste band (en waarom)?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heeft de schuld in het gezin en bij wie in het gezin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waren de verjaardagen van zorgen?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Was zijn / haar favoriete spellen?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Wat waren zijn / haar favoriete verhalen?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school-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heeft jaren geleden besloten dat uw scholen deze school zouden beoordelen?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a Welke scholen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De rechten in de familie op dit punt waren anders dan die van jongens en meisjes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Wie werd er van hem / haar gehoord (ervaren van hun)?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Is / zij daarheen gedragen?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c Speciale talenten of interesses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 mensen of interesses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e Wie heeft ze allebei gehoord?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Welke opleiding was er voor de school?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f muziek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lastRenderedPageBreak/>
        <w:t>g Art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 sporten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Ik zondagsschool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baan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De rechten van het gezin met betrekking tot werk zijn anders dan die van jongens en meisjes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a Wie sterft door hem / haar ervaren?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Hoe heb je een mogelijk beroep gekozen?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Was zijn / haar eerste baan?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Hoe was het daar?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Wat waren deze banen voor mensen?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c Welke problemen waren daar mogelijk?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 Met wie waren deze problemen?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e Als hij / zij een baan heeft gehoord, waarom was dat dan?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Voelde hij / zij zich anders omdat hij de verkeerde baan had gevonden?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Welke teleurstellingen zijn er in de carrière en hoe gaat het verder?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Vrije tijd en familieonderhoud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Wat waren speciale gezins- / gezinsveranderingen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een geboortestadium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Hoogtijdagen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c Religieuze evenementen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Man hoed als familievakantie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a Hoe vaak en hoe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viel bepaalde religie / religie gezinsleven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 Is dit feit besproken of kan het worden besproken?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Welke hobby's heeft hij / zij in het verleden gehad?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Was het daar / deed ze het liever in termen van beleving / entertainment?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Daar had ze de mogelijkheid om te reizen en zich te verplaatsen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Relaties en huwelijk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kent je ouders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was deze advertentie?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Was ze gemaakt om erbij te horen en hoe oud waren ze?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of in welke mate waren beide rechten eigendom van de schoonfamilie?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a Welke problemen kunnen een van deze plaatsen zijn?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En welke problemen kunnen noch kunnen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kinderen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Beide ouders zijn wollige kinderen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a Zelfs zoveel als je hebt leren kennen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Zou je meer / minder hebben gewild?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heeft ouderschap gezien?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c Wat ze het meest vond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 Vond je het het leukst?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hij haar het gevoel geeft dat haar eigen ouders fouten hebben gemaakt bij hun kinderen?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f Zo ja, welke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lastRenderedPageBreak/>
        <w:t>g Was ze in haar opvoeding bewust anders geautoriseerd?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 Heb je je eigen kinderen gebaard / moest je geven, was je niet gegeven door je ouders?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Heeft u nog nooit voor kinderen gezorgd?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Op welke manier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zou Seeiehung in de toekomst aan haar kinderen moeten zien?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Scheiding (en)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Hoe zit het met bezit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a Hoe was deze relatie en waarom is deze in een bepaalde vorm?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b Wie was deze tijd van scheiding en welke rol speelden de andere rechten daarin?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Zijn er kinderen uit het huwelijk?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d Is er nog contact met de ex en hoe verloopt dit contact?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Zijn je ouders nu gebeurd?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e Vertelt uw gedrag u over wie zijn mening is ontstaan?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Militaire dienst en betrokkenheid bij de gemeenschap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Je vader moet worden gediend door het leger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Wanneer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groot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Werd nagekeken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Waar is er verwarring in oorlogssituaties?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Heeft hij het gevoel dat de militaire training / ervaring de rest van zijn leven zal hebben?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Wat is uw gedrag bij sociale, politieke of religieuze organisaties?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Wat is / zijn er / zij zijn leden van uw rechten?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Waarom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Is het daar / zij daar gedaan?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Hoe belangrijk is dat voor hem / haar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Is je ware ware ideaal of waarden, welke zijn er / horen ze op deze manier vers? Zo ja, welke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Welke mensen in de samenleving / politiek / religie hebben ze het meest en waarom waren er in zijn leven politiek of sociaal die een grote invloed hadden of een eigen achtergrond hebben?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vrije tijd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zal uw weerstand het meest waarschijnlijk associëren met hun vrije tijd?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Naar welke muziek (zangers / bands / orkest) luisteren ze het liefst?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Wie is zijn artistieke interesse?</w:t>
      </w:r>
      <w:r w:rsidRPr="00C47543">
        <w:rPr>
          <w:rFonts w:ascii="Times New Roman" w:eastAsia="Times New Roman" w:hAnsi="Times New Roman" w:cs="Times New Roman"/>
          <w:sz w:val="24"/>
          <w:szCs w:val="24"/>
          <w:lang w:val="nl-NL"/>
        </w:rPr>
        <w:br/>
        <w:t>Wat is zijn favoriete film en boek</w:t>
      </w:r>
    </w:p>
    <w:p w14:paraId="123B3F29" w14:textId="2C60905F" w:rsidR="00F648A3" w:rsidRPr="005B2E0C" w:rsidRDefault="00F648A3" w:rsidP="00F64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05F2C497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4D6C8D47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5874AE04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0F44A566" w14:textId="77777777" w:rsidR="00F648A3" w:rsidRPr="005B2E0C" w:rsidRDefault="00F648A3" w:rsidP="00F648A3">
      <w:pPr>
        <w:spacing w:after="0"/>
        <w:ind w:left="1416"/>
        <w:rPr>
          <w:rFonts w:ascii="Calibri" w:eastAsia="Calibri" w:hAnsi="Calibri" w:cs="Calibri"/>
          <w:lang w:val="nl-NL"/>
        </w:rPr>
      </w:pPr>
    </w:p>
    <w:p w14:paraId="5789FAA4" w14:textId="77777777" w:rsidR="00F648A3" w:rsidRDefault="00F648A3" w:rsidP="00F648A3">
      <w:pPr>
        <w:spacing w:after="0"/>
        <w:ind w:left="1416"/>
        <w:rPr>
          <w:rFonts w:ascii="Calibri" w:eastAsia="Calibri" w:hAnsi="Calibri" w:cs="Calibri"/>
        </w:rPr>
      </w:pPr>
      <w:r>
        <w:rPr>
          <w:rStyle w:val="tlid-translation"/>
          <w:lang w:val="nl-NL"/>
        </w:rPr>
        <w:t>De kinderjaren leed aan bepaalde ziekten</w:t>
      </w:r>
      <w:r>
        <w:rPr>
          <w:lang w:val="nl-NL"/>
        </w:rPr>
        <w:br/>
      </w:r>
      <w:r>
        <w:rPr>
          <w:rStyle w:val="tlid-translation"/>
          <w:lang w:val="nl-NL"/>
        </w:rPr>
        <w:t>a Welke</w:t>
      </w:r>
      <w:r>
        <w:rPr>
          <w:lang w:val="nl-NL"/>
        </w:rPr>
        <w:br/>
      </w:r>
      <w:r>
        <w:rPr>
          <w:rStyle w:val="tlid-translation"/>
          <w:lang w:val="nl-NL"/>
        </w:rPr>
        <w:t>b Welke invloed had dit op zijn leven?</w:t>
      </w:r>
      <w:r>
        <w:rPr>
          <w:lang w:val="nl-NL"/>
        </w:rPr>
        <w:br/>
      </w:r>
      <w:r>
        <w:rPr>
          <w:rStyle w:val="tlid-translation"/>
          <w:lang w:val="nl-NL"/>
        </w:rPr>
        <w:t>Wat was de belangrijkste doodsoorzaak in een gezin in de afgelopen twee tot drie generaties?</w:t>
      </w:r>
      <w:r>
        <w:rPr>
          <w:lang w:val="nl-NL"/>
        </w:rPr>
        <w:br/>
      </w:r>
      <w:r>
        <w:rPr>
          <w:rStyle w:val="tlid-translation"/>
          <w:lang w:val="nl-NL"/>
        </w:rPr>
        <w:t>c Hoe gaat het om?</w:t>
      </w:r>
      <w:r>
        <w:rPr>
          <w:lang w:val="nl-NL"/>
        </w:rPr>
        <w:br/>
      </w:r>
      <w:r>
        <w:rPr>
          <w:rStyle w:val="tlid-translation"/>
          <w:lang w:val="nl-NL"/>
        </w:rPr>
        <w:t>Zijn er gezondheidsproblemen / problemen waar hij / zij zich zorgen over maakt?</w:t>
      </w:r>
      <w:r>
        <w:rPr>
          <w:lang w:val="nl-NL"/>
        </w:rPr>
        <w:br/>
      </w:r>
      <w:r>
        <w:rPr>
          <w:rStyle w:val="tlid-translation"/>
          <w:lang w:val="nl-NL"/>
        </w:rPr>
        <w:lastRenderedPageBreak/>
        <w:t>Heeft hij / zij (bekende) periodes van depressie, angst of andere psychische problemen?</w:t>
      </w:r>
      <w:r>
        <w:rPr>
          <w:lang w:val="nl-NL"/>
        </w:rPr>
        <w:br/>
      </w:r>
      <w:r>
        <w:rPr>
          <w:rStyle w:val="tlid-translation"/>
          <w:lang w:val="nl-NL"/>
        </w:rPr>
        <w:t>d Hoe dit zijn leven zal beïnvloeden</w:t>
      </w:r>
      <w:r>
        <w:rPr>
          <w:lang w:val="nl-NL"/>
        </w:rPr>
        <w:br/>
      </w:r>
      <w:r>
        <w:rPr>
          <w:rStyle w:val="tlid-translation"/>
          <w:lang w:val="nl-NL"/>
        </w:rPr>
        <w:t>e Hebben andere gezinsleden dergelijke klachten gehad?</w:t>
      </w:r>
      <w:r>
        <w:rPr>
          <w:lang w:val="nl-NL"/>
        </w:rPr>
        <w:br/>
      </w:r>
      <w:r>
        <w:rPr>
          <w:lang w:val="nl-NL"/>
        </w:rPr>
        <w:br/>
      </w:r>
      <w:r>
        <w:rPr>
          <w:rStyle w:val="tlid-translation"/>
          <w:lang w:val="nl-NL"/>
        </w:rPr>
        <w:t>Welke familietradities waren / zijn er?</w:t>
      </w:r>
      <w:r>
        <w:rPr>
          <w:lang w:val="nl-NL"/>
        </w:rPr>
        <w:br/>
      </w:r>
      <w:r>
        <w:rPr>
          <w:rStyle w:val="tlid-translation"/>
          <w:lang w:val="nl-NL"/>
        </w:rPr>
        <w:t>Wat zijn de hoop / wensen van je ouders voor de toekomst?</w:t>
      </w:r>
      <w:r>
        <w:rPr>
          <w:lang w:val="nl-NL"/>
        </w:rPr>
        <w:br/>
      </w:r>
      <w:r>
        <w:rPr>
          <w:rStyle w:val="tlid-translation"/>
          <w:lang w:val="nl-NL"/>
        </w:rPr>
        <w:t>Wat maken je ouders zich zorgen over de toekomst?</w:t>
      </w:r>
      <w:r>
        <w:rPr>
          <w:lang w:val="nl-NL"/>
        </w:rPr>
        <w:br/>
      </w:r>
      <w:r>
        <w:rPr>
          <w:rStyle w:val="tlid-translation"/>
          <w:lang w:val="nl-NL"/>
        </w:rPr>
        <w:t>Hoe zien je ouders deze taboes?</w:t>
      </w:r>
      <w:r>
        <w:rPr>
          <w:lang w:val="nl-NL"/>
        </w:rPr>
        <w:br/>
      </w:r>
      <w:r>
        <w:rPr>
          <w:rStyle w:val="tlid-translation"/>
          <w:lang w:val="nl-NL"/>
        </w:rPr>
        <w:t>f Welke relatie hebben je ouders met geld?</w:t>
      </w:r>
      <w:r>
        <w:rPr>
          <w:lang w:val="nl-NL"/>
        </w:rPr>
        <w:br/>
      </w:r>
      <w:r>
        <w:rPr>
          <w:rStyle w:val="tlid-translation"/>
          <w:lang w:val="nl-NL"/>
        </w:rPr>
        <w:t>Ik heb (of ben geweest) zorgen over het geld in hun eigen huishouden</w:t>
      </w:r>
      <w:r>
        <w:rPr>
          <w:lang w:val="nl-NL"/>
        </w:rPr>
        <w:br/>
      </w:r>
      <w:r>
        <w:rPr>
          <w:rStyle w:val="tlid-translation"/>
          <w:lang w:val="nl-NL"/>
        </w:rPr>
        <w:t>ii In het verleden had de familie van je ouders het over geld</w:t>
      </w:r>
      <w:r>
        <w:rPr>
          <w:lang w:val="nl-NL"/>
        </w:rPr>
        <w:br/>
      </w:r>
      <w:r>
        <w:rPr>
          <w:rStyle w:val="tlid-translation"/>
          <w:lang w:val="nl-NL"/>
        </w:rPr>
        <w:t>g Welke rol speelde seks in zijn leven?</w:t>
      </w:r>
      <w:r>
        <w:rPr>
          <w:lang w:val="nl-NL"/>
        </w:rPr>
        <w:br/>
      </w:r>
      <w:r>
        <w:rPr>
          <w:rStyle w:val="tlid-translation"/>
          <w:lang w:val="nl-NL"/>
        </w:rPr>
        <w:t>Ik zou eerder in het gezin over seks kunnen praten</w:t>
      </w:r>
    </w:p>
    <w:p w14:paraId="5744D0DF" w14:textId="77777777" w:rsidR="00F648A3" w:rsidRDefault="00F648A3"/>
    <w:p w14:paraId="5CB3F4F8" w14:textId="77777777" w:rsidR="00F648A3" w:rsidRDefault="00F648A3"/>
    <w:p w14:paraId="05638A30" w14:textId="060DDBBF" w:rsidR="00CF5064" w:rsidRDefault="00490DEF">
      <w:r>
        <w:t>Vragen antwoorden</w:t>
      </w:r>
    </w:p>
    <w:p w14:paraId="4878C04D" w14:textId="118FEBAF" w:rsidR="004E4024" w:rsidRDefault="00651625" w:rsidP="00275B91">
      <w:pPr>
        <w:pStyle w:val="ListParagraph"/>
        <w:numPr>
          <w:ilvl w:val="0"/>
          <w:numId w:val="1"/>
        </w:numPr>
        <w:rPr>
          <w:lang w:val="nl-NL"/>
        </w:rPr>
      </w:pPr>
      <w:r w:rsidRPr="000B2031">
        <w:rPr>
          <w:lang w:val="nl-NL"/>
        </w:rPr>
        <w:t xml:space="preserve">Vader in Utrecht en </w:t>
      </w:r>
      <w:r w:rsidR="000B2031" w:rsidRPr="000B2031">
        <w:rPr>
          <w:lang w:val="nl-NL"/>
        </w:rPr>
        <w:t>moeder i</w:t>
      </w:r>
      <w:r w:rsidR="000B2031">
        <w:rPr>
          <w:lang w:val="nl-NL"/>
        </w:rPr>
        <w:t xml:space="preserve">n utrecht en dat moeder 1910 vader 1930 </w:t>
      </w:r>
    </w:p>
    <w:p w14:paraId="59515078" w14:textId="4711C623" w:rsidR="000B2031" w:rsidRDefault="00555F22" w:rsidP="000B20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Moeder centrum neimegen vader weet niet</w:t>
      </w:r>
    </w:p>
    <w:p w14:paraId="0FEAFD44" w14:textId="58A5C697" w:rsidR="00555F22" w:rsidRDefault="00555F22" w:rsidP="000B20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^^</w:t>
      </w:r>
    </w:p>
    <w:p w14:paraId="6AC064CC" w14:textId="11F8BA14" w:rsidR="00BC20D2" w:rsidRDefault="00BC20D2" w:rsidP="000B20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Haast niet meer te tellen</w:t>
      </w:r>
      <w:r w:rsidR="00DE3EA4">
        <w:rPr>
          <w:lang w:val="nl-NL"/>
        </w:rPr>
        <w:t>, in de jeugd een paar keer maar dit was in de oorlogs jaren wel bij mijn grootouder</w:t>
      </w:r>
      <w:r w:rsidR="004508A2">
        <w:rPr>
          <w:lang w:val="nl-NL"/>
        </w:rPr>
        <w:t>s 1,5 2 jaar</w:t>
      </w:r>
    </w:p>
    <w:p w14:paraId="0E07445F" w14:textId="6AD9505F" w:rsidR="004508A2" w:rsidRDefault="00212687" w:rsidP="000B20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2 broers en 2 zussen</w:t>
      </w:r>
    </w:p>
    <w:p w14:paraId="2DED2E4B" w14:textId="7A644407" w:rsidR="00212687" w:rsidRDefault="00D23383" w:rsidP="000B20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Nee schelden nooit, wel eens onedigheid</w:t>
      </w:r>
      <w:r w:rsidR="00E21C59">
        <w:rPr>
          <w:lang w:val="nl-NL"/>
        </w:rPr>
        <w:t>.</w:t>
      </w:r>
    </w:p>
    <w:p w14:paraId="17640A67" w14:textId="797CCBD9" w:rsidR="008C0DFE" w:rsidRDefault="008C0DFE" w:rsidP="008C0DF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kind met mijn oudste broer en later met mijn zus mijn zus wat een haaien pen en mijn broer </w:t>
      </w:r>
    </w:p>
    <w:p w14:paraId="43A53C18" w14:textId="19E32009" w:rsidR="00A27905" w:rsidRDefault="00A27905" w:rsidP="008C0DF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Toen ter tijd normaal, klein beetje sombertjes vergeleken met nu</w:t>
      </w:r>
    </w:p>
    <w:p w14:paraId="3950CA91" w14:textId="343CD8F7" w:rsidR="00A27905" w:rsidRDefault="00C60E23" w:rsidP="008C0DF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vierjaardagen zagen hetzelfde </w:t>
      </w:r>
      <w:proofErr w:type="gramStart"/>
      <w:r>
        <w:rPr>
          <w:lang w:val="nl-NL"/>
        </w:rPr>
        <w:t>er uit</w:t>
      </w:r>
      <w:proofErr w:type="gramEnd"/>
      <w:r>
        <w:rPr>
          <w:lang w:val="nl-NL"/>
        </w:rPr>
        <w:t xml:space="preserve"> </w:t>
      </w:r>
    </w:p>
    <w:p w14:paraId="1D5C5A11" w14:textId="145B34EB" w:rsidR="00C60E23" w:rsidRDefault="000D7818" w:rsidP="008C0DF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pop en later </w:t>
      </w:r>
      <w:r w:rsidR="000A0921">
        <w:rPr>
          <w:lang w:val="nl-NL"/>
        </w:rPr>
        <w:t xml:space="preserve">een hoela hoop gewoon speelgoed waarmee je de tijd </w:t>
      </w:r>
      <w:r w:rsidR="00581B29">
        <w:rPr>
          <w:lang w:val="nl-NL"/>
        </w:rPr>
        <w:t>kon verdrijven</w:t>
      </w:r>
    </w:p>
    <w:p w14:paraId="0A09E15C" w14:textId="30E15B7B" w:rsidR="00581B29" w:rsidRDefault="00581B29" w:rsidP="00581B29">
      <w:pPr>
        <w:rPr>
          <w:lang w:val="nl-NL"/>
        </w:rPr>
      </w:pPr>
    </w:p>
    <w:p w14:paraId="507F446A" w14:textId="080D8845" w:rsidR="00581B29" w:rsidRDefault="00581B29" w:rsidP="00581B2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Mijn vader wel die ulo en schilders school mijn moeder heeft de lagere school gedaan</w:t>
      </w:r>
    </w:p>
    <w:p w14:paraId="0A31814E" w14:textId="5C574B80" w:rsidR="00581B29" w:rsidRDefault="00EB106E" w:rsidP="00581B2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Het was een tradiotionele gezin jongens moesten </w:t>
      </w:r>
      <w:proofErr w:type="gramStart"/>
      <w:r>
        <w:rPr>
          <w:lang w:val="nl-NL"/>
        </w:rPr>
        <w:t>ambachts school</w:t>
      </w:r>
      <w:proofErr w:type="gramEnd"/>
      <w:r>
        <w:rPr>
          <w:lang w:val="nl-NL"/>
        </w:rPr>
        <w:t xml:space="preserve"> en de meide naar meideschool</w:t>
      </w:r>
    </w:p>
    <w:p w14:paraId="1BF85534" w14:textId="0FDFB384" w:rsidR="00EB106E" w:rsidRDefault="009D6355" w:rsidP="00581B2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Jongens werken meiden in het huishouden</w:t>
      </w:r>
      <w:r w:rsidR="00CB1A22">
        <w:rPr>
          <w:lang w:val="nl-NL"/>
        </w:rPr>
        <w:t xml:space="preserve"> ik zou iets me t kinderen doen maar dit is er nooit wat fvan gekomen omdat mijn moeder ziek was</w:t>
      </w:r>
    </w:p>
    <w:p w14:paraId="060CA45A" w14:textId="01F5670E" w:rsidR="009D6355" w:rsidRDefault="008238EC" w:rsidP="00581B2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Nee niet wel op clubs als kind buurtclub handvaardig heid liedjes zingen en later </w:t>
      </w:r>
      <w:r w:rsidR="001D5D45">
        <w:rPr>
          <w:lang w:val="nl-NL"/>
        </w:rPr>
        <w:t xml:space="preserve">tiener op volybal </w:t>
      </w:r>
    </w:p>
    <w:p w14:paraId="3E7F31CB" w14:textId="0B65DA7C" w:rsidR="001D5D45" w:rsidRDefault="001D5D45" w:rsidP="001D5D45">
      <w:pPr>
        <w:ind w:left="360"/>
        <w:rPr>
          <w:lang w:val="nl-NL"/>
        </w:rPr>
      </w:pPr>
    </w:p>
    <w:p w14:paraId="5D7B7E1E" w14:textId="336F64D3" w:rsidR="001D5D45" w:rsidRDefault="001D5D45" w:rsidP="001D5D4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Wel eens gewerkt </w:t>
      </w:r>
      <w:r w:rsidR="00C54938">
        <w:rPr>
          <w:lang w:val="nl-NL"/>
        </w:rPr>
        <w:t xml:space="preserve">in een ice shop </w:t>
      </w:r>
    </w:p>
    <w:p w14:paraId="537BC705" w14:textId="19AB8B4E" w:rsidR="00AA35AC" w:rsidRDefault="00AA35AC" w:rsidP="001D5D4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Mijn eerste baan was </w:t>
      </w:r>
      <w:r w:rsidR="00E001CF">
        <w:rPr>
          <w:lang w:val="nl-NL"/>
        </w:rPr>
        <w:t>gewoon altijd wel leuk liver dan thuis werken</w:t>
      </w:r>
    </w:p>
    <w:p w14:paraId="650BF8EA" w14:textId="55CD8002" w:rsidR="00E001CF" w:rsidRDefault="00E001CF" w:rsidP="00FB4CA1">
      <w:pPr>
        <w:ind w:left="360"/>
        <w:rPr>
          <w:lang w:val="nl-NL"/>
        </w:rPr>
      </w:pPr>
    </w:p>
    <w:p w14:paraId="47B4A1FF" w14:textId="362DB94F" w:rsidR="00FB4CA1" w:rsidRDefault="00FB4CA1" w:rsidP="00FB4CA1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lastRenderedPageBreak/>
        <w:t xml:space="preserve">Nee konden we niet door mijn moeder die was zwaar hart pacient ik geloof dat dat toch niet zoveel werdt gedaan na de oorlog </w:t>
      </w:r>
    </w:p>
    <w:p w14:paraId="132ACA7E" w14:textId="6A2985B4" w:rsidR="00FB4CA1" w:rsidRDefault="00444E46" w:rsidP="00FB4CA1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Ik ging wel </w:t>
      </w:r>
      <w:proofErr w:type="gramStart"/>
      <w:r>
        <w:rPr>
          <w:lang w:val="nl-NL"/>
        </w:rPr>
        <w:t>eens  met</w:t>
      </w:r>
      <w:proofErr w:type="gramEnd"/>
      <w:r>
        <w:rPr>
          <w:lang w:val="nl-NL"/>
        </w:rPr>
        <w:t xml:space="preserve"> mijn tante een paar dagen naar utrecht op hilversum weg geweest, </w:t>
      </w:r>
      <w:r w:rsidR="00A928A8">
        <w:rPr>
          <w:lang w:val="nl-NL"/>
        </w:rPr>
        <w:t xml:space="preserve">ik ging met opa nog wel eens kamperen en later naar spanje </w:t>
      </w:r>
    </w:p>
    <w:p w14:paraId="55FB457F" w14:textId="5E5D286E" w:rsidR="00A928A8" w:rsidRDefault="005F09C6" w:rsidP="00FB4CA1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Ik ben katholiek </w:t>
      </w:r>
      <w:r w:rsidR="00EE132F">
        <w:rPr>
          <w:lang w:val="nl-NL"/>
        </w:rPr>
        <w:t>opgevoed niet zo heel streng maar wat ze van je vroegen naar de kerk gaan en naar een katholieke school</w:t>
      </w:r>
    </w:p>
    <w:p w14:paraId="36E4E25F" w14:textId="1C69995A" w:rsidR="00EE132F" w:rsidRDefault="001272DD" w:rsidP="00FB4CA1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Veel buiten en later film veel wandelen </w:t>
      </w:r>
      <w:r w:rsidR="008463A9">
        <w:rPr>
          <w:lang w:val="nl-NL"/>
        </w:rPr>
        <w:t xml:space="preserve">en volybal </w:t>
      </w:r>
    </w:p>
    <w:p w14:paraId="1A2CDAFA" w14:textId="3C751C44" w:rsidR="00DF14AC" w:rsidRDefault="00DF14AC" w:rsidP="00DF14AC">
      <w:pPr>
        <w:rPr>
          <w:lang w:val="nl-NL"/>
        </w:rPr>
      </w:pPr>
    </w:p>
    <w:p w14:paraId="73CA4081" w14:textId="7039367F" w:rsidR="00DF14AC" w:rsidRDefault="005B16C6" w:rsidP="00DF14AC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Weet ik niet nooit gevraahd</w:t>
      </w:r>
    </w:p>
    <w:p w14:paraId="5DEC96AD" w14:textId="21B38011" w:rsidR="005B16C6" w:rsidRDefault="00B3411D" w:rsidP="00DF14AC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Mijn vader vont het wel tijd </w:t>
      </w:r>
    </w:p>
    <w:p w14:paraId="7E44D5C0" w14:textId="0996771F" w:rsidR="006F4C44" w:rsidRDefault="006F4C44" w:rsidP="00DF14AC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Weet ik toch niet nooit gevraagd</w:t>
      </w:r>
    </w:p>
    <w:p w14:paraId="6C64A305" w14:textId="3A17CA48" w:rsidR="006F4C44" w:rsidRDefault="002B48BC" w:rsidP="00DF14AC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Mijn vader was bezorgd dit mocht dit mocht dat niet doe julie wel voorzichtig?</w:t>
      </w:r>
    </w:p>
    <w:p w14:paraId="3DB7FDD4" w14:textId="77777777" w:rsidR="002B48BC" w:rsidRPr="00DF14AC" w:rsidRDefault="002B48BC" w:rsidP="002262DE">
      <w:pPr>
        <w:pStyle w:val="ListParagraph"/>
        <w:rPr>
          <w:lang w:val="nl-NL"/>
        </w:rPr>
      </w:pPr>
    </w:p>
    <w:p w14:paraId="4A12DD66" w14:textId="08AEA73C" w:rsidR="00C54938" w:rsidRDefault="00F80D63" w:rsidP="002262DE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Mijn vader wer</w:t>
      </w:r>
      <w:r w:rsidR="001B254A">
        <w:rPr>
          <w:lang w:val="nl-NL"/>
        </w:rPr>
        <w:t xml:space="preserve">kte veel en we gingen veel naar de geverweide </w:t>
      </w:r>
    </w:p>
    <w:p w14:paraId="2F52518F" w14:textId="640D7C42" w:rsidR="001B254A" w:rsidRDefault="006C0F69" w:rsidP="002262DE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De</w:t>
      </w:r>
      <w:r w:rsidR="00CB741D">
        <w:rPr>
          <w:lang w:val="nl-NL"/>
        </w:rPr>
        <w:t xml:space="preserve"> distrubutie radio</w:t>
      </w:r>
    </w:p>
    <w:p w14:paraId="7464EE01" w14:textId="3447CD07" w:rsidR="00CB741D" w:rsidRDefault="00115E2C" w:rsidP="002262DE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Boeken las ik veel bladjes </w:t>
      </w:r>
      <w:r w:rsidR="00F41527">
        <w:rPr>
          <w:lang w:val="nl-NL"/>
        </w:rPr>
        <w:t xml:space="preserve">roomse jeugd </w:t>
      </w:r>
    </w:p>
    <w:p w14:paraId="41914C33" w14:textId="2B2F0CF4" w:rsidR="00F41527" w:rsidRDefault="00F41527" w:rsidP="00423460">
      <w:pPr>
        <w:ind w:left="360"/>
        <w:rPr>
          <w:lang w:val="nl-NL"/>
        </w:rPr>
      </w:pPr>
    </w:p>
    <w:p w14:paraId="4710C4FB" w14:textId="2BBE5D0E" w:rsidR="006003EC" w:rsidRDefault="006003EC" w:rsidP="006003EC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Mijn moeder had een hart klep wat niet in orde was en nog iets</w:t>
      </w:r>
    </w:p>
    <w:p w14:paraId="4104B9E7" w14:textId="6447D6D7" w:rsidR="006003EC" w:rsidRDefault="006003EC" w:rsidP="005F15FC">
      <w:pPr>
        <w:pStyle w:val="ListParagraph"/>
        <w:rPr>
          <w:lang w:val="nl-NL"/>
        </w:rPr>
      </w:pPr>
    </w:p>
    <w:p w14:paraId="3309D856" w14:textId="7310F715" w:rsidR="005F15FC" w:rsidRDefault="0078563D" w:rsidP="005F15FC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Ieder jaar en bungalow huren </w:t>
      </w:r>
    </w:p>
    <w:p w14:paraId="6CE3E1E1" w14:textId="3075449D" w:rsidR="0078563D" w:rsidRDefault="008F020E" w:rsidP="005F15FC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Weet ik niet daar sprak je nooit over</w:t>
      </w:r>
    </w:p>
    <w:p w14:paraId="1DD6145A" w14:textId="017FD11E" w:rsidR="008F020E" w:rsidRDefault="00337C1A" w:rsidP="005F15FC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?</w:t>
      </w:r>
    </w:p>
    <w:p w14:paraId="1F862931" w14:textId="756CB288" w:rsidR="00337C1A" w:rsidRPr="005F15FC" w:rsidRDefault="00337C1A" w:rsidP="005F15FC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 We warenn niet zo heel katholiek het minimaale deden we </w:t>
      </w:r>
    </w:p>
    <w:sectPr w:rsidR="00337C1A" w:rsidRPr="005F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E1C"/>
    <w:multiLevelType w:val="hybridMultilevel"/>
    <w:tmpl w:val="5B2AD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982"/>
    <w:multiLevelType w:val="hybridMultilevel"/>
    <w:tmpl w:val="4C50E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A3B95"/>
    <w:multiLevelType w:val="hybridMultilevel"/>
    <w:tmpl w:val="2056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F5A8A"/>
    <w:multiLevelType w:val="hybridMultilevel"/>
    <w:tmpl w:val="41129C12"/>
    <w:lvl w:ilvl="0" w:tplc="C8DE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207C52"/>
    <w:multiLevelType w:val="hybridMultilevel"/>
    <w:tmpl w:val="1F24E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D2651"/>
    <w:multiLevelType w:val="hybridMultilevel"/>
    <w:tmpl w:val="3B28E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A430A"/>
    <w:multiLevelType w:val="multilevel"/>
    <w:tmpl w:val="2E28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D5BE0"/>
    <w:multiLevelType w:val="multilevel"/>
    <w:tmpl w:val="BE9C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53C76"/>
    <w:multiLevelType w:val="hybridMultilevel"/>
    <w:tmpl w:val="DC90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14204"/>
    <w:multiLevelType w:val="hybridMultilevel"/>
    <w:tmpl w:val="9170E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623F0"/>
    <w:multiLevelType w:val="hybridMultilevel"/>
    <w:tmpl w:val="3422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EF"/>
    <w:rsid w:val="000A0921"/>
    <w:rsid w:val="000B2031"/>
    <w:rsid w:val="000D7818"/>
    <w:rsid w:val="00115E2C"/>
    <w:rsid w:val="001272DD"/>
    <w:rsid w:val="001B254A"/>
    <w:rsid w:val="001D5D45"/>
    <w:rsid w:val="00212687"/>
    <w:rsid w:val="002262DE"/>
    <w:rsid w:val="00275B91"/>
    <w:rsid w:val="002B48BC"/>
    <w:rsid w:val="00337C1A"/>
    <w:rsid w:val="00423460"/>
    <w:rsid w:val="00444E46"/>
    <w:rsid w:val="004508A2"/>
    <w:rsid w:val="00490DEF"/>
    <w:rsid w:val="004E4024"/>
    <w:rsid w:val="00555F22"/>
    <w:rsid w:val="00581B29"/>
    <w:rsid w:val="005B16C6"/>
    <w:rsid w:val="005F09C6"/>
    <w:rsid w:val="005F15FC"/>
    <w:rsid w:val="006003EC"/>
    <w:rsid w:val="00651625"/>
    <w:rsid w:val="006C0F69"/>
    <w:rsid w:val="006F4C44"/>
    <w:rsid w:val="0078563D"/>
    <w:rsid w:val="008238EC"/>
    <w:rsid w:val="008463A9"/>
    <w:rsid w:val="008C0DFE"/>
    <w:rsid w:val="008F020E"/>
    <w:rsid w:val="009D6355"/>
    <w:rsid w:val="00A27905"/>
    <w:rsid w:val="00A928A8"/>
    <w:rsid w:val="00AA35AC"/>
    <w:rsid w:val="00B022BF"/>
    <w:rsid w:val="00B3411D"/>
    <w:rsid w:val="00BC20D2"/>
    <w:rsid w:val="00C54938"/>
    <w:rsid w:val="00C60E23"/>
    <w:rsid w:val="00CB1A22"/>
    <w:rsid w:val="00CB741D"/>
    <w:rsid w:val="00CF5064"/>
    <w:rsid w:val="00D23383"/>
    <w:rsid w:val="00DE3EA4"/>
    <w:rsid w:val="00DF14AC"/>
    <w:rsid w:val="00E001CF"/>
    <w:rsid w:val="00E21C59"/>
    <w:rsid w:val="00EB106E"/>
    <w:rsid w:val="00EE132F"/>
    <w:rsid w:val="00F41527"/>
    <w:rsid w:val="00F648A3"/>
    <w:rsid w:val="00F80D63"/>
    <w:rsid w:val="00FB4CA1"/>
    <w:rsid w:val="00FE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50E3"/>
  <w15:chartTrackingRefBased/>
  <w15:docId w15:val="{37EA3634-414F-49C3-8253-3D29BDF6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91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F64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1515</Words>
  <Characters>8642</Characters>
  <Application>Microsoft Office Word</Application>
  <DocSecurity>0</DocSecurity>
  <Lines>72</Lines>
  <Paragraphs>20</Paragraphs>
  <ScaleCrop>false</ScaleCrop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Constantijn van Hartesveldt</dc:creator>
  <cp:keywords/>
  <dc:description/>
  <cp:lastModifiedBy>Constantijn van Hartesveldt</cp:lastModifiedBy>
  <cp:revision>54</cp:revision>
  <dcterms:created xsi:type="dcterms:W3CDTF">2020-11-04T09:17:00Z</dcterms:created>
  <dcterms:modified xsi:type="dcterms:W3CDTF">2020-11-06T16:59:00Z</dcterms:modified>
</cp:coreProperties>
</file>